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E7A7" w14:textId="6755F389" w:rsidR="00302890" w:rsidRDefault="00CA3852">
      <w:pPr>
        <w:pStyle w:val="Nzev"/>
      </w:pPr>
      <w:bookmarkStart w:id="0" w:name="_rqolqhws3elh" w:colFirst="0" w:colLast="0"/>
      <w:bookmarkEnd w:id="0"/>
      <w:r>
        <w:t xml:space="preserve">REVISION HANDOUT </w:t>
      </w:r>
    </w:p>
    <w:p w14:paraId="0597B854" w14:textId="77777777" w:rsidR="00302890" w:rsidRDefault="00302890"/>
    <w:p w14:paraId="10F7913C" w14:textId="77777777" w:rsidR="00302890" w:rsidRDefault="00302890">
      <w:pPr>
        <w:spacing w:after="0"/>
        <w:jc w:val="left"/>
        <w:rPr>
          <w:rFonts w:ascii="Calibri" w:eastAsia="Calibri" w:hAnsi="Calibri" w:cs="Calibri"/>
          <w:sz w:val="24"/>
          <w:szCs w:val="24"/>
        </w:rPr>
      </w:pPr>
    </w:p>
    <w:p w14:paraId="726FEC4E" w14:textId="77777777" w:rsidR="00302890" w:rsidRPr="00E228A4" w:rsidRDefault="00CA3852">
      <w:pPr>
        <w:numPr>
          <w:ilvl w:val="0"/>
          <w:numId w:val="4"/>
        </w:numPr>
        <w:spacing w:after="0" w:line="360" w:lineRule="auto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  <w:r w:rsidRPr="00E228A4">
        <w:rPr>
          <w:rFonts w:asciiTheme="majorHAnsi" w:eastAsia="Calibri" w:hAnsiTheme="majorHAnsi" w:cstheme="majorHAnsi"/>
          <w:b/>
          <w:sz w:val="22"/>
          <w:szCs w:val="22"/>
        </w:rPr>
        <w:t xml:space="preserve">Answer the questions with a whole sentence. </w:t>
      </w:r>
    </w:p>
    <w:p w14:paraId="4AC96066" w14:textId="77777777" w:rsidR="00302890" w:rsidRPr="00E228A4" w:rsidRDefault="00CA3852">
      <w:pPr>
        <w:spacing w:after="0" w:line="360" w:lineRule="auto"/>
        <w:jc w:val="left"/>
        <w:rPr>
          <w:rFonts w:asciiTheme="majorHAnsi" w:eastAsia="Calibri" w:hAnsiTheme="majorHAnsi" w:cstheme="majorHAnsi"/>
          <w:i/>
          <w:sz w:val="22"/>
          <w:szCs w:val="22"/>
        </w:rPr>
      </w:pPr>
      <w:r w:rsidRPr="00E228A4">
        <w:rPr>
          <w:rFonts w:asciiTheme="majorHAnsi" w:eastAsia="Calibri" w:hAnsiTheme="majorHAnsi" w:cstheme="majorHAnsi"/>
          <w:i/>
          <w:sz w:val="22"/>
          <w:szCs w:val="22"/>
        </w:rPr>
        <w:t>Example: Jak se jmenujete? - Jmenuji se Tomáš.</w:t>
      </w:r>
    </w:p>
    <w:p w14:paraId="2A8410D5" w14:textId="1E4EDEF8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Odkud jste? _________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Jsem z Itálie.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___________________</w:t>
      </w:r>
    </w:p>
    <w:p w14:paraId="278684CF" w14:textId="5BDD8439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Co rád/ráda děláte o víkendu? _________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O víkendu rád spím.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___________________</w:t>
      </w:r>
    </w:p>
    <w:p w14:paraId="6EA1D356" w14:textId="6BF0E962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Kde bydlíte? ________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Bydlím v centru blízko náměstí Svobody.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____________________</w:t>
      </w:r>
    </w:p>
    <w:p w14:paraId="513577C9" w14:textId="7D4C4EE9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Kolik je vám let? _________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Je mi osmnáct let.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___________________</w:t>
      </w:r>
    </w:p>
    <w:p w14:paraId="0B414971" w14:textId="37567387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Co rád/ráda děláte v zimě? __________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V zimě si ráda hraju ve sněhu.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__________________</w:t>
      </w:r>
    </w:p>
    <w:p w14:paraId="62AB2B59" w14:textId="1814296F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Co nerad/nerada děláte v létě? __________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V létě nerad studuju.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__________________</w:t>
      </w:r>
    </w:p>
    <w:p w14:paraId="5BAAD11E" w14:textId="7F02C346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Jaké jídlo máte rád? __________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Mám rád brambory.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__________________</w:t>
      </w:r>
    </w:p>
    <w:p w14:paraId="4325594B" w14:textId="508B9916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Jaké české jídlo není dobré? ________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Pivo není dobré.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____________________</w:t>
      </w:r>
    </w:p>
    <w:p w14:paraId="0ADF7395" w14:textId="5BAB5061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Máte bratra nebo sestru? _________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Mám jednoho bratra.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___________________</w:t>
      </w:r>
    </w:p>
    <w:p w14:paraId="3961CCBB" w14:textId="319640F3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Co jste dělal/dělala minulý víkend? _</w:t>
      </w:r>
      <w:r w:rsidR="00C2169F">
        <w:rPr>
          <w:rFonts w:asciiTheme="majorHAnsi" w:eastAsia="Calibri" w:hAnsiTheme="majorHAnsi" w:cstheme="majorHAnsi"/>
          <w:sz w:val="22"/>
          <w:szCs w:val="22"/>
        </w:rPr>
        <w:t>Minulý víkend jsem odpočívala.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____________________</w:t>
      </w:r>
    </w:p>
    <w:p w14:paraId="77F80536" w14:textId="062DD2AC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Kdy ráno vstáváte? ________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Ráno vstávám v osm hodin.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____________________</w:t>
      </w:r>
    </w:p>
    <w:p w14:paraId="00ECDC50" w14:textId="689D7268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Kdy jste dnes vstával/vstávala? __</w:t>
      </w:r>
      <w:r w:rsidR="00C2169F">
        <w:rPr>
          <w:rFonts w:asciiTheme="majorHAnsi" w:eastAsia="Calibri" w:hAnsiTheme="majorHAnsi" w:cstheme="majorHAnsi"/>
          <w:sz w:val="22"/>
          <w:szCs w:val="22"/>
        </w:rPr>
        <w:t>Dnes jsem vstával v osm hodin.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___________________</w:t>
      </w:r>
    </w:p>
    <w:p w14:paraId="19CC8790" w14:textId="2048B05A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Jak často studujete češtinu? 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Studuju češtinu dvakrát nebo třikrát za týden.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</w:t>
      </w:r>
    </w:p>
    <w:p w14:paraId="56795004" w14:textId="04591F02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Co jste dělal/dělala minulý rok? 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Minulý rok jsem studoval anatomii.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</w:t>
      </w:r>
    </w:p>
    <w:p w14:paraId="06FF9158" w14:textId="7C5BFF02" w:rsidR="00302890" w:rsidRPr="00E228A4" w:rsidRDefault="00CA3852">
      <w:pPr>
        <w:numPr>
          <w:ilvl w:val="0"/>
          <w:numId w:val="1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Co se vám líbí v Brně? 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V Brně se mi líbí, že tady jsou stromy a květiny.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</w:t>
      </w:r>
    </w:p>
    <w:p w14:paraId="15779DB6" w14:textId="77777777" w:rsidR="00302890" w:rsidRPr="00E228A4" w:rsidRDefault="00302890">
      <w:p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</w:p>
    <w:p w14:paraId="292F2D5F" w14:textId="77777777" w:rsidR="00302890" w:rsidRPr="00E228A4" w:rsidRDefault="00302890">
      <w:p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</w:p>
    <w:p w14:paraId="11EC6BAF" w14:textId="3821B6C4" w:rsidR="00302890" w:rsidRPr="00E228A4" w:rsidRDefault="00C2169F">
      <w:pPr>
        <w:spacing w:after="0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2</w:t>
      </w:r>
      <w:r w:rsidR="00CA3852" w:rsidRPr="00E228A4">
        <w:rPr>
          <w:rFonts w:asciiTheme="majorHAnsi" w:eastAsia="Calibri" w:hAnsiTheme="majorHAnsi" w:cstheme="majorHAnsi"/>
          <w:b/>
          <w:sz w:val="22"/>
          <w:szCs w:val="22"/>
        </w:rPr>
        <w:t xml:space="preserve">. Create sentences: Conjugate the verb in the </w:t>
      </w:r>
      <w:r w:rsidR="00CA3852" w:rsidRPr="00E228A4">
        <w:rPr>
          <w:rFonts w:asciiTheme="majorHAnsi" w:eastAsia="Calibri" w:hAnsiTheme="majorHAnsi" w:cstheme="majorHAnsi"/>
          <w:b/>
          <w:sz w:val="22"/>
          <w:szCs w:val="22"/>
          <w:u w:val="single"/>
        </w:rPr>
        <w:t>present tense</w:t>
      </w:r>
      <w:r w:rsidR="00CA3852" w:rsidRPr="00E228A4">
        <w:rPr>
          <w:rFonts w:asciiTheme="majorHAnsi" w:eastAsia="Calibri" w:hAnsiTheme="majorHAnsi" w:cstheme="majorHAnsi"/>
          <w:b/>
          <w:sz w:val="22"/>
          <w:szCs w:val="22"/>
        </w:rPr>
        <w:t xml:space="preserve"> + make </w:t>
      </w:r>
      <w:r w:rsidR="00CA3852" w:rsidRPr="00E228A4">
        <w:rPr>
          <w:rFonts w:asciiTheme="majorHAnsi" w:eastAsia="Calibri" w:hAnsiTheme="majorHAnsi" w:cstheme="majorHAnsi"/>
          <w:b/>
          <w:sz w:val="22"/>
          <w:szCs w:val="22"/>
          <w:u w:val="single"/>
        </w:rPr>
        <w:t>locative forms.</w:t>
      </w:r>
      <w:r w:rsidR="00CA3852" w:rsidRPr="00E228A4">
        <w:rPr>
          <w:rFonts w:asciiTheme="majorHAnsi" w:eastAsia="Calibri" w:hAnsiTheme="majorHAnsi" w:cstheme="majorHAnsi"/>
          <w:b/>
          <w:sz w:val="22"/>
          <w:szCs w:val="22"/>
        </w:rPr>
        <w:t xml:space="preserve"> Do not forget the preposition </w:t>
      </w:r>
      <w:r w:rsidR="00CA3852" w:rsidRPr="00E228A4">
        <w:rPr>
          <w:rFonts w:asciiTheme="majorHAnsi" w:eastAsia="Calibri" w:hAnsiTheme="majorHAnsi" w:cstheme="majorHAnsi"/>
          <w:b/>
          <w:sz w:val="22"/>
          <w:szCs w:val="22"/>
          <w:u w:val="single"/>
        </w:rPr>
        <w:t>v/na</w:t>
      </w:r>
      <w:r w:rsidR="00CA3852" w:rsidRPr="00E228A4">
        <w:rPr>
          <w:rFonts w:asciiTheme="majorHAnsi" w:eastAsia="Calibri" w:hAnsiTheme="majorHAnsi" w:cstheme="majorHAnsi"/>
          <w:b/>
          <w:sz w:val="22"/>
          <w:szCs w:val="22"/>
        </w:rPr>
        <w:t xml:space="preserve">. </w:t>
      </w:r>
    </w:p>
    <w:p w14:paraId="35EBC7B4" w14:textId="09EA8454" w:rsidR="00302890" w:rsidRDefault="00CA3852">
      <w:pPr>
        <w:spacing w:after="0"/>
        <w:jc w:val="left"/>
        <w:rPr>
          <w:rFonts w:asciiTheme="majorHAnsi" w:eastAsia="Calibri" w:hAnsiTheme="majorHAnsi" w:cstheme="majorHAnsi"/>
          <w:i/>
          <w:sz w:val="22"/>
          <w:szCs w:val="22"/>
        </w:rPr>
      </w:pPr>
      <w:r w:rsidRPr="00E228A4">
        <w:rPr>
          <w:rFonts w:asciiTheme="majorHAnsi" w:eastAsia="Calibri" w:hAnsiTheme="majorHAnsi" w:cstheme="majorHAnsi"/>
          <w:i/>
          <w:sz w:val="22"/>
          <w:szCs w:val="22"/>
        </w:rPr>
        <w:t xml:space="preserve">Example: Manažer - pracovat - banka = Manažer pracuje </w:t>
      </w:r>
      <w:r w:rsidRPr="00E228A4">
        <w:rPr>
          <w:rFonts w:asciiTheme="majorHAnsi" w:eastAsia="Calibri" w:hAnsiTheme="majorHAnsi" w:cstheme="majorHAnsi"/>
          <w:b/>
          <w:i/>
          <w:sz w:val="22"/>
          <w:szCs w:val="22"/>
        </w:rPr>
        <w:t>v</w:t>
      </w:r>
      <w:r w:rsidRPr="00E228A4">
        <w:rPr>
          <w:rFonts w:asciiTheme="majorHAnsi" w:eastAsia="Calibri" w:hAnsiTheme="majorHAnsi" w:cstheme="majorHAnsi"/>
          <w:i/>
          <w:sz w:val="22"/>
          <w:szCs w:val="22"/>
        </w:rPr>
        <w:t xml:space="preserve"> bance. </w:t>
      </w:r>
    </w:p>
    <w:p w14:paraId="04E33108" w14:textId="77777777" w:rsidR="00E228A4" w:rsidRPr="00E228A4" w:rsidRDefault="00E228A4">
      <w:pPr>
        <w:spacing w:after="0"/>
        <w:jc w:val="left"/>
        <w:rPr>
          <w:rFonts w:asciiTheme="majorHAnsi" w:eastAsia="Calibri" w:hAnsiTheme="majorHAnsi" w:cstheme="majorHAnsi"/>
          <w:i/>
          <w:sz w:val="22"/>
          <w:szCs w:val="22"/>
        </w:rPr>
      </w:pPr>
    </w:p>
    <w:p w14:paraId="315927E6" w14:textId="4F212DEF" w:rsidR="00302890" w:rsidRPr="00E228A4" w:rsidRDefault="00CA3852">
      <w:pPr>
        <w:numPr>
          <w:ilvl w:val="0"/>
          <w:numId w:val="5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Petr - studovat - knihovna: _______________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Petr  stud</w:t>
      </w:r>
      <w:r w:rsidR="003D364B">
        <w:rPr>
          <w:rFonts w:asciiTheme="majorHAnsi" w:eastAsia="Calibri" w:hAnsiTheme="majorHAnsi" w:cstheme="majorHAnsi"/>
          <w:sz w:val="22"/>
          <w:szCs w:val="22"/>
        </w:rPr>
        <w:t>uje</w:t>
      </w:r>
      <w:r w:rsidR="00C2169F">
        <w:rPr>
          <w:rFonts w:asciiTheme="majorHAnsi" w:eastAsia="Calibri" w:hAnsiTheme="majorHAnsi" w:cstheme="majorHAnsi"/>
          <w:sz w:val="22"/>
          <w:szCs w:val="22"/>
        </w:rPr>
        <w:t xml:space="preserve"> v knihovně.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</w:t>
      </w:r>
    </w:p>
    <w:p w14:paraId="445C5E6C" w14:textId="3D808F65" w:rsidR="00302890" w:rsidRPr="00E228A4" w:rsidRDefault="00CA3852">
      <w:pPr>
        <w:numPr>
          <w:ilvl w:val="0"/>
          <w:numId w:val="5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Babička - obědvat - restaurace: ___</w:t>
      </w:r>
      <w:r w:rsidR="00C2169F">
        <w:rPr>
          <w:rFonts w:asciiTheme="majorHAnsi" w:eastAsia="Calibri" w:hAnsiTheme="majorHAnsi" w:cstheme="majorHAnsi"/>
          <w:sz w:val="22"/>
          <w:szCs w:val="22"/>
        </w:rPr>
        <w:t>Babička obědv</w:t>
      </w:r>
      <w:r w:rsidR="003D364B">
        <w:rPr>
          <w:rFonts w:asciiTheme="majorHAnsi" w:eastAsia="Calibri" w:hAnsiTheme="majorHAnsi" w:cstheme="majorHAnsi"/>
          <w:sz w:val="22"/>
          <w:szCs w:val="22"/>
        </w:rPr>
        <w:t>á</w:t>
      </w:r>
      <w:r w:rsidR="00C2169F">
        <w:rPr>
          <w:rFonts w:asciiTheme="majorHAnsi" w:eastAsia="Calibri" w:hAnsiTheme="majorHAnsi" w:cstheme="majorHAnsi"/>
          <w:sz w:val="22"/>
          <w:szCs w:val="22"/>
        </w:rPr>
        <w:t xml:space="preserve"> v restauraci.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</w:t>
      </w:r>
    </w:p>
    <w:p w14:paraId="269F3418" w14:textId="5317BF2F" w:rsidR="00302890" w:rsidRPr="00E228A4" w:rsidRDefault="00CA3852">
      <w:pPr>
        <w:numPr>
          <w:ilvl w:val="0"/>
          <w:numId w:val="5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My - relaxovat - galerie:</w:t>
      </w:r>
      <w:r w:rsidR="00C2169F">
        <w:rPr>
          <w:rFonts w:asciiTheme="majorHAnsi" w:eastAsia="Calibri" w:hAnsiTheme="majorHAnsi" w:cstheme="majorHAnsi"/>
          <w:sz w:val="22"/>
          <w:szCs w:val="22"/>
        </w:rPr>
        <w:t xml:space="preserve">  </w:t>
      </w:r>
      <w:r w:rsidRPr="00E228A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C2169F">
        <w:rPr>
          <w:rFonts w:asciiTheme="majorHAnsi" w:eastAsia="Calibri" w:hAnsiTheme="majorHAnsi" w:cstheme="majorHAnsi"/>
          <w:sz w:val="22"/>
          <w:szCs w:val="22"/>
        </w:rPr>
        <w:t>Relax</w:t>
      </w:r>
      <w:r w:rsidR="003D364B">
        <w:rPr>
          <w:rFonts w:asciiTheme="majorHAnsi" w:eastAsia="Calibri" w:hAnsiTheme="majorHAnsi" w:cstheme="majorHAnsi"/>
          <w:sz w:val="22"/>
          <w:szCs w:val="22"/>
        </w:rPr>
        <w:t>ujeme</w:t>
      </w:r>
      <w:r w:rsidR="00C2169F">
        <w:rPr>
          <w:rFonts w:asciiTheme="majorHAnsi" w:eastAsia="Calibri" w:hAnsiTheme="majorHAnsi" w:cstheme="majorHAnsi"/>
          <w:sz w:val="22"/>
          <w:szCs w:val="22"/>
        </w:rPr>
        <w:t xml:space="preserve"> v galerii.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</w:t>
      </w:r>
    </w:p>
    <w:p w14:paraId="449E54E9" w14:textId="0B2610CC" w:rsidR="00302890" w:rsidRPr="00E228A4" w:rsidRDefault="00CA3852">
      <w:pPr>
        <w:numPr>
          <w:ilvl w:val="0"/>
          <w:numId w:val="5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Autobus - čekat - nádraží: 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Autobus ček</w:t>
      </w:r>
      <w:r w:rsidR="002640FB">
        <w:rPr>
          <w:rFonts w:asciiTheme="majorHAnsi" w:eastAsia="Calibri" w:hAnsiTheme="majorHAnsi" w:cstheme="majorHAnsi"/>
          <w:sz w:val="22"/>
          <w:szCs w:val="22"/>
        </w:rPr>
        <w:t>á</w:t>
      </w:r>
      <w:r w:rsidR="00C2169F">
        <w:rPr>
          <w:rFonts w:asciiTheme="majorHAnsi" w:eastAsia="Calibri" w:hAnsiTheme="majorHAnsi" w:cstheme="majorHAnsi"/>
          <w:sz w:val="22"/>
          <w:szCs w:val="22"/>
        </w:rPr>
        <w:t xml:space="preserve"> na nádraží.</w:t>
      </w:r>
      <w:r w:rsidRPr="00E228A4">
        <w:rPr>
          <w:rFonts w:asciiTheme="majorHAnsi" w:eastAsia="Calibri" w:hAnsiTheme="majorHAnsi" w:cstheme="majorHAnsi"/>
          <w:sz w:val="22"/>
          <w:szCs w:val="22"/>
        </w:rPr>
        <w:t>_</w:t>
      </w:r>
    </w:p>
    <w:p w14:paraId="092C4078" w14:textId="6BCAE373" w:rsidR="00302890" w:rsidRPr="00E228A4" w:rsidRDefault="00CA3852">
      <w:pPr>
        <w:numPr>
          <w:ilvl w:val="0"/>
          <w:numId w:val="5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Ty - pít - hospoda: _</w:t>
      </w:r>
      <w:r w:rsidR="00C2169F">
        <w:rPr>
          <w:rFonts w:asciiTheme="majorHAnsi" w:eastAsia="Calibri" w:hAnsiTheme="majorHAnsi" w:cstheme="majorHAnsi"/>
          <w:sz w:val="22"/>
          <w:szCs w:val="22"/>
        </w:rPr>
        <w:t>Pi</w:t>
      </w:r>
      <w:r w:rsidR="003D364B">
        <w:rPr>
          <w:rFonts w:asciiTheme="majorHAnsi" w:eastAsia="Calibri" w:hAnsiTheme="majorHAnsi" w:cstheme="majorHAnsi"/>
          <w:sz w:val="22"/>
          <w:szCs w:val="22"/>
        </w:rPr>
        <w:t>ješ</w:t>
      </w:r>
      <w:r w:rsidR="00C2169F">
        <w:rPr>
          <w:rFonts w:asciiTheme="majorHAnsi" w:eastAsia="Calibri" w:hAnsiTheme="majorHAnsi" w:cstheme="majorHAnsi"/>
          <w:sz w:val="22"/>
          <w:szCs w:val="22"/>
        </w:rPr>
        <w:t xml:space="preserve"> v hospodě?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___?</w:t>
      </w:r>
    </w:p>
    <w:p w14:paraId="01B1FC90" w14:textId="67E8787F" w:rsidR="00302890" w:rsidRPr="00E228A4" w:rsidRDefault="00CA3852">
      <w:pPr>
        <w:numPr>
          <w:ilvl w:val="0"/>
          <w:numId w:val="5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Jan a Jirka - číst - kancelář: __</w:t>
      </w:r>
      <w:r w:rsidR="00C2169F">
        <w:rPr>
          <w:rFonts w:asciiTheme="majorHAnsi" w:eastAsia="Calibri" w:hAnsiTheme="majorHAnsi" w:cstheme="majorHAnsi"/>
          <w:sz w:val="22"/>
          <w:szCs w:val="22"/>
        </w:rPr>
        <w:t>Jan a Jirka č</w:t>
      </w:r>
      <w:r w:rsidR="003D364B">
        <w:rPr>
          <w:rFonts w:asciiTheme="majorHAnsi" w:eastAsia="Calibri" w:hAnsiTheme="majorHAnsi" w:cstheme="majorHAnsi"/>
          <w:sz w:val="22"/>
          <w:szCs w:val="22"/>
        </w:rPr>
        <w:t>tou</w:t>
      </w:r>
      <w:r w:rsidR="00C2169F">
        <w:rPr>
          <w:rFonts w:asciiTheme="majorHAnsi" w:eastAsia="Calibri" w:hAnsiTheme="majorHAnsi" w:cstheme="majorHAnsi"/>
          <w:sz w:val="22"/>
          <w:szCs w:val="22"/>
        </w:rPr>
        <w:t xml:space="preserve"> v kanceláři.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</w:t>
      </w:r>
    </w:p>
    <w:p w14:paraId="2432BFEF" w14:textId="0F481FFD" w:rsidR="00302890" w:rsidRPr="00E228A4" w:rsidRDefault="00CA3852">
      <w:pPr>
        <w:numPr>
          <w:ilvl w:val="0"/>
          <w:numId w:val="5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Syn - nebýt - nemocnice: __</w:t>
      </w:r>
      <w:r w:rsidR="00C2169F">
        <w:rPr>
          <w:rFonts w:asciiTheme="majorHAnsi" w:eastAsia="Calibri" w:hAnsiTheme="majorHAnsi" w:cstheme="majorHAnsi"/>
          <w:sz w:val="22"/>
          <w:szCs w:val="22"/>
        </w:rPr>
        <w:t>Syn ne</w:t>
      </w:r>
      <w:r w:rsidR="003D364B">
        <w:rPr>
          <w:rFonts w:asciiTheme="majorHAnsi" w:eastAsia="Calibri" w:hAnsiTheme="majorHAnsi" w:cstheme="majorHAnsi"/>
          <w:sz w:val="22"/>
          <w:szCs w:val="22"/>
        </w:rPr>
        <w:t>ní</w:t>
      </w:r>
      <w:r w:rsidR="00C2169F">
        <w:rPr>
          <w:rFonts w:asciiTheme="majorHAnsi" w:eastAsia="Calibri" w:hAnsiTheme="majorHAnsi" w:cstheme="majorHAnsi"/>
          <w:sz w:val="22"/>
          <w:szCs w:val="22"/>
        </w:rPr>
        <w:t xml:space="preserve"> v nemocnici.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__.</w:t>
      </w:r>
    </w:p>
    <w:p w14:paraId="49FA0054" w14:textId="58B6A753" w:rsidR="00302890" w:rsidRPr="00E228A4" w:rsidRDefault="00CA3852">
      <w:pPr>
        <w:numPr>
          <w:ilvl w:val="0"/>
          <w:numId w:val="5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lastRenderedPageBreak/>
        <w:t>Já - nakupovat - supermarket: ________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Nak</w:t>
      </w:r>
      <w:r w:rsidR="003D364B">
        <w:rPr>
          <w:rFonts w:asciiTheme="majorHAnsi" w:eastAsia="Calibri" w:hAnsiTheme="majorHAnsi" w:cstheme="majorHAnsi"/>
          <w:sz w:val="22"/>
          <w:szCs w:val="22"/>
        </w:rPr>
        <w:t>upuju</w:t>
      </w:r>
      <w:r w:rsidR="00C2169F">
        <w:rPr>
          <w:rFonts w:asciiTheme="majorHAnsi" w:eastAsia="Calibri" w:hAnsiTheme="majorHAnsi" w:cstheme="majorHAnsi"/>
          <w:sz w:val="22"/>
          <w:szCs w:val="22"/>
        </w:rPr>
        <w:t xml:space="preserve"> v supermarketu.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</w:t>
      </w:r>
    </w:p>
    <w:p w14:paraId="16EB7275" w14:textId="7D326D53" w:rsidR="00302890" w:rsidRPr="00E228A4" w:rsidRDefault="00CA3852">
      <w:pPr>
        <w:numPr>
          <w:ilvl w:val="0"/>
          <w:numId w:val="5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Vy - bydlet - Praha: __</w:t>
      </w:r>
      <w:r w:rsidR="00C2169F">
        <w:rPr>
          <w:rFonts w:asciiTheme="majorHAnsi" w:eastAsia="Calibri" w:hAnsiTheme="majorHAnsi" w:cstheme="majorHAnsi"/>
          <w:sz w:val="22"/>
          <w:szCs w:val="22"/>
        </w:rPr>
        <w:t>Byd</w:t>
      </w:r>
      <w:r w:rsidR="003D364B">
        <w:rPr>
          <w:rFonts w:asciiTheme="majorHAnsi" w:eastAsia="Calibri" w:hAnsiTheme="majorHAnsi" w:cstheme="majorHAnsi"/>
          <w:sz w:val="22"/>
          <w:szCs w:val="22"/>
        </w:rPr>
        <w:t>líte</w:t>
      </w:r>
      <w:r w:rsidR="00C2169F">
        <w:rPr>
          <w:rFonts w:asciiTheme="majorHAnsi" w:eastAsia="Calibri" w:hAnsiTheme="majorHAnsi" w:cstheme="majorHAnsi"/>
          <w:sz w:val="22"/>
          <w:szCs w:val="22"/>
        </w:rPr>
        <w:t xml:space="preserve"> v Praze?</w:t>
      </w:r>
      <w:r w:rsidRPr="00E228A4">
        <w:rPr>
          <w:rFonts w:asciiTheme="majorHAnsi" w:eastAsia="Calibri" w:hAnsiTheme="majorHAnsi" w:cstheme="majorHAnsi"/>
          <w:sz w:val="22"/>
          <w:szCs w:val="22"/>
        </w:rPr>
        <w:t>_</w:t>
      </w:r>
    </w:p>
    <w:p w14:paraId="6192A11C" w14:textId="2D983D3A" w:rsidR="00302890" w:rsidRPr="00E228A4" w:rsidRDefault="00CA3852">
      <w:pPr>
        <w:numPr>
          <w:ilvl w:val="0"/>
          <w:numId w:val="5"/>
        </w:numPr>
        <w:spacing w:after="0" w:line="360" w:lineRule="auto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Sestra - uklízet - kavárna: __</w:t>
      </w:r>
      <w:r w:rsidR="00C2169F">
        <w:rPr>
          <w:rFonts w:asciiTheme="majorHAnsi" w:eastAsia="Calibri" w:hAnsiTheme="majorHAnsi" w:cstheme="majorHAnsi"/>
          <w:sz w:val="22"/>
          <w:szCs w:val="22"/>
        </w:rPr>
        <w:t>Sestra uklíz</w:t>
      </w:r>
      <w:r w:rsidR="003D364B">
        <w:rPr>
          <w:rFonts w:asciiTheme="majorHAnsi" w:eastAsia="Calibri" w:hAnsiTheme="majorHAnsi" w:cstheme="majorHAnsi"/>
          <w:sz w:val="22"/>
          <w:szCs w:val="22"/>
        </w:rPr>
        <w:t>í</w:t>
      </w:r>
      <w:r w:rsidR="00C2169F">
        <w:rPr>
          <w:rFonts w:asciiTheme="majorHAnsi" w:eastAsia="Calibri" w:hAnsiTheme="majorHAnsi" w:cstheme="majorHAnsi"/>
          <w:sz w:val="22"/>
          <w:szCs w:val="22"/>
        </w:rPr>
        <w:t xml:space="preserve"> v kavárně.</w:t>
      </w:r>
      <w:r w:rsidRPr="00E228A4">
        <w:rPr>
          <w:rFonts w:asciiTheme="majorHAnsi" w:eastAsia="Calibri" w:hAnsiTheme="majorHAnsi" w:cstheme="majorHAnsi"/>
          <w:sz w:val="22"/>
          <w:szCs w:val="22"/>
        </w:rPr>
        <w:t>__</w:t>
      </w:r>
    </w:p>
    <w:p w14:paraId="513B8843" w14:textId="77777777" w:rsidR="00302890" w:rsidRPr="00E228A4" w:rsidRDefault="00302890">
      <w:pPr>
        <w:spacing w:after="0"/>
        <w:ind w:left="1080" w:hanging="360"/>
        <w:jc w:val="left"/>
        <w:rPr>
          <w:rFonts w:asciiTheme="majorHAnsi" w:eastAsia="Calibri" w:hAnsiTheme="majorHAnsi" w:cstheme="majorHAnsi"/>
          <w:sz w:val="22"/>
          <w:szCs w:val="22"/>
        </w:rPr>
      </w:pPr>
      <w:bookmarkStart w:id="1" w:name="_Hlk100040733"/>
    </w:p>
    <w:p w14:paraId="73E74B0D" w14:textId="7705A317" w:rsidR="00302890" w:rsidRPr="00E228A4" w:rsidRDefault="00A2025B">
      <w:pPr>
        <w:spacing w:after="0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3</w:t>
      </w:r>
      <w:r w:rsidR="00CA3852" w:rsidRPr="00E228A4">
        <w:rPr>
          <w:rFonts w:asciiTheme="majorHAnsi" w:eastAsia="Calibri" w:hAnsiTheme="majorHAnsi" w:cstheme="majorHAnsi"/>
          <w:b/>
          <w:sz w:val="22"/>
          <w:szCs w:val="22"/>
        </w:rPr>
        <w:t>. Change singular forms to plural.</w:t>
      </w:r>
    </w:p>
    <w:p w14:paraId="0B373454" w14:textId="51D568D9" w:rsidR="00302890" w:rsidRPr="00E228A4" w:rsidRDefault="00CA3852">
      <w:pPr>
        <w:numPr>
          <w:ilvl w:val="0"/>
          <w:numId w:val="2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Mám dvě ___</w:t>
      </w:r>
      <w:r w:rsidR="00C2169F">
        <w:rPr>
          <w:rFonts w:asciiTheme="majorHAnsi" w:eastAsia="Calibri" w:hAnsiTheme="majorHAnsi" w:cstheme="majorHAnsi"/>
          <w:sz w:val="22"/>
          <w:szCs w:val="22"/>
        </w:rPr>
        <w:t>sestry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______(sestra).</w:t>
      </w:r>
    </w:p>
    <w:p w14:paraId="5FDF1EB4" w14:textId="03F1CB70" w:rsidR="00302890" w:rsidRPr="00E228A4" w:rsidRDefault="00CA3852">
      <w:pPr>
        <w:numPr>
          <w:ilvl w:val="0"/>
          <w:numId w:val="2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Koupíme dvě ____</w:t>
      </w:r>
      <w:r w:rsidR="00C2169F">
        <w:rPr>
          <w:rFonts w:asciiTheme="majorHAnsi" w:eastAsia="Calibri" w:hAnsiTheme="majorHAnsi" w:cstheme="majorHAnsi"/>
          <w:sz w:val="22"/>
          <w:szCs w:val="22"/>
        </w:rPr>
        <w:t>křesla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 (křeslo).</w:t>
      </w:r>
    </w:p>
    <w:p w14:paraId="0DA9D555" w14:textId="5BB258E0" w:rsidR="00302890" w:rsidRPr="00E228A4" w:rsidRDefault="00CA3852">
      <w:pPr>
        <w:numPr>
          <w:ilvl w:val="0"/>
          <w:numId w:val="2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V obýváku máme dvě ____</w:t>
      </w:r>
      <w:r w:rsidR="00C2169F">
        <w:rPr>
          <w:rFonts w:asciiTheme="majorHAnsi" w:eastAsia="Calibri" w:hAnsiTheme="majorHAnsi" w:cstheme="majorHAnsi"/>
          <w:sz w:val="22"/>
          <w:szCs w:val="22"/>
        </w:rPr>
        <w:t>sedačky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 (sedačka).</w:t>
      </w:r>
    </w:p>
    <w:p w14:paraId="4769CD9C" w14:textId="47791F27" w:rsidR="00302890" w:rsidRPr="00E228A4" w:rsidRDefault="00CA3852">
      <w:pPr>
        <w:numPr>
          <w:ilvl w:val="0"/>
          <w:numId w:val="2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Potřebujeme nové ___</w:t>
      </w:r>
      <w:r w:rsidR="00C2169F">
        <w:rPr>
          <w:rFonts w:asciiTheme="majorHAnsi" w:eastAsia="Calibri" w:hAnsiTheme="majorHAnsi" w:cstheme="majorHAnsi"/>
          <w:sz w:val="22"/>
          <w:szCs w:val="22"/>
        </w:rPr>
        <w:t>židle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 (židle).</w:t>
      </w:r>
    </w:p>
    <w:p w14:paraId="4101A832" w14:textId="7B082649" w:rsidR="00302890" w:rsidRPr="00E228A4" w:rsidRDefault="00CA3852">
      <w:pPr>
        <w:numPr>
          <w:ilvl w:val="0"/>
          <w:numId w:val="2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V domě máme dvě ____</w:t>
      </w:r>
      <w:r w:rsidR="00C2169F">
        <w:rPr>
          <w:rFonts w:asciiTheme="majorHAnsi" w:eastAsia="Calibri" w:hAnsiTheme="majorHAnsi" w:cstheme="majorHAnsi"/>
          <w:sz w:val="22"/>
          <w:szCs w:val="22"/>
        </w:rPr>
        <w:t>koupelny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 (koupelna).</w:t>
      </w:r>
    </w:p>
    <w:p w14:paraId="779E6DC9" w14:textId="1AE6997B" w:rsidR="00302890" w:rsidRPr="00E228A4" w:rsidRDefault="00CA3852">
      <w:pPr>
        <w:numPr>
          <w:ilvl w:val="0"/>
          <w:numId w:val="2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Ve škole byly dva ___</w:t>
      </w:r>
      <w:r w:rsidR="00C2169F">
        <w:rPr>
          <w:rFonts w:asciiTheme="majorHAnsi" w:eastAsia="Calibri" w:hAnsiTheme="majorHAnsi" w:cstheme="majorHAnsi"/>
          <w:sz w:val="22"/>
          <w:szCs w:val="22"/>
        </w:rPr>
        <w:t>stoly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 (stůl).</w:t>
      </w:r>
    </w:p>
    <w:p w14:paraId="13E6C03E" w14:textId="7C046AD2" w:rsidR="00302890" w:rsidRPr="00E228A4" w:rsidRDefault="00CA3852">
      <w:pPr>
        <w:numPr>
          <w:ilvl w:val="0"/>
          <w:numId w:val="2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V hotelu je pokoj a má dvě ____</w:t>
      </w:r>
      <w:r w:rsidR="00C2169F">
        <w:rPr>
          <w:rFonts w:asciiTheme="majorHAnsi" w:eastAsia="Calibri" w:hAnsiTheme="majorHAnsi" w:cstheme="majorHAnsi"/>
          <w:sz w:val="22"/>
          <w:szCs w:val="22"/>
        </w:rPr>
        <w:t>postele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 (postel).</w:t>
      </w:r>
    </w:p>
    <w:p w14:paraId="1669C6B2" w14:textId="5C1FA8A8" w:rsidR="00302890" w:rsidRPr="00E228A4" w:rsidRDefault="00CA3852">
      <w:pPr>
        <w:numPr>
          <w:ilvl w:val="0"/>
          <w:numId w:val="2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V Ikei můžete koupit 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zrcadla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______(zrcadlo).</w:t>
      </w:r>
      <w:r w:rsidR="00C2169F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72F848AB" w14:textId="660F4F8C" w:rsidR="00302890" w:rsidRPr="00E228A4" w:rsidRDefault="00CA3852">
      <w:pPr>
        <w:numPr>
          <w:ilvl w:val="0"/>
          <w:numId w:val="2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Nechci nové 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koberce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 (koberec).</w:t>
      </w:r>
    </w:p>
    <w:p w14:paraId="3A08B631" w14:textId="4CD9E896" w:rsidR="00302890" w:rsidRPr="00E228A4" w:rsidRDefault="00CA3852">
      <w:pPr>
        <w:numPr>
          <w:ilvl w:val="0"/>
          <w:numId w:val="2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V Lidlu mají dobré __</w:t>
      </w:r>
      <w:r w:rsidR="00C2169F">
        <w:rPr>
          <w:rFonts w:asciiTheme="majorHAnsi" w:eastAsia="Calibri" w:hAnsiTheme="majorHAnsi" w:cstheme="majorHAnsi"/>
          <w:sz w:val="22"/>
          <w:szCs w:val="22"/>
        </w:rPr>
        <w:t>sýry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 (sýr).</w:t>
      </w:r>
    </w:p>
    <w:bookmarkEnd w:id="1"/>
    <w:p w14:paraId="7B424931" w14:textId="77777777" w:rsidR="00302890" w:rsidRPr="00E228A4" w:rsidRDefault="00302890">
      <w:p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</w:p>
    <w:p w14:paraId="38FEE35F" w14:textId="1B895C2A" w:rsidR="00302890" w:rsidRPr="00E228A4" w:rsidRDefault="00A2025B">
      <w:pPr>
        <w:spacing w:after="0"/>
        <w:jc w:val="left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4</w:t>
      </w:r>
      <w:r w:rsidR="00CA3852" w:rsidRPr="00E228A4">
        <w:rPr>
          <w:rFonts w:asciiTheme="majorHAnsi" w:eastAsia="Calibri" w:hAnsiTheme="majorHAnsi" w:cstheme="majorHAnsi"/>
          <w:b/>
          <w:sz w:val="22"/>
          <w:szCs w:val="22"/>
        </w:rPr>
        <w:t>. ZNÁT/VĚDĚT/UMĚT - choose the right verb and conjugate.</w:t>
      </w:r>
    </w:p>
    <w:p w14:paraId="2565960B" w14:textId="02D7D0CD" w:rsidR="00302890" w:rsidRPr="00E228A4" w:rsidRDefault="00CA3852">
      <w:pPr>
        <w:numPr>
          <w:ilvl w:val="0"/>
          <w:numId w:val="9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Petr ____</w:t>
      </w:r>
      <w:r w:rsidR="00C2169F">
        <w:rPr>
          <w:rFonts w:asciiTheme="majorHAnsi" w:eastAsia="Calibri" w:hAnsiTheme="majorHAnsi" w:cstheme="majorHAnsi"/>
          <w:sz w:val="22"/>
          <w:szCs w:val="22"/>
        </w:rPr>
        <w:t>ví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__________, kde je náměstí Svobody.</w:t>
      </w:r>
    </w:p>
    <w:p w14:paraId="4539F85E" w14:textId="4A4AA016" w:rsidR="00302890" w:rsidRPr="00E228A4" w:rsidRDefault="00CA3852">
      <w:pPr>
        <w:numPr>
          <w:ilvl w:val="0"/>
          <w:numId w:val="9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Ty 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znáš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 dobře Českou republiku.</w:t>
      </w:r>
    </w:p>
    <w:p w14:paraId="5BF9F5DA" w14:textId="3285288B" w:rsidR="00302890" w:rsidRPr="00E228A4" w:rsidRDefault="00CA3852">
      <w:pPr>
        <w:numPr>
          <w:ilvl w:val="0"/>
          <w:numId w:val="9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Už (já) 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umím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 anatomii a biochemii.</w:t>
      </w:r>
      <w:r w:rsidR="00C2169F">
        <w:rPr>
          <w:rFonts w:asciiTheme="majorHAnsi" w:eastAsia="Calibri" w:hAnsiTheme="majorHAnsi" w:cstheme="majorHAnsi"/>
          <w:sz w:val="22"/>
          <w:szCs w:val="22"/>
        </w:rPr>
        <w:t xml:space="preserve"> Ještě neumím……….</w:t>
      </w:r>
    </w:p>
    <w:p w14:paraId="1F59A5E2" w14:textId="6A879FA5" w:rsidR="00302890" w:rsidRPr="00E228A4" w:rsidRDefault="00CA3852">
      <w:pPr>
        <w:numPr>
          <w:ilvl w:val="0"/>
          <w:numId w:val="9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(vy) 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víte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_________, jak se řekne česky “hello”?</w:t>
      </w:r>
    </w:p>
    <w:p w14:paraId="4D3D81FA" w14:textId="50EAF7AE" w:rsidR="00302890" w:rsidRPr="00E228A4" w:rsidRDefault="00CA3852">
      <w:pPr>
        <w:numPr>
          <w:ilvl w:val="0"/>
          <w:numId w:val="9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My 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umíme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 dobře vařit.</w:t>
      </w:r>
    </w:p>
    <w:p w14:paraId="4BB03A79" w14:textId="2F49E9EB" w:rsidR="00302890" w:rsidRPr="00E228A4" w:rsidRDefault="00CA3852">
      <w:pPr>
        <w:numPr>
          <w:ilvl w:val="0"/>
          <w:numId w:val="9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Lenka a Michal ______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znají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________nového profesora.</w:t>
      </w:r>
    </w:p>
    <w:p w14:paraId="42C007F4" w14:textId="3C2AAFA2" w:rsidR="00302890" w:rsidRPr="00E228A4" w:rsidRDefault="00CA3852">
      <w:pPr>
        <w:numPr>
          <w:ilvl w:val="0"/>
          <w:numId w:val="9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(já) 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vím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_________, kdo byl Michael Jackson.</w:t>
      </w:r>
    </w:p>
    <w:p w14:paraId="5BFDE6DE" w14:textId="34B93898" w:rsidR="00302890" w:rsidRPr="00E228A4" w:rsidRDefault="00CA3852">
      <w:pPr>
        <w:numPr>
          <w:ilvl w:val="0"/>
          <w:numId w:val="9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(ty) 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víš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_________, kolik je hodin?</w:t>
      </w:r>
    </w:p>
    <w:p w14:paraId="368EBA93" w14:textId="4571635A" w:rsidR="00302890" w:rsidRPr="00E228A4" w:rsidRDefault="00CA3852">
      <w:pPr>
        <w:numPr>
          <w:ilvl w:val="0"/>
          <w:numId w:val="9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Johana ____</w:t>
      </w:r>
      <w:r w:rsidR="00C2169F">
        <w:rPr>
          <w:rFonts w:asciiTheme="majorHAnsi" w:eastAsia="Calibri" w:hAnsiTheme="majorHAnsi" w:cstheme="majorHAnsi"/>
          <w:sz w:val="22"/>
          <w:szCs w:val="22"/>
        </w:rPr>
        <w:t>zná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__________ českého prezidenta.</w:t>
      </w:r>
    </w:p>
    <w:p w14:paraId="1C9870C5" w14:textId="4D2D10D0" w:rsidR="00302890" w:rsidRPr="00E228A4" w:rsidRDefault="00CA3852">
      <w:pPr>
        <w:numPr>
          <w:ilvl w:val="0"/>
          <w:numId w:val="9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My _____</w:t>
      </w:r>
      <w:r w:rsidR="00C2169F">
        <w:rPr>
          <w:rFonts w:asciiTheme="majorHAnsi" w:eastAsia="Calibri" w:hAnsiTheme="majorHAnsi" w:cstheme="majorHAnsi"/>
          <w:sz w:val="22"/>
          <w:szCs w:val="22"/>
        </w:rPr>
        <w:t>umíme</w:t>
      </w:r>
      <w:r w:rsidRPr="00E228A4">
        <w:rPr>
          <w:rFonts w:asciiTheme="majorHAnsi" w:eastAsia="Calibri" w:hAnsiTheme="majorHAnsi" w:cstheme="majorHAnsi"/>
          <w:sz w:val="22"/>
          <w:szCs w:val="22"/>
        </w:rPr>
        <w:t xml:space="preserve">_________ perfektně česky. </w:t>
      </w:r>
    </w:p>
    <w:p w14:paraId="1F2B0777" w14:textId="77777777" w:rsidR="00302890" w:rsidRPr="00E228A4" w:rsidRDefault="00302890">
      <w:p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</w:p>
    <w:p w14:paraId="50CA2829" w14:textId="6EFE5AAA" w:rsidR="00302890" w:rsidRPr="00E228A4" w:rsidRDefault="00A2025B">
      <w:pPr>
        <w:spacing w:after="0"/>
        <w:jc w:val="left"/>
        <w:rPr>
          <w:rFonts w:asciiTheme="majorHAnsi" w:eastAsia="Calibri" w:hAnsiTheme="majorHAnsi" w:cstheme="majorHAnsi"/>
          <w:b/>
          <w:color w:val="0000FF"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5</w:t>
      </w:r>
      <w:r w:rsidR="00CA3852" w:rsidRPr="00E228A4">
        <w:rPr>
          <w:rFonts w:asciiTheme="majorHAnsi" w:eastAsia="Calibri" w:hAnsiTheme="majorHAnsi" w:cstheme="majorHAnsi"/>
          <w:b/>
          <w:sz w:val="22"/>
          <w:szCs w:val="22"/>
        </w:rPr>
        <w:t>. Complete the sentences with prepositions from the box ( “-” means no preposition).</w:t>
      </w:r>
    </w:p>
    <w:p w14:paraId="7673951E" w14:textId="77777777" w:rsidR="00302890" w:rsidRPr="00E228A4" w:rsidRDefault="00302890">
      <w:p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"/>
        <w:tblW w:w="9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4"/>
      </w:tblGrid>
      <w:tr w:rsidR="00302890" w:rsidRPr="00E228A4" w14:paraId="08158DA5" w14:textId="77777777">
        <w:tc>
          <w:tcPr>
            <w:tcW w:w="9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9323" w14:textId="77777777" w:rsidR="00302890" w:rsidRPr="00E228A4" w:rsidRDefault="00CA3852">
            <w:pPr>
              <w:widowControl w:val="0"/>
              <w:spacing w:after="0" w:line="240" w:lineRule="auto"/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228A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</w:t>
            </w:r>
            <w:r w:rsidRPr="00E228A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(2x)  </w:t>
            </w:r>
            <w:r w:rsidRPr="00E228A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DO</w:t>
            </w:r>
            <w:r w:rsidRPr="00E228A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(2x)   </w:t>
            </w:r>
            <w:r w:rsidRPr="00E228A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NA</w:t>
            </w:r>
            <w:r w:rsidRPr="00E228A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(2x)   </w:t>
            </w:r>
            <w:r w:rsidRPr="00E228A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VE</w:t>
            </w:r>
            <w:r w:rsidRPr="00E228A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</w:t>
            </w:r>
            <w:r w:rsidRPr="00E228A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O</w:t>
            </w:r>
            <w:r w:rsidRPr="00E228A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</w:t>
            </w:r>
            <w:r w:rsidRPr="00E228A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OD</w:t>
            </w:r>
            <w:r w:rsidRPr="00E228A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</w:t>
            </w:r>
            <w:r w:rsidRPr="00E228A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U</w:t>
            </w:r>
            <w:r w:rsidRPr="00E228A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</w:t>
            </w:r>
            <w:r w:rsidRPr="00E228A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ZA</w:t>
            </w:r>
            <w:r w:rsidRPr="00E228A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</w:t>
            </w:r>
            <w:r w:rsidRPr="00E228A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</w:t>
            </w:r>
            <w:r w:rsidRPr="00E228A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(2x)</w:t>
            </w:r>
          </w:p>
        </w:tc>
      </w:tr>
    </w:tbl>
    <w:p w14:paraId="3DE7A3F2" w14:textId="77777777" w:rsidR="00302890" w:rsidRPr="00E228A4" w:rsidRDefault="00302890">
      <w:p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</w:p>
    <w:p w14:paraId="7A894CCF" w14:textId="54EAEAF1" w:rsidR="00302890" w:rsidRPr="00E228A4" w:rsidRDefault="00CA3852">
      <w:pPr>
        <w:numPr>
          <w:ilvl w:val="0"/>
          <w:numId w:val="6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Každé ráno vstávám ___</w:t>
      </w:r>
      <w:r w:rsidR="00C2169F">
        <w:rPr>
          <w:rFonts w:asciiTheme="majorHAnsi" w:eastAsia="Calibri" w:hAnsiTheme="majorHAnsi" w:cstheme="majorHAnsi"/>
          <w:sz w:val="22"/>
          <w:szCs w:val="22"/>
        </w:rPr>
        <w:t>v</w:t>
      </w:r>
      <w:r w:rsidRPr="00E228A4">
        <w:rPr>
          <w:rFonts w:asciiTheme="majorHAnsi" w:eastAsia="Calibri" w:hAnsiTheme="majorHAnsi" w:cstheme="majorHAnsi"/>
          <w:sz w:val="22"/>
          <w:szCs w:val="22"/>
        </w:rPr>
        <w:t xml:space="preserve">____ 7 hodin. </w:t>
      </w:r>
    </w:p>
    <w:p w14:paraId="00548F7F" w14:textId="53440CF2" w:rsidR="00302890" w:rsidRPr="00E228A4" w:rsidRDefault="00CA3852">
      <w:pPr>
        <w:numPr>
          <w:ilvl w:val="0"/>
          <w:numId w:val="6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__</w:t>
      </w:r>
      <w:r w:rsidR="00C2169F">
        <w:rPr>
          <w:rFonts w:asciiTheme="majorHAnsi" w:eastAsia="Calibri" w:hAnsiTheme="majorHAnsi" w:cstheme="majorHAnsi"/>
          <w:sz w:val="22"/>
          <w:szCs w:val="22"/>
        </w:rPr>
        <w:t>o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 víkendu musím uklízet.</w:t>
      </w:r>
    </w:p>
    <w:p w14:paraId="4711BD00" w14:textId="74AB7863" w:rsidR="00302890" w:rsidRPr="00E228A4" w:rsidRDefault="00CA3852">
      <w:pPr>
        <w:numPr>
          <w:ilvl w:val="0"/>
          <w:numId w:val="6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Chceme jít ___</w:t>
      </w:r>
      <w:r w:rsidR="00C2169F">
        <w:rPr>
          <w:rFonts w:asciiTheme="majorHAnsi" w:eastAsia="Calibri" w:hAnsiTheme="majorHAnsi" w:cstheme="majorHAnsi"/>
          <w:sz w:val="22"/>
          <w:szCs w:val="22"/>
        </w:rPr>
        <w:t>do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 restaurace ___</w:t>
      </w:r>
      <w:r w:rsidR="00C2169F">
        <w:rPr>
          <w:rFonts w:asciiTheme="majorHAnsi" w:eastAsia="Calibri" w:hAnsiTheme="majorHAnsi" w:cstheme="majorHAnsi"/>
          <w:sz w:val="22"/>
          <w:szCs w:val="22"/>
        </w:rPr>
        <w:t>na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 rande.</w:t>
      </w:r>
    </w:p>
    <w:p w14:paraId="0E8C75E2" w14:textId="713650F1" w:rsidR="00302890" w:rsidRPr="00E228A4" w:rsidRDefault="00CA3852">
      <w:pPr>
        <w:numPr>
          <w:ilvl w:val="0"/>
          <w:numId w:val="6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Nemám peníze na hotel. Dnes spím __</w:t>
      </w:r>
      <w:r w:rsidR="00C2169F">
        <w:rPr>
          <w:rFonts w:asciiTheme="majorHAnsi" w:eastAsia="Calibri" w:hAnsiTheme="majorHAnsi" w:cstheme="majorHAnsi"/>
          <w:sz w:val="22"/>
          <w:szCs w:val="22"/>
        </w:rPr>
        <w:t>u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_____ kamaráda.</w:t>
      </w:r>
    </w:p>
    <w:p w14:paraId="3D93088A" w14:textId="72B95A38" w:rsidR="00302890" w:rsidRPr="00E228A4" w:rsidRDefault="00CA3852">
      <w:pPr>
        <w:numPr>
          <w:ilvl w:val="0"/>
          <w:numId w:val="6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___</w:t>
      </w:r>
      <w:r w:rsidR="00C2169F">
        <w:rPr>
          <w:rFonts w:asciiTheme="majorHAnsi" w:eastAsia="Calibri" w:hAnsiTheme="majorHAnsi" w:cstheme="majorHAnsi"/>
          <w:sz w:val="22"/>
          <w:szCs w:val="22"/>
        </w:rPr>
        <w:t>na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 jaře má penzion slevu.</w:t>
      </w:r>
    </w:p>
    <w:p w14:paraId="4CBB5AC4" w14:textId="4168187B" w:rsidR="00302890" w:rsidRPr="00E228A4" w:rsidRDefault="00CA3852">
      <w:pPr>
        <w:numPr>
          <w:ilvl w:val="0"/>
          <w:numId w:val="6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Lekci češtiny máme ___</w:t>
      </w:r>
      <w:r w:rsidR="00C2169F">
        <w:rPr>
          <w:rFonts w:asciiTheme="majorHAnsi" w:eastAsia="Calibri" w:hAnsiTheme="majorHAnsi" w:cstheme="majorHAnsi"/>
          <w:sz w:val="22"/>
          <w:szCs w:val="22"/>
        </w:rPr>
        <w:t>od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 8 hodin ___</w:t>
      </w:r>
      <w:r w:rsidR="00C2169F">
        <w:rPr>
          <w:rFonts w:asciiTheme="majorHAnsi" w:eastAsia="Calibri" w:hAnsiTheme="majorHAnsi" w:cstheme="majorHAnsi"/>
          <w:sz w:val="22"/>
          <w:szCs w:val="22"/>
        </w:rPr>
        <w:t>do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 10.30.</w:t>
      </w:r>
    </w:p>
    <w:p w14:paraId="4A95F9BA" w14:textId="38CBAD64" w:rsidR="00302890" w:rsidRPr="00E228A4" w:rsidRDefault="00CA3852">
      <w:pPr>
        <w:numPr>
          <w:ilvl w:val="0"/>
          <w:numId w:val="6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Co děláš ___</w:t>
      </w:r>
      <w:r w:rsidR="00C2169F">
        <w:rPr>
          <w:rFonts w:asciiTheme="majorHAnsi" w:eastAsia="Calibri" w:hAnsiTheme="majorHAnsi" w:cstheme="majorHAnsi"/>
          <w:sz w:val="22"/>
          <w:szCs w:val="22"/>
        </w:rPr>
        <w:t>ve</w:t>
      </w:r>
      <w:r w:rsidRPr="00E228A4">
        <w:rPr>
          <w:rFonts w:asciiTheme="majorHAnsi" w:eastAsia="Calibri" w:hAnsiTheme="majorHAnsi" w:cstheme="majorHAnsi"/>
          <w:sz w:val="22"/>
          <w:szCs w:val="22"/>
        </w:rPr>
        <w:t xml:space="preserve">____ středu? </w:t>
      </w:r>
    </w:p>
    <w:p w14:paraId="769A3D51" w14:textId="2110655A" w:rsidR="00302890" w:rsidRPr="00E228A4" w:rsidRDefault="00CA3852">
      <w:pPr>
        <w:numPr>
          <w:ilvl w:val="0"/>
          <w:numId w:val="6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___</w:t>
      </w:r>
      <w:r w:rsidR="00C2169F">
        <w:rPr>
          <w:rFonts w:asciiTheme="majorHAnsi" w:eastAsia="Calibri" w:hAnsiTheme="majorHAnsi" w:cstheme="majorHAnsi"/>
          <w:sz w:val="22"/>
          <w:szCs w:val="22"/>
        </w:rPr>
        <w:t>-</w:t>
      </w:r>
      <w:r w:rsidRPr="00E228A4">
        <w:rPr>
          <w:rFonts w:asciiTheme="majorHAnsi" w:eastAsia="Calibri" w:hAnsiTheme="majorHAnsi" w:cstheme="majorHAnsi"/>
          <w:sz w:val="22"/>
          <w:szCs w:val="22"/>
        </w:rPr>
        <w:t>____ odpoledne musíme studovat ___</w:t>
      </w:r>
      <w:r w:rsidR="00C2169F">
        <w:rPr>
          <w:rFonts w:asciiTheme="majorHAnsi" w:eastAsia="Calibri" w:hAnsiTheme="majorHAnsi" w:cstheme="majorHAnsi"/>
          <w:sz w:val="22"/>
          <w:szCs w:val="22"/>
        </w:rPr>
        <w:t>-</w:t>
      </w:r>
      <w:r w:rsidRPr="00E228A4">
        <w:rPr>
          <w:rFonts w:asciiTheme="majorHAnsi" w:eastAsia="Calibri" w:hAnsiTheme="majorHAnsi" w:cstheme="majorHAnsi"/>
          <w:sz w:val="22"/>
          <w:szCs w:val="22"/>
        </w:rPr>
        <w:t xml:space="preserve">____ doma. </w:t>
      </w:r>
    </w:p>
    <w:p w14:paraId="162F4A15" w14:textId="0D0D0464" w:rsidR="00302890" w:rsidRPr="00E228A4" w:rsidRDefault="00CA3852">
      <w:pPr>
        <w:numPr>
          <w:ilvl w:val="0"/>
          <w:numId w:val="6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Sestra je manažerka, pracuje ___</w:t>
      </w:r>
      <w:r w:rsidR="00C2169F">
        <w:rPr>
          <w:rFonts w:asciiTheme="majorHAnsi" w:eastAsia="Calibri" w:hAnsiTheme="majorHAnsi" w:cstheme="majorHAnsi"/>
          <w:sz w:val="22"/>
          <w:szCs w:val="22"/>
        </w:rPr>
        <w:t>v</w:t>
      </w:r>
      <w:r w:rsidRPr="00E228A4">
        <w:rPr>
          <w:rFonts w:asciiTheme="majorHAnsi" w:eastAsia="Calibri" w:hAnsiTheme="majorHAnsi" w:cstheme="majorHAnsi"/>
          <w:sz w:val="22"/>
          <w:szCs w:val="22"/>
        </w:rPr>
        <w:t xml:space="preserve">____ bance. </w:t>
      </w:r>
    </w:p>
    <w:p w14:paraId="2F39D2A2" w14:textId="68493D08" w:rsidR="00302890" w:rsidRPr="00E228A4" w:rsidRDefault="00CA3852">
      <w:pPr>
        <w:numPr>
          <w:ilvl w:val="0"/>
          <w:numId w:val="6"/>
        </w:num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  <w:r w:rsidRPr="00E228A4">
        <w:rPr>
          <w:rFonts w:asciiTheme="majorHAnsi" w:eastAsia="Calibri" w:hAnsiTheme="majorHAnsi" w:cstheme="majorHAnsi"/>
          <w:sz w:val="22"/>
          <w:szCs w:val="22"/>
        </w:rPr>
        <w:t>Sportuju třikrát __</w:t>
      </w:r>
      <w:r w:rsidR="00C2169F">
        <w:rPr>
          <w:rFonts w:asciiTheme="majorHAnsi" w:eastAsia="Calibri" w:hAnsiTheme="majorHAnsi" w:cstheme="majorHAnsi"/>
          <w:sz w:val="22"/>
          <w:szCs w:val="22"/>
        </w:rPr>
        <w:t>za</w:t>
      </w:r>
      <w:r w:rsidRPr="00E228A4">
        <w:rPr>
          <w:rFonts w:asciiTheme="majorHAnsi" w:eastAsia="Calibri" w:hAnsiTheme="majorHAnsi" w:cstheme="majorHAnsi"/>
          <w:sz w:val="22"/>
          <w:szCs w:val="22"/>
        </w:rPr>
        <w:t xml:space="preserve">_____ týden. </w:t>
      </w:r>
    </w:p>
    <w:p w14:paraId="585263DF" w14:textId="77777777" w:rsidR="00302890" w:rsidRPr="00E228A4" w:rsidRDefault="00302890">
      <w:p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</w:p>
    <w:p w14:paraId="6BCE45BD" w14:textId="77777777" w:rsidR="00302890" w:rsidRPr="00E228A4" w:rsidRDefault="00302890">
      <w:pPr>
        <w:spacing w:after="0"/>
        <w:ind w:left="720"/>
        <w:jc w:val="left"/>
        <w:rPr>
          <w:rFonts w:asciiTheme="majorHAnsi" w:eastAsia="Calibri" w:hAnsiTheme="majorHAnsi" w:cstheme="majorHAnsi"/>
          <w:sz w:val="22"/>
          <w:szCs w:val="22"/>
        </w:rPr>
      </w:pPr>
    </w:p>
    <w:p w14:paraId="066D2E82" w14:textId="3FE6E988" w:rsidR="006272FC" w:rsidRPr="00E228A4" w:rsidRDefault="00A2025B" w:rsidP="006272FC">
      <w:pPr>
        <w:spacing w:line="24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lastRenderedPageBreak/>
        <w:t>6</w:t>
      </w:r>
      <w:r w:rsidR="00CA3852" w:rsidRPr="00E228A4">
        <w:rPr>
          <w:rFonts w:asciiTheme="majorHAnsi" w:eastAsia="Calibri" w:hAnsiTheme="majorHAnsi" w:cstheme="majorHAnsi"/>
          <w:b/>
          <w:sz w:val="22"/>
          <w:szCs w:val="22"/>
        </w:rPr>
        <w:t xml:space="preserve">. </w:t>
      </w:r>
      <w:r w:rsidR="006272FC" w:rsidRPr="00E228A4">
        <w:rPr>
          <w:rFonts w:asciiTheme="majorHAnsi" w:hAnsiTheme="majorHAnsi" w:cstheme="majorHAnsi"/>
          <w:b/>
          <w:sz w:val="22"/>
          <w:szCs w:val="22"/>
        </w:rPr>
        <w:t>Questions words - complete the questions with question word/words.</w:t>
      </w:r>
    </w:p>
    <w:p w14:paraId="259DF75D" w14:textId="77777777" w:rsidR="006272FC" w:rsidRPr="00E228A4" w:rsidRDefault="006272FC" w:rsidP="006272FC">
      <w:pPr>
        <w:spacing w:line="24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E228A4">
        <w:rPr>
          <w:rFonts w:asciiTheme="majorHAnsi" w:hAnsiTheme="majorHAnsi" w:cstheme="majorHAnsi"/>
          <w:i/>
          <w:iCs/>
          <w:sz w:val="22"/>
          <w:szCs w:val="22"/>
        </w:rPr>
        <w:t>Example: ________se máš? - Jak se máš?</w:t>
      </w:r>
    </w:p>
    <w:p w14:paraId="38275EDC" w14:textId="0B4B90C5" w:rsidR="006272FC" w:rsidRPr="00E228A4" w:rsidRDefault="006272FC" w:rsidP="006272FC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___</w:t>
      </w:r>
      <w:r w:rsidR="00C2169F">
        <w:rPr>
          <w:rFonts w:asciiTheme="majorHAnsi" w:hAnsiTheme="majorHAnsi" w:cstheme="majorHAnsi"/>
          <w:sz w:val="22"/>
          <w:szCs w:val="22"/>
        </w:rPr>
        <w:t>Kdy</w:t>
      </w:r>
      <w:r w:rsidRPr="00E228A4">
        <w:rPr>
          <w:rFonts w:asciiTheme="majorHAnsi" w:hAnsiTheme="majorHAnsi" w:cstheme="majorHAnsi"/>
          <w:sz w:val="22"/>
          <w:szCs w:val="22"/>
        </w:rPr>
        <w:t>_____ je ten koncert? - Ten koncert je v sobotu ve 20 hodin.</w:t>
      </w:r>
    </w:p>
    <w:p w14:paraId="596F00FA" w14:textId="1B8232BB" w:rsidR="006272FC" w:rsidRPr="00E228A4" w:rsidRDefault="006272FC" w:rsidP="006272FC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___</w:t>
      </w:r>
      <w:r w:rsidR="00C2169F">
        <w:rPr>
          <w:rFonts w:asciiTheme="majorHAnsi" w:hAnsiTheme="majorHAnsi" w:cstheme="majorHAnsi"/>
          <w:sz w:val="22"/>
          <w:szCs w:val="22"/>
        </w:rPr>
        <w:t>Jak</w:t>
      </w:r>
      <w:r w:rsidR="003D364B" w:rsidRPr="00E228A4">
        <w:rPr>
          <w:rFonts w:asciiTheme="majorHAnsi" w:hAnsiTheme="majorHAnsi" w:cstheme="majorHAnsi"/>
          <w:sz w:val="22"/>
          <w:szCs w:val="22"/>
        </w:rPr>
        <w:t xml:space="preserve"> </w:t>
      </w:r>
      <w:r w:rsidRPr="00E228A4">
        <w:rPr>
          <w:rFonts w:asciiTheme="majorHAnsi" w:hAnsiTheme="majorHAnsi" w:cstheme="majorHAnsi"/>
          <w:sz w:val="22"/>
          <w:szCs w:val="22"/>
        </w:rPr>
        <w:t>_____ pojedeš na univerzitu? - Pojedu autobusem číslo 61.</w:t>
      </w:r>
    </w:p>
    <w:p w14:paraId="1285559C" w14:textId="72EC2789" w:rsidR="006272FC" w:rsidRPr="00E228A4" w:rsidRDefault="006272FC" w:rsidP="006272FC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____</w:t>
      </w:r>
      <w:r w:rsidR="00C2169F">
        <w:rPr>
          <w:rFonts w:asciiTheme="majorHAnsi" w:hAnsiTheme="majorHAnsi" w:cstheme="majorHAnsi"/>
          <w:sz w:val="22"/>
          <w:szCs w:val="22"/>
        </w:rPr>
        <w:t>Koho</w:t>
      </w:r>
      <w:r w:rsidRPr="00E228A4">
        <w:rPr>
          <w:rFonts w:asciiTheme="majorHAnsi" w:hAnsiTheme="majorHAnsi" w:cstheme="majorHAnsi"/>
          <w:sz w:val="22"/>
          <w:szCs w:val="22"/>
        </w:rPr>
        <w:t>____ hledáte? - Hledáme pana profesora Bílého.</w:t>
      </w:r>
    </w:p>
    <w:p w14:paraId="2031EC88" w14:textId="327F9D6D" w:rsidR="006272FC" w:rsidRPr="00E228A4" w:rsidRDefault="006272FC" w:rsidP="006272FC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____</w:t>
      </w:r>
      <w:r w:rsidR="00C2169F">
        <w:rPr>
          <w:rFonts w:asciiTheme="majorHAnsi" w:hAnsiTheme="majorHAnsi" w:cstheme="majorHAnsi"/>
          <w:sz w:val="22"/>
          <w:szCs w:val="22"/>
        </w:rPr>
        <w:t>Kde</w:t>
      </w:r>
      <w:r w:rsidRPr="00E228A4">
        <w:rPr>
          <w:rFonts w:asciiTheme="majorHAnsi" w:hAnsiTheme="majorHAnsi" w:cstheme="majorHAnsi"/>
          <w:sz w:val="22"/>
          <w:szCs w:val="22"/>
        </w:rPr>
        <w:t>____ je nějaká dobrá hospoda? - Dobrá hospoda je v centru, blízko náměstí.</w:t>
      </w:r>
    </w:p>
    <w:p w14:paraId="364BF35A" w14:textId="254915BE" w:rsidR="006272FC" w:rsidRPr="00E228A4" w:rsidRDefault="006272FC" w:rsidP="006272FC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____</w:t>
      </w:r>
      <w:r w:rsidR="00C2169F">
        <w:rPr>
          <w:rFonts w:asciiTheme="majorHAnsi" w:hAnsiTheme="majorHAnsi" w:cstheme="majorHAnsi"/>
          <w:sz w:val="22"/>
          <w:szCs w:val="22"/>
        </w:rPr>
        <w:t>Kolikátého</w:t>
      </w:r>
      <w:r w:rsidRPr="00E228A4">
        <w:rPr>
          <w:rFonts w:asciiTheme="majorHAnsi" w:hAnsiTheme="majorHAnsi" w:cstheme="majorHAnsi"/>
          <w:sz w:val="22"/>
          <w:szCs w:val="22"/>
        </w:rPr>
        <w:t>____ je dnes? - Dnes je 10. května.</w:t>
      </w:r>
    </w:p>
    <w:p w14:paraId="1AC38449" w14:textId="5967FA6C" w:rsidR="006272FC" w:rsidRPr="00E228A4" w:rsidRDefault="006272FC" w:rsidP="006272FC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___</w:t>
      </w:r>
      <w:r w:rsidR="00C2169F">
        <w:rPr>
          <w:rFonts w:asciiTheme="majorHAnsi" w:hAnsiTheme="majorHAnsi" w:cstheme="majorHAnsi"/>
          <w:sz w:val="22"/>
          <w:szCs w:val="22"/>
        </w:rPr>
        <w:t>Jakou</w:t>
      </w:r>
      <w:r w:rsidRPr="00E228A4">
        <w:rPr>
          <w:rFonts w:asciiTheme="majorHAnsi" w:hAnsiTheme="majorHAnsi" w:cstheme="majorHAnsi"/>
          <w:sz w:val="22"/>
          <w:szCs w:val="22"/>
        </w:rPr>
        <w:t>_____ polévku nemáš rád? - Nemám rád zeleninovou polévku.</w:t>
      </w:r>
    </w:p>
    <w:p w14:paraId="59B6AE06" w14:textId="5365F533" w:rsidR="006272FC" w:rsidRPr="00E228A4" w:rsidRDefault="006272FC" w:rsidP="006272FC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____</w:t>
      </w:r>
      <w:r w:rsidR="00C2169F">
        <w:rPr>
          <w:rFonts w:asciiTheme="majorHAnsi" w:hAnsiTheme="majorHAnsi" w:cstheme="majorHAnsi"/>
          <w:sz w:val="22"/>
          <w:szCs w:val="22"/>
        </w:rPr>
        <w:t>Kam</w:t>
      </w:r>
      <w:r w:rsidRPr="00E228A4">
        <w:rPr>
          <w:rFonts w:asciiTheme="majorHAnsi" w:hAnsiTheme="majorHAnsi" w:cstheme="majorHAnsi"/>
          <w:sz w:val="22"/>
          <w:szCs w:val="22"/>
        </w:rPr>
        <w:t>____ pojedeš v červenci? - V červenci pojedu do Španělska.</w:t>
      </w:r>
    </w:p>
    <w:p w14:paraId="503EFD49" w14:textId="56718D6C" w:rsidR="006272FC" w:rsidRPr="00E228A4" w:rsidRDefault="006272FC" w:rsidP="006272FC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____</w:t>
      </w:r>
      <w:r w:rsidR="00C2169F">
        <w:rPr>
          <w:rFonts w:asciiTheme="majorHAnsi" w:hAnsiTheme="majorHAnsi" w:cstheme="majorHAnsi"/>
          <w:sz w:val="22"/>
          <w:szCs w:val="22"/>
        </w:rPr>
        <w:t>Jak často</w:t>
      </w:r>
      <w:r w:rsidRPr="00E228A4">
        <w:rPr>
          <w:rFonts w:asciiTheme="majorHAnsi" w:hAnsiTheme="majorHAnsi" w:cstheme="majorHAnsi"/>
          <w:sz w:val="22"/>
          <w:szCs w:val="22"/>
        </w:rPr>
        <w:t>____ sportuješ? - Sportuju každý den.</w:t>
      </w:r>
    </w:p>
    <w:p w14:paraId="1B87C2F2" w14:textId="380D6754" w:rsidR="006272FC" w:rsidRPr="00E228A4" w:rsidRDefault="006272FC" w:rsidP="006272FC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____</w:t>
      </w:r>
      <w:r w:rsidR="00C2169F">
        <w:rPr>
          <w:rFonts w:asciiTheme="majorHAnsi" w:hAnsiTheme="majorHAnsi" w:cstheme="majorHAnsi"/>
          <w:sz w:val="22"/>
          <w:szCs w:val="22"/>
        </w:rPr>
        <w:t>Kolik</w:t>
      </w:r>
      <w:r w:rsidRPr="00E228A4">
        <w:rPr>
          <w:rFonts w:asciiTheme="majorHAnsi" w:hAnsiTheme="majorHAnsi" w:cstheme="majorHAnsi"/>
          <w:sz w:val="22"/>
          <w:szCs w:val="22"/>
        </w:rPr>
        <w:t xml:space="preserve">____ stojí nový počítač? - Nový počítač stojí asi 10 000 korun. </w:t>
      </w:r>
    </w:p>
    <w:p w14:paraId="424E8732" w14:textId="77B8F9DE" w:rsidR="006272FC" w:rsidRPr="00E228A4" w:rsidRDefault="006272FC" w:rsidP="006272FC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____</w:t>
      </w:r>
      <w:r w:rsidR="00C2169F">
        <w:rPr>
          <w:rFonts w:asciiTheme="majorHAnsi" w:hAnsiTheme="majorHAnsi" w:cstheme="majorHAnsi"/>
          <w:sz w:val="22"/>
          <w:szCs w:val="22"/>
        </w:rPr>
        <w:t>Jaká</w:t>
      </w:r>
      <w:r w:rsidRPr="00E228A4">
        <w:rPr>
          <w:rFonts w:asciiTheme="majorHAnsi" w:hAnsiTheme="majorHAnsi" w:cstheme="majorHAnsi"/>
          <w:sz w:val="22"/>
          <w:szCs w:val="22"/>
        </w:rPr>
        <w:t>____ je ta kniha? - Je výborná!</w:t>
      </w:r>
    </w:p>
    <w:p w14:paraId="59A5555D" w14:textId="0889B6EE" w:rsidR="006272FC" w:rsidRPr="00E228A4" w:rsidRDefault="006272FC" w:rsidP="006272FC">
      <w:pPr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___</w:t>
      </w:r>
      <w:r w:rsidR="00C2169F">
        <w:rPr>
          <w:rFonts w:asciiTheme="majorHAnsi" w:hAnsiTheme="majorHAnsi" w:cstheme="majorHAnsi"/>
          <w:sz w:val="22"/>
          <w:szCs w:val="22"/>
        </w:rPr>
        <w:t>Proč</w:t>
      </w:r>
      <w:r w:rsidRPr="00E228A4">
        <w:rPr>
          <w:rFonts w:asciiTheme="majorHAnsi" w:hAnsiTheme="majorHAnsi" w:cstheme="majorHAnsi"/>
          <w:sz w:val="22"/>
          <w:szCs w:val="22"/>
        </w:rPr>
        <w:t>_____ studuješ češtinu? - Protože chci dobře mluvit a komunikovat v nemocnici.</w:t>
      </w:r>
    </w:p>
    <w:p w14:paraId="33CE6198" w14:textId="0F82C1F7" w:rsidR="006272FC" w:rsidRPr="00E228A4" w:rsidRDefault="006272FC" w:rsidP="006272F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58629AF" w14:textId="61E9464F" w:rsidR="006272FC" w:rsidRPr="00E228A4" w:rsidRDefault="00A2025B" w:rsidP="006272FC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="006272FC" w:rsidRPr="00E228A4">
        <w:rPr>
          <w:rFonts w:asciiTheme="majorHAnsi" w:hAnsiTheme="majorHAnsi" w:cstheme="majorHAnsi"/>
          <w:b/>
          <w:bCs/>
          <w:sz w:val="22"/>
          <w:szCs w:val="22"/>
        </w:rPr>
        <w:t>. Past tense – transform from the present tense to the past.</w:t>
      </w:r>
    </w:p>
    <w:p w14:paraId="387E6FBC" w14:textId="5BBA0383" w:rsidR="006272FC" w:rsidRPr="00E228A4" w:rsidRDefault="006272FC" w:rsidP="006272F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E228A4">
        <w:rPr>
          <w:rFonts w:asciiTheme="majorHAnsi" w:hAnsiTheme="majorHAnsi" w:cstheme="majorHAnsi"/>
          <w:i/>
          <w:iCs/>
          <w:sz w:val="22"/>
          <w:szCs w:val="22"/>
        </w:rPr>
        <w:t xml:space="preserve">Example: Večeřím polévku. – Večeřel/a jsem polévku. </w:t>
      </w:r>
    </w:p>
    <w:p w14:paraId="0A259FFF" w14:textId="3BCF26FB" w:rsidR="006272FC" w:rsidRPr="00E228A4" w:rsidRDefault="006272FC" w:rsidP="006272F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 xml:space="preserve">1. </w:t>
      </w:r>
      <w:r w:rsidR="00E228A4" w:rsidRPr="00E228A4">
        <w:rPr>
          <w:rFonts w:asciiTheme="majorHAnsi" w:hAnsiTheme="majorHAnsi" w:cstheme="majorHAnsi"/>
          <w:sz w:val="22"/>
          <w:szCs w:val="22"/>
        </w:rPr>
        <w:t>Petr má kočku. - __________________________</w:t>
      </w:r>
      <w:r w:rsidR="00C2169F">
        <w:rPr>
          <w:rFonts w:asciiTheme="majorHAnsi" w:hAnsiTheme="majorHAnsi" w:cstheme="majorHAnsi"/>
          <w:sz w:val="22"/>
          <w:szCs w:val="22"/>
        </w:rPr>
        <w:t>Petr měl kočku.</w:t>
      </w:r>
    </w:p>
    <w:p w14:paraId="53223E31" w14:textId="53BD325D" w:rsidR="00E228A4" w:rsidRPr="00E228A4" w:rsidRDefault="00E228A4" w:rsidP="006272F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2. Ty spíš? - __________________________</w:t>
      </w:r>
      <w:r w:rsidR="00C2169F">
        <w:rPr>
          <w:rFonts w:asciiTheme="majorHAnsi" w:hAnsiTheme="majorHAnsi" w:cstheme="majorHAnsi"/>
          <w:sz w:val="22"/>
          <w:szCs w:val="22"/>
        </w:rPr>
        <w:t xml:space="preserve"> Spal jsi?</w:t>
      </w:r>
    </w:p>
    <w:p w14:paraId="634AB283" w14:textId="068B0112" w:rsidR="00E228A4" w:rsidRPr="00E228A4" w:rsidRDefault="00E228A4" w:rsidP="006272F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3. Hledáme park Lužánky. - __________________________</w:t>
      </w:r>
      <w:r w:rsidR="00C2169F">
        <w:rPr>
          <w:rFonts w:asciiTheme="majorHAnsi" w:hAnsiTheme="majorHAnsi" w:cstheme="majorHAnsi"/>
          <w:sz w:val="22"/>
          <w:szCs w:val="22"/>
        </w:rPr>
        <w:t xml:space="preserve"> Hledali jsme park Lužánky.</w:t>
      </w:r>
    </w:p>
    <w:p w14:paraId="50B43ABE" w14:textId="58209993" w:rsidR="00E228A4" w:rsidRPr="00E228A4" w:rsidRDefault="00E228A4" w:rsidP="006272F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4. V sobotu jím v restauraci. - __________________________</w:t>
      </w:r>
      <w:r w:rsidR="00C2169F">
        <w:rPr>
          <w:rFonts w:asciiTheme="majorHAnsi" w:hAnsiTheme="majorHAnsi" w:cstheme="majorHAnsi"/>
          <w:sz w:val="22"/>
          <w:szCs w:val="22"/>
        </w:rPr>
        <w:t xml:space="preserve"> V sobotu jsem jedla v restauraci.</w:t>
      </w:r>
    </w:p>
    <w:p w14:paraId="185FDE55" w14:textId="254CB24F" w:rsidR="00E228A4" w:rsidRPr="00E228A4" w:rsidRDefault="00E228A4" w:rsidP="006272F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5. Čtete ten e-mail? - __________________________</w:t>
      </w:r>
      <w:r w:rsidR="00C2169F">
        <w:rPr>
          <w:rFonts w:asciiTheme="majorHAnsi" w:hAnsiTheme="majorHAnsi" w:cstheme="majorHAnsi"/>
          <w:sz w:val="22"/>
          <w:szCs w:val="22"/>
        </w:rPr>
        <w:t>Četli jste ten e-mail?</w:t>
      </w:r>
    </w:p>
    <w:p w14:paraId="4F1722B5" w14:textId="6B4671DE" w:rsidR="00E228A4" w:rsidRPr="00E228A4" w:rsidRDefault="00E228A4" w:rsidP="006272F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6. Jana a Erik nejsou doma. - __________________________</w:t>
      </w:r>
      <w:r w:rsidR="00C2169F">
        <w:rPr>
          <w:rFonts w:asciiTheme="majorHAnsi" w:hAnsiTheme="majorHAnsi" w:cstheme="majorHAnsi"/>
          <w:sz w:val="22"/>
          <w:szCs w:val="22"/>
        </w:rPr>
        <w:t xml:space="preserve"> Jana a Erik nebyli doma.</w:t>
      </w:r>
    </w:p>
    <w:p w14:paraId="211194BF" w14:textId="7CE93487" w:rsidR="00E228A4" w:rsidRPr="00E228A4" w:rsidRDefault="00E228A4" w:rsidP="006272F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7. Ráno jdou do školy. - __________________________</w:t>
      </w:r>
      <w:r w:rsidR="00C2169F">
        <w:rPr>
          <w:rFonts w:asciiTheme="majorHAnsi" w:hAnsiTheme="majorHAnsi" w:cstheme="majorHAnsi"/>
          <w:sz w:val="22"/>
          <w:szCs w:val="22"/>
        </w:rPr>
        <w:t xml:space="preserve"> Ráno šli do školy.</w:t>
      </w:r>
    </w:p>
    <w:p w14:paraId="1F207F11" w14:textId="022E5501" w:rsidR="00E228A4" w:rsidRPr="00E228A4" w:rsidRDefault="00E228A4" w:rsidP="006272F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8. Dopoledne nesportuju. - __________________________</w:t>
      </w:r>
      <w:r w:rsidR="00C2169F">
        <w:rPr>
          <w:rFonts w:asciiTheme="majorHAnsi" w:hAnsiTheme="majorHAnsi" w:cstheme="majorHAnsi"/>
          <w:sz w:val="22"/>
          <w:szCs w:val="22"/>
        </w:rPr>
        <w:t xml:space="preserve"> Dopoledne jsem nesportoval.</w:t>
      </w:r>
    </w:p>
    <w:p w14:paraId="5C9C867B" w14:textId="2E9F8C84" w:rsidR="00E228A4" w:rsidRPr="00E228A4" w:rsidRDefault="00E228A4" w:rsidP="006272F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9. Eva je</w:t>
      </w:r>
      <w:r w:rsidR="00C2169F">
        <w:rPr>
          <w:rFonts w:asciiTheme="majorHAnsi" w:hAnsiTheme="majorHAnsi" w:cstheme="majorHAnsi"/>
          <w:sz w:val="22"/>
          <w:szCs w:val="22"/>
        </w:rPr>
        <w:t>de</w:t>
      </w:r>
      <w:r w:rsidRPr="00E228A4">
        <w:rPr>
          <w:rFonts w:asciiTheme="majorHAnsi" w:hAnsiTheme="majorHAnsi" w:cstheme="majorHAnsi"/>
          <w:sz w:val="22"/>
          <w:szCs w:val="22"/>
        </w:rPr>
        <w:t xml:space="preserve"> do Itálie. - __________________________</w:t>
      </w:r>
      <w:r w:rsidR="00C2169F">
        <w:rPr>
          <w:rFonts w:asciiTheme="majorHAnsi" w:hAnsiTheme="majorHAnsi" w:cstheme="majorHAnsi"/>
          <w:sz w:val="22"/>
          <w:szCs w:val="22"/>
        </w:rPr>
        <w:t xml:space="preserve"> Eva jela do Itálie.</w:t>
      </w:r>
    </w:p>
    <w:p w14:paraId="6884D692" w14:textId="3D3B38F8" w:rsidR="00E228A4" w:rsidRPr="00E228A4" w:rsidRDefault="00E228A4" w:rsidP="006272F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10. Bratr je doktor. - __________________________</w:t>
      </w:r>
      <w:r w:rsidR="00C2169F">
        <w:rPr>
          <w:rFonts w:asciiTheme="majorHAnsi" w:hAnsiTheme="majorHAnsi" w:cstheme="majorHAnsi"/>
          <w:sz w:val="22"/>
          <w:szCs w:val="22"/>
        </w:rPr>
        <w:t xml:space="preserve"> Bratr byl doktor.</w:t>
      </w:r>
    </w:p>
    <w:p w14:paraId="2B60D971" w14:textId="3D8295A6" w:rsidR="00E228A4" w:rsidRPr="00E228A4" w:rsidRDefault="00E228A4" w:rsidP="006272F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5B3D3BA" w14:textId="70A7BEF3" w:rsidR="00E228A4" w:rsidRPr="00E228A4" w:rsidRDefault="00A2025B" w:rsidP="006272FC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8</w:t>
      </w:r>
      <w:r w:rsidR="00E228A4" w:rsidRPr="00E228A4">
        <w:rPr>
          <w:rFonts w:asciiTheme="majorHAnsi" w:hAnsiTheme="majorHAnsi" w:cstheme="majorHAnsi"/>
          <w:b/>
          <w:bCs/>
          <w:sz w:val="22"/>
          <w:szCs w:val="22"/>
        </w:rPr>
        <w:t>. Future tense – transform from the present to the past.</w:t>
      </w:r>
    </w:p>
    <w:p w14:paraId="1F10646A" w14:textId="43838E04" w:rsidR="00E228A4" w:rsidRPr="00E228A4" w:rsidRDefault="00E228A4" w:rsidP="006272FC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E228A4">
        <w:rPr>
          <w:rFonts w:asciiTheme="majorHAnsi" w:hAnsiTheme="majorHAnsi" w:cstheme="majorHAnsi"/>
          <w:i/>
          <w:iCs/>
          <w:sz w:val="22"/>
          <w:szCs w:val="22"/>
        </w:rPr>
        <w:t>Example: Večeřím polévku. – Budu večeřet polévku.</w:t>
      </w:r>
    </w:p>
    <w:p w14:paraId="1CC09810" w14:textId="32586411" w:rsidR="00E228A4" w:rsidRPr="00E228A4" w:rsidRDefault="00E228A4" w:rsidP="00E228A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1. Petr má kočku. - ___</w:t>
      </w:r>
      <w:r w:rsidR="00C2169F">
        <w:rPr>
          <w:rFonts w:asciiTheme="majorHAnsi" w:hAnsiTheme="majorHAnsi" w:cstheme="majorHAnsi"/>
          <w:sz w:val="22"/>
          <w:szCs w:val="22"/>
        </w:rPr>
        <w:t>Petr bude mít kočku.</w:t>
      </w:r>
    </w:p>
    <w:p w14:paraId="23966A9E" w14:textId="2CD0C55C" w:rsidR="00E228A4" w:rsidRPr="00E228A4" w:rsidRDefault="00E228A4" w:rsidP="00E228A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2. Ty spíš? - _</w:t>
      </w:r>
      <w:r w:rsidR="00C2169F">
        <w:rPr>
          <w:rFonts w:asciiTheme="majorHAnsi" w:hAnsiTheme="majorHAnsi" w:cstheme="majorHAnsi"/>
          <w:sz w:val="22"/>
          <w:szCs w:val="22"/>
        </w:rPr>
        <w:t>Budeš spát?</w:t>
      </w:r>
    </w:p>
    <w:p w14:paraId="5C84E9D7" w14:textId="19FB3CDC" w:rsidR="00E228A4" w:rsidRPr="00E228A4" w:rsidRDefault="00E228A4" w:rsidP="00E228A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 xml:space="preserve">3. Hledáme park Lužánky. </w:t>
      </w:r>
      <w:r w:rsidR="00C2169F">
        <w:rPr>
          <w:rFonts w:asciiTheme="majorHAnsi" w:hAnsiTheme="majorHAnsi" w:cstheme="majorHAnsi"/>
          <w:sz w:val="22"/>
          <w:szCs w:val="22"/>
        </w:rPr>
        <w:t>–</w:t>
      </w:r>
      <w:r w:rsidRPr="00E228A4">
        <w:rPr>
          <w:rFonts w:asciiTheme="majorHAnsi" w:hAnsiTheme="majorHAnsi" w:cstheme="majorHAnsi"/>
          <w:sz w:val="22"/>
          <w:szCs w:val="22"/>
        </w:rPr>
        <w:t xml:space="preserve"> </w:t>
      </w:r>
      <w:r w:rsidR="00C2169F">
        <w:rPr>
          <w:rFonts w:asciiTheme="majorHAnsi" w:hAnsiTheme="majorHAnsi" w:cstheme="majorHAnsi"/>
          <w:sz w:val="22"/>
          <w:szCs w:val="22"/>
        </w:rPr>
        <w:t>Budeme hledat park Lužánky.</w:t>
      </w:r>
    </w:p>
    <w:p w14:paraId="720BD104" w14:textId="3559B4ED" w:rsidR="00E228A4" w:rsidRPr="00E228A4" w:rsidRDefault="00E228A4" w:rsidP="00E228A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4. V sobotu jím v restauraci. - _</w:t>
      </w:r>
      <w:r w:rsidR="00C2169F">
        <w:rPr>
          <w:rFonts w:asciiTheme="majorHAnsi" w:hAnsiTheme="majorHAnsi" w:cstheme="majorHAnsi"/>
          <w:sz w:val="22"/>
          <w:szCs w:val="22"/>
        </w:rPr>
        <w:t>V sobotu budu jíst v restauraci.</w:t>
      </w:r>
    </w:p>
    <w:p w14:paraId="4A5E8695" w14:textId="0DD1528E" w:rsidR="00E228A4" w:rsidRPr="00E228A4" w:rsidRDefault="00E228A4" w:rsidP="00E228A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5. Čtete ten e-mail? - __</w:t>
      </w:r>
      <w:r w:rsidR="00C2169F">
        <w:rPr>
          <w:rFonts w:asciiTheme="majorHAnsi" w:hAnsiTheme="majorHAnsi" w:cstheme="majorHAnsi"/>
          <w:sz w:val="22"/>
          <w:szCs w:val="22"/>
        </w:rPr>
        <w:t>Budete číst ten e-mail?</w:t>
      </w:r>
    </w:p>
    <w:p w14:paraId="275DCCFC" w14:textId="428A0A5B" w:rsidR="00E228A4" w:rsidRPr="00E228A4" w:rsidRDefault="00E228A4" w:rsidP="00E228A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6. Jana a Erik nejsou doma. - _</w:t>
      </w:r>
      <w:r w:rsidR="00C2169F">
        <w:rPr>
          <w:rFonts w:asciiTheme="majorHAnsi" w:hAnsiTheme="majorHAnsi" w:cstheme="majorHAnsi"/>
          <w:sz w:val="22"/>
          <w:szCs w:val="22"/>
        </w:rPr>
        <w:t>Jana a Erik nebudou doma.</w:t>
      </w:r>
    </w:p>
    <w:p w14:paraId="548DA4A1" w14:textId="26EF1FC9" w:rsidR="00E228A4" w:rsidRPr="00E228A4" w:rsidRDefault="00E228A4" w:rsidP="00E228A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7. Ráno jdou do školy. - ___</w:t>
      </w:r>
      <w:r w:rsidR="00C2169F">
        <w:rPr>
          <w:rFonts w:asciiTheme="majorHAnsi" w:hAnsiTheme="majorHAnsi" w:cstheme="majorHAnsi"/>
          <w:sz w:val="22"/>
          <w:szCs w:val="22"/>
        </w:rPr>
        <w:t>Ráno půjdou do školy.</w:t>
      </w:r>
    </w:p>
    <w:p w14:paraId="58F1A075" w14:textId="1A2C1912" w:rsidR="00E228A4" w:rsidRPr="00E228A4" w:rsidRDefault="00E228A4" w:rsidP="00E228A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>8. Dopoledne nesportuju. - _</w:t>
      </w:r>
      <w:r w:rsidR="00C2169F">
        <w:rPr>
          <w:rFonts w:asciiTheme="majorHAnsi" w:hAnsiTheme="majorHAnsi" w:cstheme="majorHAnsi"/>
          <w:sz w:val="22"/>
          <w:szCs w:val="22"/>
        </w:rPr>
        <w:t>Dopoledne nebudu sportovat.</w:t>
      </w:r>
    </w:p>
    <w:p w14:paraId="48A59EE4" w14:textId="2F440620" w:rsidR="00E228A4" w:rsidRPr="00E228A4" w:rsidRDefault="00E228A4" w:rsidP="00E228A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 xml:space="preserve">9. Eva </w:t>
      </w:r>
      <w:r w:rsidR="00C2169F">
        <w:rPr>
          <w:rFonts w:asciiTheme="majorHAnsi" w:hAnsiTheme="majorHAnsi" w:cstheme="majorHAnsi"/>
          <w:sz w:val="22"/>
          <w:szCs w:val="22"/>
        </w:rPr>
        <w:t>jede</w:t>
      </w:r>
      <w:r w:rsidRPr="00E228A4">
        <w:rPr>
          <w:rFonts w:asciiTheme="majorHAnsi" w:hAnsiTheme="majorHAnsi" w:cstheme="majorHAnsi"/>
          <w:sz w:val="22"/>
          <w:szCs w:val="22"/>
        </w:rPr>
        <w:t xml:space="preserve"> do Itálie. - __</w:t>
      </w:r>
      <w:r w:rsidR="00C2169F">
        <w:rPr>
          <w:rFonts w:asciiTheme="majorHAnsi" w:hAnsiTheme="majorHAnsi" w:cstheme="majorHAnsi"/>
          <w:sz w:val="22"/>
          <w:szCs w:val="22"/>
        </w:rPr>
        <w:t xml:space="preserve"> Eva pojede do Itálie.</w:t>
      </w:r>
    </w:p>
    <w:p w14:paraId="14CD6A5F" w14:textId="175F6645" w:rsidR="00E228A4" w:rsidRPr="00E228A4" w:rsidRDefault="00E228A4" w:rsidP="00E228A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228A4">
        <w:rPr>
          <w:rFonts w:asciiTheme="majorHAnsi" w:hAnsiTheme="majorHAnsi" w:cstheme="majorHAnsi"/>
          <w:sz w:val="22"/>
          <w:szCs w:val="22"/>
        </w:rPr>
        <w:t xml:space="preserve">10. Bratr je doktor. - </w:t>
      </w:r>
      <w:r w:rsidR="00C2169F">
        <w:rPr>
          <w:rFonts w:asciiTheme="majorHAnsi" w:hAnsiTheme="majorHAnsi" w:cstheme="majorHAnsi"/>
          <w:sz w:val="22"/>
          <w:szCs w:val="22"/>
        </w:rPr>
        <w:t xml:space="preserve"> Bratr bude doktor.</w:t>
      </w:r>
    </w:p>
    <w:p w14:paraId="28EC00E7" w14:textId="77777777" w:rsidR="00E228A4" w:rsidRPr="00E228A4" w:rsidRDefault="00E228A4" w:rsidP="006272F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C614C54" w14:textId="75530625" w:rsidR="006272FC" w:rsidRPr="00E228A4" w:rsidRDefault="006272FC" w:rsidP="006272FC">
      <w:pPr>
        <w:pStyle w:val="Odstavecseseznamem"/>
        <w:spacing w:line="360" w:lineRule="auto"/>
        <w:ind w:left="2880"/>
        <w:rPr>
          <w:rFonts w:asciiTheme="majorHAnsi" w:hAnsiTheme="majorHAnsi" w:cstheme="majorHAnsi"/>
          <w:sz w:val="22"/>
          <w:szCs w:val="22"/>
        </w:rPr>
      </w:pPr>
    </w:p>
    <w:p w14:paraId="0D1FBA52" w14:textId="77777777" w:rsidR="00E228A4" w:rsidRPr="00E228A4" w:rsidRDefault="00E228A4" w:rsidP="006272FC">
      <w:pPr>
        <w:pStyle w:val="Odstavecseseznamem"/>
        <w:spacing w:line="360" w:lineRule="auto"/>
        <w:ind w:left="2880"/>
        <w:rPr>
          <w:rFonts w:asciiTheme="majorHAnsi" w:hAnsiTheme="majorHAnsi" w:cstheme="majorHAnsi"/>
          <w:sz w:val="22"/>
          <w:szCs w:val="22"/>
        </w:rPr>
      </w:pPr>
    </w:p>
    <w:p w14:paraId="29A0F184" w14:textId="36C8C693" w:rsidR="00302890" w:rsidRPr="00E228A4" w:rsidRDefault="00302890" w:rsidP="006272FC">
      <w:pPr>
        <w:spacing w:after="0"/>
        <w:jc w:val="left"/>
        <w:rPr>
          <w:rFonts w:asciiTheme="majorHAnsi" w:eastAsia="Calibri" w:hAnsiTheme="majorHAnsi" w:cstheme="majorHAnsi"/>
          <w:sz w:val="22"/>
          <w:szCs w:val="22"/>
        </w:rPr>
      </w:pPr>
    </w:p>
    <w:p w14:paraId="1E5E2581" w14:textId="77777777" w:rsidR="00302890" w:rsidRPr="00E228A4" w:rsidRDefault="00302890">
      <w:pPr>
        <w:rPr>
          <w:rFonts w:asciiTheme="majorHAnsi" w:hAnsiTheme="majorHAnsi" w:cstheme="majorHAnsi"/>
          <w:sz w:val="22"/>
          <w:szCs w:val="22"/>
        </w:rPr>
      </w:pPr>
    </w:p>
    <w:sectPr w:rsidR="00302890" w:rsidRPr="00E228A4">
      <w:footerReference w:type="default" r:id="rId7"/>
      <w:headerReference w:type="first" r:id="rId8"/>
      <w:footerReference w:type="first" r:id="rId9"/>
      <w:pgSz w:w="11906" w:h="16838"/>
      <w:pgMar w:top="1361" w:right="1361" w:bottom="1361" w:left="1361" w:header="964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B202" w14:textId="77777777" w:rsidR="007F2B24" w:rsidRDefault="007F2B24">
      <w:pPr>
        <w:spacing w:after="0" w:line="240" w:lineRule="auto"/>
      </w:pPr>
      <w:r>
        <w:separator/>
      </w:r>
    </w:p>
  </w:endnote>
  <w:endnote w:type="continuationSeparator" w:id="0">
    <w:p w14:paraId="1636F11A" w14:textId="77777777" w:rsidR="007F2B24" w:rsidRDefault="007F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55FF" w14:textId="77777777" w:rsidR="00302890" w:rsidRDefault="00CA3852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72F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272FC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38D0" w14:textId="77777777" w:rsidR="00302890" w:rsidRDefault="00CA3852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72F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272F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FAE8" w14:textId="77777777" w:rsidR="007F2B24" w:rsidRDefault="007F2B24">
      <w:pPr>
        <w:spacing w:after="0" w:line="240" w:lineRule="auto"/>
      </w:pPr>
      <w:r>
        <w:separator/>
      </w:r>
    </w:p>
  </w:footnote>
  <w:footnote w:type="continuationSeparator" w:id="0">
    <w:p w14:paraId="3E32B3EC" w14:textId="77777777" w:rsidR="007F2B24" w:rsidRDefault="007F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033D" w14:textId="77777777" w:rsidR="00302890" w:rsidRDefault="00CA38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252095" distL="114300" distR="114300" wp14:anchorId="4573131A" wp14:editId="6AB0A3A9">
          <wp:extent cx="939600" cy="648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1C38"/>
    <w:multiLevelType w:val="multilevel"/>
    <w:tmpl w:val="939C6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EB269F"/>
    <w:multiLevelType w:val="multilevel"/>
    <w:tmpl w:val="A482B5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0F653B"/>
    <w:multiLevelType w:val="multilevel"/>
    <w:tmpl w:val="A766A4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880496"/>
    <w:multiLevelType w:val="multilevel"/>
    <w:tmpl w:val="3264A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2127F2B"/>
    <w:multiLevelType w:val="multilevel"/>
    <w:tmpl w:val="C5444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AE19B7"/>
    <w:multiLevelType w:val="multilevel"/>
    <w:tmpl w:val="8438CF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1474D41"/>
    <w:multiLevelType w:val="multilevel"/>
    <w:tmpl w:val="EA02F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5531933"/>
    <w:multiLevelType w:val="multilevel"/>
    <w:tmpl w:val="FF68EF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EB5048F"/>
    <w:multiLevelType w:val="multilevel"/>
    <w:tmpl w:val="1BAC0A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E3366FF"/>
    <w:multiLevelType w:val="multilevel"/>
    <w:tmpl w:val="306A9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6E90C17"/>
    <w:multiLevelType w:val="multilevel"/>
    <w:tmpl w:val="037622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90"/>
    <w:rsid w:val="002640FB"/>
    <w:rsid w:val="00302890"/>
    <w:rsid w:val="003D364B"/>
    <w:rsid w:val="00456802"/>
    <w:rsid w:val="00584C40"/>
    <w:rsid w:val="006272FC"/>
    <w:rsid w:val="007F2B24"/>
    <w:rsid w:val="00A2025B"/>
    <w:rsid w:val="00C2169F"/>
    <w:rsid w:val="00C2653B"/>
    <w:rsid w:val="00CA3852"/>
    <w:rsid w:val="00E228A4"/>
    <w:rsid w:val="00EA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8704"/>
  <w15:docId w15:val="{16879556-8248-4267-B9B7-06D0BD08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240" w:line="240" w:lineRule="auto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80" w:after="240" w:line="240" w:lineRule="auto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color w:val="0000DC"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spacing w:after="160"/>
    </w:pPr>
    <w:rPr>
      <w:color w:val="000000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627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Kozáková</dc:creator>
  <cp:lastModifiedBy>Maria Možná</cp:lastModifiedBy>
  <cp:revision>2</cp:revision>
  <dcterms:created xsi:type="dcterms:W3CDTF">2022-04-05T07:34:00Z</dcterms:created>
  <dcterms:modified xsi:type="dcterms:W3CDTF">2022-04-05T07:34:00Z</dcterms:modified>
</cp:coreProperties>
</file>