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4ACD" w14:textId="1891379C" w:rsidR="00B05CEE" w:rsidRDefault="00CE509E">
      <w:r>
        <w:t>Těsto</w:t>
      </w:r>
    </w:p>
    <w:p w14:paraId="160F12E6" w14:textId="6CD273FC" w:rsidR="00CE509E" w:rsidRDefault="00CE509E">
      <w:r>
        <w:t>Těstoviny s rajčaty</w:t>
      </w:r>
    </w:p>
    <w:p w14:paraId="67BB84D1" w14:textId="329497D7" w:rsidR="00CE509E" w:rsidRDefault="00CE509E">
      <w:r>
        <w:t>Kuřecí maso a pečené brambory</w:t>
      </w:r>
    </w:p>
    <w:p w14:paraId="0991D199" w14:textId="1A447ABE" w:rsidR="00CE509E" w:rsidRDefault="00CE509E">
      <w:proofErr w:type="gramStart"/>
      <w:r>
        <w:t>Péct - peču</w:t>
      </w:r>
      <w:proofErr w:type="gramEnd"/>
    </w:p>
    <w:p w14:paraId="50D5AAB6" w14:textId="5CBE4BC1" w:rsidR="00CE509E" w:rsidRDefault="00CE509E">
      <w:r>
        <w:t>Vrstva</w:t>
      </w:r>
    </w:p>
    <w:p w14:paraId="674C0DCB" w14:textId="345E609B" w:rsidR="00CE509E" w:rsidRDefault="00CE509E">
      <w:r>
        <w:t>Dělám vrstvy</w:t>
      </w:r>
    </w:p>
    <w:p w14:paraId="7FDB3007" w14:textId="7A9C6804" w:rsidR="00CE509E" w:rsidRDefault="00CE509E">
      <w:r>
        <w:t>Bydlíme dohromady od prvního roku tady v Brně.</w:t>
      </w:r>
    </w:p>
    <w:p w14:paraId="23ACDEDF" w14:textId="6CF9CAB8" w:rsidR="00CE509E" w:rsidRDefault="00CE509E">
      <w:r>
        <w:t xml:space="preserve">   Hromada</w:t>
      </w:r>
    </w:p>
    <w:p w14:paraId="471AB5F5" w14:textId="50258BD6" w:rsidR="00CE509E" w:rsidRDefault="00CE509E">
      <w:r>
        <w:t>Nejsem závislý</w:t>
      </w:r>
    </w:p>
    <w:p w14:paraId="4B726F27" w14:textId="462DDEB4" w:rsidR="00CE509E" w:rsidRDefault="00CE509E">
      <w:r>
        <w:t>Pojedu pro auto, až budu mít čas.</w:t>
      </w:r>
    </w:p>
    <w:p w14:paraId="68C5752E" w14:textId="25163F35" w:rsidR="00CE509E" w:rsidRDefault="00CE509E">
      <w:r>
        <w:t>Přijeli jsme s autem dnes.</w:t>
      </w:r>
    </w:p>
    <w:p w14:paraId="6183A9F8" w14:textId="2F1F137B" w:rsidR="00CE509E" w:rsidRDefault="00CE509E">
      <w:r>
        <w:t>Skoro nikdy necestuju sám.</w:t>
      </w:r>
    </w:p>
    <w:p w14:paraId="563B324B" w14:textId="54639A9D" w:rsidR="00CE509E" w:rsidRDefault="00CE509E">
      <w:r>
        <w:t>Interní lékařství</w:t>
      </w:r>
    </w:p>
    <w:p w14:paraId="0C2F62EA" w14:textId="461975AA" w:rsidR="00CE509E" w:rsidRDefault="00CE509E">
      <w:r>
        <w:t>Před ukončením studia</w:t>
      </w:r>
    </w:p>
    <w:p w14:paraId="59C3DCB0" w14:textId="1C6B2FF9" w:rsidR="00CE509E" w:rsidRDefault="00CE509E">
      <w:r>
        <w:t>Opravovat auto – spravovat zub</w:t>
      </w:r>
    </w:p>
    <w:p w14:paraId="571C1E0D" w14:textId="77777777" w:rsidR="00CE509E" w:rsidRDefault="00CE509E"/>
    <w:p w14:paraId="57E74764" w14:textId="77777777" w:rsidR="00CE509E" w:rsidRDefault="00CE509E"/>
    <w:sectPr w:rsidR="00CE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9E"/>
    <w:rsid w:val="00B05CEE"/>
    <w:rsid w:val="00C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EDC0"/>
  <w15:chartTrackingRefBased/>
  <w15:docId w15:val="{710BB2E6-23C9-4DF1-B9FE-06E47A8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276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2024-04-30T14:03:00Z</dcterms:created>
  <dcterms:modified xsi:type="dcterms:W3CDTF">2024-04-30T15:30:00Z</dcterms:modified>
</cp:coreProperties>
</file>