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06DE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Pacient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2AFD6750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sz w:val="28"/>
          <w:szCs w:val="28"/>
        </w:rPr>
        <w:t xml:space="preserve">Žena/Muž          </w:t>
      </w:r>
    </w:p>
    <w:p w14:paraId="56713AC8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sz w:val="28"/>
          <w:szCs w:val="28"/>
        </w:rPr>
        <w:t>Věk …………… Výška …………… Váha …………… BMI ……………</w:t>
      </w:r>
    </w:p>
    <w:p w14:paraId="50E8F8E0" w14:textId="77777777" w:rsidR="000E6508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Princip přístroje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929E8">
        <w:rPr>
          <w:rFonts w:ascii="Times New Roman" w:hAnsi="Times New Roman" w:cs="Times New Roman"/>
          <w:sz w:val="28"/>
          <w:szCs w:val="28"/>
        </w:rPr>
        <w:t>popsat princip přístroje, a měřené parametry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14A08AA3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</w:p>
    <w:p w14:paraId="6DF339D9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Výsledky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977"/>
      </w:tblGrid>
      <w:tr w:rsidR="000E6508" w:rsidRPr="00055C59" w14:paraId="7C3FB2A8" w14:textId="77777777" w:rsidTr="0071471B">
        <w:trPr>
          <w:trHeight w:val="454"/>
        </w:trPr>
        <w:tc>
          <w:tcPr>
            <w:tcW w:w="2405" w:type="dxa"/>
            <w:shd w:val="clear" w:color="auto" w:fill="9CC2E5" w:themeFill="accent5" w:themeFillTint="99"/>
            <w:vAlign w:val="center"/>
          </w:tcPr>
          <w:p w14:paraId="26FF213C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Parametr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24AAC7C0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Hodnota</w:t>
            </w:r>
          </w:p>
        </w:tc>
        <w:tc>
          <w:tcPr>
            <w:tcW w:w="2977" w:type="dxa"/>
            <w:shd w:val="clear" w:color="auto" w:fill="9CC2E5" w:themeFill="accent5" w:themeFillTint="99"/>
            <w:vAlign w:val="center"/>
          </w:tcPr>
          <w:p w14:paraId="46BDD921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Fyziologické rozmezí</w:t>
            </w:r>
          </w:p>
        </w:tc>
      </w:tr>
      <w:tr w:rsidR="000E6508" w:rsidRPr="00055C59" w14:paraId="38042199" w14:textId="77777777" w:rsidTr="0071471B">
        <w:trPr>
          <w:trHeight w:val="454"/>
        </w:trPr>
        <w:tc>
          <w:tcPr>
            <w:tcW w:w="2405" w:type="dxa"/>
            <w:shd w:val="clear" w:color="auto" w:fill="9CC2E5" w:themeFill="accent5" w:themeFillTint="99"/>
            <w:vAlign w:val="center"/>
          </w:tcPr>
          <w:p w14:paraId="32B5D7E9" w14:textId="3065B74B" w:rsidR="000E6508" w:rsidRPr="00055C59" w:rsidRDefault="000F0B26" w:rsidP="007147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 </w:t>
            </w:r>
            <w:r w:rsidR="000E6508" w:rsidRPr="00055C59">
              <w:rPr>
                <w:rFonts w:ascii="Times New Roman" w:hAnsi="Times New Roman" w:cs="Times New Roman"/>
                <w:sz w:val="28"/>
                <w:szCs w:val="28"/>
              </w:rPr>
              <w:t>[kg]</w:t>
            </w:r>
          </w:p>
        </w:tc>
        <w:tc>
          <w:tcPr>
            <w:tcW w:w="2977" w:type="dxa"/>
            <w:vAlign w:val="center"/>
          </w:tcPr>
          <w:p w14:paraId="0528C94F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BF9001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08" w:rsidRPr="00055C59" w14:paraId="7DD36DC8" w14:textId="77777777" w:rsidTr="0071471B">
        <w:trPr>
          <w:trHeight w:val="454"/>
        </w:trPr>
        <w:tc>
          <w:tcPr>
            <w:tcW w:w="2405" w:type="dxa"/>
            <w:shd w:val="clear" w:color="auto" w:fill="9CC2E5" w:themeFill="accent5" w:themeFillTint="99"/>
            <w:vAlign w:val="center"/>
          </w:tcPr>
          <w:p w14:paraId="1189BD02" w14:textId="3D0D7C1B" w:rsidR="000E6508" w:rsidRPr="00055C59" w:rsidRDefault="000F0B26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r w:rsidR="000E6508" w:rsidRPr="00055C59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  <w:r w:rsidR="000E6508" w:rsidRPr="00055C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977" w:type="dxa"/>
            <w:vAlign w:val="center"/>
          </w:tcPr>
          <w:p w14:paraId="6C24A1B5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45C8E7F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08" w:rsidRPr="00055C59" w14:paraId="32994166" w14:textId="77777777" w:rsidTr="0071471B">
        <w:trPr>
          <w:trHeight w:val="454"/>
        </w:trPr>
        <w:tc>
          <w:tcPr>
            <w:tcW w:w="2405" w:type="dxa"/>
            <w:shd w:val="clear" w:color="auto" w:fill="9CC2E5" w:themeFill="accent5" w:themeFillTint="99"/>
            <w:vAlign w:val="center"/>
          </w:tcPr>
          <w:p w14:paraId="33279515" w14:textId="7FB01D63" w:rsidR="000E6508" w:rsidRPr="00055C59" w:rsidRDefault="000F0B26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BMI 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/m</w:t>
            </w:r>
            <w:r w:rsidRPr="000F0B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55C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0E6508" w:rsidRPr="00055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08F1130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B9307A6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08" w:rsidRPr="00055C59" w14:paraId="7DFD949A" w14:textId="77777777" w:rsidTr="0071471B">
        <w:trPr>
          <w:trHeight w:val="454"/>
        </w:trPr>
        <w:tc>
          <w:tcPr>
            <w:tcW w:w="2405" w:type="dxa"/>
            <w:shd w:val="clear" w:color="auto" w:fill="9CC2E5" w:themeFill="accent5" w:themeFillTint="99"/>
            <w:vAlign w:val="center"/>
          </w:tcPr>
          <w:p w14:paraId="3C6EB495" w14:textId="46BE5232" w:rsidR="000E6508" w:rsidRPr="00055C59" w:rsidRDefault="000F0B26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WHR</w:t>
            </w:r>
          </w:p>
        </w:tc>
        <w:tc>
          <w:tcPr>
            <w:tcW w:w="2977" w:type="dxa"/>
            <w:vAlign w:val="center"/>
          </w:tcPr>
          <w:p w14:paraId="7E127963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C7D330" w14:textId="77777777" w:rsidR="000E6508" w:rsidRPr="00055C59" w:rsidRDefault="000E6508" w:rsidP="0071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D14632" w14:textId="77777777" w:rsidR="000E6508" w:rsidRPr="00055C59" w:rsidRDefault="000E6508" w:rsidP="000E6508">
      <w:pPr>
        <w:rPr>
          <w:rFonts w:ascii="Times New Roman" w:hAnsi="Times New Roman" w:cs="Times New Roman"/>
          <w:sz w:val="28"/>
          <w:szCs w:val="28"/>
        </w:rPr>
      </w:pPr>
    </w:p>
    <w:p w14:paraId="767E92C0" w14:textId="77777777" w:rsidR="000E6508" w:rsidRDefault="000E6508" w:rsidP="000E6508">
      <w:pPr>
        <w:rPr>
          <w:rFonts w:ascii="Times New Roman" w:hAnsi="Times New Roman" w:cs="Times New Roman"/>
          <w:sz w:val="28"/>
          <w:szCs w:val="28"/>
        </w:rPr>
      </w:pPr>
      <w:r w:rsidRPr="00055C59">
        <w:rPr>
          <w:rFonts w:ascii="Times New Roman" w:hAnsi="Times New Roman" w:cs="Times New Roman"/>
          <w:b/>
          <w:bCs/>
          <w:sz w:val="28"/>
          <w:szCs w:val="28"/>
        </w:rPr>
        <w:t>Závěr</w:t>
      </w:r>
      <w:r w:rsidRPr="00055C59">
        <w:rPr>
          <w:rFonts w:ascii="Times New Roman" w:hAnsi="Times New Roman" w:cs="Times New Roman"/>
          <w:sz w:val="28"/>
          <w:szCs w:val="28"/>
        </w:rPr>
        <w:t>:</w:t>
      </w:r>
    </w:p>
    <w:p w14:paraId="4EA176EB" w14:textId="77777777" w:rsidR="00130B5C" w:rsidRDefault="00130B5C"/>
    <w:sectPr w:rsidR="0013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B2"/>
    <w:rsid w:val="000E6508"/>
    <w:rsid w:val="000F0B26"/>
    <w:rsid w:val="00130B5C"/>
    <w:rsid w:val="00335590"/>
    <w:rsid w:val="005B19B2"/>
    <w:rsid w:val="00C4015B"/>
    <w:rsid w:val="00C86581"/>
    <w:rsid w:val="00E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2776"/>
  <w15:chartTrackingRefBased/>
  <w15:docId w15:val="{E1114FC7-DCBF-4DBC-9D43-EE6BA3B4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Budínská</dc:creator>
  <cp:keywords/>
  <dc:description/>
  <cp:lastModifiedBy>Xenie Budínská</cp:lastModifiedBy>
  <cp:revision>2</cp:revision>
  <dcterms:created xsi:type="dcterms:W3CDTF">2025-02-21T10:16:00Z</dcterms:created>
  <dcterms:modified xsi:type="dcterms:W3CDTF">2025-02-21T10:41:00Z</dcterms:modified>
</cp:coreProperties>
</file>