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  <w:t>Mgr</w:t>
      </w:r>
      <w:r w:rsidR="007E7CEC">
        <w:t>. Martin Komenda</w:t>
      </w:r>
      <w:r w:rsidR="007E7CEC">
        <w:br/>
        <w:t>Kamenice 3</w:t>
      </w:r>
      <w:r w:rsidR="007E7CEC">
        <w:br/>
        <w:t>625 00</w:t>
      </w:r>
    </w:p>
    <w:p w:rsidR="00C179D5" w:rsidRDefault="00C179D5" w:rsidP="007E7CEC">
      <w:pPr>
        <w:spacing w:after="0"/>
      </w:pPr>
      <w:r>
        <w:t>Brno</w:t>
      </w:r>
      <w:r>
        <w:br/>
        <w:t>tel.: 549 494 469, 725 174</w:t>
      </w:r>
      <w:r w:rsidR="00D20AD9">
        <w:t> </w:t>
      </w:r>
      <w:r>
        <w:t>940</w:t>
      </w:r>
    </w:p>
    <w:p w:rsidR="00C179D5" w:rsidRDefault="00C179D5" w:rsidP="00930C4D"/>
    <w:p w:rsidR="00D20AD9" w:rsidRDefault="006633FA" w:rsidP="00930C4D">
      <w:fldSimple w:instr=" MERGEFIELD tituly_před ">
        <w:r w:rsidR="000369DC">
          <w:rPr>
            <w:noProof/>
          </w:rPr>
          <w:t>ing.</w:t>
        </w:r>
      </w:fldSimple>
      <w:r w:rsidR="00D20AD9">
        <w:t xml:space="preserve"> </w:t>
      </w:r>
      <w:fldSimple w:instr=" MERGEFIELD jméno__přímení ">
        <w:r w:rsidR="000369DC">
          <w:rPr>
            <w:noProof/>
          </w:rPr>
          <w:t>Pokus Pokusovič</w:t>
        </w:r>
      </w:fldSimple>
      <w:r w:rsidR="00D20AD9">
        <w:t xml:space="preserve">, </w:t>
      </w:r>
      <w:fldSimple w:instr=" MERGEFIELD tituly_za ">
        <w:r w:rsidR="000369DC">
          <w:rPr>
            <w:noProof/>
          </w:rPr>
          <w:t>Ph.D.</w:t>
        </w:r>
      </w:fldSimple>
      <w:r w:rsidR="00D20AD9">
        <w:br/>
      </w:r>
      <w:fldSimple w:instr=" MERGEFIELD oddělení ">
        <w:r w:rsidR="000369DC">
          <w:rPr>
            <w:noProof/>
          </w:rPr>
          <w:t>IBA</w:t>
        </w:r>
      </w:fldSimple>
      <w:r w:rsidR="00D20AD9">
        <w:t xml:space="preserve">, </w:t>
      </w:r>
      <w:fldSimple w:instr=" MERGEFIELD univerzita ">
        <w:r w:rsidR="000369DC">
          <w:rPr>
            <w:noProof/>
          </w:rPr>
          <w:t>LF MU</w:t>
        </w:r>
      </w:fldSimple>
      <w:r w:rsidR="00D20AD9">
        <w:br/>
      </w:r>
      <w:fldSimple w:instr=" MERGEFIELD ulice ">
        <w:r w:rsidR="000369DC">
          <w:rPr>
            <w:noProof/>
          </w:rPr>
          <w:t>Kamenice</w:t>
        </w:r>
      </w:fldSimple>
      <w:r w:rsidR="00D20AD9">
        <w:t xml:space="preserve">, </w:t>
      </w:r>
      <w:fldSimple w:instr=" MERGEFIELD PSČ ">
        <w:r w:rsidR="000369DC">
          <w:rPr>
            <w:noProof/>
          </w:rPr>
          <w:t>61200</w:t>
        </w:r>
      </w:fldSimple>
      <w:r w:rsidR="00D20AD9">
        <w:t xml:space="preserve">, </w:t>
      </w:r>
      <w:fldSimple w:instr=" MERGEFIELD město ">
        <w:r w:rsidR="000369DC">
          <w:rPr>
            <w:noProof/>
          </w:rPr>
          <w:t>Brno</w:t>
        </w:r>
      </w:fldSimple>
      <w:r w:rsidR="00D20AD9">
        <w:br/>
      </w:r>
    </w:p>
    <w:p w:rsidR="00C179D5" w:rsidRPr="00D20AD9" w:rsidRDefault="00710EB8" w:rsidP="00614289">
      <w:pPr>
        <w:spacing w:after="0"/>
        <w:jc w:val="right"/>
      </w:pPr>
      <w:r>
        <w:t xml:space="preserve">Brno, </w:t>
      </w:r>
      <w:r w:rsidR="006633FA" w:rsidRPr="00D20AD9">
        <w:fldChar w:fldCharType="begin"/>
      </w:r>
      <w:r w:rsidR="00D20AD9" w:rsidRPr="00D20AD9">
        <w:instrText xml:space="preserve"> TIME \@ "d.M.yyyy" </w:instrText>
      </w:r>
      <w:r w:rsidR="006633FA" w:rsidRPr="00D20AD9">
        <w:fldChar w:fldCharType="separate"/>
      </w:r>
      <w:r w:rsidR="000369DC">
        <w:rPr>
          <w:noProof/>
        </w:rPr>
        <w:t>19.11.2012</w:t>
      </w:r>
      <w:r w:rsidR="006633FA" w:rsidRPr="00D20AD9">
        <w:fldChar w:fldCharType="end"/>
      </w:r>
    </w:p>
    <w:bookmarkStart w:id="0" w:name="_GoBack"/>
    <w:bookmarkEnd w:id="0"/>
    <w:p w:rsidR="00C179D5" w:rsidRDefault="006633FA" w:rsidP="00930C4D">
      <w:r>
        <w:fldChar w:fldCharType="begin"/>
      </w:r>
      <w:r w:rsidR="00330985">
        <w:instrText xml:space="preserve"> MERGEFIELD oslovení </w:instrText>
      </w:r>
      <w:r>
        <w:fldChar w:fldCharType="separate"/>
      </w:r>
      <w:r w:rsidR="000369DC">
        <w:rPr>
          <w:noProof/>
        </w:rPr>
        <w:t>Vážený pane doktore</w:t>
      </w:r>
      <w:r>
        <w:fldChar w:fldCharType="end"/>
      </w:r>
      <w:r w:rsidR="00330985">
        <w:t>,</w:t>
      </w:r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>
        <w:t xml:space="preserve">: </w:t>
      </w:r>
      <w:bookmarkStart w:id="1" w:name="OLE_LINK3"/>
      <w:r w:rsidRPr="00330985">
        <w:t>„</w:t>
      </w:r>
      <w:bookmarkEnd w:id="1"/>
      <w:r w:rsidR="006633FA" w:rsidRPr="00F91080">
        <w:rPr>
          <w:b/>
        </w:rPr>
        <w:fldChar w:fldCharType="begin"/>
      </w:r>
      <w:r w:rsidR="00330985" w:rsidRPr="00F91080">
        <w:rPr>
          <w:b/>
        </w:rPr>
        <w:instrText xml:space="preserve"> MERGEFIELD název_díla </w:instrText>
      </w:r>
      <w:r w:rsidR="006633FA" w:rsidRPr="00F91080">
        <w:rPr>
          <w:b/>
        </w:rPr>
        <w:fldChar w:fldCharType="separate"/>
      </w:r>
      <w:r w:rsidR="000369DC" w:rsidRPr="000E4C4F">
        <w:rPr>
          <w:b/>
          <w:noProof/>
        </w:rPr>
        <w:t>Učebnice pro analytiky</w:t>
      </w:r>
      <w:r w:rsidR="006633FA" w:rsidRPr="00F91080">
        <w:rPr>
          <w:b/>
        </w:rPr>
        <w:fldChar w:fldCharType="end"/>
      </w:r>
      <w:proofErr w:type="gramStart"/>
      <w:r w:rsidR="00726C8E" w:rsidRPr="00330985">
        <w:t>“.</w:t>
      </w:r>
      <w:r w:rsidRPr="00330985">
        <w:t>Jedná</w:t>
      </w:r>
      <w:proofErr w:type="gramEnd"/>
      <w:r>
        <w:t xml:space="preserve"> se o elektronické dílo, které v případě kladného posudku bude uznáno autorce v rámci její pedagogické činnosti na fakultě. Dílo bude odkázáno na edukačním portálu LF </w:t>
      </w:r>
      <w:proofErr w:type="gramStart"/>
      <w:r>
        <w:t>MU</w:t>
      </w:r>
      <w:proofErr w:type="gramEnd"/>
      <w:r>
        <w:t xml:space="preserve"> v sekci Pedagogická díla, viz </w:t>
      </w:r>
      <w:hyperlink r:id="rId4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 xml:space="preserve">prosím vyplňte formulář v administrátorské části portálu LF </w:t>
      </w:r>
      <w:proofErr w:type="gramStart"/>
      <w:r w:rsidR="0067448E">
        <w:t>MU</w:t>
      </w:r>
      <w:proofErr w:type="gramEnd"/>
      <w:r w:rsidR="0067448E">
        <w:t>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5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</w:t>
      </w:r>
      <w:proofErr w:type="spellStart"/>
      <w:r>
        <w:t>pdf</w:t>
      </w:r>
      <w:proofErr w:type="spellEnd"/>
      <w:r>
        <w:t xml:space="preserve">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D01BEB" w:rsidRPr="00F91080" w:rsidRDefault="00D01BEB" w:rsidP="00D01BEB">
      <w:pPr>
        <w:spacing w:after="0" w:line="240" w:lineRule="auto"/>
        <w:jc w:val="both"/>
      </w:pPr>
      <w:proofErr w:type="spellStart"/>
      <w:r w:rsidRPr="00F91080">
        <w:t>Login</w:t>
      </w:r>
      <w:proofErr w:type="spellEnd"/>
      <w:r w:rsidRPr="00F91080">
        <w:t xml:space="preserve">: </w:t>
      </w:r>
      <w:fldSimple w:instr=" MERGEFIELD uživatelské_jméno ">
        <w:r w:rsidR="000369DC">
          <w:rPr>
            <w:noProof/>
          </w:rPr>
          <w:t>user1</w:t>
        </w:r>
      </w:fldSimple>
    </w:p>
    <w:p w:rsidR="00330985" w:rsidRPr="00F91080" w:rsidRDefault="00D01BEB" w:rsidP="0020222E">
      <w:pPr>
        <w:spacing w:line="240" w:lineRule="auto"/>
        <w:jc w:val="both"/>
      </w:pPr>
      <w:r w:rsidRPr="00F91080">
        <w:t xml:space="preserve">Heslo: </w:t>
      </w:r>
      <w:fldSimple w:instr=" MERGEFIELD heslo ">
        <w:r w:rsidR="000369DC">
          <w:rPr>
            <w:noProof/>
          </w:rPr>
          <w:t>123456</w:t>
        </w:r>
      </w:fldSimple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1495648097"/>
  </wne:recipientData>
  <wne:recipientData>
    <wne:active wne:val="1"/>
    <wne:hash wne:val="-35541418"/>
  </wne:recipientData>
  <wne:recipientData>
    <wne:active wne:val="1"/>
    <wne:hash wne:val="1559820348"/>
  </wne:recipientData>
  <wne:recipientData>
    <wne:active wne:val="1"/>
    <wne:hash wne:val="-458721040"/>
  </wne:recipientData>
  <wne:recipientData>
    <wne:active wne:val="1"/>
    <wne:hash wne:val="-458721040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F:\MS OFFICE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"/>
    <w:dataSource r:id="rId1"/>
    <w:viewMergedData/>
    <w:odso>
      <w:udl w:val="Provider=Microsoft.ACE.OLEDB.12.0;User ID=Admin;Data Source=F:\MS OFFICE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město"/>
        <w:mappedName w:val="Město"/>
        <w:column w:val="6"/>
        <w:lid w:val="en-US"/>
      </w:fieldMapData>
      <w:fieldMapData>
        <w:column w:val="0"/>
        <w:lid w:val="en-US"/>
      </w:fieldMapData>
      <w:fieldMapData>
        <w:type w:val="dbColumn"/>
        <w:name w:val="PSČ"/>
        <w:mappedName w:val="PSČ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ová adresa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oddělení"/>
        <w:mappedName w:val="Oddělení"/>
        <w:column w:val="3"/>
        <w:lid w:val="en-US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139D0"/>
    <w:rsid w:val="0003307F"/>
    <w:rsid w:val="000369DC"/>
    <w:rsid w:val="00062FE0"/>
    <w:rsid w:val="000A5750"/>
    <w:rsid w:val="000F0345"/>
    <w:rsid w:val="00102084"/>
    <w:rsid w:val="001217FE"/>
    <w:rsid w:val="00180B30"/>
    <w:rsid w:val="001C6355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30985"/>
    <w:rsid w:val="00387BFA"/>
    <w:rsid w:val="00392770"/>
    <w:rsid w:val="003D5556"/>
    <w:rsid w:val="003F7495"/>
    <w:rsid w:val="00445F7A"/>
    <w:rsid w:val="004632F0"/>
    <w:rsid w:val="0047387E"/>
    <w:rsid w:val="00486604"/>
    <w:rsid w:val="004F05E7"/>
    <w:rsid w:val="00530E60"/>
    <w:rsid w:val="00566803"/>
    <w:rsid w:val="005726AC"/>
    <w:rsid w:val="005F5137"/>
    <w:rsid w:val="005F6FB7"/>
    <w:rsid w:val="006128EB"/>
    <w:rsid w:val="00614289"/>
    <w:rsid w:val="00620045"/>
    <w:rsid w:val="00636850"/>
    <w:rsid w:val="006633FA"/>
    <w:rsid w:val="00666240"/>
    <w:rsid w:val="0067448E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93785"/>
    <w:rsid w:val="007B077C"/>
    <w:rsid w:val="007B66FC"/>
    <w:rsid w:val="007E7CEC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B3222"/>
    <w:rsid w:val="009E0B6B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57AA7"/>
    <w:rsid w:val="00C6521D"/>
    <w:rsid w:val="00C65AD8"/>
    <w:rsid w:val="00C71DC7"/>
    <w:rsid w:val="00C81B7A"/>
    <w:rsid w:val="00CC0308"/>
    <w:rsid w:val="00CF5BFE"/>
    <w:rsid w:val="00D01BEB"/>
    <w:rsid w:val="00D10996"/>
    <w:rsid w:val="00D20AD9"/>
    <w:rsid w:val="00D23B06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F40BD"/>
    <w:rsid w:val="00F30474"/>
    <w:rsid w:val="00F31F14"/>
    <w:rsid w:val="00F776F1"/>
    <w:rsid w:val="00F91080"/>
    <w:rsid w:val="00FA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ed.muni.cz/backoffice/" TargetMode="External"/><Relationship Id="rId4" Type="http://schemas.openxmlformats.org/officeDocument/2006/relationships/hyperlink" Target="http://portal.med.muni.cz/sekce-pedagogicka-dila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F:\MS%20OFFICE\data.xlsx" TargetMode="External"/><Relationship Id="rId1" Type="http://schemas.openxmlformats.org/officeDocument/2006/relationships/mailMergeSource" Target="file:///F:\MS%20OFFICE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2</cp:revision>
  <cp:lastPrinted>2011-01-19T06:30:00Z</cp:lastPrinted>
  <dcterms:created xsi:type="dcterms:W3CDTF">2012-11-19T11:33:00Z</dcterms:created>
  <dcterms:modified xsi:type="dcterms:W3CDTF">2012-11-19T11:33:00Z</dcterms:modified>
</cp:coreProperties>
</file>