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7" w:rsidRDefault="000C3BB7" w:rsidP="007E7CEC">
      <w:pPr>
        <w:spacing w:after="0"/>
      </w:pPr>
      <w:r>
        <w:t>Masarykova univerzita, Lékařská fakulta</w:t>
      </w:r>
      <w:r>
        <w:br/>
        <w:t>Mgr. Martin Komenda</w:t>
      </w:r>
      <w:r>
        <w:br/>
        <w:t>Kamenice 3</w:t>
      </w:r>
      <w:r>
        <w:br/>
        <w:t>625 00</w:t>
      </w:r>
    </w:p>
    <w:p w:rsidR="000C3BB7" w:rsidRPr="007A0F68" w:rsidRDefault="000C3BB7" w:rsidP="007E7CEC">
      <w:pPr>
        <w:spacing w:after="0"/>
      </w:pPr>
      <w:r w:rsidRPr="007A0F68">
        <w:t>Brno</w:t>
      </w:r>
      <w:r w:rsidRPr="007A0F68">
        <w:br/>
        <w:t>tel.: 549 494 469, 725 174 940</w:t>
      </w:r>
    </w:p>
    <w:p w:rsidR="000C3BB7" w:rsidRPr="007A0F68" w:rsidRDefault="000C3BB7" w:rsidP="00930C4D"/>
    <w:p w:rsidR="000C3BB7" w:rsidRPr="007A0F68" w:rsidRDefault="000C3BB7" w:rsidP="00B12CAD">
      <w:pPr>
        <w:spacing w:after="0" w:line="240" w:lineRule="auto"/>
      </w:pPr>
      <w:r>
        <w:rPr>
          <w:noProof/>
        </w:rPr>
        <w:t>RNDr</w:t>
      </w:r>
      <w:r w:rsidRPr="007A0F68">
        <w:t xml:space="preserve"> </w:t>
      </w:r>
      <w:r>
        <w:rPr>
          <w:noProof/>
        </w:rPr>
        <w:t xml:space="preserve">Pavlína </w:t>
      </w:r>
      <w:proofErr w:type="gramStart"/>
      <w:r>
        <w:rPr>
          <w:noProof/>
        </w:rPr>
        <w:t>Kulatá</w:t>
      </w:r>
      <w:r w:rsidRPr="007A0F68">
        <w:t xml:space="preserve">,  </w:t>
      </w:r>
      <w:r>
        <w:rPr>
          <w:noProof/>
        </w:rPr>
        <w:t>PhD</w:t>
      </w:r>
      <w:proofErr w:type="gramEnd"/>
      <w:r w:rsidRPr="007A0F68">
        <w:t xml:space="preserve"> </w:t>
      </w:r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 xml:space="preserve">fakulta </w:t>
      </w:r>
      <w:proofErr w:type="gramStart"/>
      <w:r>
        <w:rPr>
          <w:noProof/>
        </w:rPr>
        <w:t>ekonomická</w:t>
      </w:r>
      <w:r w:rsidRPr="007A0F68">
        <w:t xml:space="preserve"> , </w:t>
      </w:r>
      <w:r>
        <w:rPr>
          <w:noProof/>
        </w:rPr>
        <w:t>MU</w:t>
      </w:r>
      <w:proofErr w:type="gramEnd"/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>bezručova 25</w:t>
      </w:r>
      <w:r w:rsidRPr="007A0F68">
        <w:t xml:space="preserve">, </w:t>
      </w:r>
      <w:proofErr w:type="gramStart"/>
      <w:r>
        <w:rPr>
          <w:noProof/>
        </w:rPr>
        <w:t>61800</w:t>
      </w:r>
      <w:r w:rsidRPr="007A0F68">
        <w:t xml:space="preserve"> , </w:t>
      </w:r>
      <w:r>
        <w:rPr>
          <w:noProof/>
        </w:rPr>
        <w:t>Brno</w:t>
      </w:r>
      <w:proofErr w:type="gramEnd"/>
    </w:p>
    <w:p w:rsidR="000C3BB7" w:rsidRPr="007A0F68" w:rsidRDefault="000C3BB7" w:rsidP="00930C4D"/>
    <w:p w:rsidR="000C3BB7" w:rsidRPr="007A0F68" w:rsidRDefault="000C3BB7" w:rsidP="00614289">
      <w:pPr>
        <w:spacing w:after="0"/>
        <w:jc w:val="right"/>
      </w:pPr>
      <w:r w:rsidRPr="007A0F68">
        <w:t xml:space="preserve">Brno, </w:t>
      </w:r>
      <w:fldSimple w:instr=" TIME \@ &quot;d.M.yyyy&quot; ">
        <w:r w:rsidR="00B12CAD">
          <w:rPr>
            <w:noProof/>
          </w:rPr>
          <w:t>19.11.2012</w:t>
        </w:r>
      </w:fldSimple>
    </w:p>
    <w:p w:rsidR="000C3BB7" w:rsidRPr="007A0F68" w:rsidRDefault="000C3BB7" w:rsidP="00930C4D">
      <w:r>
        <w:rPr>
          <w:noProof/>
        </w:rPr>
        <w:t>Vážená paní</w:t>
      </w:r>
      <w:r w:rsidRPr="007A0F68">
        <w:t>,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dovoluji si Vás jménem Ediční komise LF MU požádat o oponenturu elektronického studijního materiálu: „</w:t>
      </w:r>
      <w:r>
        <w:rPr>
          <w:noProof/>
        </w:rPr>
        <w:t>Kniha</w:t>
      </w:r>
      <w:r w:rsidRPr="007A0F68">
        <w:t xml:space="preserve">“. Jedná se o elektronické dílo, které v případě kladného posudku bude uznáno autorce v rámci její pedagogické činnosti na fakultě. Dílo bude odkázáno na edukačním portálu LF </w:t>
      </w:r>
      <w:proofErr w:type="gramStart"/>
      <w:r w:rsidRPr="007A0F68">
        <w:t>MU</w:t>
      </w:r>
      <w:proofErr w:type="gramEnd"/>
      <w:r w:rsidRPr="007A0F68">
        <w:t xml:space="preserve"> v sekci Pedagogická díla, viz </w:t>
      </w:r>
      <w:hyperlink r:id="rId5" w:history="1">
        <w:r w:rsidRPr="007A0F68">
          <w:rPr>
            <w:rStyle w:val="Hypertextovodkaz"/>
          </w:rPr>
          <w:t>http://portal.med.muni.cz/sekce-pedagogicka-dila</w:t>
        </w:r>
      </w:hyperlink>
      <w:r w:rsidRPr="007A0F68">
        <w:t xml:space="preserve">.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Pro zjednodušení Vaší práce prosím vyplňte formulář v administrátorské části portálu LF </w:t>
      </w:r>
      <w:proofErr w:type="gramStart"/>
      <w:r w:rsidRPr="007A0F68">
        <w:t>MU</w:t>
      </w:r>
      <w:proofErr w:type="gramEnd"/>
      <w:r w:rsidRPr="007A0F68">
        <w:t>.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Adresa: </w:t>
      </w:r>
      <w:hyperlink r:id="rId6" w:history="1">
        <w:r w:rsidRPr="007A0F68">
          <w:rPr>
            <w:rStyle w:val="Hypertextovodkaz"/>
          </w:rPr>
          <w:t>http://portal.med.muni.cz/backoffice/</w:t>
        </w:r>
      </w:hyperlink>
    </w:p>
    <w:p w:rsidR="000C3BB7" w:rsidRPr="007A0F68" w:rsidRDefault="000C3BB7" w:rsidP="0020222E">
      <w:pPr>
        <w:spacing w:line="240" w:lineRule="auto"/>
        <w:jc w:val="both"/>
        <w:rPr>
          <w:i/>
        </w:rPr>
      </w:pPr>
      <w:r w:rsidRPr="007A0F68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7A0F68">
        <w:t>pdf</w:t>
      </w:r>
      <w:proofErr w:type="spellEnd"/>
      <w:r w:rsidRPr="007A0F68">
        <w:t xml:space="preserve"> dokument. Prosím, vyplňte strukturovaný posudek včetně volitelných komentářů, typologické zařazení v rámci tzv. 4-D modelu hodnocení a závěr, ve kterém zadáte finální výsledek recenzního řízení (poté změňte stav záznamu na „</w:t>
      </w:r>
      <w:r w:rsidRPr="007A0F68">
        <w:rPr>
          <w:i/>
        </w:rPr>
        <w:t>dokončeno“</w:t>
      </w:r>
      <w:r w:rsidRPr="007A0F68">
        <w:t>)</w:t>
      </w:r>
      <w:r w:rsidRPr="007A0F68">
        <w:rPr>
          <w:i/>
        </w:rPr>
        <w:t xml:space="preserve">. 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Vaše přihlašovací údaje jsou:</w:t>
      </w:r>
    </w:p>
    <w:p w:rsidR="000C3BB7" w:rsidRPr="007A0F68" w:rsidRDefault="000C3BB7" w:rsidP="007A0F68">
      <w:pPr>
        <w:spacing w:after="0" w:line="240" w:lineRule="auto"/>
        <w:jc w:val="both"/>
        <w:rPr>
          <w:b/>
        </w:rPr>
      </w:pPr>
      <w:proofErr w:type="spellStart"/>
      <w:r w:rsidRPr="007A0F68">
        <w:rPr>
          <w:b/>
        </w:rPr>
        <w:t>Login</w:t>
      </w:r>
      <w:proofErr w:type="spellEnd"/>
      <w:r w:rsidRPr="007A0F68">
        <w:rPr>
          <w:b/>
        </w:rPr>
        <w:t xml:space="preserve">: </w:t>
      </w:r>
      <w:r w:rsidRPr="005F7C8C">
        <w:rPr>
          <w:b/>
          <w:noProof/>
        </w:rPr>
        <w:t>zblunk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  <w:r w:rsidRPr="007A0F68">
        <w:rPr>
          <w:b/>
        </w:rPr>
        <w:t xml:space="preserve">Heslo: </w:t>
      </w:r>
      <w:r w:rsidRPr="005F7C8C">
        <w:rPr>
          <w:b/>
          <w:noProof/>
        </w:rPr>
        <w:t>hop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</w:p>
    <w:p w:rsidR="000C3BB7" w:rsidRDefault="000C3BB7" w:rsidP="007A0F68">
      <w:pPr>
        <w:spacing w:after="0"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0C3BB7" w:rsidRDefault="000C3BB7" w:rsidP="0020222E">
      <w:pPr>
        <w:spacing w:line="240" w:lineRule="auto"/>
        <w:jc w:val="both"/>
      </w:pPr>
      <w:r>
        <w:t>V případě jakýchkoli dotazů mě prosím kontaktujte, jsem Vám plně k dispozici.</w:t>
      </w:r>
      <w:r w:rsidRPr="002F6D10">
        <w:t xml:space="preserve"> </w:t>
      </w:r>
    </w:p>
    <w:p w:rsidR="000C3BB7" w:rsidRDefault="000C3BB7" w:rsidP="00290B9D"/>
    <w:p w:rsidR="000C3BB7" w:rsidRDefault="000C3BB7" w:rsidP="00290B9D">
      <w:r>
        <w:t>S pozdravem</w:t>
      </w:r>
    </w:p>
    <w:p w:rsidR="000C3BB7" w:rsidRDefault="000C3BB7" w:rsidP="00696D99">
      <w:pPr>
        <w:ind w:left="2124" w:firstLine="708"/>
        <w:sectPr w:rsidR="000C3BB7" w:rsidSect="000C3BB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Mgr. Martin Komenda</w:t>
      </w:r>
    </w:p>
    <w:p w:rsidR="000C3BB7" w:rsidRDefault="000C3BB7" w:rsidP="007E7CEC">
      <w:pPr>
        <w:spacing w:after="0"/>
      </w:pPr>
      <w:r>
        <w:lastRenderedPageBreak/>
        <w:t>Masarykova univerzita, Lékařská fakulta</w:t>
      </w:r>
      <w:r>
        <w:br/>
        <w:t>Mgr. Martin Komenda</w:t>
      </w:r>
      <w:r>
        <w:br/>
        <w:t>Kamenice 3</w:t>
      </w:r>
      <w:r>
        <w:br/>
        <w:t>625 00</w:t>
      </w:r>
    </w:p>
    <w:p w:rsidR="000C3BB7" w:rsidRPr="007A0F68" w:rsidRDefault="000C3BB7" w:rsidP="007E7CEC">
      <w:pPr>
        <w:spacing w:after="0"/>
      </w:pPr>
      <w:r w:rsidRPr="007A0F68">
        <w:t>Brno</w:t>
      </w:r>
      <w:r w:rsidRPr="007A0F68">
        <w:br/>
        <w:t>tel.: 549 494 469, 725 174 940</w:t>
      </w:r>
    </w:p>
    <w:p w:rsidR="000C3BB7" w:rsidRPr="007A0F68" w:rsidRDefault="000C3BB7" w:rsidP="00B12CAD">
      <w:pPr>
        <w:spacing w:after="0" w:line="240" w:lineRule="auto"/>
      </w:pPr>
    </w:p>
    <w:p w:rsidR="000C3BB7" w:rsidRPr="007A0F68" w:rsidRDefault="000C3BB7" w:rsidP="00B12CAD">
      <w:pPr>
        <w:spacing w:after="0" w:line="240" w:lineRule="auto"/>
      </w:pPr>
      <w:proofErr w:type="gramStart"/>
      <w:r>
        <w:rPr>
          <w:noProof/>
        </w:rPr>
        <w:t xml:space="preserve">Mgr. </w:t>
      </w:r>
      <w:r w:rsidRPr="007A0F68">
        <w:t xml:space="preserve"> </w:t>
      </w:r>
      <w:r>
        <w:rPr>
          <w:noProof/>
        </w:rPr>
        <w:t>Jiří</w:t>
      </w:r>
      <w:proofErr w:type="gramEnd"/>
      <w:r>
        <w:rPr>
          <w:noProof/>
        </w:rPr>
        <w:t xml:space="preserve"> Kohout</w:t>
      </w:r>
      <w:r w:rsidRPr="007A0F68">
        <w:t xml:space="preserve">,   </w:t>
      </w:r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 xml:space="preserve">fakulta </w:t>
      </w:r>
      <w:proofErr w:type="gramStart"/>
      <w:r>
        <w:rPr>
          <w:noProof/>
        </w:rPr>
        <w:t>pedagogická</w:t>
      </w:r>
      <w:r w:rsidRPr="007A0F68">
        <w:t xml:space="preserve"> , </w:t>
      </w:r>
      <w:r>
        <w:rPr>
          <w:noProof/>
        </w:rPr>
        <w:t>MU</w:t>
      </w:r>
      <w:proofErr w:type="gramEnd"/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>Velká 18</w:t>
      </w:r>
      <w:r w:rsidRPr="007A0F68">
        <w:t xml:space="preserve">, </w:t>
      </w:r>
      <w:proofErr w:type="gramStart"/>
      <w:r>
        <w:rPr>
          <w:noProof/>
        </w:rPr>
        <w:t>62100</w:t>
      </w:r>
      <w:r w:rsidRPr="007A0F68">
        <w:t xml:space="preserve"> , </w:t>
      </w:r>
      <w:r>
        <w:rPr>
          <w:noProof/>
        </w:rPr>
        <w:t>Brno</w:t>
      </w:r>
      <w:proofErr w:type="gramEnd"/>
    </w:p>
    <w:p w:rsidR="000C3BB7" w:rsidRPr="007A0F68" w:rsidRDefault="000C3BB7" w:rsidP="00B12CAD">
      <w:pPr>
        <w:spacing w:after="0"/>
      </w:pPr>
    </w:p>
    <w:p w:rsidR="000C3BB7" w:rsidRPr="007A0F68" w:rsidRDefault="000C3BB7" w:rsidP="00614289">
      <w:pPr>
        <w:spacing w:after="0"/>
        <w:jc w:val="right"/>
      </w:pPr>
      <w:r w:rsidRPr="007A0F68">
        <w:t xml:space="preserve">Brno, </w:t>
      </w:r>
      <w:fldSimple w:instr=" TIME \@ &quot;d.M.yyyy&quot; ">
        <w:r w:rsidR="00B12CAD">
          <w:rPr>
            <w:noProof/>
          </w:rPr>
          <w:t>19.11.2012</w:t>
        </w:r>
      </w:fldSimple>
    </w:p>
    <w:p w:rsidR="000C3BB7" w:rsidRPr="007A0F68" w:rsidRDefault="000C3BB7" w:rsidP="00930C4D">
      <w:r>
        <w:rPr>
          <w:noProof/>
        </w:rPr>
        <w:t>Vážený pane</w:t>
      </w:r>
      <w:r w:rsidRPr="007A0F68">
        <w:t>,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dovoluji si Vás jménem Ediční komise LF MU požádat o oponenturu elektronického studijního materiálu: „</w:t>
      </w:r>
      <w:r>
        <w:rPr>
          <w:noProof/>
        </w:rPr>
        <w:t>článek</w:t>
      </w:r>
      <w:r w:rsidRPr="007A0F68">
        <w:t xml:space="preserve">“. Jedná se o elektronické dílo, které v případě kladného posudku bude uznáno autorce v rámci její pedagogické činnosti na fakultě. Dílo bude odkázáno na edukačním portálu LF </w:t>
      </w:r>
      <w:proofErr w:type="gramStart"/>
      <w:r w:rsidRPr="007A0F68">
        <w:t>MU</w:t>
      </w:r>
      <w:proofErr w:type="gramEnd"/>
      <w:r w:rsidRPr="007A0F68">
        <w:t xml:space="preserve"> v sekci Pedagogická díla, viz </w:t>
      </w:r>
      <w:hyperlink r:id="rId7" w:history="1">
        <w:r w:rsidRPr="007A0F68">
          <w:rPr>
            <w:rStyle w:val="Hypertextovodkaz"/>
          </w:rPr>
          <w:t>http://portal.med.muni.cz/sekce-pedagogicka-dila</w:t>
        </w:r>
      </w:hyperlink>
      <w:r w:rsidRPr="007A0F68">
        <w:t xml:space="preserve">.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Pro zjednodušení Vaší práce prosím vyplňte formulář v administrátorské části portálu LF </w:t>
      </w:r>
      <w:proofErr w:type="gramStart"/>
      <w:r w:rsidRPr="007A0F68">
        <w:t>MU</w:t>
      </w:r>
      <w:proofErr w:type="gramEnd"/>
      <w:r w:rsidRPr="007A0F68">
        <w:t>.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Adresa: </w:t>
      </w:r>
      <w:hyperlink r:id="rId8" w:history="1">
        <w:r w:rsidRPr="007A0F68">
          <w:rPr>
            <w:rStyle w:val="Hypertextovodkaz"/>
          </w:rPr>
          <w:t>http://portal.med.muni.cz/backoffice/</w:t>
        </w:r>
      </w:hyperlink>
    </w:p>
    <w:p w:rsidR="000C3BB7" w:rsidRPr="007A0F68" w:rsidRDefault="000C3BB7" w:rsidP="0020222E">
      <w:pPr>
        <w:spacing w:line="240" w:lineRule="auto"/>
        <w:jc w:val="both"/>
        <w:rPr>
          <w:i/>
        </w:rPr>
      </w:pPr>
      <w:r w:rsidRPr="007A0F68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7A0F68">
        <w:t>pdf</w:t>
      </w:r>
      <w:proofErr w:type="spellEnd"/>
      <w:r w:rsidRPr="007A0F68">
        <w:t xml:space="preserve"> dokument. Prosím, vyplňte strukturovaný posudek včetně volitelných komentářů, typologické zařazení v rámci tzv. 4-D modelu hodnocení a závěr, ve kterém zadáte finální výsledek recenzního řízení (poté změňte stav záznamu na „</w:t>
      </w:r>
      <w:r w:rsidRPr="007A0F68">
        <w:rPr>
          <w:i/>
        </w:rPr>
        <w:t>dokončeno“</w:t>
      </w:r>
      <w:r w:rsidRPr="007A0F68">
        <w:t>)</w:t>
      </w:r>
      <w:r w:rsidRPr="007A0F68">
        <w:rPr>
          <w:i/>
        </w:rPr>
        <w:t xml:space="preserve">. 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Vaše přihlašovací údaje jsou:</w:t>
      </w:r>
    </w:p>
    <w:p w:rsidR="000C3BB7" w:rsidRPr="007A0F68" w:rsidRDefault="000C3BB7" w:rsidP="007A0F68">
      <w:pPr>
        <w:spacing w:after="0" w:line="240" w:lineRule="auto"/>
        <w:jc w:val="both"/>
        <w:rPr>
          <w:b/>
        </w:rPr>
      </w:pPr>
      <w:proofErr w:type="spellStart"/>
      <w:r w:rsidRPr="007A0F68">
        <w:rPr>
          <w:b/>
        </w:rPr>
        <w:t>Login</w:t>
      </w:r>
      <w:proofErr w:type="spellEnd"/>
      <w:r w:rsidRPr="007A0F68">
        <w:rPr>
          <w:b/>
        </w:rPr>
        <w:t xml:space="preserve">: </w:t>
      </w:r>
      <w:r w:rsidRPr="005F7C8C">
        <w:rPr>
          <w:b/>
          <w:noProof/>
        </w:rPr>
        <w:t>bla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  <w:r w:rsidRPr="007A0F68">
        <w:rPr>
          <w:b/>
        </w:rPr>
        <w:t xml:space="preserve">Heslo: </w:t>
      </w:r>
      <w:r w:rsidRPr="005F7C8C">
        <w:rPr>
          <w:b/>
          <w:noProof/>
        </w:rPr>
        <w:t>hup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</w:p>
    <w:p w:rsidR="000C3BB7" w:rsidRDefault="000C3BB7" w:rsidP="007A0F68">
      <w:pPr>
        <w:spacing w:after="0"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0C3BB7" w:rsidRDefault="000C3BB7" w:rsidP="0020222E">
      <w:pPr>
        <w:spacing w:line="240" w:lineRule="auto"/>
        <w:jc w:val="both"/>
      </w:pPr>
      <w:r>
        <w:t>V případě jakýchkoli dotazů mě prosím kontaktujte, jsem Vám plně k dispozici.</w:t>
      </w:r>
      <w:r w:rsidRPr="002F6D10">
        <w:t xml:space="preserve"> </w:t>
      </w:r>
    </w:p>
    <w:p w:rsidR="000C3BB7" w:rsidRDefault="000C3BB7" w:rsidP="00290B9D"/>
    <w:p w:rsidR="000C3BB7" w:rsidRDefault="000C3BB7" w:rsidP="00290B9D">
      <w:r>
        <w:t>S pozdravem</w:t>
      </w:r>
    </w:p>
    <w:p w:rsidR="000C3BB7" w:rsidRDefault="000C3BB7" w:rsidP="00696D99">
      <w:pPr>
        <w:ind w:left="2124" w:firstLine="708"/>
        <w:sectPr w:rsidR="000C3BB7" w:rsidSect="000C3BB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Mgr. Martin Komenda</w:t>
      </w:r>
    </w:p>
    <w:p w:rsidR="000C3BB7" w:rsidRDefault="000C3BB7" w:rsidP="007E7CEC">
      <w:pPr>
        <w:spacing w:after="0"/>
      </w:pPr>
      <w:r>
        <w:lastRenderedPageBreak/>
        <w:t>Masarykova univerzita, Lékařská fakulta</w:t>
      </w:r>
      <w:r>
        <w:br/>
        <w:t>Mgr. Martin Komenda</w:t>
      </w:r>
      <w:r>
        <w:br/>
        <w:t>Kamenice 3</w:t>
      </w:r>
      <w:r>
        <w:br/>
        <w:t>625 00</w:t>
      </w:r>
    </w:p>
    <w:p w:rsidR="000C3BB7" w:rsidRPr="007A0F68" w:rsidRDefault="000C3BB7" w:rsidP="007E7CEC">
      <w:pPr>
        <w:spacing w:after="0"/>
      </w:pPr>
      <w:r w:rsidRPr="007A0F68">
        <w:t>Brno</w:t>
      </w:r>
      <w:r w:rsidRPr="007A0F68">
        <w:br/>
        <w:t>tel.: 549 494 469, 725 174 940</w:t>
      </w:r>
    </w:p>
    <w:p w:rsidR="000C3BB7" w:rsidRPr="007A0F68" w:rsidRDefault="000C3BB7" w:rsidP="00930C4D"/>
    <w:p w:rsidR="000C3BB7" w:rsidRPr="007A0F68" w:rsidRDefault="000C3BB7" w:rsidP="00B12CAD">
      <w:pPr>
        <w:spacing w:after="0" w:line="240" w:lineRule="auto"/>
      </w:pPr>
      <w:proofErr w:type="gramStart"/>
      <w:r>
        <w:rPr>
          <w:noProof/>
        </w:rPr>
        <w:t>MUDr</w:t>
      </w:r>
      <w:r w:rsidRPr="007A0F68">
        <w:t xml:space="preserve"> </w:t>
      </w:r>
      <w:r>
        <w:t xml:space="preserve">. </w:t>
      </w:r>
      <w:r>
        <w:rPr>
          <w:noProof/>
        </w:rPr>
        <w:t>Anna</w:t>
      </w:r>
      <w:proofErr w:type="gramEnd"/>
      <w:r>
        <w:rPr>
          <w:noProof/>
        </w:rPr>
        <w:t xml:space="preserve"> Veselá</w:t>
      </w:r>
      <w:r w:rsidRPr="007A0F68">
        <w:t xml:space="preserve">,   </w:t>
      </w:r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 xml:space="preserve">fakulta </w:t>
      </w:r>
      <w:proofErr w:type="gramStart"/>
      <w:r>
        <w:rPr>
          <w:noProof/>
        </w:rPr>
        <w:t>lékařská</w:t>
      </w:r>
      <w:r w:rsidRPr="007A0F68">
        <w:t xml:space="preserve"> , </w:t>
      </w:r>
      <w:r>
        <w:rPr>
          <w:noProof/>
        </w:rPr>
        <w:t>MU</w:t>
      </w:r>
      <w:proofErr w:type="gramEnd"/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>Komenského 3</w:t>
      </w:r>
      <w:r w:rsidRPr="007A0F68">
        <w:t xml:space="preserve">, </w:t>
      </w:r>
      <w:proofErr w:type="gramStart"/>
      <w:r>
        <w:rPr>
          <w:noProof/>
        </w:rPr>
        <w:t>61800</w:t>
      </w:r>
      <w:r w:rsidRPr="007A0F68">
        <w:t xml:space="preserve"> , </w:t>
      </w:r>
      <w:r>
        <w:rPr>
          <w:noProof/>
        </w:rPr>
        <w:t>Brno</w:t>
      </w:r>
      <w:proofErr w:type="gramEnd"/>
    </w:p>
    <w:p w:rsidR="000C3BB7" w:rsidRPr="007A0F68" w:rsidRDefault="000C3BB7" w:rsidP="00B12CAD">
      <w:pPr>
        <w:spacing w:after="0"/>
      </w:pPr>
    </w:p>
    <w:p w:rsidR="000C3BB7" w:rsidRPr="007A0F68" w:rsidRDefault="000C3BB7" w:rsidP="00614289">
      <w:pPr>
        <w:spacing w:after="0"/>
        <w:jc w:val="right"/>
      </w:pPr>
      <w:r w:rsidRPr="007A0F68">
        <w:t xml:space="preserve">Brno, </w:t>
      </w:r>
      <w:fldSimple w:instr=" TIME \@ &quot;d.M.yyyy&quot; ">
        <w:r w:rsidR="00B12CAD">
          <w:rPr>
            <w:noProof/>
          </w:rPr>
          <w:t>19.11.2012</w:t>
        </w:r>
      </w:fldSimple>
    </w:p>
    <w:p w:rsidR="000C3BB7" w:rsidRPr="007A0F68" w:rsidRDefault="000C3BB7" w:rsidP="00930C4D">
      <w:r>
        <w:rPr>
          <w:noProof/>
        </w:rPr>
        <w:t>Vážená paní</w:t>
      </w:r>
      <w:r w:rsidRPr="007A0F68">
        <w:t>,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dovoluji si Vás jménem Ediční komise LF MU požádat o oponenturu elektronického studijního materiálu: „</w:t>
      </w:r>
      <w:r>
        <w:rPr>
          <w:noProof/>
        </w:rPr>
        <w:t>Klinické metody</w:t>
      </w:r>
      <w:r w:rsidRPr="007A0F68">
        <w:t xml:space="preserve">“. Jedná se o elektronické dílo, které v případě kladného posudku bude uznáno autorce v rámci její pedagogické činnosti na fakultě. Dílo bude odkázáno na edukačním portálu LF </w:t>
      </w:r>
      <w:proofErr w:type="gramStart"/>
      <w:r w:rsidRPr="007A0F68">
        <w:t>MU</w:t>
      </w:r>
      <w:proofErr w:type="gramEnd"/>
      <w:r w:rsidRPr="007A0F68">
        <w:t xml:space="preserve"> v sekci Pedagogická díla, viz </w:t>
      </w:r>
      <w:hyperlink r:id="rId9" w:history="1">
        <w:r w:rsidRPr="007A0F68">
          <w:rPr>
            <w:rStyle w:val="Hypertextovodkaz"/>
          </w:rPr>
          <w:t>http://portal.med.muni.cz/sekce-pedagogicka-dila</w:t>
        </w:r>
      </w:hyperlink>
      <w:r w:rsidRPr="007A0F68">
        <w:t xml:space="preserve">.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Pro zjednodušení Vaší práce prosím vyplňte formulář v administrátorské části portálu LF </w:t>
      </w:r>
      <w:proofErr w:type="gramStart"/>
      <w:r w:rsidRPr="007A0F68">
        <w:t>MU</w:t>
      </w:r>
      <w:proofErr w:type="gramEnd"/>
      <w:r w:rsidRPr="007A0F68">
        <w:t>.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Adresa: </w:t>
      </w:r>
      <w:hyperlink r:id="rId10" w:history="1">
        <w:r w:rsidRPr="007A0F68">
          <w:rPr>
            <w:rStyle w:val="Hypertextovodkaz"/>
          </w:rPr>
          <w:t>http://portal.med.muni.cz/backoffice/</w:t>
        </w:r>
      </w:hyperlink>
    </w:p>
    <w:p w:rsidR="000C3BB7" w:rsidRPr="007A0F68" w:rsidRDefault="000C3BB7" w:rsidP="0020222E">
      <w:pPr>
        <w:spacing w:line="240" w:lineRule="auto"/>
        <w:jc w:val="both"/>
        <w:rPr>
          <w:i/>
        </w:rPr>
      </w:pPr>
      <w:r w:rsidRPr="007A0F68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7A0F68">
        <w:t>pdf</w:t>
      </w:r>
      <w:proofErr w:type="spellEnd"/>
      <w:r w:rsidRPr="007A0F68">
        <w:t xml:space="preserve"> dokument. Prosím, vyplňte strukturovaný posudek včetně volitelných komentářů, typologické zařazení v rámci tzv. 4-D modelu hodnocení a závěr, ve kterém zadáte finální výsledek recenzního řízení (poté změňte stav záznamu na „</w:t>
      </w:r>
      <w:r w:rsidRPr="007A0F68">
        <w:rPr>
          <w:i/>
        </w:rPr>
        <w:t>dokončeno“</w:t>
      </w:r>
      <w:r w:rsidRPr="007A0F68">
        <w:t>)</w:t>
      </w:r>
      <w:r w:rsidRPr="007A0F68">
        <w:rPr>
          <w:i/>
        </w:rPr>
        <w:t xml:space="preserve">. 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Vaše přihlašovací údaje jsou:</w:t>
      </w:r>
    </w:p>
    <w:p w:rsidR="000C3BB7" w:rsidRPr="007A0F68" w:rsidRDefault="000C3BB7" w:rsidP="007A0F68">
      <w:pPr>
        <w:spacing w:after="0" w:line="240" w:lineRule="auto"/>
        <w:jc w:val="both"/>
        <w:rPr>
          <w:b/>
        </w:rPr>
      </w:pPr>
      <w:proofErr w:type="spellStart"/>
      <w:r w:rsidRPr="007A0F68">
        <w:rPr>
          <w:b/>
        </w:rPr>
        <w:t>Login</w:t>
      </w:r>
      <w:proofErr w:type="spellEnd"/>
      <w:r w:rsidRPr="007A0F68">
        <w:rPr>
          <w:b/>
        </w:rPr>
        <w:t xml:space="preserve">: </w:t>
      </w:r>
      <w:r w:rsidRPr="005F7C8C">
        <w:rPr>
          <w:b/>
          <w:noProof/>
        </w:rPr>
        <w:t>derde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  <w:r w:rsidRPr="007A0F68">
        <w:rPr>
          <w:b/>
        </w:rPr>
        <w:t xml:space="preserve">Heslo: </w:t>
      </w:r>
      <w:r w:rsidRPr="005F7C8C">
        <w:rPr>
          <w:b/>
          <w:noProof/>
        </w:rPr>
        <w:t>mxe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</w:p>
    <w:p w:rsidR="000C3BB7" w:rsidRDefault="000C3BB7" w:rsidP="007A0F68">
      <w:pPr>
        <w:spacing w:after="0"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0C3BB7" w:rsidRDefault="000C3BB7" w:rsidP="0020222E">
      <w:pPr>
        <w:spacing w:line="240" w:lineRule="auto"/>
        <w:jc w:val="both"/>
      </w:pPr>
      <w:r>
        <w:t>V případě jakýchkoli dotazů mě prosím kontaktujte, jsem Vám plně k dispozici.</w:t>
      </w:r>
      <w:r w:rsidRPr="002F6D10">
        <w:t xml:space="preserve"> </w:t>
      </w:r>
    </w:p>
    <w:p w:rsidR="000C3BB7" w:rsidRDefault="000C3BB7" w:rsidP="00290B9D"/>
    <w:p w:rsidR="000C3BB7" w:rsidRDefault="000C3BB7" w:rsidP="00290B9D">
      <w:r>
        <w:t>S pozdravem</w:t>
      </w:r>
    </w:p>
    <w:p w:rsidR="000C3BB7" w:rsidRDefault="000C3BB7" w:rsidP="00696D99">
      <w:pPr>
        <w:ind w:left="2124" w:firstLine="708"/>
        <w:sectPr w:rsidR="000C3BB7" w:rsidSect="000C3BB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Mgr. Martin Komenda</w:t>
      </w:r>
    </w:p>
    <w:p w:rsidR="000C3BB7" w:rsidRDefault="000C3BB7" w:rsidP="007E7CEC">
      <w:pPr>
        <w:spacing w:after="0"/>
      </w:pPr>
      <w:r>
        <w:lastRenderedPageBreak/>
        <w:t>Masarykova univerzita, Lékařská fakulta</w:t>
      </w:r>
      <w:r>
        <w:br/>
        <w:t>Mgr. Martin Komenda</w:t>
      </w:r>
      <w:r>
        <w:br/>
        <w:t>Kamenice 3</w:t>
      </w:r>
      <w:r>
        <w:br/>
        <w:t>625 00</w:t>
      </w:r>
    </w:p>
    <w:p w:rsidR="000C3BB7" w:rsidRPr="007A0F68" w:rsidRDefault="000C3BB7" w:rsidP="007E7CEC">
      <w:pPr>
        <w:spacing w:after="0"/>
      </w:pPr>
      <w:r w:rsidRPr="007A0F68">
        <w:t>Brno</w:t>
      </w:r>
      <w:r w:rsidRPr="007A0F68">
        <w:br/>
        <w:t>tel.: 549 494 469, 725 174 940</w:t>
      </w:r>
    </w:p>
    <w:p w:rsidR="000C3BB7" w:rsidRPr="007A0F68" w:rsidRDefault="000C3BB7" w:rsidP="00930C4D"/>
    <w:p w:rsidR="000C3BB7" w:rsidRPr="007A0F68" w:rsidRDefault="000C3BB7" w:rsidP="00B12CAD">
      <w:pPr>
        <w:spacing w:after="0" w:line="240" w:lineRule="auto"/>
      </w:pPr>
      <w:r>
        <w:rPr>
          <w:noProof/>
        </w:rPr>
        <w:t>Bc</w:t>
      </w:r>
      <w:r w:rsidRPr="007A0F68">
        <w:t xml:space="preserve"> </w:t>
      </w:r>
      <w:r>
        <w:rPr>
          <w:noProof/>
        </w:rPr>
        <w:t>Lukáš Dobrý</w:t>
      </w:r>
      <w:r w:rsidRPr="007A0F68">
        <w:t xml:space="preserve">,  </w:t>
      </w:r>
      <w:r>
        <w:rPr>
          <w:noProof/>
        </w:rPr>
        <w:t>Dis</w:t>
      </w:r>
      <w:r w:rsidRPr="007A0F68">
        <w:t xml:space="preserve"> </w:t>
      </w:r>
      <w:r>
        <w:t>.</w:t>
      </w:r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 xml:space="preserve">fakulta </w:t>
      </w:r>
      <w:proofErr w:type="gramStart"/>
      <w:r>
        <w:rPr>
          <w:noProof/>
        </w:rPr>
        <w:t>lékařská</w:t>
      </w:r>
      <w:r w:rsidRPr="007A0F68">
        <w:t xml:space="preserve"> , </w:t>
      </w:r>
      <w:r>
        <w:rPr>
          <w:noProof/>
        </w:rPr>
        <w:t>MU</w:t>
      </w:r>
      <w:proofErr w:type="gramEnd"/>
    </w:p>
    <w:p w:rsidR="000C3BB7" w:rsidRPr="007A0F68" w:rsidRDefault="000C3BB7" w:rsidP="00B12CAD">
      <w:pPr>
        <w:spacing w:after="0" w:line="240" w:lineRule="auto"/>
      </w:pPr>
      <w:r>
        <w:rPr>
          <w:noProof/>
        </w:rPr>
        <w:t>Komenského 3</w:t>
      </w:r>
      <w:r w:rsidRPr="007A0F68">
        <w:t xml:space="preserve">, </w:t>
      </w:r>
      <w:proofErr w:type="gramStart"/>
      <w:r>
        <w:rPr>
          <w:noProof/>
        </w:rPr>
        <w:t>61800</w:t>
      </w:r>
      <w:r w:rsidRPr="007A0F68">
        <w:t xml:space="preserve"> , </w:t>
      </w:r>
      <w:r>
        <w:rPr>
          <w:noProof/>
        </w:rPr>
        <w:t>Brno</w:t>
      </w:r>
      <w:proofErr w:type="gramEnd"/>
    </w:p>
    <w:p w:rsidR="000C3BB7" w:rsidRPr="007A0F68" w:rsidRDefault="000C3BB7" w:rsidP="00B12CAD">
      <w:pPr>
        <w:spacing w:after="0"/>
      </w:pPr>
    </w:p>
    <w:p w:rsidR="000C3BB7" w:rsidRPr="007A0F68" w:rsidRDefault="000C3BB7" w:rsidP="00614289">
      <w:pPr>
        <w:spacing w:after="0"/>
        <w:jc w:val="right"/>
      </w:pPr>
      <w:r w:rsidRPr="007A0F68">
        <w:t xml:space="preserve">Brno, </w:t>
      </w:r>
      <w:fldSimple w:instr=" TIME \@ &quot;d.M.yyyy&quot; ">
        <w:r w:rsidR="00B12CAD">
          <w:rPr>
            <w:noProof/>
          </w:rPr>
          <w:t>19.11.2012</w:t>
        </w:r>
      </w:fldSimple>
    </w:p>
    <w:p w:rsidR="000C3BB7" w:rsidRPr="007A0F68" w:rsidRDefault="000C3BB7" w:rsidP="00930C4D">
      <w:r>
        <w:rPr>
          <w:noProof/>
        </w:rPr>
        <w:t>Vážený pane</w:t>
      </w:r>
      <w:r w:rsidRPr="007A0F68">
        <w:t>,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dovoluji si Vás jménem Ediční komise LF MU požádat o oponenturu elektronického studijního materiálu: „</w:t>
      </w:r>
      <w:r>
        <w:rPr>
          <w:noProof/>
        </w:rPr>
        <w:t>Základy farmakologie</w:t>
      </w:r>
      <w:r w:rsidRPr="007A0F68">
        <w:t xml:space="preserve">“. Jedná se o elektronické dílo, které v případě kladného posudku bude uznáno autorce v rámci její pedagogické činnosti na fakultě. Dílo bude odkázáno na edukačním portálu LF </w:t>
      </w:r>
      <w:proofErr w:type="gramStart"/>
      <w:r w:rsidRPr="007A0F68">
        <w:t>MU</w:t>
      </w:r>
      <w:proofErr w:type="gramEnd"/>
      <w:r w:rsidRPr="007A0F68">
        <w:t xml:space="preserve"> v sekci Pedagogická díla, viz </w:t>
      </w:r>
      <w:hyperlink r:id="rId11" w:history="1">
        <w:r w:rsidRPr="007A0F68">
          <w:rPr>
            <w:rStyle w:val="Hypertextovodkaz"/>
          </w:rPr>
          <w:t>http://portal.med.muni.cz/sekce-pedagogicka-dila</w:t>
        </w:r>
      </w:hyperlink>
      <w:r w:rsidRPr="007A0F68">
        <w:t xml:space="preserve">.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Pro zjednodušení Vaší práce prosím vyplňte formulář v administrátorské části portálu LF </w:t>
      </w:r>
      <w:proofErr w:type="gramStart"/>
      <w:r w:rsidRPr="007A0F68">
        <w:t>MU</w:t>
      </w:r>
      <w:proofErr w:type="gramEnd"/>
      <w:r w:rsidRPr="007A0F68">
        <w:t>.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 xml:space="preserve">Adresa: </w:t>
      </w:r>
      <w:hyperlink r:id="rId12" w:history="1">
        <w:r w:rsidRPr="007A0F68">
          <w:rPr>
            <w:rStyle w:val="Hypertextovodkaz"/>
          </w:rPr>
          <w:t>http://portal.med.muni.cz/backoffice/</w:t>
        </w:r>
      </w:hyperlink>
    </w:p>
    <w:p w:rsidR="000C3BB7" w:rsidRPr="007A0F68" w:rsidRDefault="000C3BB7" w:rsidP="0020222E">
      <w:pPr>
        <w:spacing w:line="240" w:lineRule="auto"/>
        <w:jc w:val="both"/>
        <w:rPr>
          <w:i/>
        </w:rPr>
      </w:pPr>
      <w:r w:rsidRPr="007A0F68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7A0F68">
        <w:t>pdf</w:t>
      </w:r>
      <w:proofErr w:type="spellEnd"/>
      <w:r w:rsidRPr="007A0F68">
        <w:t xml:space="preserve"> dokument. Prosím, vyplňte strukturovaný posudek včetně volitelných komentářů, typologické zařazení v rámci tzv. 4-D modelu hodnocení a závěr, ve kterém zadáte finální výsledek recenzního řízení (poté změňte stav záznamu na „</w:t>
      </w:r>
      <w:r w:rsidRPr="007A0F68">
        <w:rPr>
          <w:i/>
        </w:rPr>
        <w:t>dokončeno“</w:t>
      </w:r>
      <w:r w:rsidRPr="007A0F68">
        <w:t>)</w:t>
      </w:r>
      <w:r w:rsidRPr="007A0F68">
        <w:rPr>
          <w:i/>
        </w:rPr>
        <w:t xml:space="preserve">.  </w:t>
      </w:r>
    </w:p>
    <w:p w:rsidR="000C3BB7" w:rsidRPr="007A0F68" w:rsidRDefault="000C3BB7" w:rsidP="0020222E">
      <w:pPr>
        <w:spacing w:line="240" w:lineRule="auto"/>
        <w:jc w:val="both"/>
      </w:pPr>
      <w:r w:rsidRPr="007A0F68">
        <w:t>Vaše přihlašovací údaje jsou:</w:t>
      </w:r>
    </w:p>
    <w:p w:rsidR="000C3BB7" w:rsidRPr="007A0F68" w:rsidRDefault="000C3BB7" w:rsidP="007A0F68">
      <w:pPr>
        <w:spacing w:after="0" w:line="240" w:lineRule="auto"/>
        <w:jc w:val="both"/>
        <w:rPr>
          <w:b/>
        </w:rPr>
      </w:pPr>
      <w:proofErr w:type="spellStart"/>
      <w:r w:rsidRPr="007A0F68">
        <w:rPr>
          <w:b/>
        </w:rPr>
        <w:t>Login</w:t>
      </w:r>
      <w:proofErr w:type="spellEnd"/>
      <w:r w:rsidRPr="007A0F68">
        <w:rPr>
          <w:b/>
        </w:rPr>
        <w:t xml:space="preserve">: </w:t>
      </w:r>
      <w:r w:rsidRPr="005F7C8C">
        <w:rPr>
          <w:b/>
          <w:noProof/>
        </w:rPr>
        <w:t>jxnewu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  <w:r w:rsidRPr="007A0F68">
        <w:rPr>
          <w:b/>
        </w:rPr>
        <w:t xml:space="preserve">Heslo: </w:t>
      </w:r>
      <w:r w:rsidRPr="005F7C8C">
        <w:rPr>
          <w:b/>
          <w:noProof/>
        </w:rPr>
        <w:t>cnwi</w:t>
      </w:r>
    </w:p>
    <w:p w:rsidR="000C3BB7" w:rsidRDefault="000C3BB7" w:rsidP="007A0F68">
      <w:pPr>
        <w:spacing w:after="0" w:line="240" w:lineRule="auto"/>
        <w:jc w:val="both"/>
        <w:rPr>
          <w:b/>
        </w:rPr>
      </w:pPr>
    </w:p>
    <w:p w:rsidR="000C3BB7" w:rsidRDefault="000C3BB7" w:rsidP="007A0F68">
      <w:pPr>
        <w:spacing w:after="0"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0C3BB7" w:rsidRDefault="000C3BB7" w:rsidP="0020222E">
      <w:pPr>
        <w:spacing w:line="240" w:lineRule="auto"/>
        <w:jc w:val="both"/>
      </w:pPr>
      <w:r>
        <w:t>V případě jakýchkoli dotazů mě prosím kontaktujte, jsem Vám plně k dispozici.</w:t>
      </w:r>
      <w:r w:rsidRPr="002F6D10">
        <w:t xml:space="preserve"> </w:t>
      </w:r>
    </w:p>
    <w:p w:rsidR="000C3BB7" w:rsidRDefault="000C3BB7" w:rsidP="00290B9D"/>
    <w:p w:rsidR="000C3BB7" w:rsidRDefault="000C3BB7" w:rsidP="00290B9D">
      <w:r>
        <w:t>S pozdravem</w:t>
      </w:r>
    </w:p>
    <w:p w:rsidR="000C3BB7" w:rsidRDefault="000C3BB7" w:rsidP="00696D99">
      <w:pPr>
        <w:ind w:left="2124" w:firstLine="708"/>
        <w:sectPr w:rsidR="000C3BB7" w:rsidSect="000C3BB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Mgr. Martin Komenda</w:t>
      </w:r>
    </w:p>
    <w:p w:rsidR="000C3BB7" w:rsidRDefault="000C3BB7" w:rsidP="00696D99">
      <w:pPr>
        <w:ind w:left="2124" w:firstLine="708"/>
      </w:pPr>
    </w:p>
    <w:sectPr w:rsidR="000C3BB7" w:rsidSect="000C3B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C3BB7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126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A0F68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67C19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12CAD"/>
    <w:rsid w:val="00B36E9A"/>
    <w:rsid w:val="00B52199"/>
    <w:rsid w:val="00B764C3"/>
    <w:rsid w:val="00B76D64"/>
    <w:rsid w:val="00B81293"/>
    <w:rsid w:val="00B96F7C"/>
    <w:rsid w:val="00BB170D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d.muni.cz/backoff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med.muni.cz/sekce-pedagogicka-dila" TargetMode="External"/><Relationship Id="rId12" Type="http://schemas.openxmlformats.org/officeDocument/2006/relationships/hyperlink" Target="http://portal.med.muni.cz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d.muni.cz/backoffice/" TargetMode="External"/><Relationship Id="rId11" Type="http://schemas.openxmlformats.org/officeDocument/2006/relationships/hyperlink" Target="http://portal.med.muni.cz/sekce-pedagogicka-dila" TargetMode="External"/><Relationship Id="rId5" Type="http://schemas.openxmlformats.org/officeDocument/2006/relationships/hyperlink" Target="http://portal.med.muni.cz/sekce-pedagogicka-dila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ortal.med.muni.cz/backoff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med.muni.cz/sekce-pedagogicka-di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69EF-D109-4E3A-A0C2-900D2136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6283</Characters>
  <Application>Microsoft Office Word</Application>
  <DocSecurity>0</DocSecurity>
  <Lines>165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2012-11-19T11:26:00Z</dcterms:created>
  <dcterms:modified xsi:type="dcterms:W3CDTF">2012-11-19T11:31:00Z</dcterms:modified>
</cp:coreProperties>
</file>