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B17F15">
        <w:t>. Martin Komenda</w:t>
      </w:r>
      <w:r w:rsidR="00B17F15">
        <w:br/>
        <w:t>Kamenice 5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725 174 940</w:t>
      </w:r>
    </w:p>
    <w:p w:rsidR="00C179D5" w:rsidRDefault="00C179D5" w:rsidP="00930C4D"/>
    <w:p w:rsidR="00523CD0" w:rsidRDefault="00523CD0" w:rsidP="00614289">
      <w:pPr>
        <w:spacing w:after="0" w:line="240" w:lineRule="auto"/>
      </w:pPr>
      <w:fldSimple w:instr=" MERGEFIELD tituly_pred ">
        <w:r w:rsidR="00AF7AA9">
          <w:rPr>
            <w:noProof/>
          </w:rPr>
          <w:t>«tituly_pred»</w:t>
        </w:r>
      </w:fldSimple>
      <w:r w:rsidRPr="00523CD0">
        <w:t xml:space="preserve"> </w:t>
      </w:r>
      <w:fldSimple w:instr=" MERGEFIELD osoba ">
        <w:r w:rsidR="00AF7AA9">
          <w:rPr>
            <w:noProof/>
          </w:rPr>
          <w:t>«osoba»</w:t>
        </w:r>
      </w:fldSimple>
      <w:r w:rsidRPr="00523CD0">
        <w:t xml:space="preserve">, </w:t>
      </w:r>
      <w:fldSimple w:instr=" MERGEFIELD tituly_za ">
        <w:r w:rsidR="00AF7AA9">
          <w:rPr>
            <w:noProof/>
          </w:rPr>
          <w:t>«tituly_za»</w:t>
        </w:r>
      </w:fldSimple>
    </w:p>
    <w:p w:rsidR="00523CD0" w:rsidRDefault="00523CD0" w:rsidP="00614289">
      <w:pPr>
        <w:spacing w:after="0" w:line="240" w:lineRule="auto"/>
      </w:pPr>
      <w:fldSimple w:instr=" MERGEFIELD odděleni ">
        <w:r w:rsidR="00AF7AA9">
          <w:rPr>
            <w:noProof/>
          </w:rPr>
          <w:t>«odděleni»</w:t>
        </w:r>
      </w:fldSimple>
      <w:r>
        <w:t xml:space="preserve">, </w:t>
      </w:r>
      <w:fldSimple w:instr=" MERGEFIELD univerzita ">
        <w:r w:rsidR="00AF7AA9">
          <w:rPr>
            <w:noProof/>
          </w:rPr>
          <w:t>«univerzita»</w:t>
        </w:r>
      </w:fldSimple>
    </w:p>
    <w:p w:rsidR="007E47DC" w:rsidRPr="00523CD0" w:rsidRDefault="007E47DC" w:rsidP="00614289">
      <w:pPr>
        <w:spacing w:after="0" w:line="240" w:lineRule="auto"/>
      </w:pPr>
      <w:fldSimple w:instr=" MERGEFIELD ulice ">
        <w:r w:rsidR="00AF7AA9">
          <w:rPr>
            <w:noProof/>
          </w:rPr>
          <w:t>«ulice»</w:t>
        </w:r>
      </w:fldSimple>
      <w:r>
        <w:t xml:space="preserve">, </w:t>
      </w:r>
      <w:fldSimple w:instr=" MERGEFIELD psč ">
        <w:r w:rsidR="00AF7AA9">
          <w:rPr>
            <w:noProof/>
          </w:rPr>
          <w:t>«psč»</w:t>
        </w:r>
      </w:fldSimple>
      <w:r>
        <w:t xml:space="preserve"> </w:t>
      </w:r>
      <w:fldSimple w:instr=" MERGEFIELD město ">
        <w:r w:rsidR="00AF7AA9">
          <w:rPr>
            <w:noProof/>
          </w:rPr>
          <w:t>«město»</w:t>
        </w:r>
      </w:fldSimple>
    </w:p>
    <w:p w:rsidR="00C179D5" w:rsidRPr="00793785" w:rsidRDefault="00C179D5" w:rsidP="007E47DC">
      <w:pPr>
        <w:spacing w:after="0" w:line="240" w:lineRule="auto"/>
      </w:pPr>
    </w:p>
    <w:p w:rsidR="00C179D5" w:rsidRDefault="00710EB8" w:rsidP="00614289">
      <w:pPr>
        <w:spacing w:after="0"/>
        <w:jc w:val="right"/>
      </w:pPr>
      <w:r>
        <w:t>Brno</w:t>
      </w:r>
      <w:r w:rsidR="00523CD0">
        <w:t xml:space="preserve">, </w:t>
      </w:r>
      <w:proofErr w:type="gramStart"/>
      <w:r w:rsidR="00523CD0">
        <w:t>19.11.2012</w:t>
      </w:r>
      <w:proofErr w:type="gramEnd"/>
    </w:p>
    <w:p w:rsidR="00C179D5" w:rsidRDefault="007E47DC" w:rsidP="00930C4D">
      <w:fldSimple w:instr=" MERGEFIELD oslovení ">
        <w:r w:rsidR="00AF7AA9">
          <w:rPr>
            <w:noProof/>
          </w:rPr>
          <w:t>«oslovení»</w:t>
        </w:r>
      </w:fldSimple>
      <w:r w:rsidR="00C179D5" w:rsidRPr="007E47DC">
        <w:t>,</w:t>
      </w:r>
      <w:bookmarkStart w:id="0" w:name="_GoBack"/>
      <w:bookmarkEnd w:id="0"/>
    </w:p>
    <w:p w:rsidR="00D10996" w:rsidRDefault="00C179D5" w:rsidP="0020222E">
      <w:pPr>
        <w:spacing w:line="240" w:lineRule="auto"/>
        <w:jc w:val="both"/>
      </w:pPr>
      <w:r w:rsidRPr="007E47DC">
        <w:t>dovoluji si Vás jménem Ediční komise LF MU požádat o oponenturu elektronického studijního</w:t>
      </w:r>
      <w:r>
        <w:t xml:space="preserve"> </w:t>
      </w:r>
      <w:r w:rsidR="00726C8E">
        <w:t>materiálu</w:t>
      </w:r>
      <w:r>
        <w:t xml:space="preserve">: </w:t>
      </w:r>
      <w:bookmarkStart w:id="1" w:name="OLE_LINK3"/>
      <w:r w:rsidRPr="007E47DC">
        <w:t>„</w:t>
      </w:r>
      <w:bookmarkEnd w:id="1"/>
      <w:r w:rsidR="007E47DC" w:rsidRPr="00B17F15">
        <w:rPr>
          <w:b/>
        </w:rPr>
        <w:fldChar w:fldCharType="begin"/>
      </w:r>
      <w:r w:rsidR="007E47DC" w:rsidRPr="00B17F15">
        <w:rPr>
          <w:b/>
        </w:rPr>
        <w:instrText xml:space="preserve"> MERGEFIELD název_díla </w:instrText>
      </w:r>
      <w:r w:rsidR="007E47DC" w:rsidRPr="00B17F15">
        <w:rPr>
          <w:b/>
        </w:rPr>
        <w:fldChar w:fldCharType="separate"/>
      </w:r>
      <w:r w:rsidR="00AF7AA9">
        <w:rPr>
          <w:b/>
          <w:noProof/>
        </w:rPr>
        <w:t>«název_díla»</w:t>
      </w:r>
      <w:r w:rsidR="007E47DC" w:rsidRPr="00B17F15">
        <w:rPr>
          <w:b/>
        </w:rPr>
        <w:fldChar w:fldCharType="end"/>
      </w:r>
      <w:r w:rsidR="00726C8E" w:rsidRPr="00B17F15">
        <w:rPr>
          <w:b/>
        </w:rPr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4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5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7E47DC" w:rsidRDefault="007E47DC" w:rsidP="007E47DC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Login</w:t>
      </w:r>
      <w:proofErr w:type="spellEnd"/>
      <w:r>
        <w:rPr>
          <w:b/>
        </w:rPr>
        <w:t xml:space="preserve">: </w:t>
      </w:r>
      <w:fldSimple w:instr=" MERGEFIELD uživateleské_jméno ">
        <w:r w:rsidR="00AF7AA9">
          <w:rPr>
            <w:noProof/>
          </w:rPr>
          <w:t>«uživateleské_jméno»</w:t>
        </w:r>
      </w:fldSimple>
      <w:r>
        <w:rPr>
          <w:b/>
        </w:rPr>
        <w:t xml:space="preserve"> </w:t>
      </w:r>
    </w:p>
    <w:p w:rsidR="007E47DC" w:rsidRPr="00B17F15" w:rsidRDefault="007E47DC" w:rsidP="007E47DC">
      <w:pPr>
        <w:spacing w:after="0" w:line="240" w:lineRule="auto"/>
        <w:jc w:val="both"/>
      </w:pPr>
      <w:r>
        <w:rPr>
          <w:b/>
        </w:rPr>
        <w:t>Heslo</w:t>
      </w:r>
      <w:r w:rsidRPr="00B17F15">
        <w:t xml:space="preserve">: </w:t>
      </w:r>
      <w:fldSimple w:instr=" MERGEFIELD heslo ">
        <w:r w:rsidR="00AF7AA9">
          <w:rPr>
            <w:noProof/>
          </w:rPr>
          <w:t>«heslo»</w:t>
        </w:r>
      </w:fldSimple>
    </w:p>
    <w:p w:rsidR="007E47DC" w:rsidRDefault="007E47DC" w:rsidP="0020222E">
      <w:pPr>
        <w:spacing w:line="240" w:lineRule="auto"/>
        <w:jc w:val="both"/>
      </w:pP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403536973"/>
  </wne:recipientData>
  <wne:recipientData>
    <wne:active wne:val="1"/>
    <wne:hash wne:val="-672868159"/>
  </wne:recipientData>
  <wne:recipientData>
    <wne:active wne:val="1"/>
    <wne:hash wne:val="-1542068562"/>
  </wne:recipientData>
  <wne:recipientData>
    <wne:active wne:val="1"/>
    <wne:hash wne:val="-2006665870"/>
  </wne:recipientData>
  <wne:recipientData>
    <wne:active wne:val="1"/>
    <wne:hash wne:val="1352584598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activeRecord w:val="2"/>
    <w:odso>
      <w:udl w:val="Provider=Microsoft.ACE.OLEDB.12.0;User ID=Admin;Data Source=C:\Documents and Settings\student\Desktop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23CD0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47D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AF7AA9"/>
    <w:rsid w:val="00B17F15"/>
    <w:rsid w:val="00B36E9A"/>
    <w:rsid w:val="00B76D64"/>
    <w:rsid w:val="00B81293"/>
    <w:rsid w:val="00B96F7C"/>
    <w:rsid w:val="00BF1B11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data.xlsx" TargetMode="External"/><Relationship Id="rId1" Type="http://schemas.openxmlformats.org/officeDocument/2006/relationships/mailMergeSource" Target="file:///C:\Documents%20and%20Settings\student\Desktop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3</cp:revision>
  <cp:lastPrinted>2011-01-19T06:30:00Z</cp:lastPrinted>
  <dcterms:created xsi:type="dcterms:W3CDTF">2012-11-19T11:31:00Z</dcterms:created>
  <dcterms:modified xsi:type="dcterms:W3CDTF">2012-11-19T11:33:00Z</dcterms:modified>
</cp:coreProperties>
</file>