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DF52E4">
        <w:t> </w:t>
      </w:r>
      <w:r>
        <w:t>940</w:t>
      </w:r>
    </w:p>
    <w:p w:rsidR="00DF52E4" w:rsidRDefault="00DF52E4" w:rsidP="007E7CEC">
      <w:pPr>
        <w:spacing w:after="0"/>
      </w:pPr>
    </w:p>
    <w:p w:rsidR="00DF52E4" w:rsidRDefault="00DF52E4" w:rsidP="00930C4D">
      <w:fldSimple w:instr=" MERGEFIELD tituly_před ">
        <w:r w:rsidR="008C0551">
          <w:rPr>
            <w:noProof/>
          </w:rPr>
          <w:t>«tituly_před»</w:t>
        </w:r>
      </w:fldSimple>
      <w:r>
        <w:t xml:space="preserve"> </w:t>
      </w:r>
      <w:fldSimple w:instr=" MERGEFIELD &quot;jméno_a_přjmení&quot; ">
        <w:r w:rsidR="008C0551">
          <w:rPr>
            <w:noProof/>
          </w:rPr>
          <w:t>«jméno_a_přjmení»</w:t>
        </w:r>
      </w:fldSimple>
      <w:r>
        <w:t xml:space="preserve">, </w:t>
      </w:r>
      <w:fldSimple w:instr=" MERGEFIELD tituly_za ">
        <w:r w:rsidR="008C0551">
          <w:rPr>
            <w:noProof/>
          </w:rPr>
          <w:t>«tituly_za»</w:t>
        </w:r>
      </w:fldSimple>
    </w:p>
    <w:p w:rsidR="00DF52E4" w:rsidRDefault="00DF52E4" w:rsidP="00930C4D">
      <w:fldSimple w:instr=" MERGEFIELD oddělení ">
        <w:r w:rsidR="008C0551">
          <w:rPr>
            <w:noProof/>
          </w:rPr>
          <w:t>«oddělení»</w:t>
        </w:r>
      </w:fldSimple>
      <w:r>
        <w:t xml:space="preserve">, </w:t>
      </w:r>
      <w:fldSimple w:instr=" MERGEFIELD univerzita ">
        <w:r w:rsidR="008C0551">
          <w:rPr>
            <w:noProof/>
          </w:rPr>
          <w:t>«univerzita»</w:t>
        </w:r>
      </w:fldSimple>
    </w:p>
    <w:p w:rsidR="00DF52E4" w:rsidRDefault="00DF52E4" w:rsidP="00930C4D">
      <w:fldSimple w:instr=" MERGEFIELD ulice ">
        <w:r w:rsidR="008C0551">
          <w:rPr>
            <w:noProof/>
          </w:rPr>
          <w:t>«ulice»</w:t>
        </w:r>
      </w:fldSimple>
      <w:r>
        <w:t xml:space="preserve">, </w:t>
      </w:r>
      <w:fldSimple w:instr=" MERGEFIELD PSČ ">
        <w:r w:rsidR="008C0551">
          <w:rPr>
            <w:noProof/>
          </w:rPr>
          <w:t>«PSČ»</w:t>
        </w:r>
      </w:fldSimple>
      <w:r>
        <w:t xml:space="preserve"> </w:t>
      </w:r>
      <w:fldSimple w:instr=" MERGEFIELD město ">
        <w:r w:rsidR="008C0551">
          <w:rPr>
            <w:noProof/>
          </w:rPr>
          <w:t>«město»</w:t>
        </w:r>
      </w:fldSimple>
    </w:p>
    <w:p w:rsidR="00614289" w:rsidRPr="00FA745D" w:rsidRDefault="00614289" w:rsidP="00614289">
      <w:pPr>
        <w:spacing w:after="0" w:line="240" w:lineRule="auto"/>
        <w:rPr>
          <w:highlight w:val="yellow"/>
        </w:rPr>
      </w:pPr>
    </w:p>
    <w:p w:rsidR="00C179D5" w:rsidRDefault="00710EB8" w:rsidP="00614289">
      <w:pPr>
        <w:spacing w:after="0"/>
        <w:jc w:val="right"/>
      </w:pPr>
      <w:r>
        <w:t xml:space="preserve">Brno, </w:t>
      </w:r>
      <w:proofErr w:type="gramStart"/>
      <w:r w:rsidR="001B7C52" w:rsidRPr="00DF52E4">
        <w:fldChar w:fldCharType="begin"/>
      </w:r>
      <w:r w:rsidR="001B7C52" w:rsidRPr="00DF52E4">
        <w:instrText xml:space="preserve"> TIME \@ "d.M.yyyy" </w:instrText>
      </w:r>
      <w:r w:rsidR="001B7C52" w:rsidRPr="00DF52E4">
        <w:fldChar w:fldCharType="separate"/>
      </w:r>
      <w:r w:rsidR="001B7C52" w:rsidRPr="00DF52E4">
        <w:rPr>
          <w:noProof/>
        </w:rPr>
        <w:t>19.11.2012</w:t>
      </w:r>
      <w:r w:rsidR="001B7C52" w:rsidRPr="00DF52E4">
        <w:fldChar w:fldCharType="end"/>
      </w:r>
      <w:proofErr w:type="gramEnd"/>
    </w:p>
    <w:p w:rsidR="00DF52E4" w:rsidRDefault="00DF52E4" w:rsidP="0020222E">
      <w:pPr>
        <w:spacing w:line="240" w:lineRule="auto"/>
        <w:jc w:val="both"/>
      </w:pPr>
      <w:fldSimple w:instr=" MERGEFIELD oslovení ">
        <w:r w:rsidR="008C0551">
          <w:rPr>
            <w:noProof/>
          </w:rPr>
          <w:t>«oslovení»</w:t>
        </w:r>
      </w:fldSimple>
      <w:r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 w:rsidRPr="00DF52E4">
        <w:t xml:space="preserve">: </w:t>
      </w:r>
      <w:bookmarkStart w:id="0" w:name="OLE_LINK3"/>
      <w:r w:rsidRPr="00DF52E4">
        <w:t>„</w:t>
      </w:r>
      <w:bookmarkEnd w:id="0"/>
      <w:r w:rsidR="00DF52E4" w:rsidRPr="00DF52E4">
        <w:fldChar w:fldCharType="begin"/>
      </w:r>
      <w:r w:rsidR="00DF52E4" w:rsidRPr="00DF52E4">
        <w:instrText xml:space="preserve"> MERGEFIELD název_díla </w:instrText>
      </w:r>
      <w:r w:rsidR="00DF52E4" w:rsidRPr="00DF52E4">
        <w:fldChar w:fldCharType="separate"/>
      </w:r>
      <w:r w:rsidR="008C0551">
        <w:rPr>
          <w:noProof/>
        </w:rPr>
        <w:t>«název_díla»</w:t>
      </w:r>
      <w:r w:rsidR="00DF52E4" w:rsidRPr="00DF52E4">
        <w:fldChar w:fldCharType="end"/>
      </w:r>
      <w:r w:rsidR="00726C8E" w:rsidRPr="00DF52E4"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5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AB5538" w:rsidRDefault="00D01BEB" w:rsidP="00D01BEB">
      <w:pPr>
        <w:spacing w:after="0" w:line="240" w:lineRule="auto"/>
        <w:jc w:val="both"/>
      </w:pPr>
      <w:proofErr w:type="spellStart"/>
      <w:r w:rsidRPr="00AB5538">
        <w:t>Login</w:t>
      </w:r>
      <w:proofErr w:type="spellEnd"/>
      <w:r w:rsidRPr="00AB5538">
        <w:t xml:space="preserve">: </w:t>
      </w:r>
      <w:fldSimple w:instr=" MERGEFIELD uživatelské_jméno ">
        <w:r w:rsidR="008C0551">
          <w:rPr>
            <w:noProof/>
          </w:rPr>
          <w:t>«uživatelské_jméno»</w:t>
        </w:r>
      </w:fldSimple>
    </w:p>
    <w:p w:rsidR="00AB5538" w:rsidRPr="00AB5538" w:rsidRDefault="00D01BEB" w:rsidP="0020222E">
      <w:pPr>
        <w:spacing w:line="240" w:lineRule="auto"/>
        <w:jc w:val="both"/>
      </w:pPr>
      <w:r w:rsidRPr="00AB5538">
        <w:t>Heslo</w:t>
      </w:r>
      <w:fldSimple w:instr=" MERGEFIELD heslo ">
        <w:r w:rsidR="008C0551">
          <w:rPr>
            <w:noProof/>
          </w:rPr>
          <w:t>«heslo»</w:t>
        </w:r>
      </w:fldSimple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883488868"/>
  </wne:recipientData>
  <wne:recipientData>
    <wne:active wne:val="1"/>
    <wne:hash wne:val="970856328"/>
  </wne:recipientData>
  <wne:recipientData>
    <wne:active wne:val="1"/>
    <wne:hash wne:val="-1445230986"/>
  </wne:recipientData>
  <wne:recipientData>
    <wne:active wne:val="1"/>
    <wne:hash wne:val="-50943612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M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odso>
      <w:udl w:val="Provider=Microsoft.ACE.OLEDB.12.0;User ID=Admin;Data Source=C:\Documents and Settings\student\Desktop\M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město"/>
        <w:mappedName w:val="Město"/>
        <w:column w:val="6"/>
        <w:lid w:val="cs-CZ"/>
      </w:fieldMapData>
      <w:fieldMapData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email"/>
        <w:mappedName w:val="E-mailová adresa"/>
        <w:column w:val="12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oddělení"/>
        <w:mappedName w:val="Oddělení"/>
        <w:column w:val="3"/>
        <w:lid w:val="cs-CZ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B7C52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C0551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B5538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DC34D2"/>
    <w:rsid w:val="00DF52E4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MK.xlsx" TargetMode="External"/><Relationship Id="rId1" Type="http://schemas.openxmlformats.org/officeDocument/2006/relationships/mailMergeSource" Target="file:///C:\Documents%20and%20Settings\student\Desktop\MK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ACEA-F39C-41C9-A358-DA1ACA67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11</cp:revision>
  <cp:lastPrinted>2011-01-19T06:30:00Z</cp:lastPrinted>
  <dcterms:created xsi:type="dcterms:W3CDTF">2011-03-22T11:52:00Z</dcterms:created>
  <dcterms:modified xsi:type="dcterms:W3CDTF">2012-11-19T11:30:00Z</dcterms:modified>
</cp:coreProperties>
</file>