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A8" w:rsidRPr="00E13AA8" w:rsidRDefault="00E13AA8" w:rsidP="00E13A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13A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Wit Script - Dialogue Transcript</w:t>
      </w:r>
    </w:p>
    <w:p w:rsidR="00E13AA8" w:rsidRPr="00E13AA8" w:rsidRDefault="00E13AA8" w:rsidP="00E1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AA8">
        <w:rPr>
          <w:rFonts w:ascii="Times New Roman" w:eastAsia="Times New Roman" w:hAnsi="Times New Roman" w:cs="Times New Roman"/>
          <w:sz w:val="24"/>
          <w:szCs w:val="24"/>
          <w:lang w:eastAsia="cs-CZ"/>
        </w:rPr>
        <w:t>Voila! Finally, the</w:t>
      </w:r>
      <w:r w:rsidRPr="00E1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Wit script</w:t>
      </w:r>
      <w:r w:rsidRPr="00E1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 here for all you quotes spouting fans of the Emma Thompson HBO movie about cancer.  This script is a transcript that was painstakingly transcribed using the screenplay and/or viewings of Wit. I know, I know, I still need to get the cast names in there and I'll be eternally tweaking it, so if you have any corrections, feel free to </w:t>
      </w:r>
      <w:hyperlink r:id="rId4" w:history="1">
        <w:r w:rsidRPr="00E13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drop me a line</w:t>
        </w:r>
      </w:hyperlink>
      <w:r w:rsidRPr="00E13AA8">
        <w:rPr>
          <w:rFonts w:ascii="Times New Roman" w:eastAsia="Times New Roman" w:hAnsi="Times New Roman" w:cs="Times New Roman"/>
          <w:sz w:val="24"/>
          <w:szCs w:val="24"/>
          <w:lang w:eastAsia="cs-CZ"/>
        </w:rPr>
        <w:t>. You won't hurt my feelings. Honest.</w:t>
      </w:r>
    </w:p>
    <w:p w:rsidR="00E13AA8" w:rsidRPr="00E13AA8" w:rsidRDefault="00E13AA8" w:rsidP="00E1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Swing on back to </w:t>
      </w:r>
      <w:hyperlink r:id="rId5" w:history="1">
        <w:r w:rsidRPr="00E13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Drew's Script-O-Rama</w:t>
        </w:r>
      </w:hyperlink>
      <w:r w:rsidRPr="00E1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afterwards for more </w:t>
      </w:r>
      <w:hyperlink r:id="rId6" w:history="1">
        <w:r w:rsidRPr="00E13A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free movie scripts</w:t>
        </w:r>
      </w:hyperlink>
      <w:r w:rsidRPr="00E1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</w:p>
    <w:p w:rsidR="00E13AA8" w:rsidRPr="00E13AA8" w:rsidRDefault="00E13AA8" w:rsidP="00E1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AA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13AA8" w:rsidRPr="00E13AA8" w:rsidRDefault="00E13AA8" w:rsidP="00E13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13AA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Wit Script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have cancer.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Miss Bearing, you have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advanced metastatic ovarian cancer.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 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You are a professor, Miss Bearing.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Like yourself, Dr. Kelekian.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Why,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 then, you present with a growth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unfortunately went undetected...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stages one, two, and three.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Now it is an insidious adenocarcinoma...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Insidious?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Insidious means undetectable at an early...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Insidious means treacherous.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Shall I continue?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By all means.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invasive epithelial carcinoma...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most effective treatment modality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a chemotherapeutic agent.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 are developing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 experimental combination of drugs...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designed for primary-site ovarian,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the target specificity of stage three...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beyond administration.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Am I going too fast?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will be hospitalized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as an in-patient for treatment each cycle.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will be hospitalized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as an in-patient for treatment each cycle.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After the initial eight cycles,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will have another battery of tests.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antineoplastic will inevitably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affect some healthy cells...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including those lining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gastrointestinal tract...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from the lips to the anus,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 hair follicles.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 will be relying on your resolve...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withstand some of the more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pernicious side effects.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beg your pardon.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Do you have any questions so far?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Please, go 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Perhaps some of these terms are new...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No, you're being very thorough.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make a point of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always emphasize it with my students.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 do I. Thoroughness,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always tell my students...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but, they are constitutionally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averse to painstaking work.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Yours too.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It's worse every year.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Mine are blind.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Mine are deaf.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You just have to hope.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suppose so.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Where were we?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believe I was being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thoroughly diagnosed.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Now, the tumor is spreading very quickly.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this treatment is very aggressive.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So far, so good?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Better not teach next semester.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Out of the question.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first week of each cycle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you'll be hospitalized for chemotherapy.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next week you may feel a little tired.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The next two will be fine, relatively.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Eight months like that.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This treatment is the strongest thing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 have to offer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as research it'll make a significant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contribution to our knowledge.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Knowledge.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Here is the informed consent form.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Should you agree,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sign there, at the bottom.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there a family member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want me to explain this to?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won't be necessary.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important thing is for you to take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full dose of chemotherapy.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 may be times when you wish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a lesser dose, due to the side effects.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we've got to go full force.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 Dr. Bearing?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must be very tough.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 you think you can be very tough?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needn't worry.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Excellent.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should have asked more questions.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Because I knew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 was going to be a test.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Hi, how you feeling today?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Fine.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Great. That's just great.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This is not my standard greeting,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assure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tend toward something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little more formal...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little less inquisitive.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Such as, say, "Hello."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But it is the standard greeting here,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 I just say, "Fine."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course, it is not very often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I do feel fine.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I've been asked, "How are you feeling?"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while throwing up into a plastic basin.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been asked...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as I was emerging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from a four-hour operation...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a tube in every orifice: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"How are you feeling today?"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waiting for the moment when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asked this question and I'm dead.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a little sorry I'll miss that.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cancer.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Insidious cancer,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pernicious side effects.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No, the treatment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has pernicious side effects.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stage four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metastatic ovarian cancer.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 is no stage five.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I have to be very tough.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appears to be a matter,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as the saying goes...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life and death.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know all about life and death.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am, after all,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professor of   th century poetry...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specializing in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the </w:t>
      </w: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Holy Sonnets</w:t>
      </w: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of John Donne...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which explore mortality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greater depth...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than any body of work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the English language.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I know for a fact that I am tough.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demanding professor.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Uncompromising.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Never one to turn from a challenge.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is why I chose to study John Donne...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while a student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of the great E.M. Ashford.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Oh,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Your essay on </w:t>
      </w: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Holy Sonnet VI...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a melodrama with a veneer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scholarship unworthy of you...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say nothing of Donne. Do it again.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Begin with the text, Miss Bearing,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not with a feeling.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"Death be not proud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"Though some have called thee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mighty and dreadful, for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"Thou art not so"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You've missed the point of the poem...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because you've used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 edition of the text...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is inauthentically punctuated.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In the Gardner edition...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That edition was checked out...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Miss Bearing?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Sorry.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take this too lightly.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This is metaphysical poetry,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the modern novel.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standards of scholarship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critical reading...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which one would apply to any other text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are simply insufficient.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effort must be total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the results to be meaningful.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 you think that the punctuation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the last line of this sonnet...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merely an insignificant detail?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sonnet begins with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valiant struggle with death...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calling on all the forces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intellect and drama...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vanquish the enemy.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it is ultimately about overcoming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seemingly insuperable barriers...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separating life, death and eternal life.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the edition you chose,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this profoundly simple meaning...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sacrificed to hysterical punctuation.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"And Death" capital 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"shall be no more;" semi-colon.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"Death," capital D, comma...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"thou shalt die!", exclamation mark.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you go in for this sort of thing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suggest you take up Shakespeare.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Gardner's edition of the </w:t>
      </w: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Holy Sonnets...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returns to the Westmoreland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manuscript source of  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for sentimental reasons,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assure you...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because Helen Gardner is a scholar.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reads: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"And death shall be no more," comma...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"Death thou shalt die."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Nothing but a breath, a comma...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separates life from life everlasting.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Very simple, really.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the original punctuation restored,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death is no longer something...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act out on a stage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exclamation marks.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is a comma. A pause.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this way, the uncompromising way...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one learns something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from the poem, wouldn't you say?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Life, death, soul, God...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past, present.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insuperable barriers.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semicolons.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a comma.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Life, death, I see.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a metaphysical conceit, it's wit.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I'll go back to the library...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It is not wit, Miss Bearing, it is truth.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paper's not the point.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Isn't it?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Vivian, you're a bright young woman.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Use your intelligence.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Don't go back to the library, go out.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Enjoy yourself with friends.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I went outside.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It was a warm day.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There were students on the lawn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talking about nothing, laughing.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There were students on the lawn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talking about nothing, laughing.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Simple human truth.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Uncompromising scholarly standards.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They're connected.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just couldn't...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went back to the library.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Anyway...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All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"Significant contribution to knowledge."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"Eight cycles of chemotherapy."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Give me the full dose.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full dose every time.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The attention was flattering...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for the first five minutes.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Name?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My name?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Vivian Bearing.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Bearing. B-E-A-R-l-N-G.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Vivian. V-l-V-l-A-N.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Doctor?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Yes, I have a Ph.D.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Your doctor?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Dr. Harvey Kelekian.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am a doctor of philosophy.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Take a deep breath and hold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scholar of   th century poetry.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Arms above your head, and hold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made an immeasurable contribution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the discipline of English literature.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am, in short, a force.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Okay, that's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Name?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Lucy, Countess of Bedford.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don't see it 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My name is Vivian Bearing.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B-E-A-R-l-N-G. Dr. Kelekian is my doctor.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Okay, lie down.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After an astounding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undergraduate career...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studied for three years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Prof. E.M. Ashford...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during which I learned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by instruction and example...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it means to be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scholar of distinction.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As a research Fellow, my principal task...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was the alphabetizing of index cards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Ashford's monumental critical edition...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Donne's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Devotions Upon Emergent Occasions.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am thanked in the preface.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"Miss Vivian Bearing,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her able assistance."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Thank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Where's your wheelchair?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 not know. I was busy, just 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 you gonna get outta here?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could walk.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 It's not permitted.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 not know,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perhaps you would like me to stay?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guess I gotta go find you a chair.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Don't inconvenience yourself on my behalf.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Miss Bearing, this is Jason Posner.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He's gonna do your medical history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ask you a few questions.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He's Dr. Kelekian's Fellow.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Dr. Posner, clinical Fellow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at the medical oncology branch...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working with Dr. Kelekian.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Sit over here, please.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Prof. Bearing,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was a student at the university.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Took your course in   th century poetry.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Did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Yes, I thought it was excellent.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Thank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 Were you an English major?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No, biochemistry.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can't get into med school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unless you're well-rounded.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bet with myself I could get an A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the three hardest courses.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How'd you do?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Success.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Really?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A-minus. It was a very tough course.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Yeah, I'll call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I'll just wheel this over.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Okay, I'm going to be taking your history...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which is a medical interview,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then I give you an exam.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believe Dr. Kelekian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has already done that.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know, but Dr. Kelekian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wanted me to do one too.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Very well.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Okay, let's just get started.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How are you feeling today?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Fine, thank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And how's your general health?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Fine.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We know that you're an academic.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Yes, we've established that.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So we don't need to talk about your work.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How old are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Are you married?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Are your parents living?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 and when did they die?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My father, suddenly,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a heart attack when I was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My mother, slowly, when I was    or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breast cancer.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Cancer?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Breast cancer.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 I see. Any siblings?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now your past medical history.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Have you ever been hospitalized?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had my tonsils out when I was eight.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Have you ever been pregnant?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Heart murmurs?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High blood pressure?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Venereal diseases, uterine infections...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Thyroid, diabetes, cancer...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 Cancer,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When?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Not including 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In that case,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Clinical depression, nervous breakdown,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suicide attempts...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Do you smoke?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Ethanol.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beg your pardon?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Alcohol.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Ethanol. Yes, I drink wine.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How much, how often?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glass, with dinner, occasionally,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perhaps a scotch every now and then.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Do you use any substances?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Such as?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Marijuana, cocaine, crack cocaine,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PCP, ecstasy, poppers...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Do you drink caffeinated beverages?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Which ones?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Coffee, a few cups a day.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How many?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Two to six.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I don't think that's immoderate.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 often do you have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routine medical checkups?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as often as I should probably,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I've felt fine, I really have.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So, the answer is?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Every three to five years.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do you do for exercise?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Pace.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Are you having sexual relations?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Not at the moment.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Are you pre or post-menopausal?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Post.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When did your periods stop?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About two years ago.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When did you first notice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your present complaint?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This time, now?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About four months ago, I felt a pain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my stomach, in my abdomen...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like a cramp, but not the same.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How did it feel?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Like a cramp.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But not the same?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Duller and stronger, I can't describe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What happened next?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don't know...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started noticing my body, little things.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would be teaching and feel a sharp pain.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kind of pain?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Sharp...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sudden.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Then it would go away,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or, I would be tired...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Exhausted. I was working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on a major project...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article on John Donne...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for the </w:t>
      </w: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Oxford Encyclopedia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of English Literature.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was a great honor,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I had a very strict deadline.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Were you under stress?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It wasn't much more stress than usual...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just couldn't withstand it this time.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went to see Dr. Chin, my gynecologist,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after I'd turned in the article.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 examined me,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sent me to Jefferson, the internist...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who sent me to Kelekian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because he thought I might have a tumor.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And that's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Till 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That's very interesting.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guess we'll start the exam.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Why don't you just sort of lie back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relax.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Won't take a minute.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Let me get this sheet.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Yeah, just...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Feet in the stirrups 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Could you just... Yeah.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There. 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Good, 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I've got to go get Susie.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I've got to have a girl here,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some crazy, clinical rule.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Don't move, I'll be right back.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wish I had given him an A.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Two times one is two.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Two times two is four.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Two times three is six.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"Death be not proud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"Though some have called thee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mighty and dreadful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"For, thou art not so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"For, those whom thou think'st,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thou dost overthrow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"Die not, poor death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"Nor yet canst thou kill me"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Has anybody seen Susie?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"One short sleep past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"We wake eternally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"And death shall be no more,"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Comma.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"Death thou shalt die"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Okay, here's everything.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Why did you leave her like this?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had to find you, now come 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We're ready, Prof. Bearing.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get this 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All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Just get this up.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relax.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Isn't that interesting, Susie,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I had Prof. Bearing?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Yeah. I wish I had taken some literature.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don't know anything about poetry.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Prof. Bearing was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highly regarded on campus.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Her course looked very good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on my transcript.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even asked me about it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my interview to medical school.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Jesus.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What?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Yeah, I survived Bearing's course.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Yeah, no problem.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Yeah, John Donne,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those metaphysical poets?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metaphysical wit.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Hardest poetry in the English department.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Like to see them try biochemistry.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We're almost done, all right. Yeah, 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That's it, we're done.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gotta go.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Take her feet out. Yeah.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Thank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just gonna...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That was...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hard.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was...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One thing that can be said...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an eight-month course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cancer treatment: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is highly educational.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am learning to suffer.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Yes, it is mildly uncomfortable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have an electrocardiogram, but...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agony of a colonoscopy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sweeps it from memory.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Yes, it was embarrassing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have to wear a nightgown all day long.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Two nightgowns.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that seemed like a positive privilege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compared to watching myself go bald.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Yes, having a former student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give me a pelvic exam...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was thoroughly...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degrading.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I use the term deliberately.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could not have imagined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depths of humiliation...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Oh, God.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Please...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Steady.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Steady.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Oh, God.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What's left?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haven't eaten in two days.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What's left to puke?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may remark that my vocabulary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has taken a turn for the Anglo-Saxon.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God, I'm gonna barf my brains out.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I did actually barf my brains out...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would be a great loss to my discipline.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course, many of my colleagues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would be relieved...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say nothing of my students.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not that I'm controversial.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uncompromising.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False alarm.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the word went around that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Vivian Bearing had barfed her brains out...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first my colleagues,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most of whom are my former students...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would scramble madly for my position.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then their consciences would flare up.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 to honor my memory,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they'd put together a collection...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their essays about John Donne.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volume would begin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a warm introduction...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capturing my most endearing qualities.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would be short but sweet.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Published and perished.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Now, watch this.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to ring the bell.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How you doing, Miss Bearing?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You having some nausea?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- Okay, I'll be with you in a second.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Someone has to come and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measure this emesis...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record it on a chart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my intake and output.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This counts as output.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about     ccs.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that all?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was very hard work.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Yeah, it's 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Good guess.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 anything else I can get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want some Jello or something?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Thank you,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Are you okay all by yourself in here?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having a lot of visitors, are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None...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be precise.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didn't think so.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there somebody you want me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call, or something?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won't be necessary.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don't want visitors.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I'll tell you what.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I'll come in every once in a while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see how you're doing.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Make sure you're 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you need anything, you just ring.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Thank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just call.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Do not forget...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that you are seeing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the most interesting aspects...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of my tenure as an in-patient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receiving experimental chemotherapy...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for advanced metastatic ovarian cancer.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But as I am a scholar I feel obliged...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to document what it is like here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most of the time...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between the dramatic climaxes.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In truth, it is like this: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You cannot imagine...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how time can be so still.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It hangs.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It weighs.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And yet there is so little of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It goes so slowly.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And yet it is so scarce.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If I were writing this scene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it would last a full    minutes.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I would lie here and you would sit there.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to worry: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"Brevity is the soul of wit."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you think eight months of cancer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treatment is tedious for all of you...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consider how it feels to play my part.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All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Let's say it's Friday morning.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"Grand rounds" is what they call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Action!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Dr. Bearing.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Dr. Kelekian.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 are you feeling today?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Fine.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Great, just great.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Very late detection,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stage is four upon admission.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Hexamethophosphacil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Vinplatin to potentiate.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Hex at     milligrams per meter squared,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Vin at 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Today is cycle four, day three.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All cycles are at the full dose.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Primary site is here, behind the left ovary.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Metastases are suspected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the peritoneal cavity...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mainly in this area 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Full lymphatic involvement.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At the time of first-look surgery...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large part of the tumor was de-bulked...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mainly in this area 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Left and right ovaries...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fallopian tubes, uterus, all out.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Evidence of primary-site shrinkage.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Shrinking in metastases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has not been documented.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Primary mass frankly palpable,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pelvic exam...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all through 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Excellent command of details. 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Problem areas with Hex and Vin?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Myelosuppression...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Myelosuppression...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lowering blood-cell counts.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this combination of agents,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nephrotoxicity will be next.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Anybody else?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Side effects?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Nausea, vomiting.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Jason?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Routine.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Pain while urinating.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Routine.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Psychological depression?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 way.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Anything else?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Other complaints with Hex and Vin?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Come 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 Mouth sores?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Not yet.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Skin rash?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Why do we waste our time, Dr. Bearing?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 not know, Dr. Kelekian.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Use your eyes.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Good grief.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Hair loss.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Come on! You can see that!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Jason?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Hair loss after first cycle of treatment.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That's better. Dr. Bearing.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Full dose?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Good, excellent. Keep pushing the fluids.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Jason, clinical.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Thank you, Prof. Bearing,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you've been very cooperative.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Wasn't that grand?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Full of subservience, hierarchies.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Gratuitous displays, sublimated rivalries.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feel completely at home,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is just like a graduate seminar.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one important difference: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grand rounds they read me like a book.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Once I did the teaching...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 I am taught.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This is much easier,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just hold still and look cancerous.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Jason was impressive, wasn't he?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taught him, you know.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Nephrotoxicity,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kidney poisoning, myelosuppression.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are medical terms.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looked them up. It has always been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my custom to treat words with respect.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can recall the time...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very hour...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the very day...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when I knew words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would be my life's work.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like that one best.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Read another.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think I'll read...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The Tale of the Flopsy Bunnies.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has little bunnies on the front.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"The Tale of the Flopsy Bunnies...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"by Beatix Potter."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"It is said that the effect...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"of eating too much lettuce...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"is..."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is this word?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Say it in bits.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"So-por-i-fic."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does that mean?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Soporific? Causing sleep.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Causing sleep.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Makes you sleepy.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"So-por-fic" means "makes you sleepy."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That's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Now, use it in a sentence.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What has a soporific effect on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What has a soporific effect on me?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What makes you sleepy?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Nothing.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That's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about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has a soporific effect on me?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Let me think.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Boring conversation,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suppose, after dinner.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Me too. Boring conversation.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Good, excellent. Carry 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"It is said that the effect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eating too much lettuce...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"is soporific."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bunnies in the picture are sleeping.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They're sleeping like you said,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because of sop-or-fic.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illustration bore out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meaning of the word...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as he had explained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At the time it seemed like magic.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imagine the effect the words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John Donne first had on 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Ratiocination, concatenation.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Coruscation. Tergiversation.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Medical terms are less evocative.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Still...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want to know what the doctors mean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when they anatomize 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My only defense is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acquisition of vocabulary.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Fever and neutropenia.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Okay, when did it start?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was at home reading.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felt so bad, I got cold.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Fever and neutropenia.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said to come in.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did the right thing.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Did somebody drive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took a taxi.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Can you walk?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Okay, just sit here a minute.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I'll get Jason, he's on call tonight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he'll be able to give you some meds.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Glad I was here tonight.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gonna get you to a bed soon, okay?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gonna get you some nice juice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lots of ice, okay?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Lights. I left all the lights on at my house.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Don't worry about it. It'll be 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Prof. Bearing, how you feeling?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My teeth are chattering.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Vitals?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Temp     pulse     respiration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Fever and neutropenia,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a shake and bake.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Blood culture and urine, stat. Admit her.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Prepare her for reverse isolation.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Start with acetaminophen.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Vitals every four hours.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You'd better talk to Kelekian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about lowering the dose next cycle.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too much for her.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 way, she's tough, she can take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Full dose. Wake me when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counts come from the lab.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Good morning, Dr. Bearing.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Full dose?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Definite progress, everything okay?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You're doing swell.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Isolation's no problem, a couple of days.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Think of it as a vacation.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Jason!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What?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isolation...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am isolated.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once I can use a term literally.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chemotherapeutic agents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eradicating my cancer...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have also eradicated my immune system.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my present condition...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every living thing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a health hazard to 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really have not got time for this.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Particularly health-care professionals.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to check the I and O sheet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takes me a half an hour to do precautions.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.     twice. 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Prof. Bearing, how are you feeling today?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Fine, just shaking sometimes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from the chills.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IV should kick in anytime now,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 problem.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Listen, I gotta go.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Keep pushing the fluids, okay?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am not in isolation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because I have cancer.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Because...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a tumor the size of a grapefruit.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am in isolation...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because I am being treated for cancer.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My treatment imperils my health.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Herein lies the paradox.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John Donne would revel in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would revel in it,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he wrote a poem about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My students would flounder in it...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because paradox is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too difficult to understand.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"Think of it as a puzzle..."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would tell them, "an intellectual game."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Or I would have told them...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were it a game.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Which it is not.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"...threw death on else immortal us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"If lecherous goats, if serpents envious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"Cannot be damned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"Alas, why should I be?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"Why should intent or reason, born in me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"Make sins, else equal,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me more heinous?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"And mercy being easy,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glorious to God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"in his stern wrath, why threatens he?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"But who am I,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dare dispute with thee?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"O God. Oh! of thine only worthy blood,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my tears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"make a heavenly Lethean flood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"And drown in it my sin's black memory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"That thou remember them,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some claim as debt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"I think it mercy, if thou wilt forget"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typical prayer would plead,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"Remember me, O Lord."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True believers ask to be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remembered by God.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speaker of this sonnet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asks God to forget.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 want to correct the speaker.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remind him of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assurance of salvation.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it's too late,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poetic encounter is over.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 are left to our own consciences.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Have we outwitted Donne?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- Miss Bearing.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Or, have we been outwitted?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is it?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have to go down for a test.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Jason just called.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Another ultrasound.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They're concerned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about a bowel obstruction.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No, not 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I'm sorry, they want it 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right now,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not supposed to be 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want to do it now, I've got the chair.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It should not be now, I...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this planned for now,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an ultrasound.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 more tests, we've covered that.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know.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they need for it to be 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isn't a bad procedure and it won't take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long, so why don't you come now?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 not want to go 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Name?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B-E-A-R-l-N-G.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Kelekian.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It'll just be a minute.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Time for your break?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Yeah.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Take a break.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"This is my play's last scene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"Here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"Heavens appoint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my pilgrimage's last mile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"And my race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"Idly, yet quickly run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"Hath this last pace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"My span's last inch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"My minute's last point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"And gluttonous death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"Will instantly unjoint my body and soul"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John Donne...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I've always particularly liked that poem.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the abstract.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 I find the image of...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my minute's last point...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little too, shall we say...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pointed.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don't mean to complain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I am becoming very sick.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Very sick. Ultimately sick, as it were.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everything I have done, I have been...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steadfast.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Resolute.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Some would say in the extreme.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Now, as you can see, I am...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distinguishing myself in illness.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survived eight treatments...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Hexamethophosphacil and Vinplatin...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at the full dose, ladies and gentlemen.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broken the record.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become something of a celebrity.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Kelekian and Jason are simply delighted.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think...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see celebrity status for themselves...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upon the appearance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the journal article...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will no doubt write about 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I flatter myself.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article will not be about me...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will be about my ovaries. It will...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 about my peritoneal cavity.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Which, despite their best intentions,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now crawling with cancer.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we have come to think of as me...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is, in fact, just the specimen jar.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the dust jacket.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the white piece of paper...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bears the little black marks.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My next line is supposed to be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something like this: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"It is such a relief...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"to get back to my room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after those infernal tests."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This is hardly true.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would be a relief to be a cheerleader...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on her way to Daytona Beach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spring break.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get back to my room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after those infernal tests...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just the next thing that happens.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Oh, God.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is such a relief to get back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my goddamn room...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after those goddamn tests.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Professor Bearing?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wanna check your I and 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 How you feeling today?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Fine.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Great, that's just great.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 are my fluids?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Pretty good. No kidney involvement yet.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That's pretty amazing with Hex and Vin.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 will you know when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kidneys are involved?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Lots of in, not much out.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That simple?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 way.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Compromised kidney function is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highly complex reaction.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I'm simplifying it for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Thank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We're supposed to.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Bedside manner.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There's a whole course on it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med school. It's required.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Colossal waste of time for researchers.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can imagine.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Jason?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What were you saying just then?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When?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Never mind.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Professor Bearing,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are you experiencing confusion?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Short-term memory loss?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You sure?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No, I was just wondering...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why cancer?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Why cancer?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Why not open-heart surgery?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Why not plumbing?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Why not run a lube rack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all the surgeons know about...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Homo sapiens sapiens?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 way.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Cancer's the only thing I ever wanted.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No, really, cancer is...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Awesome?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is awesome. How does it do it?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intercellular regulatory mechanisms...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especially for proliferation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differentiation.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The malignant neoplasia just don't get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Neoplasia, cancer cells.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Yes, that's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grow normal cells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a tissue culture in a lab...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they replicate enough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form a confluent monolayer...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then divide    or    times,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eventually they conk out.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grow cancer cells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they never stop.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 contact inhibition whatsoever,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just pile up.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They keep replicating forever.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got a great name.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Know what it's called?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No, what?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Immortality in culture.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sounds like a symposium.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an error in judgment,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a molecular way.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why?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Even on a protistic level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normal cell-cell interactions...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are so subtle,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take your breath away.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incredible, it's perfect.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What's up with cancer cells?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Smartest guys in the world...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best labs, funding...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don't know what to make of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What about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Me?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I've got some things I'm kicking around.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Wait till I get a lab of my own,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I can survive this fellowship.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part with the human beings.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Everybody has to do it,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all the best researchers.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want us to converse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intelligently with clinicians...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as if researchers were the impediment.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Clinicians are such troglodytes.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cut the crap, I say.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Are you going to be sorry when...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 you ever miss people?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Everybody asks that, especially girls.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do you tell them?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tell them, "Yes."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Are they persuaded?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Some.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Some, I see.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what do you say when a patient is...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apprehensive, frightened?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who?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just...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Never mind.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Who's the President of the United States?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fine. Really, it's all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You sure? I could order a test...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fine. Just a little tired.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gotta go.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Keep pushing the fluids,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try for      a day, okay?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use your word: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"Okay."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The young doctor, like the senior scholar...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prefers research to humanity.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At the same time...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senior scholar,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her pathetic state as simpering victim...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wishes the young doctor would take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more interest in personal contact.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Now, I suppose we shall see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 the senior scholar...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ruthlessly denied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her simpering students...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touch of human kindness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 now seeks.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How, then...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would you characterize... You!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 would you characterize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animating force of this sonnet?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this sonnet, what is the...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is the principal poetic device?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I'll give you a hint: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has nothing to do with football.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propels this sonnet?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can come to this class prepared,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or you can be excused from this class...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this department, and this university.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 not think for a moment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I will tolerate anything in between.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Did I say: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"You are    years old. You are so young.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"You don't know a sonnet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from a steak sandwich."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By no means.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scan the line properly...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 must take advantage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the contemporary flexibility...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"i-o-n" endings, as in "expansion."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quatrain stands: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"Our two souls therefore, which are one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"Though I must go,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endure not yet a breach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"But an expansion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"Like gold to aery thinness beat"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Bear this in mind in your reading.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That's all for today.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Prof. Bearing?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Can I talk to you for a minute?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may.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need to ask for an extension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on my paper.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I'm sorry, I know your policy, but...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Don't tell me, your grandmother died.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You knew?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It was a guess.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have to go home.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 what you will,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the paper is due when it is due.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don't know...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feel so much...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is the word?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look back and I see these scenes and I...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Miss Bearing,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that you beeping at  :   a.m.?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Did that wake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Sorry, it just gets occluded sometimes.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was awake.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You were?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What's the trouble, sweetheart?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don't know.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Can't sleep?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just keep thinking.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you do that too much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can get confused.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know.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can't seem to figure things out.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in a quandary. Having...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these doubts.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you're doing is very hard.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Hard things are what I like best.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No, but it's not the same.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It's like it's out of control, isn't it?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Yeah.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scared.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Honey, of course you are.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worked up...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don't feel so sure of myself anymore.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you used to feel sure, didn't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Yes, yes, and I used to feel sure.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okay. It's all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it hurts, I know.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all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 you go.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all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okay, it's all right.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Vivian? You want a popsicle?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Yes, please.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gonna go get one.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I'll be right back, okay?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epithelial cells...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my GI tract...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have been killed by the chemo.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cold popsicle feels good.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something I can digest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it helps keep me hydrated.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your information.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Here you go.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You sure?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Thanks.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Thank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When I was a kid we used to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get these from a truck.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man would come around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he'd ring his bell...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we'd all go running over.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then we'd sit on the curb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eat our popsicles.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That's pretty profound, huh?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Sounds nice.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There's something we need to talk about.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you need to think about.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My cancer's not being cured, is it?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never expected it to be, did they?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thought the drugs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would make the tumor get smaller.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it has, it's gotten a lot smaller.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the problem is,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started in other places too.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They've learned a lot for their research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it was the best they had...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was the strongest drugs.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just that there...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 really isn't a good cure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what you have yet.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advanced ovarian.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sorry,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 should have explained this to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knew.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did?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read between the lines.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you need to think about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is your code status.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you want them to do...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your heart stops beating.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Well?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can be full code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which means that if your heart stops...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we'll call a code blue and the code team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will come in and resuscitate you...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take you to intensive care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until you stabilize.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Or, you can be: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"Do not resuscitate."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Which means that if your heart stops...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we'll just let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You'll be DNR.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Now, you can think about it. But I just...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just wanted to present you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both choices...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before Kelekian and Jason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come in and talk to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They don't agree about this?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They like to save lives.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 anything's okay as long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as the life continues.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Doesn't matter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you're hooked up to a million machines.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Kelekian's a great researcher, he is...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 Fellows like Jason,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they're really smart.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an honor for them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be working with him.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they always want to know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more things.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always want to know more things.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a scholar.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Or I was...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when I had shoes.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When I had eyebrows.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Okay, that's fine. You'll be full code.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Don't complicate the matter.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No, really, it's fine. It's up to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let it stop.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Really?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So, if your heart stops beating...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let it stop.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sure?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Okay, I'll get Kelekian to give the order,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Susie?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You're still going to take care of me,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aren't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Of course I am.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Don't you worry, sweetheart.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Thank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certainly was a maudlin display.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Popsicles, "Sweetheart."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can't believe my life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has become so corny.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But it can't be helped,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don't see any other way.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 are discussing life and death, and...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in the abstract, either.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 are discussing my life and my death.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I can't conceive of any other tone.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 is not the time for verbal swordplay.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Nothing would be worse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than a detailed scholarly analysis and...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erudition, interpretation, complication.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 is the time for simplicity.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Now is the time for...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dare I say it...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kindness.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I thought being extremely smart...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would take care of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I see that I have been found out.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scared.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Oh, God.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want...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want to...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want to hide.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just want to curl up in a little ball.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want to tell you...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 it feels.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want to explain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To use my words.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just as if I can't.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 aren't...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in terrible pain.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Susie says...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need to be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aggressive pain management...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I'm going to stand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"lt."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Such a little word.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think in this case...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"it"...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signifies being alive.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We've located Dr. Kelekian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he's on his way here...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we'll get you some meds.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God, it's so painful.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 much pain.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know. Just try and relax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clear your mind.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We'll get you patient-controlled analgesic.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a little pump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with a little button and you press it...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you decide how much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medication you want.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very simple and it's all up to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Okay.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Dr. Bearing. Susie.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time for patient-controlled analgesic.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pain's killing her.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Dr. Bearing, are you in pain?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don't believe this.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Get a morphine drip.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about patient-controlled?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She'd be more alert.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Ordinarily yes. In her case, 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But I think she would really rather...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She's earned a rest.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Morphine.    push now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start at    an hour.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Dr. Bearing, try to relax,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we'll help you through this.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Don't worry.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Excellent.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Hi.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How are you feeling today?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These are my last coherent lines.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I'll have to...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leave the action to the professionals.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came so quickly, after taking so long.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There's not even time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a proper conclusion.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trust this will have a soporific effect?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don't know about that,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it sure does make you sleepy.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What's so funny?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just...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that "soporific" means...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"makes you sleepy."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does?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was sort of dumb.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No, it was funny.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Yeah? In a dumb sort of way.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glad you explained it to me.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never would've thought of that.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a teacher.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Yeah, she was a great scholar.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Wrote tons of books, articles.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 was the head of everything.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People used to hug the walls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when she passed.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. Let's up the hydration.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 won't be drinking anymore, see if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 can keep her kidneys from fading.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had a lot of respect for her.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More than I can say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for the entire bio-chem department.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What do you want, dextrose?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Give her saline.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 gave a hell of a lecture.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 notes, not a word out of place.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 was impressive.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lot of students hated her, though.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She wasn't exactly a cupcake.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 hasn't exactly been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cupcake here either.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Miss Bearing, Jason and I are here,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we'll insert a catheter to collect urine.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It won't hurt, so don't worry.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Like she can hear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It's just nice to do.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Eight cycles of Hex and Vin at full dose.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Kelekian didn't think it was possible.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wish they'd all go full throttle,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then we'd have some data.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She's not what I imagined.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thought someone who studied poetry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would be more dreamy.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Not the way she did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Her course was more like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boot camp than English.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John Donne was incredibly intense.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Your whole brain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had to be in knots before you could get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He made it hard on purpose?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It has to do with subject matter.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The </w:t>
      </w: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Holy Sonnets</w:t>
      </w: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we worked on mostly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were mainly about salvation anxiety.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That's a term I made up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in one of my papers...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I think it fits pretty well.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He's this brilliant guy, I mean brilliant.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He makes Shakespeare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sound like a Hallmark card.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you know you're a sinner.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There's a promise of salvation,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whole religious thing.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you can't deal with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How come?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Because it doesn't stand up to scrutiny.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But you can't face life without it,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so you write these screwed-up sonnets.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Like a game to make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puzzle so complicated.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happens in the end?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The end of what?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To John Donne. Does he ever get it?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Get what?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His salvation anxiety.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Does he ever understand?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No way.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puzzle takes over.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You're not even trying to solve it anymore.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Fascinating, really.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Great training for lab research.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Looking at increasing levels of complexity.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Until what?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What do you mean?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 you ever get to solve the puzzle?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 When it comes down to it,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research is just trying to quantify...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complications of the puzzle.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You help people, you save lives and stuff.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Sure, I save a guy's life...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 poor slob goes out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gets hit by a bus.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Yeah, I guess so.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just don't think about it that way.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guess you can tell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never took a course in poetry.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If there's one thing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we learned in   th Century Poetry...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you can forget all about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sentimental stuff.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Enzyme kinetics was more poetic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than Bearing's class.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Besides, you can't just go around...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thinking about that meaning-of-life stuff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all the time. You'd go nuts.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Do you believe in it?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Believe in what?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don't know, the meaning-of-life stuff.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What do they teach you at nursing school?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She's out of it. Shouldn't be too long.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You done here?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Yeah, I'll just tidy up.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See ya.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Bye.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Evelyn.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Oh, God.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Prof. Ashford?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Oh, God.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I'm in town visiting my great-grandson...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who is celebrating his fifth birthday.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went to see you in your office...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they directed me 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I've been walking all over town.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I'd forgotten how early it gets chilly 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feel so bad.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Yes, I know you do.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can see.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Oh, dear.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There, there.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There, there.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There, there, Vivian.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It's a windy day.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Don't worry, dear.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Let's see.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Shall I recite something to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Would you like that?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I'll recite something by Donne.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Very well.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Let's see...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"The Runaway Bunny,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by Margaret Wise Brown.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"Pictures by Clement Hurd.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"Copyright,  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"First Harper Trophy edition,  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"Once there was a little bunny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who wanted to run away...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"so he said to his mother,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'I'm running away.'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"'lf you run away,' said his mother...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"'I will run after you.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"'For you are my little bunny.'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"'lf you run after me,'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said the little bunny...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"'I will become a fish in a trout stream...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"'and I will swim away from you.'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"'lf you become a fish in a trout stream,'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said his mother...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"'I will become a fisherman,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I will fish for you."'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Look at that.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 little allegory of the soul.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Wherever it hides, God will find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See, Vivian?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"'lf you become a fisherman,'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said the little bunny...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"'I will be a bird and fly away from you.'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"'lf you become a bird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fly away from me,' said his mother...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"'I will be a tree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that you come home to."'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Very clever.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"'Shucks,' said the little bunny.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"'I might just as well stay where I am...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"'and be your little bunny.'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"And so he did.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"'Have a carrot,' said the mother bunny."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Wonderful.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Time to go.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"And flights of angels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sing thee to thy rest."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Prof. Bearing, how you feeling today?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  p.m., IV hydration totals: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in,    out. That's it...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kidneys gone.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"Highly unresponsive."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Wait a second.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Four-five-seven-five.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Code blue, room 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Dr. Posner, P-O-S-N-E-R. Hurry up.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One, two, three, four,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five, six, seven, eight, nine...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ten, eleven, twelve, thirteen,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fourteen, fifteen.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What are you doing?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Goddamn code...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She's DNR!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She's research!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She's no code!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She's no code!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Kelekian gave the order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and you were there, you saw it yourself!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God, the code.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Cancel code, Room    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Sue Monahan, primary nurse.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I got it.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No, the patient is no code. She's DNR!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The patient is DNR!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Clear!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Listen, she's "do not resuscitate"!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patient is no code!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patient is no code,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order was given.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Stop it!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Do not resuscitate!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Move out of the way, go!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Clear.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 made a mistake!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The patient is no code!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Who the hell are you?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I'm Sue Monahan, the primary nurse.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Let me see the goddamn chart.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patient is no code.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Just get away from her.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"Do not resuscitate. Kelekian."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The order was put in yesterday.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It's a doctor screw-up.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- What is he, a resident?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Got us up here on a DNR.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Called a code on a no-code.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"Death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"Be not proud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"Though some have called thee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mighty and dreadful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"For thou art not so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lastRenderedPageBreak/>
        <w:t>"For those whom thou think'st,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thou dost overthrow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"Die not, poor death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"Nor yet canst thou kill me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"Thou art slave to Fate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"Chance, kings, and desperate men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"And dost with poison,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war and sickness dwell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"And poppy or charms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can make us sleep as well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"And better than thy stroke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"Why swell'st thou then?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"One short sleep past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"We wake eternally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"And death shall be no more,"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Comma.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"Death thou shalt die"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>English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13AA8" w:rsidRPr="00E13AA8" w:rsidRDefault="00E13AA8" w:rsidP="00E1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3AA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13AA8" w:rsidRPr="00E13AA8" w:rsidRDefault="00E13AA8" w:rsidP="00E1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Special help by </w:t>
      </w:r>
      <w:hyperlink r:id="rId7" w:history="1">
        <w:r w:rsidRPr="00E13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SergeiK</w:t>
        </w:r>
      </w:hyperlink>
      <w:r w:rsidRPr="00E1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5F34" w:rsidRDefault="00215F34"/>
    <w:sectPr w:rsidR="0021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A8"/>
    <w:rsid w:val="00215F34"/>
    <w:rsid w:val="00E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4A17B-51A7-489B-8926-F9895F68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3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13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3A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3A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3A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3AA8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E1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13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13AA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viesergei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ript-o-rama.com" TargetMode="External"/><Relationship Id="rId5" Type="http://schemas.openxmlformats.org/officeDocument/2006/relationships/hyperlink" Target="http://www.script-o-rama.com/oldindex.shtml" TargetMode="External"/><Relationship Id="rId4" Type="http://schemas.openxmlformats.org/officeDocument/2006/relationships/hyperlink" Target="http://www.script-o-rama.com/contact.s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178</Pages>
  <Words>11542</Words>
  <Characters>68104</Characters>
  <Application>Microsoft Office Word</Application>
  <DocSecurity>0</DocSecurity>
  <Lines>567</Lines>
  <Paragraphs>158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Bednářová</cp:lastModifiedBy>
  <cp:revision>1</cp:revision>
  <dcterms:created xsi:type="dcterms:W3CDTF">2014-10-07T11:32:00Z</dcterms:created>
  <dcterms:modified xsi:type="dcterms:W3CDTF">2014-10-07T11:33:00Z</dcterms:modified>
</cp:coreProperties>
</file>