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99DAB" w14:textId="77777777" w:rsidR="00E731B4" w:rsidRPr="000F36D2" w:rsidRDefault="00DC04A7" w:rsidP="00715E54">
      <w:pPr>
        <w:spacing w:after="0"/>
        <w:jc w:val="center"/>
        <w:rPr>
          <w:smallCaps/>
          <w:sz w:val="32"/>
          <w:u w:val="single"/>
          <w:lang w:val="cs-CZ"/>
        </w:rPr>
      </w:pPr>
      <w:r w:rsidRPr="000F36D2">
        <w:rPr>
          <w:smallCaps/>
          <w:sz w:val="32"/>
          <w:u w:val="single"/>
          <w:lang w:val="cs-CZ"/>
        </w:rPr>
        <w:t>České g</w:t>
      </w:r>
      <w:r w:rsidR="00FB4182" w:rsidRPr="000F36D2">
        <w:rPr>
          <w:smallCaps/>
          <w:sz w:val="32"/>
          <w:u w:val="single"/>
          <w:lang w:val="cs-CZ"/>
        </w:rPr>
        <w:t>ramatické rody</w:t>
      </w:r>
      <w:r w:rsidR="00F16C35" w:rsidRPr="000F36D2">
        <w:rPr>
          <w:smallCaps/>
          <w:sz w:val="32"/>
          <w:u w:val="single"/>
          <w:lang w:val="cs-CZ"/>
        </w:rPr>
        <w:t xml:space="preserve"> pro začátečníky</w:t>
      </w:r>
    </w:p>
    <w:p w14:paraId="6BE24B83" w14:textId="77777777" w:rsidR="00FB4182" w:rsidRPr="000F36D2" w:rsidRDefault="00FB4182" w:rsidP="00FB4182">
      <w:pPr>
        <w:jc w:val="center"/>
        <w:rPr>
          <w:sz w:val="28"/>
        </w:rPr>
      </w:pPr>
      <w:r w:rsidRPr="000F36D2">
        <w:rPr>
          <w:sz w:val="28"/>
        </w:rPr>
        <w:t>(</w:t>
      </w:r>
      <w:r w:rsidR="00DC04A7" w:rsidRPr="000F36D2">
        <w:rPr>
          <w:sz w:val="28"/>
        </w:rPr>
        <w:t>Czech g</w:t>
      </w:r>
      <w:r w:rsidRPr="000F36D2">
        <w:rPr>
          <w:sz w:val="28"/>
        </w:rPr>
        <w:t>rammatical genders</w:t>
      </w:r>
      <w:r w:rsidR="00F16C35" w:rsidRPr="000F36D2">
        <w:rPr>
          <w:sz w:val="28"/>
        </w:rPr>
        <w:t xml:space="preserve"> for beginners</w:t>
      </w:r>
      <w:r w:rsidRPr="000F36D2">
        <w:rPr>
          <w:sz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9"/>
        <w:gridCol w:w="1489"/>
        <w:gridCol w:w="1489"/>
        <w:gridCol w:w="2126"/>
        <w:gridCol w:w="2091"/>
      </w:tblGrid>
      <w:tr w:rsidR="005C4980" w:rsidRPr="000F36D2" w14:paraId="55780687" w14:textId="77777777" w:rsidTr="004079AA">
        <w:trPr>
          <w:trHeight w:val="606"/>
        </w:trPr>
        <w:tc>
          <w:tcPr>
            <w:tcW w:w="2659" w:type="dxa"/>
            <w:vMerge w:val="restart"/>
            <w:tcBorders>
              <w:tl2br w:val="single" w:sz="4" w:space="0" w:color="auto"/>
            </w:tcBorders>
          </w:tcPr>
          <w:p w14:paraId="6377C8BD" w14:textId="77777777" w:rsidR="00CD0562" w:rsidRPr="000F36D2" w:rsidRDefault="00CD0562" w:rsidP="00CD0562">
            <w:pPr>
              <w:jc w:val="right"/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rod</w:t>
            </w:r>
          </w:p>
          <w:p w14:paraId="055CF279" w14:textId="77777777" w:rsidR="0067297B" w:rsidRPr="000F36D2" w:rsidRDefault="00CD0562" w:rsidP="00CD0562">
            <w:pPr>
              <w:jc w:val="right"/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(gender)</w:t>
            </w:r>
          </w:p>
          <w:p w14:paraId="59CED071" w14:textId="77777777" w:rsidR="00CD0562" w:rsidRPr="000F36D2" w:rsidRDefault="0067297B" w:rsidP="00CD0562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koncovka</w:t>
            </w:r>
          </w:p>
          <w:p w14:paraId="6E1F59A3" w14:textId="77777777" w:rsidR="0067297B" w:rsidRPr="000F36D2" w:rsidRDefault="0067297B" w:rsidP="00CD0562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(</w:t>
            </w:r>
            <w:proofErr w:type="spellStart"/>
            <w:r w:rsidRPr="000F36D2">
              <w:rPr>
                <w:sz w:val="24"/>
                <w:lang w:val="cs-CZ"/>
              </w:rPr>
              <w:t>ending</w:t>
            </w:r>
            <w:proofErr w:type="spellEnd"/>
            <w:r w:rsidRPr="000F36D2">
              <w:rPr>
                <w:sz w:val="24"/>
                <w:lang w:val="cs-CZ"/>
              </w:rPr>
              <w:t>)</w:t>
            </w:r>
          </w:p>
        </w:tc>
        <w:tc>
          <w:tcPr>
            <w:tcW w:w="2978" w:type="dxa"/>
            <w:gridSpan w:val="2"/>
            <w:shd w:val="clear" w:color="auto" w:fill="365F91" w:themeFill="accent1" w:themeFillShade="BF"/>
            <w:vAlign w:val="center"/>
          </w:tcPr>
          <w:p w14:paraId="43BEB335" w14:textId="77777777" w:rsidR="00C84E22" w:rsidRPr="000F36D2" w:rsidRDefault="00C84E22" w:rsidP="00FB4182">
            <w:pPr>
              <w:jc w:val="center"/>
              <w:rPr>
                <w:b/>
                <w:sz w:val="24"/>
                <w:lang w:val="cs-CZ"/>
              </w:rPr>
            </w:pPr>
            <w:r w:rsidRPr="000F36D2">
              <w:rPr>
                <w:b/>
                <w:sz w:val="24"/>
                <w:lang w:val="cs-CZ"/>
              </w:rPr>
              <w:t>MASKULINUM</w:t>
            </w:r>
          </w:p>
        </w:tc>
        <w:tc>
          <w:tcPr>
            <w:tcW w:w="2126" w:type="dxa"/>
            <w:vMerge w:val="restart"/>
            <w:shd w:val="clear" w:color="auto" w:fill="FF6600"/>
            <w:vAlign w:val="center"/>
          </w:tcPr>
          <w:p w14:paraId="05EDCECD" w14:textId="77777777" w:rsidR="00C84E22" w:rsidRPr="000F36D2" w:rsidRDefault="00C84E22" w:rsidP="00FB4182">
            <w:pPr>
              <w:jc w:val="center"/>
              <w:rPr>
                <w:b/>
                <w:sz w:val="24"/>
                <w:lang w:val="cs-CZ"/>
              </w:rPr>
            </w:pPr>
            <w:r w:rsidRPr="000F36D2">
              <w:rPr>
                <w:b/>
                <w:sz w:val="24"/>
                <w:lang w:val="cs-CZ"/>
              </w:rPr>
              <w:t>FEMININUM</w:t>
            </w:r>
          </w:p>
        </w:tc>
        <w:tc>
          <w:tcPr>
            <w:tcW w:w="2091" w:type="dxa"/>
            <w:vMerge w:val="restart"/>
            <w:shd w:val="clear" w:color="auto" w:fill="76923C" w:themeFill="accent3" w:themeFillShade="BF"/>
            <w:vAlign w:val="center"/>
          </w:tcPr>
          <w:p w14:paraId="0F233A16" w14:textId="77777777" w:rsidR="00C84E22" w:rsidRPr="000F36D2" w:rsidRDefault="00C84E22" w:rsidP="00FB4182">
            <w:pPr>
              <w:jc w:val="center"/>
              <w:rPr>
                <w:b/>
                <w:sz w:val="24"/>
                <w:lang w:val="cs-CZ"/>
              </w:rPr>
            </w:pPr>
            <w:r w:rsidRPr="000F36D2">
              <w:rPr>
                <w:b/>
                <w:sz w:val="24"/>
                <w:lang w:val="cs-CZ"/>
              </w:rPr>
              <w:t>NEUTRUM</w:t>
            </w:r>
          </w:p>
        </w:tc>
      </w:tr>
      <w:tr w:rsidR="00974775" w:rsidRPr="000F36D2" w14:paraId="1792B65C" w14:textId="77777777" w:rsidTr="004079AA">
        <w:tc>
          <w:tcPr>
            <w:tcW w:w="2659" w:type="dxa"/>
            <w:vMerge/>
            <w:tcBorders>
              <w:tl2br w:val="single" w:sz="4" w:space="0" w:color="auto"/>
            </w:tcBorders>
          </w:tcPr>
          <w:p w14:paraId="789F4D25" w14:textId="77777777" w:rsidR="00C84E22" w:rsidRPr="000F36D2" w:rsidRDefault="00C84E22" w:rsidP="00FB4182">
            <w:pPr>
              <w:jc w:val="center"/>
              <w:rPr>
                <w:sz w:val="24"/>
                <w:lang w:val="cs-CZ"/>
              </w:rPr>
            </w:pPr>
          </w:p>
        </w:tc>
        <w:tc>
          <w:tcPr>
            <w:tcW w:w="1489" w:type="dxa"/>
            <w:shd w:val="clear" w:color="auto" w:fill="92CDDC" w:themeFill="accent5" w:themeFillTint="99"/>
            <w:vAlign w:val="center"/>
          </w:tcPr>
          <w:p w14:paraId="125F780F" w14:textId="77777777" w:rsidR="00C84E22" w:rsidRPr="000F36D2" w:rsidRDefault="00C84E22" w:rsidP="00FB4182">
            <w:pPr>
              <w:jc w:val="center"/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životné (</w:t>
            </w:r>
            <w:proofErr w:type="spellStart"/>
            <w:r w:rsidRPr="000F36D2">
              <w:rPr>
                <w:sz w:val="24"/>
                <w:lang w:val="cs-CZ"/>
              </w:rPr>
              <w:t>animate</w:t>
            </w:r>
            <w:proofErr w:type="spellEnd"/>
            <w:r w:rsidRPr="000F36D2">
              <w:rPr>
                <w:sz w:val="24"/>
                <w:lang w:val="cs-CZ"/>
              </w:rPr>
              <w:t>)</w:t>
            </w:r>
          </w:p>
        </w:tc>
        <w:tc>
          <w:tcPr>
            <w:tcW w:w="1489" w:type="dxa"/>
            <w:shd w:val="clear" w:color="auto" w:fill="548DD4" w:themeFill="text2" w:themeFillTint="99"/>
            <w:vAlign w:val="center"/>
          </w:tcPr>
          <w:p w14:paraId="738D9569" w14:textId="77777777" w:rsidR="00C84E22" w:rsidRPr="000F36D2" w:rsidRDefault="00C84E22" w:rsidP="00FB4182">
            <w:pPr>
              <w:jc w:val="center"/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neživotné (</w:t>
            </w:r>
            <w:proofErr w:type="spellStart"/>
            <w:r w:rsidRPr="000F36D2">
              <w:rPr>
                <w:sz w:val="24"/>
                <w:lang w:val="cs-CZ"/>
              </w:rPr>
              <w:t>inanimate</w:t>
            </w:r>
            <w:proofErr w:type="spellEnd"/>
            <w:r w:rsidRPr="000F36D2">
              <w:rPr>
                <w:sz w:val="24"/>
                <w:lang w:val="cs-CZ"/>
              </w:rPr>
              <w:t>)</w:t>
            </w:r>
          </w:p>
        </w:tc>
        <w:tc>
          <w:tcPr>
            <w:tcW w:w="2126" w:type="dxa"/>
            <w:vMerge/>
            <w:shd w:val="clear" w:color="auto" w:fill="FF6600"/>
            <w:vAlign w:val="center"/>
          </w:tcPr>
          <w:p w14:paraId="19A9E5AB" w14:textId="77777777" w:rsidR="00C84E22" w:rsidRPr="000F36D2" w:rsidRDefault="00C84E22" w:rsidP="00FB4182">
            <w:pPr>
              <w:jc w:val="center"/>
              <w:rPr>
                <w:sz w:val="24"/>
                <w:lang w:val="cs-CZ"/>
              </w:rPr>
            </w:pPr>
          </w:p>
        </w:tc>
        <w:tc>
          <w:tcPr>
            <w:tcW w:w="2091" w:type="dxa"/>
            <w:vMerge/>
            <w:shd w:val="clear" w:color="auto" w:fill="76923C" w:themeFill="accent3" w:themeFillShade="BF"/>
            <w:vAlign w:val="center"/>
          </w:tcPr>
          <w:p w14:paraId="25DC82CD" w14:textId="77777777" w:rsidR="00C84E22" w:rsidRPr="000F36D2" w:rsidRDefault="00C84E22" w:rsidP="00FB4182">
            <w:pPr>
              <w:jc w:val="center"/>
              <w:rPr>
                <w:sz w:val="24"/>
                <w:lang w:val="cs-CZ"/>
              </w:rPr>
            </w:pPr>
          </w:p>
        </w:tc>
      </w:tr>
      <w:tr w:rsidR="004079AA" w:rsidRPr="004079AA" w14:paraId="4FA35E7B" w14:textId="77777777" w:rsidTr="004079AA">
        <w:tc>
          <w:tcPr>
            <w:tcW w:w="2659" w:type="dxa"/>
            <w:shd w:val="clear" w:color="auto" w:fill="auto"/>
            <w:vAlign w:val="center"/>
          </w:tcPr>
          <w:p w14:paraId="726AB0A0" w14:textId="77777777" w:rsidR="004079AA" w:rsidRPr="004079AA" w:rsidRDefault="004079AA" w:rsidP="004079AA">
            <w:pPr>
              <w:jc w:val="center"/>
              <w:rPr>
                <w:i/>
                <w:sz w:val="32"/>
                <w:szCs w:val="28"/>
                <w:lang w:val="cs-CZ"/>
              </w:rPr>
            </w:pPr>
          </w:p>
        </w:tc>
        <w:tc>
          <w:tcPr>
            <w:tcW w:w="2978" w:type="dxa"/>
            <w:gridSpan w:val="2"/>
            <w:shd w:val="clear" w:color="auto" w:fill="365F91" w:themeFill="accent1" w:themeFillShade="BF"/>
            <w:vAlign w:val="center"/>
          </w:tcPr>
          <w:p w14:paraId="0206D5BA" w14:textId="77777777" w:rsidR="004079AA" w:rsidRPr="004079AA" w:rsidRDefault="004079AA" w:rsidP="004079AA">
            <w:pPr>
              <w:jc w:val="center"/>
              <w:rPr>
                <w:b/>
                <w:sz w:val="32"/>
                <w:szCs w:val="28"/>
                <w:lang w:val="cs-CZ"/>
              </w:rPr>
            </w:pPr>
            <w:r w:rsidRPr="004079AA">
              <w:rPr>
                <w:b/>
                <w:sz w:val="32"/>
                <w:szCs w:val="28"/>
                <w:lang w:val="cs-CZ"/>
              </w:rPr>
              <w:t>ten</w:t>
            </w:r>
          </w:p>
        </w:tc>
        <w:tc>
          <w:tcPr>
            <w:tcW w:w="2126" w:type="dxa"/>
            <w:shd w:val="clear" w:color="auto" w:fill="FF6600"/>
            <w:vAlign w:val="center"/>
          </w:tcPr>
          <w:p w14:paraId="5B41EDC0" w14:textId="77777777" w:rsidR="004079AA" w:rsidRPr="004079AA" w:rsidRDefault="004079AA" w:rsidP="004079AA">
            <w:pPr>
              <w:jc w:val="center"/>
              <w:rPr>
                <w:b/>
                <w:sz w:val="32"/>
                <w:szCs w:val="28"/>
                <w:lang w:val="cs-CZ"/>
              </w:rPr>
            </w:pPr>
            <w:r w:rsidRPr="004079AA">
              <w:rPr>
                <w:b/>
                <w:sz w:val="32"/>
                <w:szCs w:val="28"/>
                <w:lang w:val="cs-CZ"/>
              </w:rPr>
              <w:t>ta</w:t>
            </w:r>
          </w:p>
        </w:tc>
        <w:tc>
          <w:tcPr>
            <w:tcW w:w="2091" w:type="dxa"/>
            <w:shd w:val="clear" w:color="auto" w:fill="76923C" w:themeFill="accent3" w:themeFillShade="BF"/>
            <w:vAlign w:val="center"/>
          </w:tcPr>
          <w:p w14:paraId="0B4ACCE7" w14:textId="77777777" w:rsidR="004079AA" w:rsidRPr="004079AA" w:rsidRDefault="004079AA" w:rsidP="004079AA">
            <w:pPr>
              <w:jc w:val="center"/>
              <w:rPr>
                <w:b/>
                <w:sz w:val="32"/>
                <w:szCs w:val="28"/>
                <w:lang w:val="cs-CZ"/>
              </w:rPr>
            </w:pPr>
            <w:r w:rsidRPr="004079AA">
              <w:rPr>
                <w:b/>
                <w:sz w:val="32"/>
                <w:szCs w:val="28"/>
                <w:lang w:val="cs-CZ"/>
              </w:rPr>
              <w:t>to</w:t>
            </w:r>
          </w:p>
        </w:tc>
      </w:tr>
      <w:tr w:rsidR="005C4980" w:rsidRPr="000F36D2" w14:paraId="3B06272D" w14:textId="77777777" w:rsidTr="004079AA">
        <w:tc>
          <w:tcPr>
            <w:tcW w:w="2659" w:type="dxa"/>
            <w:shd w:val="clear" w:color="auto" w:fill="F2ED9E"/>
          </w:tcPr>
          <w:p w14:paraId="496C8719" w14:textId="77777777" w:rsidR="0069750B" w:rsidRPr="000F36D2" w:rsidRDefault="0069750B">
            <w:pPr>
              <w:rPr>
                <w:i/>
                <w:sz w:val="28"/>
                <w:lang w:val="cs-CZ"/>
              </w:rPr>
            </w:pPr>
            <w:r w:rsidRPr="000F36D2">
              <w:rPr>
                <w:i/>
                <w:sz w:val="28"/>
                <w:lang w:val="cs-CZ"/>
              </w:rPr>
              <w:t>-a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14:paraId="6387B1EE" w14:textId="77777777" w:rsidR="0069750B" w:rsidRPr="000F36D2" w:rsidRDefault="00236CC3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(koleg</w:t>
            </w:r>
            <w:r w:rsidRPr="000F36D2">
              <w:rPr>
                <w:b/>
                <w:sz w:val="24"/>
                <w:lang w:val="cs-CZ"/>
              </w:rPr>
              <w:t>a</w:t>
            </w:r>
            <w:r w:rsidRPr="000F36D2">
              <w:rPr>
                <w:sz w:val="24"/>
                <w:lang w:val="cs-CZ"/>
              </w:rPr>
              <w:t>, optimist</w:t>
            </w:r>
            <w:r w:rsidRPr="000F36D2">
              <w:rPr>
                <w:b/>
                <w:sz w:val="24"/>
                <w:lang w:val="cs-CZ"/>
              </w:rPr>
              <w:t>a</w:t>
            </w:r>
            <w:r w:rsidRPr="000F36D2">
              <w:rPr>
                <w:sz w:val="24"/>
                <w:lang w:val="cs-CZ"/>
              </w:rPr>
              <w:t>)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14:paraId="67C1EE38" w14:textId="77777777" w:rsidR="0069750B" w:rsidRPr="000F36D2" w:rsidRDefault="0014555A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(chleb</w:t>
            </w:r>
            <w:r w:rsidRPr="000F36D2">
              <w:rPr>
                <w:b/>
                <w:sz w:val="24"/>
                <w:lang w:val="cs-CZ"/>
              </w:rPr>
              <w:t>a</w:t>
            </w:r>
            <w:r w:rsidRPr="000F36D2">
              <w:rPr>
                <w:sz w:val="24"/>
                <w:lang w:val="cs-CZ"/>
              </w:rPr>
              <w:t>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15DCD6BA" w14:textId="77777777" w:rsidR="00974775" w:rsidRPr="000F36D2" w:rsidRDefault="0069750B" w:rsidP="00974775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žen</w:t>
            </w:r>
            <w:r w:rsidR="00974775" w:rsidRPr="000F36D2">
              <w:rPr>
                <w:b/>
                <w:sz w:val="28"/>
                <w:lang w:val="cs-CZ"/>
              </w:rPr>
              <w:t>a</w:t>
            </w:r>
          </w:p>
          <w:p w14:paraId="54266520" w14:textId="77777777" w:rsidR="00974775" w:rsidRPr="000F36D2" w:rsidRDefault="0069750B" w:rsidP="00974775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káv</w:t>
            </w:r>
            <w:r w:rsidRPr="000F36D2">
              <w:rPr>
                <w:b/>
                <w:sz w:val="28"/>
                <w:lang w:val="cs-CZ"/>
              </w:rPr>
              <w:t>a</w:t>
            </w:r>
          </w:p>
          <w:p w14:paraId="6002685F" w14:textId="77777777" w:rsidR="0069750B" w:rsidRPr="000F36D2" w:rsidRDefault="0069750B" w:rsidP="00974775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fakult</w:t>
            </w:r>
            <w:r w:rsidRPr="000F36D2">
              <w:rPr>
                <w:b/>
                <w:sz w:val="28"/>
                <w:lang w:val="cs-CZ"/>
              </w:rPr>
              <w:t>a</w:t>
            </w:r>
          </w:p>
        </w:tc>
        <w:tc>
          <w:tcPr>
            <w:tcW w:w="2091" w:type="dxa"/>
          </w:tcPr>
          <w:p w14:paraId="576AE5FE" w14:textId="77777777" w:rsidR="0069750B" w:rsidRPr="000F36D2" w:rsidRDefault="00236CC3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</w:tr>
      <w:tr w:rsidR="005C4980" w:rsidRPr="000F36D2" w14:paraId="6F834490" w14:textId="77777777" w:rsidTr="004079AA">
        <w:tc>
          <w:tcPr>
            <w:tcW w:w="2659" w:type="dxa"/>
            <w:shd w:val="clear" w:color="auto" w:fill="F2ED9E"/>
          </w:tcPr>
          <w:p w14:paraId="7619C462" w14:textId="77777777" w:rsidR="0069750B" w:rsidRPr="000F36D2" w:rsidRDefault="0069750B">
            <w:pPr>
              <w:rPr>
                <w:i/>
                <w:sz w:val="28"/>
                <w:lang w:val="cs-CZ"/>
              </w:rPr>
            </w:pPr>
            <w:r w:rsidRPr="000F36D2">
              <w:rPr>
                <w:i/>
                <w:sz w:val="28"/>
                <w:lang w:val="cs-CZ"/>
              </w:rPr>
              <w:t>-e</w:t>
            </w:r>
          </w:p>
        </w:tc>
        <w:tc>
          <w:tcPr>
            <w:tcW w:w="1489" w:type="dxa"/>
          </w:tcPr>
          <w:p w14:paraId="558FD80A" w14:textId="77777777" w:rsidR="0069750B" w:rsidRPr="000F36D2" w:rsidRDefault="00236CC3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  <w:tc>
          <w:tcPr>
            <w:tcW w:w="1489" w:type="dxa"/>
          </w:tcPr>
          <w:p w14:paraId="0A5FDBF7" w14:textId="77777777" w:rsidR="0069750B" w:rsidRPr="000F36D2" w:rsidRDefault="00236CC3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1A864E87" w14:textId="77777777" w:rsidR="00974775" w:rsidRPr="000F36D2" w:rsidRDefault="00656383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židl</w:t>
            </w:r>
            <w:r w:rsidRPr="000F36D2">
              <w:rPr>
                <w:b/>
                <w:sz w:val="28"/>
                <w:lang w:val="cs-CZ"/>
              </w:rPr>
              <w:t>e</w:t>
            </w:r>
          </w:p>
          <w:p w14:paraId="2D7F4292" w14:textId="77777777" w:rsidR="00974775" w:rsidRPr="000F36D2" w:rsidRDefault="00656383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učebnic</w:t>
            </w:r>
            <w:r w:rsidRPr="000F36D2">
              <w:rPr>
                <w:b/>
                <w:sz w:val="28"/>
                <w:lang w:val="cs-CZ"/>
              </w:rPr>
              <w:t>e</w:t>
            </w:r>
          </w:p>
          <w:p w14:paraId="0629B75B" w14:textId="77777777" w:rsidR="0069750B" w:rsidRPr="000F36D2" w:rsidRDefault="00656383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nemocnic</w:t>
            </w:r>
            <w:r w:rsidRPr="000F36D2">
              <w:rPr>
                <w:b/>
                <w:sz w:val="28"/>
                <w:lang w:val="cs-CZ"/>
              </w:rPr>
              <w:t>e</w:t>
            </w:r>
          </w:p>
          <w:p w14:paraId="096BC925" w14:textId="77777777" w:rsidR="0014555A" w:rsidRPr="000F36D2" w:rsidRDefault="0014555A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anatomi</w:t>
            </w:r>
            <w:r w:rsidRPr="000F36D2">
              <w:rPr>
                <w:b/>
                <w:sz w:val="28"/>
                <w:lang w:val="cs-CZ"/>
              </w:rPr>
              <w:t>e</w:t>
            </w:r>
          </w:p>
        </w:tc>
        <w:tc>
          <w:tcPr>
            <w:tcW w:w="2091" w:type="dxa"/>
            <w:shd w:val="clear" w:color="auto" w:fill="EAF1DD" w:themeFill="accent3" w:themeFillTint="33"/>
          </w:tcPr>
          <w:p w14:paraId="071054EE" w14:textId="77777777" w:rsidR="00974775" w:rsidRPr="000F36D2" w:rsidRDefault="00656383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moř</w:t>
            </w:r>
            <w:r w:rsidRPr="000F36D2">
              <w:rPr>
                <w:b/>
                <w:sz w:val="28"/>
                <w:lang w:val="cs-CZ"/>
              </w:rPr>
              <w:t>e</w:t>
            </w:r>
          </w:p>
          <w:p w14:paraId="1896E2B0" w14:textId="77777777" w:rsidR="0069750B" w:rsidRPr="000F36D2" w:rsidRDefault="00656383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rajč</w:t>
            </w:r>
            <w:r w:rsidRPr="000F36D2">
              <w:rPr>
                <w:b/>
                <w:sz w:val="28"/>
                <w:lang w:val="cs-CZ"/>
              </w:rPr>
              <w:t>e</w:t>
            </w:r>
          </w:p>
        </w:tc>
      </w:tr>
      <w:tr w:rsidR="005C4980" w:rsidRPr="000F36D2" w14:paraId="0C089940" w14:textId="77777777" w:rsidTr="004079AA">
        <w:tc>
          <w:tcPr>
            <w:tcW w:w="2659" w:type="dxa"/>
            <w:shd w:val="clear" w:color="auto" w:fill="F2ED9E"/>
          </w:tcPr>
          <w:p w14:paraId="19EA4538" w14:textId="77777777" w:rsidR="00E731B4" w:rsidRPr="000F36D2" w:rsidRDefault="00E731B4">
            <w:pPr>
              <w:rPr>
                <w:i/>
                <w:sz w:val="28"/>
                <w:lang w:val="cs-CZ"/>
              </w:rPr>
            </w:pPr>
            <w:r w:rsidRPr="000F36D2">
              <w:rPr>
                <w:i/>
                <w:sz w:val="28"/>
                <w:lang w:val="cs-CZ"/>
              </w:rPr>
              <w:t>-í</w:t>
            </w:r>
          </w:p>
        </w:tc>
        <w:tc>
          <w:tcPr>
            <w:tcW w:w="1489" w:type="dxa"/>
          </w:tcPr>
          <w:p w14:paraId="4B6E4764" w14:textId="77777777" w:rsidR="00E731B4" w:rsidRPr="000F36D2" w:rsidRDefault="00E731B4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  <w:tc>
          <w:tcPr>
            <w:tcW w:w="1489" w:type="dxa"/>
          </w:tcPr>
          <w:p w14:paraId="60B59D32" w14:textId="77777777" w:rsidR="00E731B4" w:rsidRPr="000F36D2" w:rsidRDefault="00E731B4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325C6726" w14:textId="77777777" w:rsidR="00E731B4" w:rsidRPr="000F36D2" w:rsidRDefault="00E731B4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(pan</w:t>
            </w:r>
            <w:r w:rsidRPr="000F36D2">
              <w:rPr>
                <w:b/>
                <w:sz w:val="24"/>
                <w:lang w:val="cs-CZ"/>
              </w:rPr>
              <w:t>í</w:t>
            </w:r>
            <w:r w:rsidRPr="000F36D2">
              <w:rPr>
                <w:sz w:val="24"/>
                <w:lang w:val="cs-CZ"/>
              </w:rPr>
              <w:t>)</w:t>
            </w:r>
          </w:p>
        </w:tc>
        <w:tc>
          <w:tcPr>
            <w:tcW w:w="2091" w:type="dxa"/>
            <w:shd w:val="clear" w:color="auto" w:fill="EAF1DD" w:themeFill="accent3" w:themeFillTint="33"/>
          </w:tcPr>
          <w:p w14:paraId="1DEDEA6F" w14:textId="77777777" w:rsidR="00974775" w:rsidRPr="000F36D2" w:rsidRDefault="00E731B4" w:rsidP="00D46EBA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náměst</w:t>
            </w:r>
            <w:r w:rsidRPr="000F36D2">
              <w:rPr>
                <w:b/>
                <w:sz w:val="28"/>
                <w:lang w:val="cs-CZ"/>
              </w:rPr>
              <w:t>í</w:t>
            </w:r>
          </w:p>
          <w:p w14:paraId="4B475EB1" w14:textId="77777777" w:rsidR="00E731B4" w:rsidRPr="000F36D2" w:rsidRDefault="00E731B4" w:rsidP="00D46EBA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nádraž</w:t>
            </w:r>
            <w:r w:rsidRPr="000F36D2">
              <w:rPr>
                <w:b/>
                <w:sz w:val="28"/>
                <w:lang w:val="cs-CZ"/>
              </w:rPr>
              <w:t>í</w:t>
            </w:r>
          </w:p>
        </w:tc>
      </w:tr>
      <w:tr w:rsidR="00B35201" w:rsidRPr="000F36D2" w14:paraId="73A26782" w14:textId="77777777" w:rsidTr="004079AA">
        <w:tc>
          <w:tcPr>
            <w:tcW w:w="2659" w:type="dxa"/>
            <w:shd w:val="clear" w:color="auto" w:fill="F2ED9E"/>
          </w:tcPr>
          <w:p w14:paraId="40EBE3C6" w14:textId="77777777" w:rsidR="00B35201" w:rsidRPr="000F36D2" w:rsidRDefault="00B35201" w:rsidP="00D46EBA">
            <w:pPr>
              <w:rPr>
                <w:i/>
                <w:sz w:val="28"/>
                <w:lang w:val="cs-CZ"/>
              </w:rPr>
            </w:pPr>
            <w:r w:rsidRPr="000F36D2">
              <w:rPr>
                <w:i/>
                <w:sz w:val="28"/>
                <w:lang w:val="cs-CZ"/>
              </w:rPr>
              <w:t>-o</w:t>
            </w:r>
          </w:p>
        </w:tc>
        <w:tc>
          <w:tcPr>
            <w:tcW w:w="1489" w:type="dxa"/>
          </w:tcPr>
          <w:p w14:paraId="348DED42" w14:textId="77777777" w:rsidR="00B35201" w:rsidRPr="000F36D2" w:rsidRDefault="00B35201" w:rsidP="00D46EBA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  <w:tc>
          <w:tcPr>
            <w:tcW w:w="1489" w:type="dxa"/>
          </w:tcPr>
          <w:p w14:paraId="43D3DE02" w14:textId="77777777" w:rsidR="00B35201" w:rsidRPr="000F36D2" w:rsidRDefault="00B35201" w:rsidP="00D46EBA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  <w:tc>
          <w:tcPr>
            <w:tcW w:w="2126" w:type="dxa"/>
          </w:tcPr>
          <w:p w14:paraId="31F8D52F" w14:textId="1C544042" w:rsidR="007A6431" w:rsidRPr="007A6431" w:rsidRDefault="00B35201" w:rsidP="00D46EBA">
            <w:pPr>
              <w:rPr>
                <w:sz w:val="24"/>
                <w:lang w:val="cs-CZ"/>
              </w:rPr>
            </w:pPr>
            <w:r w:rsidRPr="007A6431">
              <w:rPr>
                <w:sz w:val="24"/>
                <w:lang w:val="cs-CZ"/>
              </w:rPr>
              <w:t>-</w:t>
            </w:r>
            <w:bookmarkStart w:id="0" w:name="_GoBack"/>
            <w:bookmarkEnd w:id="0"/>
          </w:p>
        </w:tc>
        <w:tc>
          <w:tcPr>
            <w:tcW w:w="2091" w:type="dxa"/>
            <w:shd w:val="clear" w:color="auto" w:fill="EAF1DD" w:themeFill="accent3" w:themeFillTint="33"/>
          </w:tcPr>
          <w:p w14:paraId="3217397A" w14:textId="77777777" w:rsidR="00B35201" w:rsidRPr="000F36D2" w:rsidRDefault="00B35201" w:rsidP="00D46EBA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aut</w:t>
            </w:r>
            <w:r w:rsidRPr="000F36D2">
              <w:rPr>
                <w:b/>
                <w:sz w:val="28"/>
                <w:lang w:val="cs-CZ"/>
              </w:rPr>
              <w:t>o</w:t>
            </w:r>
          </w:p>
          <w:p w14:paraId="4004C926" w14:textId="77777777" w:rsidR="00B35201" w:rsidRPr="000F36D2" w:rsidRDefault="00B35201" w:rsidP="00D46EBA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kin</w:t>
            </w:r>
            <w:r w:rsidRPr="000F36D2">
              <w:rPr>
                <w:b/>
                <w:sz w:val="28"/>
                <w:lang w:val="cs-CZ"/>
              </w:rPr>
              <w:t>o</w:t>
            </w:r>
          </w:p>
          <w:p w14:paraId="12A589C1" w14:textId="77777777" w:rsidR="00B35201" w:rsidRPr="000F36D2" w:rsidRDefault="00B35201" w:rsidP="00D46EBA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piv</w:t>
            </w:r>
            <w:r w:rsidRPr="000F36D2">
              <w:rPr>
                <w:b/>
                <w:sz w:val="28"/>
                <w:lang w:val="cs-CZ"/>
              </w:rPr>
              <w:t>o</w:t>
            </w:r>
          </w:p>
        </w:tc>
      </w:tr>
      <w:tr w:rsidR="005C4980" w:rsidRPr="000F36D2" w14:paraId="0A1280EB" w14:textId="77777777" w:rsidTr="004079AA">
        <w:tc>
          <w:tcPr>
            <w:tcW w:w="2659" w:type="dxa"/>
            <w:shd w:val="clear" w:color="auto" w:fill="F2ED9E"/>
          </w:tcPr>
          <w:p w14:paraId="3869E17C" w14:textId="77777777" w:rsidR="004079AA" w:rsidRDefault="00AD5D52">
            <w:pPr>
              <w:rPr>
                <w:sz w:val="24"/>
                <w:lang w:val="cs-CZ"/>
              </w:rPr>
            </w:pPr>
            <w:r w:rsidRPr="000F36D2">
              <w:rPr>
                <w:sz w:val="28"/>
                <w:lang w:val="cs-CZ"/>
              </w:rPr>
              <w:t xml:space="preserve">- </w:t>
            </w:r>
            <w:r w:rsidRPr="000F36D2">
              <w:rPr>
                <w:sz w:val="24"/>
                <w:lang w:val="cs-CZ"/>
              </w:rPr>
              <w:t>tvrdý konsonant</w:t>
            </w:r>
            <w:r w:rsidR="00A24C11" w:rsidRPr="000F36D2">
              <w:rPr>
                <w:sz w:val="24"/>
                <w:lang w:val="cs-CZ"/>
              </w:rPr>
              <w:t xml:space="preserve"> </w:t>
            </w:r>
          </w:p>
          <w:p w14:paraId="50FC243E" w14:textId="77777777" w:rsidR="00AD5D52" w:rsidRPr="000F36D2" w:rsidRDefault="00A24C11">
            <w:pPr>
              <w:rPr>
                <w:sz w:val="28"/>
                <w:lang w:val="cs-CZ"/>
              </w:rPr>
            </w:pPr>
            <w:r w:rsidRPr="000F36D2">
              <w:rPr>
                <w:sz w:val="24"/>
                <w:lang w:val="cs-CZ"/>
              </w:rPr>
              <w:t xml:space="preserve">(hard </w:t>
            </w:r>
            <w:proofErr w:type="spellStart"/>
            <w:r w:rsidRPr="000F36D2">
              <w:rPr>
                <w:sz w:val="24"/>
                <w:lang w:val="cs-CZ"/>
              </w:rPr>
              <w:t>consonant</w:t>
            </w:r>
            <w:proofErr w:type="spellEnd"/>
            <w:r w:rsidRPr="000F36D2">
              <w:rPr>
                <w:sz w:val="24"/>
                <w:lang w:val="cs-CZ"/>
              </w:rPr>
              <w:t xml:space="preserve">): </w:t>
            </w:r>
          </w:p>
          <w:p w14:paraId="74074253" w14:textId="77777777" w:rsidR="00E731B4" w:rsidRPr="000F36D2" w:rsidRDefault="00A24C11">
            <w:pPr>
              <w:rPr>
                <w:i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 xml:space="preserve"> </w:t>
            </w:r>
            <w:r w:rsidRPr="000F36D2">
              <w:rPr>
                <w:i/>
                <w:sz w:val="28"/>
                <w:lang w:val="cs-CZ"/>
              </w:rPr>
              <w:t>h, ch, k, r, d, t, n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14:paraId="55886841" w14:textId="77777777" w:rsidR="00974775" w:rsidRPr="000F36D2" w:rsidRDefault="00AD5D52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studen</w:t>
            </w:r>
            <w:r w:rsidRPr="000F36D2">
              <w:rPr>
                <w:b/>
                <w:sz w:val="28"/>
                <w:lang w:val="cs-CZ"/>
              </w:rPr>
              <w:t>t</w:t>
            </w:r>
          </w:p>
          <w:p w14:paraId="6D147A6D" w14:textId="77777777" w:rsidR="00E731B4" w:rsidRPr="000F36D2" w:rsidRDefault="00AD5D52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dokto</w:t>
            </w:r>
            <w:r w:rsidRPr="000F36D2">
              <w:rPr>
                <w:b/>
                <w:sz w:val="28"/>
                <w:lang w:val="cs-CZ"/>
              </w:rPr>
              <w:t>r</w:t>
            </w:r>
          </w:p>
          <w:p w14:paraId="45A98841" w14:textId="77777777" w:rsidR="00F87851" w:rsidRPr="000F36D2" w:rsidRDefault="00F87851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Če</w:t>
            </w:r>
            <w:r w:rsidRPr="000F36D2">
              <w:rPr>
                <w:b/>
                <w:sz w:val="28"/>
                <w:lang w:val="cs-CZ"/>
              </w:rPr>
              <w:t>ch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14:paraId="13DD0BBE" w14:textId="77777777" w:rsidR="00974775" w:rsidRPr="000F36D2" w:rsidRDefault="00AD5D52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baná</w:t>
            </w:r>
            <w:r w:rsidRPr="000F36D2">
              <w:rPr>
                <w:b/>
                <w:sz w:val="28"/>
                <w:lang w:val="cs-CZ"/>
              </w:rPr>
              <w:t>n</w:t>
            </w:r>
          </w:p>
          <w:p w14:paraId="2218419B" w14:textId="77777777" w:rsidR="00E731B4" w:rsidRPr="000F36D2" w:rsidRDefault="00AD5D52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jogur</w:t>
            </w:r>
            <w:r w:rsidRPr="000F36D2">
              <w:rPr>
                <w:b/>
                <w:sz w:val="28"/>
                <w:lang w:val="cs-CZ"/>
              </w:rPr>
              <w:t>t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17999906" w14:textId="77777777" w:rsidR="00E731B4" w:rsidRPr="000F36D2" w:rsidRDefault="00974775">
            <w:pPr>
              <w:rPr>
                <w:b/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(místno</w:t>
            </w:r>
            <w:r w:rsidRPr="000F36D2">
              <w:rPr>
                <w:b/>
                <w:sz w:val="24"/>
                <w:lang w:val="cs-CZ"/>
              </w:rPr>
              <w:t>st</w:t>
            </w:r>
            <w:r w:rsidRPr="000F36D2">
              <w:rPr>
                <w:sz w:val="24"/>
                <w:lang w:val="cs-CZ"/>
              </w:rPr>
              <w:t>, ko</w:t>
            </w:r>
            <w:r w:rsidRPr="000F36D2">
              <w:rPr>
                <w:b/>
                <w:sz w:val="24"/>
                <w:lang w:val="cs-CZ"/>
              </w:rPr>
              <w:t>st)</w:t>
            </w:r>
          </w:p>
        </w:tc>
        <w:tc>
          <w:tcPr>
            <w:tcW w:w="2091" w:type="dxa"/>
          </w:tcPr>
          <w:p w14:paraId="7A903A1E" w14:textId="77777777" w:rsidR="00E731B4" w:rsidRPr="000F36D2" w:rsidRDefault="00974775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</w:tr>
      <w:tr w:rsidR="005C4980" w:rsidRPr="000F36D2" w14:paraId="7D33B737" w14:textId="77777777" w:rsidTr="004079AA">
        <w:tc>
          <w:tcPr>
            <w:tcW w:w="2659" w:type="dxa"/>
            <w:shd w:val="clear" w:color="auto" w:fill="F2ED9E"/>
          </w:tcPr>
          <w:p w14:paraId="02E88021" w14:textId="77777777" w:rsidR="004079AA" w:rsidRDefault="00974775">
            <w:pPr>
              <w:rPr>
                <w:sz w:val="24"/>
                <w:lang w:val="cs-CZ"/>
              </w:rPr>
            </w:pPr>
            <w:r w:rsidRPr="000F36D2">
              <w:rPr>
                <w:sz w:val="28"/>
                <w:lang w:val="cs-CZ"/>
              </w:rPr>
              <w:t xml:space="preserve">- </w:t>
            </w:r>
            <w:r w:rsidRPr="000F36D2">
              <w:rPr>
                <w:sz w:val="24"/>
                <w:lang w:val="cs-CZ"/>
              </w:rPr>
              <w:t xml:space="preserve">měkký konsonant </w:t>
            </w:r>
          </w:p>
          <w:p w14:paraId="2C8833C7" w14:textId="77777777" w:rsidR="00974775" w:rsidRPr="000F36D2" w:rsidRDefault="00A24C11">
            <w:pPr>
              <w:rPr>
                <w:sz w:val="28"/>
                <w:lang w:val="cs-CZ"/>
              </w:rPr>
            </w:pPr>
            <w:r w:rsidRPr="000F36D2">
              <w:rPr>
                <w:sz w:val="24"/>
                <w:lang w:val="cs-CZ"/>
              </w:rPr>
              <w:t xml:space="preserve">(soft </w:t>
            </w:r>
            <w:proofErr w:type="spellStart"/>
            <w:r w:rsidRPr="000F36D2">
              <w:rPr>
                <w:sz w:val="24"/>
                <w:lang w:val="cs-CZ"/>
              </w:rPr>
              <w:t>consonant</w:t>
            </w:r>
            <w:proofErr w:type="spellEnd"/>
            <w:r w:rsidRPr="000F36D2">
              <w:rPr>
                <w:sz w:val="24"/>
                <w:lang w:val="cs-CZ"/>
              </w:rPr>
              <w:t>):</w:t>
            </w:r>
          </w:p>
          <w:p w14:paraId="00371F35" w14:textId="77777777" w:rsidR="00F10BAA" w:rsidRPr="000F36D2" w:rsidRDefault="00A24C11">
            <w:pPr>
              <w:rPr>
                <w:i/>
                <w:sz w:val="28"/>
                <w:lang w:val="cs-CZ"/>
              </w:rPr>
            </w:pPr>
            <w:r w:rsidRPr="000F36D2">
              <w:rPr>
                <w:i/>
                <w:sz w:val="28"/>
                <w:lang w:val="cs-CZ"/>
              </w:rPr>
              <w:t>ž, š, č, ř, c, j, ď, ť, ň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14:paraId="5DB4EA6D" w14:textId="77777777" w:rsidR="00974775" w:rsidRPr="000F36D2" w:rsidRDefault="00F10BAA" w:rsidP="00D46EBA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mu</w:t>
            </w:r>
            <w:r w:rsidRPr="000F36D2">
              <w:rPr>
                <w:b/>
                <w:sz w:val="28"/>
                <w:lang w:val="cs-CZ"/>
              </w:rPr>
              <w:t>ž</w:t>
            </w:r>
          </w:p>
          <w:p w14:paraId="00923DF5" w14:textId="77777777" w:rsidR="00F10BAA" w:rsidRPr="000F36D2" w:rsidRDefault="00F10BAA" w:rsidP="00D46EBA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léka</w:t>
            </w:r>
            <w:r w:rsidRPr="000F36D2">
              <w:rPr>
                <w:b/>
                <w:sz w:val="28"/>
                <w:lang w:val="cs-CZ"/>
              </w:rPr>
              <w:t>ř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14:paraId="055F8027" w14:textId="77777777" w:rsidR="00974775" w:rsidRPr="000F36D2" w:rsidRDefault="00F10BAA" w:rsidP="00D46EBA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ča</w:t>
            </w:r>
            <w:r w:rsidRPr="000F36D2">
              <w:rPr>
                <w:b/>
                <w:sz w:val="28"/>
                <w:lang w:val="cs-CZ"/>
              </w:rPr>
              <w:t>j</w:t>
            </w:r>
          </w:p>
          <w:p w14:paraId="3BC408B9" w14:textId="77777777" w:rsidR="00F10BAA" w:rsidRPr="000F36D2" w:rsidRDefault="00F10BAA" w:rsidP="00D46EBA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počíta</w:t>
            </w:r>
            <w:r w:rsidRPr="000F36D2">
              <w:rPr>
                <w:b/>
                <w:sz w:val="28"/>
                <w:lang w:val="cs-CZ"/>
              </w:rPr>
              <w:t>č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6A8F7B27" w14:textId="77777777" w:rsidR="00F10BAA" w:rsidRPr="000F36D2" w:rsidRDefault="0014541C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tramva</w:t>
            </w:r>
            <w:r w:rsidRPr="000F36D2">
              <w:rPr>
                <w:b/>
                <w:sz w:val="28"/>
                <w:lang w:val="cs-CZ"/>
              </w:rPr>
              <w:t>j</w:t>
            </w:r>
          </w:p>
          <w:p w14:paraId="1D746EDF" w14:textId="77777777" w:rsidR="00296796" w:rsidRPr="000F36D2" w:rsidRDefault="00296796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no</w:t>
            </w:r>
            <w:r w:rsidRPr="000F36D2">
              <w:rPr>
                <w:b/>
                <w:sz w:val="28"/>
                <w:lang w:val="cs-CZ"/>
              </w:rPr>
              <w:t>c</w:t>
            </w:r>
          </w:p>
        </w:tc>
        <w:tc>
          <w:tcPr>
            <w:tcW w:w="2091" w:type="dxa"/>
          </w:tcPr>
          <w:p w14:paraId="16CE237A" w14:textId="77777777" w:rsidR="00F10BAA" w:rsidRPr="000F36D2" w:rsidRDefault="00E01782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</w:tr>
      <w:tr w:rsidR="005C4980" w:rsidRPr="000F36D2" w14:paraId="689CDED7" w14:textId="77777777" w:rsidTr="004079AA">
        <w:tc>
          <w:tcPr>
            <w:tcW w:w="2659" w:type="dxa"/>
            <w:shd w:val="clear" w:color="auto" w:fill="F2ED9E"/>
          </w:tcPr>
          <w:p w14:paraId="4408A627" w14:textId="77777777" w:rsidR="002F5253" w:rsidRPr="000F36D2" w:rsidRDefault="00E01782">
            <w:pPr>
              <w:rPr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 xml:space="preserve">- </w:t>
            </w:r>
            <w:r w:rsidRPr="000F36D2">
              <w:rPr>
                <w:sz w:val="24"/>
                <w:lang w:val="cs-CZ"/>
              </w:rPr>
              <w:t>obojetný konsonant (</w:t>
            </w:r>
            <w:proofErr w:type="spellStart"/>
            <w:r w:rsidRPr="000F36D2">
              <w:rPr>
                <w:sz w:val="24"/>
                <w:lang w:val="cs-CZ"/>
              </w:rPr>
              <w:t>ambiguous</w:t>
            </w:r>
            <w:proofErr w:type="spellEnd"/>
            <w:r w:rsidRPr="000F36D2">
              <w:rPr>
                <w:sz w:val="24"/>
                <w:lang w:val="cs-CZ"/>
              </w:rPr>
              <w:t xml:space="preserve"> </w:t>
            </w:r>
            <w:proofErr w:type="spellStart"/>
            <w:r w:rsidRPr="000F36D2">
              <w:rPr>
                <w:sz w:val="24"/>
                <w:lang w:val="cs-CZ"/>
              </w:rPr>
              <w:t>consonant</w:t>
            </w:r>
            <w:proofErr w:type="spellEnd"/>
            <w:r w:rsidRPr="000F36D2">
              <w:rPr>
                <w:sz w:val="24"/>
                <w:lang w:val="cs-CZ"/>
              </w:rPr>
              <w:t>):</w:t>
            </w:r>
          </w:p>
          <w:p w14:paraId="1ADAF2AC" w14:textId="77777777" w:rsidR="00E01782" w:rsidRPr="000F36D2" w:rsidRDefault="00E01782">
            <w:pPr>
              <w:rPr>
                <w:i/>
                <w:sz w:val="28"/>
                <w:lang w:val="cs-CZ"/>
              </w:rPr>
            </w:pPr>
            <w:r w:rsidRPr="000F36D2">
              <w:rPr>
                <w:i/>
                <w:sz w:val="28"/>
                <w:lang w:val="cs-CZ"/>
              </w:rPr>
              <w:t>b, f, l, m, p, s, v, z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14:paraId="5C9C756B" w14:textId="77777777" w:rsidR="002F5253" w:rsidRPr="000F36D2" w:rsidRDefault="00704CF0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příte</w:t>
            </w:r>
            <w:r w:rsidRPr="000F36D2">
              <w:rPr>
                <w:b/>
                <w:sz w:val="28"/>
                <w:lang w:val="cs-CZ"/>
              </w:rPr>
              <w:t>l</w:t>
            </w:r>
          </w:p>
          <w:p w14:paraId="795167E7" w14:textId="77777777" w:rsidR="00EB4539" w:rsidRPr="000F36D2" w:rsidRDefault="00EB4539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manže</w:t>
            </w:r>
            <w:r w:rsidRPr="000F36D2">
              <w:rPr>
                <w:b/>
                <w:sz w:val="28"/>
                <w:lang w:val="cs-CZ"/>
              </w:rPr>
              <w:t>l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14:paraId="430C078C" w14:textId="77777777" w:rsidR="0014541C" w:rsidRPr="000F36D2" w:rsidRDefault="00E01782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stů</w:t>
            </w:r>
            <w:r w:rsidRPr="000F36D2">
              <w:rPr>
                <w:b/>
                <w:sz w:val="28"/>
                <w:lang w:val="cs-CZ"/>
              </w:rPr>
              <w:t>l</w:t>
            </w:r>
          </w:p>
          <w:p w14:paraId="3F8A5ECD" w14:textId="77777777" w:rsidR="0014541C" w:rsidRPr="000F36D2" w:rsidRDefault="0014541C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hote</w:t>
            </w:r>
            <w:r w:rsidRPr="000F36D2">
              <w:rPr>
                <w:b/>
                <w:sz w:val="28"/>
                <w:lang w:val="cs-CZ"/>
              </w:rPr>
              <w:t>l</w:t>
            </w:r>
          </w:p>
          <w:p w14:paraId="3A63A940" w14:textId="77777777" w:rsidR="00E01782" w:rsidRPr="000F36D2" w:rsidRDefault="00E01782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dů</w:t>
            </w:r>
            <w:r w:rsidRPr="000F36D2">
              <w:rPr>
                <w:b/>
                <w:sz w:val="28"/>
                <w:lang w:val="cs-CZ"/>
              </w:rPr>
              <w:t>m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1C60E0BB" w14:textId="77777777" w:rsidR="002F5253" w:rsidRPr="000F36D2" w:rsidRDefault="0014541C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poste</w:t>
            </w:r>
            <w:r w:rsidRPr="000F36D2">
              <w:rPr>
                <w:b/>
                <w:sz w:val="28"/>
                <w:lang w:val="cs-CZ"/>
              </w:rPr>
              <w:t>l</w:t>
            </w:r>
          </w:p>
          <w:p w14:paraId="4B9A2FAA" w14:textId="77777777" w:rsidR="00296796" w:rsidRPr="000F36D2" w:rsidRDefault="00296796">
            <w:pPr>
              <w:rPr>
                <w:b/>
                <w:sz w:val="28"/>
                <w:lang w:val="cs-CZ"/>
              </w:rPr>
            </w:pPr>
            <w:r w:rsidRPr="000F36D2">
              <w:rPr>
                <w:sz w:val="28"/>
                <w:lang w:val="cs-CZ"/>
              </w:rPr>
              <w:t>sů</w:t>
            </w:r>
            <w:r w:rsidRPr="000F36D2">
              <w:rPr>
                <w:b/>
                <w:sz w:val="28"/>
                <w:lang w:val="cs-CZ"/>
              </w:rPr>
              <w:t>l</w:t>
            </w:r>
          </w:p>
        </w:tc>
        <w:tc>
          <w:tcPr>
            <w:tcW w:w="2091" w:type="dxa"/>
          </w:tcPr>
          <w:p w14:paraId="75235C67" w14:textId="77777777" w:rsidR="002F5253" w:rsidRPr="000F36D2" w:rsidRDefault="00E01782">
            <w:pPr>
              <w:rPr>
                <w:sz w:val="24"/>
                <w:lang w:val="cs-CZ"/>
              </w:rPr>
            </w:pPr>
            <w:r w:rsidRPr="000F36D2">
              <w:rPr>
                <w:sz w:val="24"/>
                <w:lang w:val="cs-CZ"/>
              </w:rPr>
              <w:t>-</w:t>
            </w:r>
          </w:p>
        </w:tc>
      </w:tr>
    </w:tbl>
    <w:p w14:paraId="651DCF05" w14:textId="77777777" w:rsidR="004F215C" w:rsidRPr="000F36D2" w:rsidRDefault="004F215C">
      <w:pPr>
        <w:rPr>
          <w:lang w:val="cs-CZ"/>
        </w:rPr>
      </w:pPr>
    </w:p>
    <w:sectPr w:rsidR="004F215C" w:rsidRPr="000F36D2" w:rsidSect="00FB41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2"/>
    <w:rsid w:val="000F36D2"/>
    <w:rsid w:val="0014541C"/>
    <w:rsid w:val="0014555A"/>
    <w:rsid w:val="00236CC3"/>
    <w:rsid w:val="00296796"/>
    <w:rsid w:val="002F5253"/>
    <w:rsid w:val="004079AA"/>
    <w:rsid w:val="004F215C"/>
    <w:rsid w:val="005C4980"/>
    <w:rsid w:val="005D1923"/>
    <w:rsid w:val="00656383"/>
    <w:rsid w:val="0067297B"/>
    <w:rsid w:val="0069750B"/>
    <w:rsid w:val="00704CF0"/>
    <w:rsid w:val="00715E54"/>
    <w:rsid w:val="007A6431"/>
    <w:rsid w:val="008379A3"/>
    <w:rsid w:val="00974775"/>
    <w:rsid w:val="00A24C11"/>
    <w:rsid w:val="00A551D5"/>
    <w:rsid w:val="00AD5D52"/>
    <w:rsid w:val="00B35201"/>
    <w:rsid w:val="00C84E22"/>
    <w:rsid w:val="00CD0562"/>
    <w:rsid w:val="00DC04A7"/>
    <w:rsid w:val="00E01782"/>
    <w:rsid w:val="00E731B4"/>
    <w:rsid w:val="00EB4539"/>
    <w:rsid w:val="00EE525D"/>
    <w:rsid w:val="00F10BAA"/>
    <w:rsid w:val="00F16C35"/>
    <w:rsid w:val="00F87851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D0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5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2</cp:revision>
  <dcterms:created xsi:type="dcterms:W3CDTF">2014-09-27T12:52:00Z</dcterms:created>
  <dcterms:modified xsi:type="dcterms:W3CDTF">2014-09-27T12:52:00Z</dcterms:modified>
</cp:coreProperties>
</file>