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54BE" w14:textId="21EA1FA3" w:rsidR="005D5A0A" w:rsidRDefault="005D5A0A" w:rsidP="005D5A0A">
      <w:pPr>
        <w:pStyle w:val="Nadpis2"/>
      </w:pPr>
      <w:proofErr w:type="spellStart"/>
      <w:r>
        <w:t>Form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 w:rsidR="00354F2C">
        <w:t xml:space="preserve"> (past tense </w:t>
      </w:r>
      <w:proofErr w:type="spellStart"/>
      <w:r w:rsidR="00354F2C">
        <w:t>only</w:t>
      </w:r>
      <w:proofErr w:type="spellEnd"/>
      <w:r w:rsidR="00354F2C">
        <w:t>)</w:t>
      </w:r>
      <w:r>
        <w:t>.</w:t>
      </w:r>
    </w:p>
    <w:p w14:paraId="4C191C7A" w14:textId="4069FCBB" w:rsidR="00354F2C" w:rsidRDefault="005D5A0A" w:rsidP="00354F2C">
      <w:pPr>
        <w:pStyle w:val="Bezmezer"/>
      </w:pPr>
      <w:r w:rsidRPr="00354F2C">
        <w:rPr>
          <w:b/>
        </w:rPr>
        <w:t>číst/přečíst</w:t>
      </w:r>
      <w:r>
        <w:t xml:space="preserve">: </w:t>
      </w:r>
      <w:r w:rsidR="00354F2C">
        <w:tab/>
      </w:r>
      <w:r>
        <w:t xml:space="preserve">Petr ___________ knihu celý večer. </w:t>
      </w:r>
      <w:r w:rsidR="00354F2C">
        <w:t xml:space="preserve">&gt; Petr </w:t>
      </w:r>
      <w:r w:rsidR="00354F2C" w:rsidRPr="0061784F">
        <w:rPr>
          <w:b/>
        </w:rPr>
        <w:t>četl</w:t>
      </w:r>
      <w:r w:rsidR="00354F2C">
        <w:t xml:space="preserve"> knihu celý večer. </w:t>
      </w:r>
    </w:p>
    <w:p w14:paraId="6E7679AF" w14:textId="7A6644CA" w:rsidR="005D5A0A" w:rsidRDefault="00354F2C" w:rsidP="00354F2C">
      <w:pPr>
        <w:pStyle w:val="Bezmezer"/>
        <w:ind w:left="708" w:firstLine="708"/>
      </w:pPr>
      <w:r>
        <w:t xml:space="preserve">Když </w:t>
      </w:r>
      <w:r>
        <w:t xml:space="preserve">___________ </w:t>
      </w:r>
      <w:r>
        <w:t xml:space="preserve">knihu, šel do kina. &gt; </w:t>
      </w:r>
      <w:r>
        <w:t xml:space="preserve">Když </w:t>
      </w:r>
      <w:r w:rsidRPr="0061784F">
        <w:rPr>
          <w:b/>
        </w:rPr>
        <w:t>přečetl</w:t>
      </w:r>
      <w:r>
        <w:t xml:space="preserve"> knihu, šel do kina.</w:t>
      </w:r>
    </w:p>
    <w:p w14:paraId="028ED049" w14:textId="77777777" w:rsidR="00390E10" w:rsidRPr="00143A9D" w:rsidRDefault="00390E10" w:rsidP="00390E10">
      <w:pPr>
        <w:pStyle w:val="Odstavecseseznamem"/>
        <w:numPr>
          <w:ilvl w:val="0"/>
          <w:numId w:val="2"/>
        </w:numPr>
        <w:rPr>
          <w:b/>
          <w:bCs/>
        </w:rPr>
      </w:pPr>
      <w:r w:rsidRPr="00143A9D">
        <w:rPr>
          <w:b/>
        </w:rPr>
        <w:t>dávat/dát</w:t>
      </w:r>
    </w:p>
    <w:p w14:paraId="3D117BCF" w14:textId="6B88B2A6" w:rsidR="00354F2C" w:rsidRPr="00354F2C" w:rsidRDefault="00354F2C" w:rsidP="00354F2C">
      <w:pPr>
        <w:pStyle w:val="Odstavecseseznamem"/>
        <w:numPr>
          <w:ilvl w:val="1"/>
          <w:numId w:val="2"/>
        </w:numPr>
        <w:rPr>
          <w:bCs/>
        </w:rPr>
      </w:pPr>
      <w:r w:rsidRPr="007D7592">
        <w:rPr>
          <w:u w:val="single"/>
        </w:rPr>
        <w:t>Minulý měsíc</w:t>
      </w:r>
      <w:r>
        <w:t xml:space="preserve"> si Petr na </w:t>
      </w:r>
      <w:r w:rsidR="007A4B72">
        <w:t>oběd</w:t>
      </w:r>
      <w:r>
        <w:t xml:space="preserve"> </w:t>
      </w:r>
      <w:r w:rsidR="00143A9D" w:rsidRPr="00143A9D">
        <w:rPr>
          <w:b/>
        </w:rPr>
        <w:t>dával</w:t>
      </w:r>
      <w:r w:rsidR="00EF696C">
        <w:t xml:space="preserve"> </w:t>
      </w:r>
      <w:r w:rsidRPr="00143A9D">
        <w:rPr>
          <w:u w:val="single"/>
        </w:rPr>
        <w:t>obvykle</w:t>
      </w:r>
      <w:r>
        <w:t xml:space="preserve"> maso. </w:t>
      </w:r>
      <w:r w:rsidRPr="007D7592">
        <w:rPr>
          <w:u w:val="single"/>
        </w:rPr>
        <w:t>Jenom jednou</w:t>
      </w:r>
      <w:r>
        <w:t xml:space="preserve"> si </w:t>
      </w:r>
      <w:r w:rsidR="007D7592" w:rsidRPr="007D7592">
        <w:rPr>
          <w:b/>
        </w:rPr>
        <w:t>dal</w:t>
      </w:r>
      <w:r>
        <w:t xml:space="preserve"> zeleninu.</w:t>
      </w:r>
    </w:p>
    <w:p w14:paraId="38292FD7" w14:textId="77777777" w:rsidR="00390E10" w:rsidRPr="00354F2C" w:rsidRDefault="00390E10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dělat/udělat</w:t>
      </w:r>
    </w:p>
    <w:p w14:paraId="5532B049" w14:textId="0BD9C8E8" w:rsidR="00354F2C" w:rsidRPr="00354F2C" w:rsidRDefault="00354F2C" w:rsidP="00354F2C">
      <w:pPr>
        <w:pStyle w:val="Odstavecseseznamem"/>
        <w:numPr>
          <w:ilvl w:val="1"/>
          <w:numId w:val="2"/>
        </w:numPr>
        <w:rPr>
          <w:bCs/>
        </w:rPr>
      </w:pPr>
      <w:r>
        <w:t xml:space="preserve">Eva </w:t>
      </w:r>
      <w:r w:rsidRPr="00E24309">
        <w:rPr>
          <w:u w:val="single"/>
        </w:rPr>
        <w:t>konečně</w:t>
      </w:r>
      <w:r>
        <w:t xml:space="preserve"> </w:t>
      </w:r>
      <w:r w:rsidR="002C0C51">
        <w:t>(</w:t>
      </w:r>
      <w:proofErr w:type="spellStart"/>
      <w:r w:rsidR="002C0C51">
        <w:t>finally</w:t>
      </w:r>
      <w:proofErr w:type="spellEnd"/>
      <w:r w:rsidR="002C0C51">
        <w:t xml:space="preserve">) </w:t>
      </w:r>
      <w:r w:rsidR="007E6FC8" w:rsidRPr="007E6FC8">
        <w:rPr>
          <w:b/>
        </w:rPr>
        <w:t>udělala</w:t>
      </w:r>
      <w:r>
        <w:t xml:space="preserve"> zkoušku, </w:t>
      </w:r>
      <w:r w:rsidR="007E6FC8" w:rsidRPr="007E6FC8">
        <w:rPr>
          <w:b/>
        </w:rPr>
        <w:t>dělala</w:t>
      </w:r>
      <w:r>
        <w:t xml:space="preserve"> ji </w:t>
      </w:r>
      <w:r w:rsidRPr="00E24309">
        <w:rPr>
          <w:b/>
        </w:rPr>
        <w:t>třikrát</w:t>
      </w:r>
      <w:r>
        <w:t>.</w:t>
      </w:r>
    </w:p>
    <w:p w14:paraId="5C817476" w14:textId="77777777" w:rsidR="00390E10" w:rsidRPr="007B4E51" w:rsidRDefault="00390E10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dostávat/dostat</w:t>
      </w:r>
    </w:p>
    <w:p w14:paraId="4CC49564" w14:textId="7FF27F70" w:rsidR="007B4E51" w:rsidRPr="00354F2C" w:rsidRDefault="007B4E51" w:rsidP="007B4E51">
      <w:pPr>
        <w:pStyle w:val="Odstavecseseznamem"/>
        <w:numPr>
          <w:ilvl w:val="1"/>
          <w:numId w:val="2"/>
        </w:numPr>
        <w:rPr>
          <w:bCs/>
        </w:rPr>
      </w:pPr>
      <w:r>
        <w:t xml:space="preserve">David </w:t>
      </w:r>
      <w:r w:rsidR="00E24309" w:rsidRPr="00E24309">
        <w:rPr>
          <w:b/>
        </w:rPr>
        <w:t>dostal</w:t>
      </w:r>
      <w:r>
        <w:t xml:space="preserve"> A z </w:t>
      </w:r>
      <w:proofErr w:type="spellStart"/>
      <w:r>
        <w:t>credit</w:t>
      </w:r>
      <w:proofErr w:type="spellEnd"/>
      <w:r>
        <w:t xml:space="preserve"> testu z češtiny. </w:t>
      </w:r>
      <w:r w:rsidRPr="004B1D0C">
        <w:t>Normálně</w:t>
      </w:r>
      <w:r>
        <w:t xml:space="preserve"> </w:t>
      </w:r>
      <w:r w:rsidR="004B1D0C" w:rsidRPr="004B1D0C">
        <w:rPr>
          <w:b/>
        </w:rPr>
        <w:t>dostával</w:t>
      </w:r>
      <w:r>
        <w:t xml:space="preserve"> </w:t>
      </w:r>
      <w:r w:rsidR="00B04DFB">
        <w:t>B, ale teď měl moc dobrý test.</w:t>
      </w:r>
    </w:p>
    <w:p w14:paraId="4BD7F2F5" w14:textId="77777777" w:rsidR="00390E10" w:rsidRPr="00B04DFB" w:rsidRDefault="00390E10" w:rsidP="00390E10">
      <w:pPr>
        <w:pStyle w:val="Odstavecseseznamem"/>
        <w:numPr>
          <w:ilvl w:val="0"/>
          <w:numId w:val="2"/>
        </w:numPr>
        <w:rPr>
          <w:bCs/>
        </w:rPr>
      </w:pPr>
      <w:r w:rsidRPr="009F7FCD">
        <w:rPr>
          <w:color w:val="FF0000"/>
        </w:rPr>
        <w:t>jíst</w:t>
      </w:r>
      <w:r w:rsidRPr="00354F2C">
        <w:t>/sníst</w:t>
      </w:r>
    </w:p>
    <w:p w14:paraId="422207D7" w14:textId="2FC287BD" w:rsidR="00B04DFB" w:rsidRPr="006E3467" w:rsidRDefault="00B04DFB" w:rsidP="006E346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Eva </w:t>
      </w:r>
      <w:r w:rsidR="005273CC" w:rsidRPr="009F7FCD">
        <w:rPr>
          <w:b/>
          <w:color w:val="FF0000"/>
        </w:rPr>
        <w:t>jedla</w:t>
      </w:r>
      <w:r w:rsidR="006E3467" w:rsidRPr="009F7FCD">
        <w:rPr>
          <w:b/>
          <w:color w:val="FF0000"/>
        </w:rPr>
        <w:t xml:space="preserve"> </w:t>
      </w:r>
      <w:r>
        <w:t xml:space="preserve">oběd v restauraci. Byl luxusní – </w:t>
      </w:r>
      <w:r w:rsidR="009F7FCD" w:rsidRPr="009F7FCD">
        <w:rPr>
          <w:b/>
        </w:rPr>
        <w:t>snědla</w:t>
      </w:r>
      <w:r>
        <w:t xml:space="preserve"> </w:t>
      </w:r>
      <w:r>
        <w:t xml:space="preserve">všechno. </w:t>
      </w:r>
    </w:p>
    <w:p w14:paraId="7E8C3CEA" w14:textId="77777777" w:rsidR="00756958" w:rsidRPr="00577996" w:rsidRDefault="00390E10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kupovat/koupit</w:t>
      </w:r>
    </w:p>
    <w:p w14:paraId="510A8E3B" w14:textId="6B3228DF" w:rsidR="00577996" w:rsidRPr="00354F2C" w:rsidRDefault="00577996" w:rsidP="00577996">
      <w:pPr>
        <w:pStyle w:val="Odstavecseseznamem"/>
        <w:numPr>
          <w:ilvl w:val="1"/>
          <w:numId w:val="2"/>
        </w:numPr>
        <w:rPr>
          <w:bCs/>
        </w:rPr>
      </w:pPr>
      <w:r>
        <w:t xml:space="preserve">V pátek Petr </w:t>
      </w:r>
      <w:r w:rsidR="00091D4A" w:rsidRPr="00091D4A">
        <w:rPr>
          <w:b/>
        </w:rPr>
        <w:t>koupil</w:t>
      </w:r>
      <w:r>
        <w:t xml:space="preserve"> nové auto. </w:t>
      </w:r>
      <w:r w:rsidR="00737FD4" w:rsidRPr="00737FD4">
        <w:rPr>
          <w:b/>
        </w:rPr>
        <w:t>Kupoval</w:t>
      </w:r>
      <w:r>
        <w:t xml:space="preserve"> ho </w:t>
      </w:r>
      <w:r w:rsidRPr="00AB11E7">
        <w:rPr>
          <w:u w:val="single"/>
        </w:rPr>
        <w:t>dva měsíce</w:t>
      </w:r>
      <w:r>
        <w:t>.</w:t>
      </w:r>
    </w:p>
    <w:p w14:paraId="518DFD23" w14:textId="77777777" w:rsidR="00756958" w:rsidRPr="00577996" w:rsidRDefault="00756958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mýt/umýt</w:t>
      </w:r>
    </w:p>
    <w:p w14:paraId="3AB26D5F" w14:textId="4628E76B" w:rsidR="00577996" w:rsidRPr="00354F2C" w:rsidRDefault="00577996" w:rsidP="00577996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Když jsem šel spát, </w:t>
      </w:r>
      <w:r w:rsidR="00FD2FD1">
        <w:rPr>
          <w:b/>
        </w:rPr>
        <w:t>umyl</w:t>
      </w:r>
      <w:r>
        <w:t xml:space="preserve"> jsem si ruce. </w:t>
      </w:r>
      <w:r w:rsidR="005A452D" w:rsidRPr="006538DA">
        <w:rPr>
          <w:b/>
        </w:rPr>
        <w:t>Myl</w:t>
      </w:r>
      <w:r>
        <w:t xml:space="preserve"> jsem si ruce </w:t>
      </w:r>
      <w:r w:rsidRPr="001D2C16">
        <w:rPr>
          <w:b/>
        </w:rPr>
        <w:t>každý</w:t>
      </w:r>
      <w:r>
        <w:t xml:space="preserve"> večer.</w:t>
      </w:r>
    </w:p>
    <w:p w14:paraId="03CD4CF0" w14:textId="77777777" w:rsidR="00756958" w:rsidRPr="00577996" w:rsidRDefault="00756958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opravovat/opravit</w:t>
      </w:r>
    </w:p>
    <w:p w14:paraId="397A9906" w14:textId="45D03FC2" w:rsidR="00577996" w:rsidRPr="00354F2C" w:rsidRDefault="00577996" w:rsidP="00577996">
      <w:pPr>
        <w:pStyle w:val="Odstavecseseznamem"/>
        <w:numPr>
          <w:ilvl w:val="1"/>
          <w:numId w:val="2"/>
        </w:numPr>
        <w:rPr>
          <w:bCs/>
        </w:rPr>
      </w:pPr>
      <w:r>
        <w:t xml:space="preserve">Psali jsme test – učitel ho </w:t>
      </w:r>
      <w:r w:rsidR="006538DA" w:rsidRPr="006538DA">
        <w:rPr>
          <w:b/>
        </w:rPr>
        <w:t>opravoval</w:t>
      </w:r>
      <w:r w:rsidR="006538DA">
        <w:t xml:space="preserve"> </w:t>
      </w:r>
      <w:r>
        <w:t xml:space="preserve">dva dny a </w:t>
      </w:r>
      <w:r w:rsidRPr="006538DA">
        <w:rPr>
          <w:u w:val="single"/>
        </w:rPr>
        <w:t>nakonec</w:t>
      </w:r>
      <w:r>
        <w:t xml:space="preserve"> ho </w:t>
      </w:r>
      <w:r w:rsidR="00F563A7" w:rsidRPr="00720C45">
        <w:rPr>
          <w:b/>
        </w:rPr>
        <w:t>opravil</w:t>
      </w:r>
      <w:r>
        <w:t>.</w:t>
      </w:r>
    </w:p>
    <w:p w14:paraId="1D216AFC" w14:textId="77777777" w:rsidR="00756958" w:rsidRPr="00577996" w:rsidRDefault="00756958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platit/zaplatit</w:t>
      </w:r>
    </w:p>
    <w:p w14:paraId="44871534" w14:textId="319F84A6" w:rsidR="00577996" w:rsidRPr="00354F2C" w:rsidRDefault="0084058D" w:rsidP="00577996">
      <w:pPr>
        <w:pStyle w:val="Odstavecseseznamem"/>
        <w:numPr>
          <w:ilvl w:val="1"/>
          <w:numId w:val="2"/>
        </w:numPr>
        <w:rPr>
          <w:bCs/>
        </w:rPr>
      </w:pPr>
      <w:r w:rsidRPr="00686E5B">
        <w:rPr>
          <w:b/>
        </w:rPr>
        <w:t>Celý</w:t>
      </w:r>
      <w:r>
        <w:t xml:space="preserve"> </w:t>
      </w:r>
      <w:r w:rsidR="00686E5B">
        <w:t>v</w:t>
      </w:r>
      <w:r w:rsidR="00577996">
        <w:t xml:space="preserve">ečer Petr </w:t>
      </w:r>
      <w:r w:rsidR="00720C45" w:rsidRPr="00720C45">
        <w:rPr>
          <w:b/>
        </w:rPr>
        <w:t>platil</w:t>
      </w:r>
      <w:r w:rsidR="00577996">
        <w:t xml:space="preserve"> </w:t>
      </w:r>
      <w:r w:rsidR="00577996">
        <w:t xml:space="preserve">pivo pro každého kamaráda. Celkem </w:t>
      </w:r>
      <w:r w:rsidR="002A1DC8" w:rsidRPr="002A1DC8">
        <w:rPr>
          <w:b/>
        </w:rPr>
        <w:t>zaplatil</w:t>
      </w:r>
      <w:r w:rsidR="00577996">
        <w:t xml:space="preserve"> </w:t>
      </w:r>
      <w:r w:rsidR="00577996">
        <w:t xml:space="preserve">2000 korun. </w:t>
      </w:r>
    </w:p>
    <w:p w14:paraId="3BD7FCB8" w14:textId="77777777" w:rsidR="00756958" w:rsidRPr="00577996" w:rsidRDefault="00756958" w:rsidP="00390E10">
      <w:pPr>
        <w:pStyle w:val="Odstavecseseznamem"/>
        <w:numPr>
          <w:ilvl w:val="0"/>
          <w:numId w:val="2"/>
        </w:numPr>
        <w:rPr>
          <w:bCs/>
        </w:rPr>
      </w:pPr>
      <w:r w:rsidRPr="00354F2C">
        <w:t>psát/napsat</w:t>
      </w:r>
    </w:p>
    <w:p w14:paraId="3BE78FC8" w14:textId="6A3FF3C7" w:rsidR="00577996" w:rsidRPr="003A20D7" w:rsidRDefault="002A1DC8" w:rsidP="00577996">
      <w:pPr>
        <w:pStyle w:val="Odstavecseseznamem"/>
        <w:numPr>
          <w:ilvl w:val="1"/>
          <w:numId w:val="2"/>
        </w:numPr>
        <w:rPr>
          <w:bCs/>
        </w:rPr>
      </w:pPr>
      <w:r w:rsidRPr="002A1DC8">
        <w:rPr>
          <w:b/>
        </w:rPr>
        <w:t>Psali</w:t>
      </w:r>
      <w:r w:rsidR="00577996">
        <w:t xml:space="preserve"> jsme test </w:t>
      </w:r>
      <w:r w:rsidR="00577996" w:rsidRPr="002A1DC8">
        <w:rPr>
          <w:u w:val="single"/>
        </w:rPr>
        <w:t>od 14:00 do 15:30</w:t>
      </w:r>
      <w:r w:rsidR="00577996">
        <w:t xml:space="preserve">. Všichni ho </w:t>
      </w:r>
      <w:r w:rsidR="00577996" w:rsidRPr="004E264D">
        <w:rPr>
          <w:u w:val="single"/>
        </w:rPr>
        <w:t>nakonec</w:t>
      </w:r>
      <w:r w:rsidR="00577996">
        <w:t xml:space="preserve"> </w:t>
      </w:r>
      <w:r w:rsidR="004E264D" w:rsidRPr="004E264D">
        <w:rPr>
          <w:b/>
        </w:rPr>
        <w:t>napsali</w:t>
      </w:r>
      <w:r w:rsidR="004E264D">
        <w:t>.</w:t>
      </w:r>
    </w:p>
    <w:p w14:paraId="1310B52F" w14:textId="4B02B690" w:rsidR="003A20D7" w:rsidRPr="003A20D7" w:rsidRDefault="003A20D7" w:rsidP="003A20D7">
      <w:pPr>
        <w:pStyle w:val="Odstavecseseznamem"/>
        <w:numPr>
          <w:ilvl w:val="0"/>
          <w:numId w:val="2"/>
        </w:numPr>
        <w:rPr>
          <w:bCs/>
        </w:rPr>
      </w:pPr>
      <w:r>
        <w:t>pít/vypít</w:t>
      </w:r>
    </w:p>
    <w:p w14:paraId="42229598" w14:textId="3CAF1D7B" w:rsidR="003A20D7" w:rsidRPr="009F7FCD" w:rsidRDefault="003A20D7" w:rsidP="003A20D7">
      <w:pPr>
        <w:pStyle w:val="Odstavecseseznamem"/>
        <w:numPr>
          <w:ilvl w:val="1"/>
          <w:numId w:val="2"/>
        </w:numPr>
        <w:rPr>
          <w:bCs/>
        </w:rPr>
      </w:pPr>
      <w:r>
        <w:t xml:space="preserve">Když jsem studoval anatomii, </w:t>
      </w:r>
      <w:r w:rsidR="004951D0" w:rsidRPr="004951D0">
        <w:rPr>
          <w:b/>
        </w:rPr>
        <w:t>pil</w:t>
      </w:r>
      <w:r>
        <w:t xml:space="preserve"> jsem kávu </w:t>
      </w:r>
      <w:r w:rsidRPr="002D7B22">
        <w:rPr>
          <w:u w:val="single"/>
        </w:rPr>
        <w:t>každou</w:t>
      </w:r>
      <w:r>
        <w:t xml:space="preserve"> noc. </w:t>
      </w:r>
      <w:r w:rsidR="002D7B22" w:rsidRPr="002D7B22">
        <w:rPr>
          <w:b/>
        </w:rPr>
        <w:t>Vypil</w:t>
      </w:r>
      <w:r>
        <w:t xml:space="preserve"> jsem minimálně hektolitr kávy.</w:t>
      </w:r>
    </w:p>
    <w:p w14:paraId="54DE213F" w14:textId="1D09375F" w:rsidR="009F7FCD" w:rsidRDefault="009F7FCD" w:rsidP="009F7FCD">
      <w:pPr>
        <w:rPr>
          <w:bCs/>
        </w:rPr>
      </w:pPr>
      <w:r>
        <w:rPr>
          <w:bCs/>
        </w:rPr>
        <w:t>Jet, jedu &gt; Jel jsem do Prahy.</w:t>
      </w:r>
    </w:p>
    <w:p w14:paraId="4F4173ED" w14:textId="7736FB68" w:rsidR="009F7FCD" w:rsidRDefault="009F7FCD" w:rsidP="009F7FCD">
      <w:pPr>
        <w:rPr>
          <w:bCs/>
        </w:rPr>
      </w:pPr>
      <w:r>
        <w:rPr>
          <w:bCs/>
        </w:rPr>
        <w:t>Jíst, jím &gt; Jedl jsem guláš.</w:t>
      </w:r>
    </w:p>
    <w:p w14:paraId="75657590" w14:textId="77777777" w:rsidR="006C2751" w:rsidRDefault="006C2751" w:rsidP="009F7FCD">
      <w:pPr>
        <w:rPr>
          <w:bCs/>
        </w:rPr>
      </w:pPr>
    </w:p>
    <w:p w14:paraId="505C0EFF" w14:textId="666BB51A" w:rsidR="006C2751" w:rsidRDefault="006C2751" w:rsidP="009F7FCD">
      <w:pPr>
        <w:rPr>
          <w:bCs/>
        </w:rPr>
      </w:pPr>
      <w:r>
        <w:rPr>
          <w:bCs/>
        </w:rPr>
        <w:t>Dohromady × zvlášť</w:t>
      </w:r>
    </w:p>
    <w:p w14:paraId="47ECE721" w14:textId="4D0F97A9" w:rsidR="006C2751" w:rsidRDefault="006C2751" w:rsidP="009F7FCD">
      <w:pPr>
        <w:rPr>
          <w:bCs/>
        </w:rPr>
      </w:pPr>
      <w:r>
        <w:rPr>
          <w:bCs/>
        </w:rPr>
        <w:t xml:space="preserve">Celkem = in </w:t>
      </w:r>
      <w:proofErr w:type="spellStart"/>
      <w:r>
        <w:rPr>
          <w:bCs/>
        </w:rPr>
        <w:t>total</w:t>
      </w:r>
      <w:proofErr w:type="spellEnd"/>
    </w:p>
    <w:p w14:paraId="4337DD2A" w14:textId="783FD0F6" w:rsidR="004E264D" w:rsidRDefault="004E264D" w:rsidP="009F7FCD">
      <w:pPr>
        <w:rPr>
          <w:bCs/>
        </w:rPr>
      </w:pPr>
      <w:r>
        <w:rPr>
          <w:bCs/>
        </w:rPr>
        <w:t xml:space="preserve">Napsat </w:t>
      </w:r>
      <w:r w:rsidRPr="00E565EA">
        <w:rPr>
          <w:b/>
          <w:bCs/>
        </w:rPr>
        <w:t>test</w:t>
      </w:r>
      <w:r>
        <w:rPr>
          <w:bCs/>
        </w:rPr>
        <w:t xml:space="preserve"> = to </w:t>
      </w:r>
      <w:proofErr w:type="spellStart"/>
      <w:r>
        <w:rPr>
          <w:bCs/>
        </w:rPr>
        <w:t>pass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it</w:t>
      </w:r>
      <w:proofErr w:type="spellEnd"/>
    </w:p>
    <w:p w14:paraId="18915DD0" w14:textId="1BC8B72D" w:rsidR="0004395B" w:rsidRDefault="0004395B" w:rsidP="009F7FCD">
      <w:pPr>
        <w:rPr>
          <w:bCs/>
        </w:rPr>
      </w:pPr>
      <w:r>
        <w:rPr>
          <w:bCs/>
        </w:rPr>
        <w:t>Napsat email</w:t>
      </w:r>
    </w:p>
    <w:p w14:paraId="3EFC0EA1" w14:textId="47345900" w:rsidR="00D650A0" w:rsidRDefault="00D650A0" w:rsidP="009F7FCD">
      <w:pPr>
        <w:rPr>
          <w:bCs/>
        </w:rPr>
      </w:pPr>
      <w:r>
        <w:rPr>
          <w:bCs/>
        </w:rPr>
        <w:t xml:space="preserve">Nenapsat test = to </w:t>
      </w:r>
      <w:proofErr w:type="spellStart"/>
      <w:r>
        <w:rPr>
          <w:bCs/>
        </w:rPr>
        <w:t>fail</w:t>
      </w:r>
      <w:proofErr w:type="spellEnd"/>
    </w:p>
    <w:p w14:paraId="5A33B2A0" w14:textId="6471BB60" w:rsidR="00E056A6" w:rsidRDefault="00E056A6" w:rsidP="009F7FCD">
      <w:pPr>
        <w:rPr>
          <w:bCs/>
        </w:rPr>
      </w:pPr>
      <w:r>
        <w:rPr>
          <w:bCs/>
        </w:rPr>
        <w:t xml:space="preserve">Brát, beru &gt; beru </w:t>
      </w:r>
      <w:proofErr w:type="gramStart"/>
      <w:r>
        <w:rPr>
          <w:bCs/>
        </w:rPr>
        <w:t>léky..</w:t>
      </w:r>
      <w:proofErr w:type="gramEnd"/>
    </w:p>
    <w:p w14:paraId="1182DD55" w14:textId="084267DB" w:rsidR="00E056A6" w:rsidRDefault="00E056A6" w:rsidP="009F7FCD">
      <w:pPr>
        <w:rPr>
          <w:bCs/>
        </w:rPr>
      </w:pPr>
      <w:r>
        <w:rPr>
          <w:bCs/>
        </w:rPr>
        <w:t>Vzít, vezmu – Vezmu vám krev…</w:t>
      </w:r>
    </w:p>
    <w:p w14:paraId="464CECB2" w14:textId="6BF1A6CF" w:rsidR="00AA4957" w:rsidRDefault="00AA4957" w:rsidP="009F7FCD">
      <w:pPr>
        <w:rPr>
          <w:bCs/>
        </w:rPr>
      </w:pPr>
      <w:r>
        <w:rPr>
          <w:bCs/>
        </w:rPr>
        <w:t xml:space="preserve">Vybrat = to </w:t>
      </w:r>
      <w:proofErr w:type="spellStart"/>
      <w:r>
        <w:rPr>
          <w:bCs/>
        </w:rPr>
        <w:t>choose</w:t>
      </w:r>
      <w:proofErr w:type="spellEnd"/>
    </w:p>
    <w:p w14:paraId="2E0D0BBF" w14:textId="509A986E" w:rsidR="005D5A0A" w:rsidRPr="00756958" w:rsidRDefault="005D5A0A" w:rsidP="5822B430">
      <w:pPr>
        <w:pStyle w:val="Nadpis2"/>
      </w:pPr>
      <w:r>
        <w:br w:type="page"/>
      </w:r>
      <w:r w:rsidR="5822B430">
        <w:lastRenderedPageBreak/>
        <w:t xml:space="preserve">Use </w:t>
      </w:r>
      <w:proofErr w:type="spellStart"/>
      <w:r w:rsidR="5822B430">
        <w:t>imperfective</w:t>
      </w:r>
      <w:proofErr w:type="spellEnd"/>
      <w:r w:rsidR="5822B430">
        <w:t xml:space="preserve"> and </w:t>
      </w:r>
      <w:proofErr w:type="spellStart"/>
      <w:r w:rsidR="5822B430">
        <w:t>perfective</w:t>
      </w:r>
      <w:proofErr w:type="spellEnd"/>
      <w:r w:rsidR="5822B430">
        <w:t xml:space="preserve"> </w:t>
      </w:r>
      <w:proofErr w:type="spellStart"/>
      <w:r w:rsidR="5822B430">
        <w:t>verbs</w:t>
      </w:r>
      <w:proofErr w:type="spellEnd"/>
      <w:r w:rsidR="5822B430">
        <w:t xml:space="preserve"> </w:t>
      </w:r>
      <w:proofErr w:type="spellStart"/>
      <w:r w:rsidR="5822B430">
        <w:t>like</w:t>
      </w:r>
      <w:proofErr w:type="spellEnd"/>
      <w:r w:rsidR="5822B430">
        <w:t xml:space="preserve"> in </w:t>
      </w:r>
      <w:proofErr w:type="spellStart"/>
      <w:r w:rsidR="5822B430">
        <w:t>the</w:t>
      </w:r>
      <w:proofErr w:type="spellEnd"/>
      <w:r w:rsidR="5822B430">
        <w:t xml:space="preserve"> </w:t>
      </w:r>
      <w:proofErr w:type="spellStart"/>
      <w:r w:rsidR="5822B430">
        <w:t>example</w:t>
      </w:r>
      <w:proofErr w:type="spellEnd"/>
    </w:p>
    <w:p w14:paraId="13847802" w14:textId="496B5A1D" w:rsidR="5822B430" w:rsidRDefault="5822B430" w:rsidP="5822B430">
      <w:proofErr w:type="spellStart"/>
      <w:r>
        <w:t>Example</w:t>
      </w:r>
      <w:proofErr w:type="spellEnd"/>
      <w:r>
        <w:t xml:space="preserve">: Opravovat/opravit — </w:t>
      </w:r>
      <w:r w:rsidRPr="00280DCA">
        <w:rPr>
          <w:b/>
        </w:rPr>
        <w:t>Nemusím</w:t>
      </w:r>
      <w:r>
        <w:t xml:space="preserve"> opravovat auto, protože </w:t>
      </w:r>
      <w:r w:rsidRPr="00280DCA">
        <w:rPr>
          <w:b/>
        </w:rPr>
        <w:t>už</w:t>
      </w:r>
      <w:r>
        <w:t xml:space="preserve"> jsem ho opravil.</w:t>
      </w:r>
      <w:r w:rsidR="00280DCA">
        <w:tab/>
      </w:r>
      <w:r w:rsidR="00280DCA">
        <w:tab/>
      </w:r>
      <w:proofErr w:type="spellStart"/>
      <w:r w:rsidR="00280DCA">
        <w:t>already</w:t>
      </w:r>
      <w:proofErr w:type="spellEnd"/>
    </w:p>
    <w:p w14:paraId="3AFEFEB4" w14:textId="6105C21D" w:rsidR="5822B430" w:rsidRDefault="00C63E64" w:rsidP="00280DCA">
      <w:pPr>
        <w:pStyle w:val="Odstavecseseznamem"/>
        <w:numPr>
          <w:ilvl w:val="0"/>
          <w:numId w:val="3"/>
        </w:numPr>
      </w:pPr>
      <w:r>
        <w:t>Číst/</w:t>
      </w:r>
      <w:r w:rsidRPr="00FE6B01">
        <w:rPr>
          <w:color w:val="FF0000"/>
        </w:rPr>
        <w:t>pře</w:t>
      </w:r>
      <w:r>
        <w:t>číst:</w:t>
      </w:r>
      <w:r w:rsidR="00280DCA">
        <w:t xml:space="preserve"> Nemusím číst knihu, protože jsem </w:t>
      </w:r>
      <w:r w:rsidR="00280DCA" w:rsidRPr="00280DCA">
        <w:rPr>
          <w:b/>
        </w:rPr>
        <w:t>ji</w:t>
      </w:r>
      <w:r w:rsidR="00280DCA">
        <w:t xml:space="preserve"> už </w:t>
      </w:r>
      <w:r w:rsidR="00280DCA" w:rsidRPr="00FE6B01">
        <w:rPr>
          <w:color w:val="FF0000"/>
        </w:rPr>
        <w:t>pře</w:t>
      </w:r>
      <w:r w:rsidR="00280DCA">
        <w:t>četla.</w:t>
      </w:r>
    </w:p>
    <w:p w14:paraId="570A86C1" w14:textId="7AB97595" w:rsidR="00FE6B01" w:rsidRDefault="00FE6B01" w:rsidP="00FE6B01">
      <w:pPr>
        <w:pStyle w:val="Odstavecseseznamem"/>
        <w:numPr>
          <w:ilvl w:val="1"/>
          <w:numId w:val="3"/>
        </w:numPr>
      </w:pPr>
      <w:r>
        <w:t>Minulý týden jsem četla knihu.</w:t>
      </w:r>
    </w:p>
    <w:p w14:paraId="657D00CD" w14:textId="3B20CE76" w:rsidR="00C63E64" w:rsidRDefault="00C63E64" w:rsidP="00280DCA">
      <w:pPr>
        <w:pStyle w:val="Odstavecseseznamem"/>
        <w:numPr>
          <w:ilvl w:val="0"/>
          <w:numId w:val="3"/>
        </w:numPr>
      </w:pPr>
      <w:r>
        <w:t>Psát/napsat:</w:t>
      </w:r>
    </w:p>
    <w:p w14:paraId="34F4B96A" w14:textId="513D4357" w:rsidR="00280DCA" w:rsidRDefault="00280DCA" w:rsidP="00280DCA">
      <w:pPr>
        <w:pStyle w:val="Odstavecseseznamem"/>
        <w:numPr>
          <w:ilvl w:val="1"/>
          <w:numId w:val="3"/>
        </w:numPr>
      </w:pPr>
      <w:r>
        <w:t xml:space="preserve">Psát/podepsat = to </w:t>
      </w:r>
      <w:proofErr w:type="spellStart"/>
      <w:r>
        <w:t>write</w:t>
      </w:r>
      <w:proofErr w:type="spellEnd"/>
      <w:r>
        <w:t xml:space="preserve"> / to sign</w:t>
      </w:r>
    </w:p>
    <w:p w14:paraId="0AC20B6E" w14:textId="07F8BF87" w:rsidR="00280DCA" w:rsidRDefault="00280DCA" w:rsidP="00280DCA">
      <w:pPr>
        <w:pStyle w:val="Odstavecseseznamem"/>
        <w:numPr>
          <w:ilvl w:val="1"/>
          <w:numId w:val="3"/>
        </w:numPr>
      </w:pPr>
      <w:r>
        <w:t xml:space="preserve">Musím psát test příští týden, protože jsem ho </w:t>
      </w:r>
      <w:r w:rsidRPr="00280DCA">
        <w:rPr>
          <w:b/>
        </w:rPr>
        <w:t>ještě</w:t>
      </w:r>
      <w:r>
        <w:t xml:space="preserve"> </w:t>
      </w:r>
      <w:r w:rsidRPr="00280DCA">
        <w:rPr>
          <w:b/>
        </w:rPr>
        <w:t>ne</w:t>
      </w:r>
      <w:r>
        <w:t>napsal.</w:t>
      </w:r>
      <w:r>
        <w:tab/>
      </w:r>
      <w:r>
        <w:tab/>
        <w:t xml:space="preserve">Not </w:t>
      </w:r>
      <w:proofErr w:type="spellStart"/>
      <w:r>
        <w:t>yet</w:t>
      </w:r>
      <w:proofErr w:type="spellEnd"/>
    </w:p>
    <w:p w14:paraId="54EAACBB" w14:textId="49F171E0" w:rsidR="000E24ED" w:rsidRDefault="000E24ED" w:rsidP="00280DCA">
      <w:pPr>
        <w:pStyle w:val="Odstavecseseznamem"/>
        <w:numPr>
          <w:ilvl w:val="1"/>
          <w:numId w:val="3"/>
        </w:numPr>
      </w:pPr>
      <w:r>
        <w:t xml:space="preserve">Nemusím psát test, protože jsem ho </w:t>
      </w:r>
      <w:r w:rsidRPr="000E24ED">
        <w:rPr>
          <w:b/>
        </w:rPr>
        <w:t>už napsal</w:t>
      </w:r>
      <w:r>
        <w:t>.</w:t>
      </w:r>
    </w:p>
    <w:p w14:paraId="2CD61FDE" w14:textId="2EBBAED2" w:rsidR="00C63E64" w:rsidRDefault="00C63E64" w:rsidP="00280DCA">
      <w:pPr>
        <w:pStyle w:val="Odstavecseseznamem"/>
        <w:numPr>
          <w:ilvl w:val="0"/>
          <w:numId w:val="3"/>
        </w:numPr>
      </w:pPr>
      <w:r>
        <w:t>Brát/vzít</w:t>
      </w:r>
      <w:r w:rsidR="00280DCA">
        <w:t xml:space="preserve">* vezmu, </w:t>
      </w:r>
      <w:r w:rsidR="00280DCA" w:rsidRPr="00280DCA">
        <w:rPr>
          <w:b/>
        </w:rPr>
        <w:t>vzal jsem</w:t>
      </w:r>
      <w:r>
        <w:t>:</w:t>
      </w:r>
      <w:r w:rsidR="00903E1A">
        <w:t xml:space="preserve"> </w:t>
      </w:r>
      <w:r w:rsidR="00903E1A" w:rsidRPr="00903E1A">
        <w:rPr>
          <w:i/>
        </w:rPr>
        <w:t xml:space="preserve">to </w:t>
      </w:r>
      <w:proofErr w:type="spellStart"/>
      <w:r w:rsidR="00903E1A" w:rsidRPr="00903E1A">
        <w:rPr>
          <w:i/>
        </w:rPr>
        <w:t>take</w:t>
      </w:r>
      <w:proofErr w:type="spellEnd"/>
    </w:p>
    <w:p w14:paraId="4EAA8673" w14:textId="0E269783" w:rsidR="000E24ED" w:rsidRDefault="0003016B" w:rsidP="000E24ED">
      <w:pPr>
        <w:pStyle w:val="Odstavecseseznamem"/>
        <w:numPr>
          <w:ilvl w:val="1"/>
          <w:numId w:val="3"/>
        </w:numPr>
      </w:pPr>
      <w:r>
        <w:t xml:space="preserve">Nemusím brát </w:t>
      </w:r>
      <w:r w:rsidRPr="001A101F">
        <w:rPr>
          <w:b/>
        </w:rPr>
        <w:t>léky</w:t>
      </w:r>
      <w:r>
        <w:t xml:space="preserve">, protože jsem </w:t>
      </w:r>
      <w:r w:rsidRPr="001A101F">
        <w:rPr>
          <w:b/>
        </w:rPr>
        <w:t>je</w:t>
      </w:r>
      <w:r>
        <w:t xml:space="preserve"> už vzal.</w:t>
      </w:r>
    </w:p>
    <w:p w14:paraId="3AC686D5" w14:textId="582E35EC" w:rsidR="007A77B5" w:rsidRDefault="007A77B5" w:rsidP="00280DCA">
      <w:pPr>
        <w:pStyle w:val="Odstavecseseznamem"/>
        <w:numPr>
          <w:ilvl w:val="0"/>
          <w:numId w:val="3"/>
        </w:numPr>
      </w:pPr>
      <w:r>
        <w:t>Kupovat/koupit:</w:t>
      </w:r>
      <w:r w:rsidR="00FF5CB7">
        <w:t xml:space="preserve"> Nemusím kupovat toto tričko, protože už jsem koupil</w:t>
      </w:r>
      <w:r w:rsidR="00FF5CB7" w:rsidRPr="00FF5CB7">
        <w:rPr>
          <w:b/>
        </w:rPr>
        <w:t xml:space="preserve"> tamto</w:t>
      </w:r>
      <w:r w:rsidR="00FF5CB7">
        <w:t xml:space="preserve"> tričko.</w:t>
      </w:r>
    </w:p>
    <w:p w14:paraId="45834EA2" w14:textId="28D5C2E0" w:rsidR="00080220" w:rsidRDefault="00F63F5A" w:rsidP="00080220">
      <w:pPr>
        <w:pStyle w:val="Odstavecseseznamem"/>
        <w:numPr>
          <w:ilvl w:val="1"/>
          <w:numId w:val="3"/>
        </w:numPr>
      </w:pPr>
      <w:r>
        <w:t>Nemusím kupovat cukr, protože jsem ho už koupila.</w:t>
      </w:r>
    </w:p>
    <w:p w14:paraId="1744867B" w14:textId="0DE67C17" w:rsidR="00FF5CB7" w:rsidRDefault="00FF5CB7" w:rsidP="00280DCA">
      <w:pPr>
        <w:pStyle w:val="Odstavecseseznamem"/>
        <w:numPr>
          <w:ilvl w:val="0"/>
          <w:numId w:val="3"/>
        </w:numPr>
      </w:pPr>
      <w:r>
        <w:t>Uklízet/</w:t>
      </w:r>
      <w:r w:rsidRPr="00FE6B01">
        <w:rPr>
          <w:b/>
        </w:rPr>
        <w:t>uklidit</w:t>
      </w:r>
    </w:p>
    <w:p w14:paraId="51DA6368" w14:textId="76C8E70A" w:rsidR="00F3440C" w:rsidRDefault="009F1ABE" w:rsidP="00F3440C">
      <w:pPr>
        <w:pStyle w:val="Odstavecseseznamem"/>
        <w:numPr>
          <w:ilvl w:val="1"/>
          <w:numId w:val="3"/>
        </w:numPr>
      </w:pPr>
      <w:r>
        <w:t>Musím uklízet celou kuchyň, protože jsem ještě neuklidil nic.</w:t>
      </w:r>
    </w:p>
    <w:p w14:paraId="60D8C34A" w14:textId="4445C6C0" w:rsidR="009F1ABE" w:rsidRDefault="009F1ABE" w:rsidP="00F3440C">
      <w:pPr>
        <w:pStyle w:val="Odstavecseseznamem"/>
        <w:numPr>
          <w:ilvl w:val="1"/>
          <w:numId w:val="3"/>
        </w:numPr>
      </w:pPr>
      <w:r>
        <w:t xml:space="preserve">Nemusím uklízet svůj pokoj, </w:t>
      </w:r>
      <w:r w:rsidR="00F3338F">
        <w:t>protože už jsem ho uklidila.</w:t>
      </w:r>
    </w:p>
    <w:p w14:paraId="37E0C7EB" w14:textId="5F61151E" w:rsidR="00FE6B01" w:rsidRDefault="00FE6B01" w:rsidP="00F3440C">
      <w:pPr>
        <w:pStyle w:val="Odstavecseseznamem"/>
        <w:numPr>
          <w:ilvl w:val="1"/>
          <w:numId w:val="3"/>
        </w:numPr>
      </w:pPr>
      <w:r>
        <w:t>Uklízím každý den, ale včera jsem neuklidil.</w:t>
      </w:r>
    </w:p>
    <w:p w14:paraId="025490BC" w14:textId="1DC477B8" w:rsidR="002228D4" w:rsidRDefault="002228D4" w:rsidP="002228D4">
      <w:r>
        <w:t xml:space="preserve">Vidím svého bratra = I </w:t>
      </w:r>
      <w:proofErr w:type="spellStart"/>
      <w:r>
        <w:t>see</w:t>
      </w:r>
      <w:proofErr w:type="spellEnd"/>
      <w:r>
        <w:t xml:space="preserve"> my </w:t>
      </w:r>
      <w:proofErr w:type="spellStart"/>
      <w:r>
        <w:t>brother</w:t>
      </w:r>
      <w:proofErr w:type="spellEnd"/>
      <w:r>
        <w:t>.</w:t>
      </w:r>
    </w:p>
    <w:p w14:paraId="6ED08EFB" w14:textId="6C902CA4" w:rsidR="00657DAB" w:rsidRDefault="00657DAB" w:rsidP="002228D4">
      <w:r>
        <w:t xml:space="preserve">Vidím tvého bratra =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brother</w:t>
      </w:r>
      <w:proofErr w:type="spellEnd"/>
    </w:p>
    <w:p w14:paraId="520A3495" w14:textId="720D7AB9" w:rsidR="00657DAB" w:rsidRDefault="00657DAB" w:rsidP="002228D4">
      <w:r>
        <w:t xml:space="preserve">Vidíš </w:t>
      </w:r>
      <w:r w:rsidRPr="00657DAB">
        <w:rPr>
          <w:strike/>
        </w:rPr>
        <w:t>tvého</w:t>
      </w:r>
      <w:r>
        <w:t xml:space="preserve"> bratra</w:t>
      </w:r>
    </w:p>
    <w:p w14:paraId="1BFEEC85" w14:textId="2AE12E6E" w:rsidR="002228D4" w:rsidRDefault="002228D4" w:rsidP="002228D4">
      <w:r>
        <w:t xml:space="preserve">Vidíš svého bratra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brother</w:t>
      </w:r>
      <w:proofErr w:type="spellEnd"/>
    </w:p>
    <w:p w14:paraId="153199AD" w14:textId="1BBF0EBA" w:rsidR="002228D4" w:rsidRDefault="002228D4" w:rsidP="002228D4">
      <w:r>
        <w:t xml:space="preserve">Vidíš mého bratra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my </w:t>
      </w:r>
      <w:proofErr w:type="spellStart"/>
      <w:r>
        <w:t>brother</w:t>
      </w:r>
      <w:proofErr w:type="spellEnd"/>
    </w:p>
    <w:p w14:paraId="0BA4A41B" w14:textId="78B7D682" w:rsidR="002228D4" w:rsidRDefault="002228D4" w:rsidP="002228D4">
      <w:r>
        <w:t xml:space="preserve">Petr vidí svého bratra = he </w:t>
      </w:r>
      <w:proofErr w:type="spellStart"/>
      <w:r>
        <w:t>sees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brother</w:t>
      </w:r>
      <w:proofErr w:type="spellEnd"/>
    </w:p>
    <w:p w14:paraId="46384B91" w14:textId="482B3B6C" w:rsidR="002228D4" w:rsidRDefault="002228D4" w:rsidP="002228D4">
      <w:r>
        <w:t xml:space="preserve">Petr vidí jeho bratra = Petr </w:t>
      </w:r>
      <w:proofErr w:type="spellStart"/>
      <w:r>
        <w:t>sees</w:t>
      </w:r>
      <w:proofErr w:type="spellEnd"/>
      <w:r>
        <w:t xml:space="preserve"> his (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else´s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) </w:t>
      </w:r>
      <w:proofErr w:type="spellStart"/>
      <w:r>
        <w:t>brother</w:t>
      </w:r>
      <w:proofErr w:type="spellEnd"/>
    </w:p>
    <w:p w14:paraId="0A2A01D2" w14:textId="77777777" w:rsidR="00657DAB" w:rsidRDefault="00657DAB" w:rsidP="002228D4"/>
    <w:p w14:paraId="08949D73" w14:textId="03BF7F65" w:rsidR="00657DAB" w:rsidRDefault="00657DAB" w:rsidP="002228D4">
      <w:r>
        <w:t>Miluju svou manželku.</w:t>
      </w:r>
    </w:p>
    <w:p w14:paraId="7D92CC96" w14:textId="731D64EB" w:rsidR="00657DAB" w:rsidRDefault="00657DAB" w:rsidP="002228D4">
      <w:r>
        <w:t>Petr miluje svou manželku. (</w:t>
      </w:r>
      <w:proofErr w:type="spellStart"/>
      <w:r>
        <w:t>Petr´s</w:t>
      </w:r>
      <w:proofErr w:type="spellEnd"/>
      <w:r>
        <w:t xml:space="preserve"> </w:t>
      </w:r>
      <w:proofErr w:type="spellStart"/>
      <w:r>
        <w:t>wife</w:t>
      </w:r>
      <w:proofErr w:type="spellEnd"/>
      <w:r>
        <w:t>)</w:t>
      </w:r>
    </w:p>
    <w:p w14:paraId="503DEF97" w14:textId="796AEE82" w:rsidR="00657DAB" w:rsidRDefault="00657DAB" w:rsidP="002228D4">
      <w:r>
        <w:t>Petr miluje jeho manželku. (</w:t>
      </w:r>
      <w:proofErr w:type="spellStart"/>
      <w:r>
        <w:t>Martin´s</w:t>
      </w:r>
      <w:proofErr w:type="spellEnd"/>
      <w:r>
        <w:t xml:space="preserve"> </w:t>
      </w:r>
      <w:proofErr w:type="spellStart"/>
      <w:r>
        <w:t>wife</w:t>
      </w:r>
      <w:proofErr w:type="spellEnd"/>
      <w:r>
        <w:t>)</w:t>
      </w:r>
    </w:p>
    <w:p w14:paraId="164CE12C" w14:textId="77777777" w:rsidR="00657DAB" w:rsidRDefault="00657DAB" w:rsidP="002228D4"/>
    <w:p w14:paraId="1E6716D9" w14:textId="1AED29A1" w:rsidR="00657DAB" w:rsidRDefault="00657DAB" w:rsidP="002228D4">
      <w:r>
        <w:t>Můj bratr Jaromír Punčochář</w:t>
      </w:r>
    </w:p>
    <w:p w14:paraId="3E0E511F" w14:textId="3FD27B56" w:rsidR="00F3338F" w:rsidRDefault="00F3338F" w:rsidP="002228D4">
      <w:r>
        <w:t>Vidíš mého bratra.</w:t>
      </w:r>
    </w:p>
    <w:p w14:paraId="464AD4CC" w14:textId="158C592D" w:rsidR="00F3338F" w:rsidRDefault="00F3338F" w:rsidP="002228D4">
      <w:r>
        <w:t>Petr vidí mého bratra.</w:t>
      </w:r>
    </w:p>
    <w:p w14:paraId="6D2F77DC" w14:textId="77777777" w:rsidR="007A77B5" w:rsidRDefault="007A77B5" w:rsidP="5822B430"/>
    <w:p w14:paraId="7FD7787F" w14:textId="76329676" w:rsidR="00FF5CB7" w:rsidRDefault="00FF5CB7" w:rsidP="5822B430">
      <w:r>
        <w:lastRenderedPageBreak/>
        <w:t xml:space="preserve">Tento / tato / toto =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one</w:t>
      </w:r>
      <w:proofErr w:type="spellEnd"/>
    </w:p>
    <w:p w14:paraId="0DC335B1" w14:textId="3FE7B83C" w:rsidR="00FF5CB7" w:rsidRDefault="00FF5CB7" w:rsidP="5822B430">
      <w:r>
        <w:t xml:space="preserve">Tamten / tamta / tamto =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</w:p>
    <w:p w14:paraId="5BFC0110" w14:textId="77777777" w:rsidR="007A77B5" w:rsidRDefault="007A77B5" w:rsidP="5822B430"/>
    <w:p w14:paraId="5419197E" w14:textId="77777777" w:rsidR="00C63E64" w:rsidRDefault="00C63E64" w:rsidP="5822B430">
      <w:pPr>
        <w:pStyle w:val="Nadpis2"/>
      </w:pPr>
    </w:p>
    <w:p w14:paraId="567C1F40" w14:textId="2A73F851" w:rsidR="5822B430" w:rsidRDefault="5822B430" w:rsidP="5822B430">
      <w:pPr>
        <w:pStyle w:val="Nadpis2"/>
      </w:pPr>
      <w:r>
        <w:t xml:space="preserve">Use </w:t>
      </w:r>
      <w:proofErr w:type="spellStart"/>
      <w:r>
        <w:t>imperfective</w:t>
      </w:r>
      <w:proofErr w:type="spellEnd"/>
      <w:r>
        <w:t xml:space="preserve"> and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 w:rsidR="00FE6B01">
        <w:t xml:space="preserve"> </w:t>
      </w:r>
      <w:r w:rsidR="00FE6B01" w:rsidRPr="00FE6B01">
        <w:rPr>
          <w:color w:val="FF0000"/>
        </w:rPr>
        <w:t xml:space="preserve">in </w:t>
      </w:r>
      <w:proofErr w:type="spellStart"/>
      <w:r w:rsidR="00FE6B01" w:rsidRPr="00FE6B01">
        <w:rPr>
          <w:color w:val="FF0000"/>
        </w:rPr>
        <w:t>future</w:t>
      </w:r>
      <w:proofErr w:type="spellEnd"/>
      <w:r w:rsidR="00FE6B01" w:rsidRPr="00FE6B01">
        <w:rPr>
          <w:color w:val="FF0000"/>
        </w:rPr>
        <w:t xml:space="preserve"> tense</w:t>
      </w:r>
      <w:r w:rsidR="00FE6B01">
        <w:t>.</w:t>
      </w:r>
    </w:p>
    <w:p w14:paraId="3E09FBCA" w14:textId="77777777" w:rsidR="00FE6B01" w:rsidRDefault="5822B430" w:rsidP="5822B430">
      <w:proofErr w:type="spellStart"/>
      <w:r>
        <w:t>Example</w:t>
      </w:r>
      <w:proofErr w:type="spellEnd"/>
      <w:r>
        <w:t xml:space="preserve">: psát/napsat: </w:t>
      </w:r>
    </w:p>
    <w:p w14:paraId="31FFFDC2" w14:textId="30D0945E" w:rsidR="00FE6B01" w:rsidRDefault="00975ABC" w:rsidP="5822B430">
      <w:r>
        <w:t>Nechci dneska psát email</w:t>
      </w:r>
      <w:r w:rsidR="5822B430">
        <w:t xml:space="preserve">, </w:t>
      </w:r>
      <w:r w:rsidR="5822B430" w:rsidRPr="00FE6B01">
        <w:rPr>
          <w:b/>
        </w:rPr>
        <w:t>napíšu</w:t>
      </w:r>
      <w:r w:rsidR="5822B430">
        <w:t xml:space="preserve"> ho zítra. </w:t>
      </w:r>
    </w:p>
    <w:p w14:paraId="587C8C30" w14:textId="22CE2ED5" w:rsidR="00975ABC" w:rsidRDefault="00975ABC" w:rsidP="00975ABC">
      <w:r>
        <w:t xml:space="preserve">Nechci dneska psát </w:t>
      </w:r>
      <w:r>
        <w:t>Ph.D. thesis</w:t>
      </w:r>
      <w:r>
        <w:t xml:space="preserve">, </w:t>
      </w:r>
      <w:r>
        <w:rPr>
          <w:b/>
        </w:rPr>
        <w:t xml:space="preserve">budu </w:t>
      </w:r>
      <w:r>
        <w:t>ji</w:t>
      </w:r>
      <w:r>
        <w:t xml:space="preserve"> </w:t>
      </w:r>
      <w:r w:rsidR="002D78F2" w:rsidRPr="0011228A">
        <w:rPr>
          <w:b/>
        </w:rPr>
        <w:t>psát</w:t>
      </w:r>
      <w:r w:rsidR="002D78F2">
        <w:t xml:space="preserve"> </w:t>
      </w:r>
      <w:r>
        <w:t xml:space="preserve">zítra. </w:t>
      </w:r>
    </w:p>
    <w:p w14:paraId="7130DDCE" w14:textId="77777777" w:rsidR="00975ABC" w:rsidRDefault="00975ABC" w:rsidP="5822B430"/>
    <w:p w14:paraId="017971C9" w14:textId="2032B24F" w:rsidR="5822B430" w:rsidRDefault="5822B430" w:rsidP="5822B430">
      <w:r>
        <w:t xml:space="preserve">Včera jsem napsal email, </w:t>
      </w:r>
      <w:r w:rsidRPr="00FE6B01">
        <w:rPr>
          <w:b/>
        </w:rPr>
        <w:t>proto</w:t>
      </w:r>
      <w:r>
        <w:t xml:space="preserve"> ho </w:t>
      </w:r>
      <w:r w:rsidRPr="00F775E7">
        <w:rPr>
          <w:b/>
        </w:rPr>
        <w:t>nebudu psát</w:t>
      </w:r>
      <w:r>
        <w:t xml:space="preserve"> zítra.</w:t>
      </w:r>
      <w:r w:rsidR="00FE6B01">
        <w:tab/>
      </w:r>
      <w:r w:rsidR="00FE6B01">
        <w:tab/>
      </w:r>
      <w:proofErr w:type="spellStart"/>
      <w:r w:rsidR="00FE6B01">
        <w:t>That</w:t>
      </w:r>
      <w:proofErr w:type="spellEnd"/>
      <w:r w:rsidR="00FE6B01">
        <w:t xml:space="preserve"> </w:t>
      </w:r>
      <w:proofErr w:type="spellStart"/>
      <w:r w:rsidR="00FE6B01">
        <w:t>is</w:t>
      </w:r>
      <w:proofErr w:type="spellEnd"/>
      <w:r w:rsidR="00FE6B01">
        <w:t xml:space="preserve"> </w:t>
      </w:r>
      <w:proofErr w:type="spellStart"/>
      <w:r w:rsidR="00FE6B01">
        <w:t>why</w:t>
      </w:r>
      <w:proofErr w:type="spellEnd"/>
    </w:p>
    <w:p w14:paraId="287C4738" w14:textId="77777777" w:rsidR="00DE7977" w:rsidRDefault="00DE7977" w:rsidP="5822B430"/>
    <w:p w14:paraId="766EEADD" w14:textId="77777777" w:rsidR="00F775E7" w:rsidRDefault="00F775E7" w:rsidP="5822B430"/>
    <w:p w14:paraId="18351301" w14:textId="170276A7" w:rsidR="00F775E7" w:rsidRDefault="00F775E7" w:rsidP="5822B430">
      <w:r>
        <w:t>Zítra budu nakupovat</w:t>
      </w:r>
      <w:r w:rsidR="001A6EDE">
        <w:t xml:space="preserve"> </w:t>
      </w:r>
      <w:r w:rsidR="001A6EDE" w:rsidRPr="00E976CA">
        <w:rPr>
          <w:b/>
        </w:rPr>
        <w:t>celé odpoledne</w:t>
      </w:r>
      <w:r>
        <w:t>.</w:t>
      </w:r>
      <w:r w:rsidR="00827241">
        <w:t xml:space="preserve"> &gt; Až nakoupím, půjdu domů.</w:t>
      </w:r>
      <w:r w:rsidR="00DE7977">
        <w:tab/>
      </w:r>
      <w:r w:rsidR="00DE7977">
        <w:tab/>
        <w:t>A</w:t>
      </w:r>
      <w:r w:rsidR="00DE7977" w:rsidRPr="00DE7977">
        <w:rPr>
          <w:strike/>
        </w:rPr>
        <w:t>ž budu nakoupit</w:t>
      </w:r>
    </w:p>
    <w:p w14:paraId="4726C46F" w14:textId="09B60B60" w:rsidR="00F775E7" w:rsidRDefault="00F775E7" w:rsidP="5822B430">
      <w:r>
        <w:t>Zítra budu cvičit</w:t>
      </w:r>
      <w:r w:rsidR="00E976CA">
        <w:t xml:space="preserve"> od 17:00 do 18:00</w:t>
      </w:r>
      <w:r>
        <w:t>.</w:t>
      </w:r>
      <w:r w:rsidR="00916741">
        <w:t xml:space="preserve"> &gt; Až docvičím, půjdu domů.</w:t>
      </w:r>
    </w:p>
    <w:p w14:paraId="32E194A8" w14:textId="43905D61" w:rsidR="00F775E7" w:rsidRDefault="00F775E7" w:rsidP="5822B430">
      <w:r>
        <w:t>Zítra budu</w:t>
      </w:r>
      <w:r>
        <w:t xml:space="preserve"> uklízet</w:t>
      </w:r>
      <w:r w:rsidR="00526438">
        <w:t xml:space="preserve"> celý byt</w:t>
      </w:r>
      <w:r>
        <w:t>.</w:t>
      </w:r>
      <w:r w:rsidR="00E262EB">
        <w:t xml:space="preserve"> &gt; Až uklidím, půjdu na pivo.</w:t>
      </w:r>
    </w:p>
    <w:p w14:paraId="054C69CF" w14:textId="1890E600" w:rsidR="00F775E7" w:rsidRDefault="00F775E7" w:rsidP="5822B430">
      <w:r>
        <w:t>Zítra budu</w:t>
      </w:r>
      <w:r>
        <w:t xml:space="preserve"> jíst</w:t>
      </w:r>
      <w:r w:rsidR="00092805">
        <w:t xml:space="preserve"> vepřové koleno (</w:t>
      </w:r>
      <w:proofErr w:type="spellStart"/>
      <w:r w:rsidR="00092805">
        <w:t>pork</w:t>
      </w:r>
      <w:proofErr w:type="spellEnd"/>
      <w:r w:rsidR="00092805">
        <w:t xml:space="preserve"> </w:t>
      </w:r>
      <w:proofErr w:type="spellStart"/>
      <w:r w:rsidR="00092805">
        <w:t>knee</w:t>
      </w:r>
      <w:proofErr w:type="spellEnd"/>
      <w:r w:rsidR="00092805">
        <w:t>)</w:t>
      </w:r>
      <w:r>
        <w:t>.</w:t>
      </w:r>
      <w:r w:rsidR="00975ABC">
        <w:t xml:space="preserve"> &gt; Až ho sním, půjdu na záchod</w:t>
      </w:r>
      <w:r w:rsidR="0019299F">
        <w:t>/na pohotovost</w:t>
      </w:r>
      <w:r w:rsidR="0059061E">
        <w:t xml:space="preserve"> (</w:t>
      </w:r>
      <w:proofErr w:type="spellStart"/>
      <w:r w:rsidR="0059061E">
        <w:t>emergency</w:t>
      </w:r>
      <w:proofErr w:type="spellEnd"/>
      <w:r w:rsidR="0059061E">
        <w:t>)</w:t>
      </w:r>
      <w:r w:rsidR="00975ABC">
        <w:t>.</w:t>
      </w:r>
      <w:r w:rsidR="005004BA">
        <w:t xml:space="preserve"> </w:t>
      </w:r>
    </w:p>
    <w:p w14:paraId="6C014E05" w14:textId="111EA066" w:rsidR="00F775E7" w:rsidRDefault="00F775E7" w:rsidP="5822B430">
      <w:r>
        <w:t>Zítra budu</w:t>
      </w:r>
      <w:r>
        <w:t xml:space="preserve"> tancovat</w:t>
      </w:r>
      <w:r w:rsidR="00852872">
        <w:t xml:space="preserve"> celou noc</w:t>
      </w:r>
      <w:r>
        <w:t>.</w:t>
      </w:r>
      <w:r w:rsidR="0019299F">
        <w:t xml:space="preserve"> &gt; Až dotancuju</w:t>
      </w:r>
    </w:p>
    <w:p w14:paraId="08278B51" w14:textId="70D096CB" w:rsidR="00F775E7" w:rsidRDefault="00F775E7" w:rsidP="5822B430">
      <w:r>
        <w:t>Zítra budu</w:t>
      </w:r>
      <w:r>
        <w:t xml:space="preserve"> psát</w:t>
      </w:r>
      <w:r w:rsidR="00680C88">
        <w:t xml:space="preserve"> dlouhý test</w:t>
      </w:r>
      <w:r>
        <w:t>.</w:t>
      </w:r>
    </w:p>
    <w:p w14:paraId="2DCD1AB5" w14:textId="45558787" w:rsidR="00F775E7" w:rsidRDefault="00F775E7" w:rsidP="5822B430">
      <w:r>
        <w:t>Zítra budu</w:t>
      </w:r>
      <w:r>
        <w:t xml:space="preserve"> chodit</w:t>
      </w:r>
      <w:r w:rsidR="00614CE9">
        <w:t xml:space="preserve"> celý den v centru</w:t>
      </w:r>
      <w:r>
        <w:t>.</w:t>
      </w:r>
    </w:p>
    <w:p w14:paraId="037E4D45" w14:textId="5FB907D7" w:rsidR="00F775E7" w:rsidRDefault="00F775E7" w:rsidP="5822B430">
      <w:r>
        <w:t>Zítra budu</w:t>
      </w:r>
      <w:r>
        <w:t xml:space="preserve"> sportovat</w:t>
      </w:r>
      <w:r w:rsidR="00EF0412">
        <w:t xml:space="preserve"> </w:t>
      </w:r>
      <w:r w:rsidR="00EF0412" w:rsidRPr="00827241">
        <w:rPr>
          <w:b/>
        </w:rPr>
        <w:t>celé</w:t>
      </w:r>
      <w:r w:rsidR="00EF0412">
        <w:t xml:space="preserve"> odpoledne</w:t>
      </w:r>
      <w:r>
        <w:t>.</w:t>
      </w:r>
    </w:p>
    <w:p w14:paraId="61681C7C" w14:textId="586E9B72" w:rsidR="005C26EF" w:rsidRDefault="005C26EF" w:rsidP="5822B430">
      <w:r>
        <w:t>Zítra budu</w:t>
      </w:r>
      <w:r>
        <w:t xml:space="preserve"> studovat</w:t>
      </w:r>
      <w:r w:rsidR="00EF0412">
        <w:t xml:space="preserve"> </w:t>
      </w:r>
      <w:r w:rsidR="00EF0412" w:rsidRPr="00827241">
        <w:rPr>
          <w:b/>
        </w:rPr>
        <w:t>celý</w:t>
      </w:r>
      <w:r w:rsidR="00EF0412">
        <w:t xml:space="preserve"> den</w:t>
      </w:r>
      <w:r>
        <w:t>.</w:t>
      </w:r>
    </w:p>
    <w:p w14:paraId="103D8B70" w14:textId="77777777" w:rsidR="00F775E7" w:rsidRDefault="00F775E7" w:rsidP="5822B430"/>
    <w:p w14:paraId="3C3AA3CA" w14:textId="3769512F" w:rsidR="5822B430" w:rsidRDefault="5822B430">
      <w:r>
        <w:br w:type="page"/>
      </w:r>
    </w:p>
    <w:p w14:paraId="3405A15D" w14:textId="77777777" w:rsidR="00986A04" w:rsidRDefault="00986A04" w:rsidP="00986A04">
      <w:pPr>
        <w:pStyle w:val="Nadpis2"/>
      </w:pPr>
      <w:r>
        <w:lastRenderedPageBreak/>
        <w:t xml:space="preserve">Dialog 1 </w:t>
      </w:r>
      <w:r w:rsidR="007E38B1">
        <w:t>–</w:t>
      </w:r>
      <w:r>
        <w:t xml:space="preserve"> Zažívací potíže</w:t>
      </w:r>
    </w:p>
    <w:p w14:paraId="2FD92DBD" w14:textId="6E112D92" w:rsidR="00E411CD" w:rsidRPr="00E411CD" w:rsidRDefault="00E411CD" w:rsidP="00E411CD">
      <w:pPr>
        <w:rPr>
          <w:i/>
        </w:rPr>
      </w:pPr>
      <w:r w:rsidRPr="00E411CD">
        <w:rPr>
          <w:i/>
        </w:rPr>
        <w:t xml:space="preserve">Fill in </w:t>
      </w:r>
      <w:proofErr w:type="spellStart"/>
      <w:r w:rsidR="00223264">
        <w:rPr>
          <w:i/>
        </w:rPr>
        <w:t>one</w:t>
      </w:r>
      <w:proofErr w:type="spellEnd"/>
      <w:r w:rsidR="00223264">
        <w:rPr>
          <w:i/>
        </w:rPr>
        <w:t xml:space="preserve"> </w:t>
      </w:r>
      <w:proofErr w:type="spellStart"/>
      <w:r w:rsidR="00223264">
        <w:rPr>
          <w:i/>
        </w:rPr>
        <w:t>word</w:t>
      </w:r>
      <w:proofErr w:type="spellEnd"/>
      <w:r w:rsidR="00223264">
        <w:rPr>
          <w:i/>
        </w:rPr>
        <w:t>.</w:t>
      </w:r>
    </w:p>
    <w:p w14:paraId="5900ABDE" w14:textId="77777777" w:rsidR="00986A04" w:rsidRDefault="00986A04" w:rsidP="00E411CD">
      <w:r>
        <w:t>Lékař: Dobrý den, pane Dlouhý. Jaký máte problém?</w:t>
      </w:r>
    </w:p>
    <w:p w14:paraId="6FDF04B6" w14:textId="25A0C3CD" w:rsidR="00986A04" w:rsidRDefault="00986A04" w:rsidP="00E411CD">
      <w:r>
        <w:t xml:space="preserve">Pacient: Je mi </w:t>
      </w:r>
      <w:r w:rsidRPr="00CF1F8B">
        <w:rPr>
          <w:b/>
        </w:rPr>
        <w:t>nevolno</w:t>
      </w:r>
      <w:r>
        <w:t xml:space="preserve"> a </w:t>
      </w:r>
      <w:r w:rsidRPr="00CB2821">
        <w:rPr>
          <w:b/>
        </w:rPr>
        <w:t xml:space="preserve">zvedá se mi </w:t>
      </w:r>
      <w:r w:rsidR="00CB2821" w:rsidRPr="00CB2821">
        <w:rPr>
          <w:b/>
        </w:rPr>
        <w:t>žaludek</w:t>
      </w:r>
      <w:r>
        <w:t xml:space="preserve">. Taky </w:t>
      </w:r>
      <w:r w:rsidRPr="00943B72">
        <w:rPr>
          <w:b/>
        </w:rPr>
        <w:t>nemám chuť k jídlu</w:t>
      </w:r>
      <w:r>
        <w:t xml:space="preserve"> a celkově </w:t>
      </w:r>
      <w:r w:rsidRPr="00871F01">
        <w:rPr>
          <w:b/>
        </w:rPr>
        <w:t xml:space="preserve">se </w:t>
      </w:r>
      <w:r w:rsidR="00871F01" w:rsidRPr="00871F01">
        <w:rPr>
          <w:b/>
        </w:rPr>
        <w:t>necítím</w:t>
      </w:r>
      <w:r>
        <w:t xml:space="preserve"> dobře.</w:t>
      </w:r>
    </w:p>
    <w:p w14:paraId="0E674502" w14:textId="77777777" w:rsidR="00986A04" w:rsidRDefault="00986A04" w:rsidP="00E411CD">
      <w:r>
        <w:t xml:space="preserve">Lékař: </w:t>
      </w:r>
      <w:r w:rsidRPr="00436E99">
        <w:rPr>
          <w:b/>
        </w:rPr>
        <w:t>Jak dlouho to trvá?</w:t>
      </w:r>
    </w:p>
    <w:p w14:paraId="54544EEC" w14:textId="5C5BD2EE" w:rsidR="00986A04" w:rsidRDefault="00986A04" w:rsidP="00E411CD">
      <w:r>
        <w:t>Pacient: Trvá to pět dní. Je to pořád stejné.</w:t>
      </w:r>
      <w:r w:rsidR="00FE6B37">
        <w:t xml:space="preserve"> </w:t>
      </w:r>
    </w:p>
    <w:p w14:paraId="0761657F" w14:textId="5A0A4078" w:rsidR="00986A04" w:rsidRDefault="00986A04" w:rsidP="00E411CD">
      <w:r>
        <w:t xml:space="preserve">Lékař: Máte </w:t>
      </w:r>
      <w:r w:rsidR="00CB2232" w:rsidRPr="00CB2232">
        <w:rPr>
          <w:b/>
        </w:rPr>
        <w:t>průjem</w:t>
      </w:r>
      <w:r>
        <w:t>?</w:t>
      </w:r>
      <w:r w:rsidR="005A1428">
        <w:tab/>
      </w:r>
      <w:r w:rsidR="005A1428">
        <w:tab/>
      </w:r>
      <w:r w:rsidR="005A1428">
        <w:tab/>
        <w:t>Průjem × zácpa</w:t>
      </w:r>
    </w:p>
    <w:p w14:paraId="7893FB77" w14:textId="77777777" w:rsidR="00986A04" w:rsidRDefault="00986A04" w:rsidP="00E411CD">
      <w:r>
        <w:t>Pacient: Ne, nemám.</w:t>
      </w:r>
    </w:p>
    <w:p w14:paraId="076A1B39" w14:textId="25416223" w:rsidR="00986A04" w:rsidRDefault="00986A04" w:rsidP="00E411CD">
      <w:r>
        <w:t xml:space="preserve">Lékař: Máte </w:t>
      </w:r>
      <w:r w:rsidR="00075FC9" w:rsidRPr="00075FC9">
        <w:rPr>
          <w:b/>
        </w:rPr>
        <w:t>teplotu</w:t>
      </w:r>
      <w:r>
        <w:t>?</w:t>
      </w:r>
    </w:p>
    <w:p w14:paraId="2B1CFB19" w14:textId="06648589" w:rsidR="00E411CD" w:rsidRDefault="00986A04" w:rsidP="00E411CD">
      <w:r>
        <w:t xml:space="preserve">Pacient: Teplotu jsem si neměřil. Myslím, že ne. Mám teď hodně práce. </w:t>
      </w:r>
      <w:r w:rsidR="004C158A" w:rsidRPr="004C158A">
        <w:rPr>
          <w:b/>
        </w:rPr>
        <w:t>Jím</w:t>
      </w:r>
      <w:r w:rsidR="00E411CD">
        <w:t xml:space="preserve"> </w:t>
      </w:r>
      <w:r w:rsidR="0077301E">
        <w:t xml:space="preserve">hlavně </w:t>
      </w:r>
      <w:r>
        <w:t xml:space="preserve">večer. </w:t>
      </w:r>
    </w:p>
    <w:p w14:paraId="7535A1B1" w14:textId="50390C1E" w:rsidR="00986A04" w:rsidRDefault="00986A04" w:rsidP="00E411CD">
      <w:r>
        <w:t>Lékař:</w:t>
      </w:r>
      <w:r w:rsidR="00E411CD">
        <w:t xml:space="preserve"> </w:t>
      </w:r>
      <w:r>
        <w:t xml:space="preserve"> </w:t>
      </w:r>
      <w:r w:rsidRPr="00DD5F7E">
        <w:rPr>
          <w:b/>
        </w:rPr>
        <w:t>Kolik tekutin</w:t>
      </w:r>
      <w:r>
        <w:t xml:space="preserve"> denně </w:t>
      </w:r>
      <w:r w:rsidR="00976CA9" w:rsidRPr="00976CA9">
        <w:rPr>
          <w:b/>
        </w:rPr>
        <w:t>vy</w:t>
      </w:r>
      <w:r w:rsidR="00D66E33" w:rsidRPr="00D66E33">
        <w:rPr>
          <w:b/>
        </w:rPr>
        <w:t>pijete</w:t>
      </w:r>
      <w:r>
        <w:t>?</w:t>
      </w:r>
    </w:p>
    <w:p w14:paraId="7A3E34C0" w14:textId="77777777" w:rsidR="00986A04" w:rsidRDefault="00986A04" w:rsidP="00E411CD">
      <w:r>
        <w:t>Pacient:</w:t>
      </w:r>
      <w:r w:rsidR="00E411CD">
        <w:t xml:space="preserve"> </w:t>
      </w:r>
      <w:r>
        <w:t>Piju většinou jen černou kávu. Večer si dám pivo, abych mohl trochu spát. Poslední</w:t>
      </w:r>
    </w:p>
    <w:p w14:paraId="55B3339A" w14:textId="7659AF0C" w:rsidR="00E411CD" w:rsidRDefault="00986A04" w:rsidP="00E411CD">
      <w:r>
        <w:t xml:space="preserve">měsíc mám také </w:t>
      </w:r>
      <w:r w:rsidRPr="00976CA9">
        <w:rPr>
          <w:b/>
        </w:rPr>
        <w:t>problém s nespavostí</w:t>
      </w:r>
      <w:r>
        <w:t xml:space="preserve">. </w:t>
      </w:r>
      <w:r w:rsidR="008F0A2E">
        <w:tab/>
      </w:r>
    </w:p>
    <w:p w14:paraId="02D833F9" w14:textId="535700DB" w:rsidR="00986A04" w:rsidRDefault="00986A04" w:rsidP="00E411CD">
      <w:r>
        <w:t xml:space="preserve">Lékař: Kolik hodin denně </w:t>
      </w:r>
      <w:r w:rsidR="008F0A2E" w:rsidRPr="008F0A2E">
        <w:rPr>
          <w:b/>
        </w:rPr>
        <w:t>pracujete</w:t>
      </w:r>
      <w:r>
        <w:t>?</w:t>
      </w:r>
    </w:p>
    <w:p w14:paraId="3E8D446F" w14:textId="77777777" w:rsidR="00986A04" w:rsidRDefault="00986A04" w:rsidP="00E411CD">
      <w:r>
        <w:t>Pacient:</w:t>
      </w:r>
      <w:r w:rsidR="00E411CD">
        <w:t xml:space="preserve"> </w:t>
      </w:r>
      <w:r>
        <w:t xml:space="preserve">Jsem </w:t>
      </w:r>
      <w:r w:rsidRPr="0058556A">
        <w:rPr>
          <w:b/>
        </w:rPr>
        <w:t>podnikatel</w:t>
      </w:r>
      <w:r>
        <w:t>. Pracuji od rána do večera, většinou i o víkendech.</w:t>
      </w:r>
    </w:p>
    <w:p w14:paraId="487671F6" w14:textId="056DA607" w:rsidR="00986A04" w:rsidRDefault="00986A04" w:rsidP="00E411CD">
      <w:r>
        <w:t xml:space="preserve">Lékař: Pane Dlouhý, uděláme vám základní </w:t>
      </w:r>
      <w:r w:rsidR="00665CF6">
        <w:rPr>
          <w:b/>
        </w:rPr>
        <w:t xml:space="preserve">vyšetření </w:t>
      </w:r>
      <w:r>
        <w:t>a uvidíme. Vaše životospráva je</w:t>
      </w:r>
    </w:p>
    <w:p w14:paraId="40804649" w14:textId="77777777" w:rsidR="008D792C" w:rsidRDefault="00986A04" w:rsidP="00E411CD">
      <w:r>
        <w:t>velmi nezdravá.</w:t>
      </w:r>
    </w:p>
    <w:p w14:paraId="47D36F20" w14:textId="77777777" w:rsidR="00D24C3F" w:rsidRDefault="00D24C3F" w:rsidP="008D792C"/>
    <w:p w14:paraId="05226BA9" w14:textId="77777777" w:rsidR="0099611E" w:rsidRDefault="00D24C3F" w:rsidP="008D792C">
      <w:r>
        <w:t>Je mi nevolno = je mi špatně = není mi dobře</w:t>
      </w:r>
    </w:p>
    <w:p w14:paraId="3CFE1694" w14:textId="79E69F55" w:rsidR="0099611E" w:rsidRDefault="0099611E" w:rsidP="008D792C">
      <w:r>
        <w:t xml:space="preserve">Cítím </w:t>
      </w:r>
      <w:r w:rsidRPr="00705729">
        <w:rPr>
          <w:b/>
        </w:rPr>
        <w:t>se</w:t>
      </w:r>
      <w:r>
        <w:t xml:space="preserve"> dobře =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  <w:r>
        <w:t>.</w:t>
      </w:r>
    </w:p>
    <w:p w14:paraId="1423AF9C" w14:textId="77777777" w:rsidR="004C15D7" w:rsidRDefault="0099611E" w:rsidP="008D792C">
      <w:r>
        <w:t>Cítím</w:t>
      </w:r>
      <w:r w:rsidR="00590A92">
        <w:t xml:space="preserve"> pivo = I </w:t>
      </w:r>
      <w:proofErr w:type="spellStart"/>
      <w:r w:rsidR="00590A92">
        <w:t>smell</w:t>
      </w:r>
      <w:proofErr w:type="spellEnd"/>
      <w:r w:rsidR="00590A92">
        <w:t xml:space="preserve"> </w:t>
      </w:r>
      <w:proofErr w:type="spellStart"/>
      <w:r w:rsidR="00590A92">
        <w:t>beer</w:t>
      </w:r>
      <w:proofErr w:type="spellEnd"/>
      <w:r w:rsidR="00590A92">
        <w:t>.</w:t>
      </w:r>
    </w:p>
    <w:p w14:paraId="0D5FB755" w14:textId="77777777" w:rsidR="004C15D7" w:rsidRDefault="004C15D7" w:rsidP="008D792C"/>
    <w:p w14:paraId="4D9EB5DB" w14:textId="77777777" w:rsidR="00EE6F33" w:rsidRDefault="004C15D7" w:rsidP="008D792C">
      <w:r>
        <w:t xml:space="preserve">Začalo to v pondělí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started</w:t>
      </w:r>
      <w:proofErr w:type="spellEnd"/>
    </w:p>
    <w:p w14:paraId="12F8AA72" w14:textId="68AF99E0" w:rsidR="008C6B92" w:rsidRDefault="008C6B92" w:rsidP="008D792C">
      <w:r>
        <w:t xml:space="preserve">Začalo to </w:t>
      </w:r>
      <w:r w:rsidRPr="00BB067A">
        <w:rPr>
          <w:b/>
        </w:rPr>
        <w:t>před</w:t>
      </w:r>
      <w:r>
        <w:t xml:space="preserve"> 5 dny = 5 </w:t>
      </w:r>
      <w:proofErr w:type="spellStart"/>
      <w:r>
        <w:t>days</w:t>
      </w:r>
      <w:proofErr w:type="spellEnd"/>
      <w:r>
        <w:t xml:space="preserve"> ago</w:t>
      </w:r>
    </w:p>
    <w:p w14:paraId="1A893779" w14:textId="45625939" w:rsidR="008D792C" w:rsidRDefault="00EE6F33" w:rsidP="008D792C">
      <w:r>
        <w:t xml:space="preserve">[symptom] od pondělí =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monday</w:t>
      </w:r>
      <w:proofErr w:type="spellEnd"/>
      <w:r w:rsidR="008D792C">
        <w:br w:type="page"/>
      </w:r>
    </w:p>
    <w:p w14:paraId="5F2B4637" w14:textId="77777777" w:rsidR="008D792C" w:rsidRDefault="008D792C" w:rsidP="008D792C">
      <w:pPr>
        <w:pStyle w:val="Nadpis2"/>
      </w:pPr>
      <w:r>
        <w:lastRenderedPageBreak/>
        <w:t xml:space="preserve">Dialog 2 </w:t>
      </w:r>
      <w:r w:rsidR="00D56D49">
        <w:t>–</w:t>
      </w:r>
      <w:r>
        <w:t xml:space="preserve"> Zánět nosohltanu</w:t>
      </w:r>
    </w:p>
    <w:p w14:paraId="03266594" w14:textId="77777777" w:rsidR="008D792C" w:rsidRPr="008D792C" w:rsidRDefault="008D792C" w:rsidP="008D792C">
      <w:pPr>
        <w:rPr>
          <w:i/>
        </w:rPr>
      </w:pPr>
      <w:proofErr w:type="spellStart"/>
      <w:r w:rsidRPr="008D792C">
        <w:rPr>
          <w:i/>
        </w:rPr>
        <w:t>Answer</w:t>
      </w:r>
      <w:proofErr w:type="spellEnd"/>
      <w:r w:rsidRPr="008D792C">
        <w:rPr>
          <w:i/>
        </w:rPr>
        <w:t xml:space="preserve"> </w:t>
      </w:r>
      <w:proofErr w:type="spellStart"/>
      <w:r w:rsidRPr="008D792C">
        <w:rPr>
          <w:i/>
        </w:rPr>
        <w:t>the</w:t>
      </w:r>
      <w:proofErr w:type="spellEnd"/>
      <w:r w:rsidRPr="008D792C">
        <w:rPr>
          <w:i/>
        </w:rPr>
        <w:t xml:space="preserve"> </w:t>
      </w:r>
      <w:proofErr w:type="spellStart"/>
      <w:r w:rsidRPr="008D792C">
        <w:rPr>
          <w:i/>
        </w:rPr>
        <w:t>questions</w:t>
      </w:r>
      <w:proofErr w:type="spellEnd"/>
    </w:p>
    <w:p w14:paraId="62A568E4" w14:textId="77777777" w:rsidR="008D792C" w:rsidRDefault="008D792C" w:rsidP="008D792C">
      <w:pPr>
        <w:pStyle w:val="Odstavecseseznamem"/>
        <w:numPr>
          <w:ilvl w:val="0"/>
          <w:numId w:val="1"/>
        </w:numPr>
      </w:pPr>
      <w:r>
        <w:t xml:space="preserve">Jaké má pacientka potíže? </w:t>
      </w:r>
    </w:p>
    <w:p w14:paraId="1B1A92AB" w14:textId="6A281A3D" w:rsidR="00C662EE" w:rsidRDefault="00C662EE" w:rsidP="00C662EE">
      <w:pPr>
        <w:pStyle w:val="Odstavecseseznamem"/>
        <w:numPr>
          <w:ilvl w:val="1"/>
          <w:numId w:val="1"/>
        </w:numPr>
      </w:pPr>
      <w:r>
        <w:t>Má teplotu 38.</w:t>
      </w:r>
    </w:p>
    <w:p w14:paraId="4016CB92" w14:textId="5CD4C8CC" w:rsidR="00C662EE" w:rsidRDefault="00C662EE" w:rsidP="00C662EE">
      <w:pPr>
        <w:pStyle w:val="Odstavecseseznamem"/>
        <w:numPr>
          <w:ilvl w:val="1"/>
          <w:numId w:val="1"/>
        </w:numPr>
      </w:pPr>
      <w:r>
        <w:t>Má rýmu.</w:t>
      </w:r>
    </w:p>
    <w:p w14:paraId="05860CD6" w14:textId="02A72678" w:rsidR="00480E3C" w:rsidRDefault="00480E3C" w:rsidP="00C662EE">
      <w:pPr>
        <w:pStyle w:val="Odstavecseseznamem"/>
        <w:numPr>
          <w:ilvl w:val="1"/>
          <w:numId w:val="1"/>
        </w:numPr>
      </w:pPr>
      <w:r>
        <w:t>Má závratě.</w:t>
      </w:r>
    </w:p>
    <w:p w14:paraId="1F839817" w14:textId="57BA0814" w:rsidR="00C662EE" w:rsidRDefault="00C662EE" w:rsidP="00C662EE">
      <w:pPr>
        <w:pStyle w:val="Odstavecseseznamem"/>
        <w:numPr>
          <w:ilvl w:val="1"/>
          <w:numId w:val="1"/>
        </w:numPr>
      </w:pPr>
      <w:r>
        <w:t xml:space="preserve">Bolí </w:t>
      </w:r>
      <w:r w:rsidRPr="00C662EE">
        <w:rPr>
          <w:b/>
        </w:rPr>
        <w:t>ji</w:t>
      </w:r>
      <w:r>
        <w:t xml:space="preserve"> v krku.</w:t>
      </w:r>
    </w:p>
    <w:p w14:paraId="16D4D51D" w14:textId="700BD0BB" w:rsidR="00C662EE" w:rsidRDefault="00700E20" w:rsidP="00C662EE">
      <w:pPr>
        <w:pStyle w:val="Odstavecseseznamem"/>
        <w:numPr>
          <w:ilvl w:val="1"/>
          <w:numId w:val="1"/>
        </w:numPr>
      </w:pPr>
      <w:r>
        <w:t xml:space="preserve">Nemůže </w:t>
      </w:r>
      <w:r w:rsidR="00C662EE">
        <w:t>polykat</w:t>
      </w:r>
      <w:r>
        <w:t>.</w:t>
      </w:r>
    </w:p>
    <w:p w14:paraId="62E36637" w14:textId="79A2AF57" w:rsidR="00FC589A" w:rsidRDefault="00F001ED" w:rsidP="00C662EE">
      <w:pPr>
        <w:pStyle w:val="Odstavecseseznamem"/>
        <w:numPr>
          <w:ilvl w:val="1"/>
          <w:numId w:val="1"/>
        </w:numPr>
      </w:pPr>
      <w:r>
        <w:t>Je slabá.</w:t>
      </w:r>
    </w:p>
    <w:p w14:paraId="1AE00A6B" w14:textId="1EB4FF2B" w:rsidR="001D3C5A" w:rsidRDefault="001D3C5A" w:rsidP="00C662EE">
      <w:pPr>
        <w:pStyle w:val="Odstavecseseznamem"/>
        <w:numPr>
          <w:ilvl w:val="1"/>
          <w:numId w:val="1"/>
        </w:numPr>
      </w:pPr>
      <w:r w:rsidRPr="00722C8E">
        <w:rPr>
          <w:b/>
        </w:rPr>
        <w:t>Smrká</w:t>
      </w:r>
      <w:r>
        <w:t>.</w:t>
      </w:r>
      <w:r w:rsidR="003B35C6">
        <w:t xml:space="preserve"> Kýchá.</w:t>
      </w:r>
    </w:p>
    <w:p w14:paraId="48948A2F" w14:textId="77777777" w:rsidR="00480E3C" w:rsidRDefault="00480E3C" w:rsidP="00C662EE">
      <w:pPr>
        <w:pStyle w:val="Odstavecseseznamem"/>
        <w:numPr>
          <w:ilvl w:val="1"/>
          <w:numId w:val="1"/>
        </w:numPr>
      </w:pPr>
    </w:p>
    <w:p w14:paraId="66253DB6" w14:textId="77777777" w:rsidR="008D792C" w:rsidRDefault="008D792C" w:rsidP="008D792C">
      <w:pPr>
        <w:pStyle w:val="Odstavecseseznamem"/>
        <w:numPr>
          <w:ilvl w:val="0"/>
          <w:numId w:val="1"/>
        </w:numPr>
      </w:pPr>
      <w:r>
        <w:t>Co dělá doktor?</w:t>
      </w:r>
    </w:p>
    <w:p w14:paraId="3211BDE6" w14:textId="77777777" w:rsidR="00F1376B" w:rsidRDefault="00F1376B" w:rsidP="00F1376B">
      <w:pPr>
        <w:pStyle w:val="Odstavecseseznamem"/>
        <w:numPr>
          <w:ilvl w:val="1"/>
          <w:numId w:val="1"/>
        </w:numPr>
      </w:pPr>
    </w:p>
    <w:p w14:paraId="46D7E632" w14:textId="65A5BBBE" w:rsidR="008D792C" w:rsidRDefault="008D792C" w:rsidP="008D792C">
      <w:pPr>
        <w:pStyle w:val="Odstavecseseznamem"/>
        <w:numPr>
          <w:ilvl w:val="0"/>
          <w:numId w:val="1"/>
        </w:numPr>
      </w:pPr>
      <w:r>
        <w:t>Kdy bude kontrola?</w:t>
      </w:r>
      <w:r w:rsidR="001B7C16">
        <w:t xml:space="preserve"> – v pátek</w:t>
      </w:r>
    </w:p>
    <w:p w14:paraId="42193608" w14:textId="77777777" w:rsidR="008D792C" w:rsidRDefault="008D792C" w:rsidP="008D792C"/>
    <w:p w14:paraId="23239D84" w14:textId="657683AA" w:rsidR="00B0647F" w:rsidRDefault="0053543D" w:rsidP="00DA05CE">
      <w:pPr>
        <w:pStyle w:val="Odstavecseseznamem"/>
        <w:numPr>
          <w:ilvl w:val="0"/>
          <w:numId w:val="4"/>
        </w:numPr>
      </w:pPr>
      <w:r w:rsidRPr="00DA05CE">
        <w:rPr>
          <w:b/>
        </w:rPr>
        <w:t>Mám</w:t>
      </w:r>
      <w:r>
        <w:t xml:space="preserve"> rýmu: </w:t>
      </w:r>
      <w:r w:rsidR="00DC359E" w:rsidRPr="00DA05CE">
        <w:rPr>
          <w:b/>
        </w:rPr>
        <w:t>smrkám, kýchám</w:t>
      </w:r>
      <w:r w:rsidR="00DA05CE">
        <w:t xml:space="preserve">; </w:t>
      </w:r>
      <w:r w:rsidR="00B0647F" w:rsidRPr="00DA05CE">
        <w:rPr>
          <w:b/>
        </w:rPr>
        <w:t>Mám</w:t>
      </w:r>
      <w:r w:rsidR="00B0647F">
        <w:t xml:space="preserve"> kašel: </w:t>
      </w:r>
      <w:r w:rsidR="00791F5C">
        <w:t>bolí mě v</w:t>
      </w:r>
      <w:r w:rsidR="00976B2C">
        <w:t> </w:t>
      </w:r>
      <w:r w:rsidR="00791F5C">
        <w:t>krku</w:t>
      </w:r>
      <w:r w:rsidR="00976B2C">
        <w:t xml:space="preserve"> a kašlu</w:t>
      </w:r>
    </w:p>
    <w:p w14:paraId="67488607" w14:textId="2BBC1396" w:rsidR="00D946CD" w:rsidRDefault="00D946CD" w:rsidP="00DA05CE">
      <w:pPr>
        <w:pStyle w:val="Odstavecseseznamem"/>
        <w:numPr>
          <w:ilvl w:val="0"/>
          <w:numId w:val="4"/>
        </w:numPr>
      </w:pPr>
      <w:r>
        <w:t>Bolí mě [</w:t>
      </w:r>
      <w:proofErr w:type="spellStart"/>
      <w:r>
        <w:t>location</w:t>
      </w:r>
      <w:proofErr w:type="spellEnd"/>
      <w:r>
        <w:t>]</w:t>
      </w:r>
      <w:r w:rsidR="005103FF">
        <w:tab/>
      </w:r>
      <w:r w:rsidR="005103FF">
        <w:tab/>
        <w:t xml:space="preserve">hlava, břicho… </w:t>
      </w:r>
      <w:r w:rsidR="00742964">
        <w:t xml:space="preserve">krk × </w:t>
      </w:r>
      <w:r w:rsidR="005103FF">
        <w:t>v</w:t>
      </w:r>
      <w:r w:rsidR="00742964">
        <w:t> </w:t>
      </w:r>
      <w:r w:rsidR="005103FF">
        <w:t>krku</w:t>
      </w:r>
      <w:r w:rsidR="00742964">
        <w:t xml:space="preserve"> </w:t>
      </w:r>
    </w:p>
    <w:p w14:paraId="7C47051D" w14:textId="3EADE789" w:rsidR="008612E1" w:rsidRDefault="008612E1" w:rsidP="00DA05CE">
      <w:pPr>
        <w:pStyle w:val="Odstavecseseznamem"/>
        <w:numPr>
          <w:ilvl w:val="0"/>
          <w:numId w:val="4"/>
        </w:numPr>
      </w:pPr>
      <w:r>
        <w:t>Nemůžu [infinitiv]</w:t>
      </w:r>
      <w:r w:rsidR="00313F3F">
        <w:t xml:space="preserve"> polykat, </w:t>
      </w:r>
      <w:r w:rsidR="00A27C56">
        <w:t xml:space="preserve">spát, dýchat, </w:t>
      </w:r>
      <w:r w:rsidR="00E83B96">
        <w:t xml:space="preserve">chodit, </w:t>
      </w:r>
      <w:r w:rsidR="00236137">
        <w:t>sportovat, mluvit</w:t>
      </w:r>
    </w:p>
    <w:p w14:paraId="63D13161" w14:textId="0BC87B1E" w:rsidR="004358E6" w:rsidRDefault="00A875D5" w:rsidP="008D792C">
      <w:r>
        <w:t>Kůže: skin &gt; Mám alergii. Mám vyrážku.</w:t>
      </w:r>
    </w:p>
    <w:p w14:paraId="333177AA" w14:textId="2527F6E1" w:rsidR="00A875D5" w:rsidRDefault="00A875D5" w:rsidP="008D792C">
      <w:r>
        <w:t>Potím se.</w:t>
      </w:r>
      <w:bookmarkStart w:id="0" w:name="_GoBack"/>
      <w:bookmarkEnd w:id="0"/>
    </w:p>
    <w:p w14:paraId="6B604BF3" w14:textId="67F96412" w:rsidR="004358E6" w:rsidRDefault="004358E6" w:rsidP="008D792C">
      <w:r>
        <w:t>Spát = psát</w:t>
      </w:r>
    </w:p>
    <w:p w14:paraId="6F1A1B1A" w14:textId="77777777" w:rsidR="008D792C" w:rsidRPr="008D792C" w:rsidRDefault="008D792C" w:rsidP="008D792C"/>
    <w:p w14:paraId="729D67BF" w14:textId="77777777" w:rsidR="008D792C" w:rsidRDefault="008D792C" w:rsidP="008D792C">
      <w:r>
        <w:t xml:space="preserve">Lékař: Dobrý den, paní Červenková. Jaký máte problém? </w:t>
      </w:r>
    </w:p>
    <w:p w14:paraId="47CCF250" w14:textId="77777777" w:rsidR="008D792C" w:rsidRDefault="008D792C" w:rsidP="008D792C">
      <w:r>
        <w:t xml:space="preserve">Pacientka: Dobrý den, pane doktore. Tři dny mám teplotu kolem třiceti osmi. Bolí mě v krku, nemůžu polykat. Také se cítím slabá a mám závratě. </w:t>
      </w:r>
    </w:p>
    <w:p w14:paraId="50FC5BAD" w14:textId="77777777" w:rsidR="008D792C" w:rsidRDefault="008D792C" w:rsidP="008D792C">
      <w:r>
        <w:t>Lékař: Paní Červenková, posaďte se. Podívám se vám do krku. Máte ještě nějaké jiné potíže?</w:t>
      </w:r>
    </w:p>
    <w:p w14:paraId="2FBC0198" w14:textId="77777777" w:rsidR="008D792C" w:rsidRDefault="008D792C" w:rsidP="008D792C">
      <w:r>
        <w:t>Pacientka: Mám jen rýmu, smrkám, kýchám a trochu kašlu.</w:t>
      </w:r>
    </w:p>
    <w:p w14:paraId="731D2EC6" w14:textId="44288A57" w:rsidR="008D792C" w:rsidRPr="007A1973" w:rsidRDefault="008D792C" w:rsidP="008D792C">
      <w:r w:rsidRPr="007A1973">
        <w:t xml:space="preserve">Lékař: Ano, máte zánět nosohltanu. </w:t>
      </w:r>
      <w:r w:rsidRPr="0069276E">
        <w:rPr>
          <w:b/>
        </w:rPr>
        <w:t>Předepíšu</w:t>
      </w:r>
      <w:r w:rsidRPr="007A1973">
        <w:t xml:space="preserve"> </w:t>
      </w:r>
      <w:r w:rsidR="00470CAD">
        <w:t xml:space="preserve">(I </w:t>
      </w:r>
      <w:proofErr w:type="spellStart"/>
      <w:r w:rsidR="00470CAD">
        <w:t>will</w:t>
      </w:r>
      <w:proofErr w:type="spellEnd"/>
      <w:r w:rsidR="00470CAD">
        <w:t xml:space="preserve"> </w:t>
      </w:r>
      <w:proofErr w:type="spellStart"/>
      <w:r w:rsidR="00470CAD">
        <w:t>prescribe</w:t>
      </w:r>
      <w:proofErr w:type="spellEnd"/>
      <w:r w:rsidR="008D446D">
        <w:t xml:space="preserve">, </w:t>
      </w:r>
      <w:proofErr w:type="spellStart"/>
      <w:r w:rsidR="008D446D">
        <w:t>perf</w:t>
      </w:r>
      <w:proofErr w:type="spellEnd"/>
      <w:r w:rsidR="008D446D">
        <w:t>.</w:t>
      </w:r>
      <w:r w:rsidR="00470CAD">
        <w:t xml:space="preserve">) </w:t>
      </w:r>
      <w:r w:rsidRPr="007A1973">
        <w:t xml:space="preserve">vám nějaký </w:t>
      </w:r>
      <w:r w:rsidRPr="00117CDD">
        <w:rPr>
          <w:b/>
        </w:rPr>
        <w:t>sirup</w:t>
      </w:r>
      <w:r w:rsidRPr="007A1973">
        <w:t xml:space="preserve">, kapky do nosu a </w:t>
      </w:r>
      <w:r w:rsidRPr="00811549">
        <w:rPr>
          <w:b/>
        </w:rPr>
        <w:t>Paralen</w:t>
      </w:r>
      <w:r w:rsidRPr="007A1973">
        <w:t xml:space="preserve">. Protože máte teplotu, musíte být doma </w:t>
      </w:r>
      <w:r w:rsidRPr="00582CA4">
        <w:rPr>
          <w:b/>
        </w:rPr>
        <w:t>v klidu</w:t>
      </w:r>
      <w:r w:rsidRPr="007A1973">
        <w:t xml:space="preserve"> do konce týdne. V pátek přijďte </w:t>
      </w:r>
      <w:r w:rsidRPr="000F2522">
        <w:rPr>
          <w:b/>
        </w:rPr>
        <w:t>na kontrolu</w:t>
      </w:r>
      <w:r w:rsidRPr="007A1973">
        <w:t>.</w:t>
      </w:r>
    </w:p>
    <w:p w14:paraId="707A2652" w14:textId="77777777" w:rsidR="00F51A07" w:rsidRDefault="008D792C" w:rsidP="008D792C">
      <w:r>
        <w:t>Pacientka: Děkuji, pane doktore, moc jste mi pomohl.</w:t>
      </w:r>
    </w:p>
    <w:p w14:paraId="11C3F5FF" w14:textId="77777777" w:rsidR="007A1973" w:rsidRDefault="007A1973" w:rsidP="008D792C"/>
    <w:p w14:paraId="25C0FB99" w14:textId="4A6C03B6" w:rsidR="007A1973" w:rsidRDefault="006F1FED" w:rsidP="008D792C">
      <w:r>
        <w:t>Kapky do nosu.</w:t>
      </w:r>
    </w:p>
    <w:p w14:paraId="73B03847" w14:textId="7E96783E" w:rsidR="006F1FED" w:rsidRDefault="006F1FED" w:rsidP="008D792C">
      <w:r>
        <w:t>Kapky do očí.</w:t>
      </w:r>
    </w:p>
    <w:p w14:paraId="6D8FEA4B" w14:textId="4043D270" w:rsidR="006F1FED" w:rsidRDefault="006F1FED" w:rsidP="008D792C">
      <w:r>
        <w:lastRenderedPageBreak/>
        <w:t xml:space="preserve">Kapky do </w:t>
      </w:r>
      <w:r w:rsidR="00894A4A">
        <w:t>ucha</w:t>
      </w:r>
      <w:r>
        <w:t>.</w:t>
      </w:r>
    </w:p>
    <w:p w14:paraId="7780ECC1" w14:textId="0A781226" w:rsidR="007A1973" w:rsidRDefault="007A1973" w:rsidP="008D792C">
      <w:r w:rsidRPr="007A1973">
        <w:t>Předepíšu</w:t>
      </w:r>
      <w:r>
        <w:t xml:space="preserve"> &lt; předepsat.</w:t>
      </w:r>
      <w:r w:rsidR="00555D2D">
        <w:t xml:space="preserve"> &lt; psát</w:t>
      </w:r>
      <w:r w:rsidR="0069276E">
        <w:t>, píšu</w:t>
      </w:r>
    </w:p>
    <w:sectPr w:rsidR="007A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0B7"/>
    <w:multiLevelType w:val="hybridMultilevel"/>
    <w:tmpl w:val="FCD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E06"/>
    <w:multiLevelType w:val="hybridMultilevel"/>
    <w:tmpl w:val="68F635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522F9"/>
    <w:multiLevelType w:val="hybridMultilevel"/>
    <w:tmpl w:val="B28C1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211E"/>
    <w:multiLevelType w:val="hybridMultilevel"/>
    <w:tmpl w:val="5D504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04"/>
    <w:rsid w:val="00006F15"/>
    <w:rsid w:val="0003016B"/>
    <w:rsid w:val="0004395B"/>
    <w:rsid w:val="00075FC9"/>
    <w:rsid w:val="00080220"/>
    <w:rsid w:val="00091D4A"/>
    <w:rsid w:val="00092805"/>
    <w:rsid w:val="000E24ED"/>
    <w:rsid w:val="000F2522"/>
    <w:rsid w:val="0011228A"/>
    <w:rsid w:val="00117CDD"/>
    <w:rsid w:val="00143A9D"/>
    <w:rsid w:val="0019299F"/>
    <w:rsid w:val="001A101F"/>
    <w:rsid w:val="001A6EDE"/>
    <w:rsid w:val="001B7C16"/>
    <w:rsid w:val="001D2C16"/>
    <w:rsid w:val="001D3C5A"/>
    <w:rsid w:val="002228D4"/>
    <w:rsid w:val="00223264"/>
    <w:rsid w:val="00227426"/>
    <w:rsid w:val="00236137"/>
    <w:rsid w:val="00276870"/>
    <w:rsid w:val="00280DCA"/>
    <w:rsid w:val="002A1DC8"/>
    <w:rsid w:val="002C0C51"/>
    <w:rsid w:val="002D78F2"/>
    <w:rsid w:val="002D7B22"/>
    <w:rsid w:val="00313F3F"/>
    <w:rsid w:val="00354F2C"/>
    <w:rsid w:val="00390E10"/>
    <w:rsid w:val="003A20D7"/>
    <w:rsid w:val="003B35C6"/>
    <w:rsid w:val="003D5C61"/>
    <w:rsid w:val="003E01D4"/>
    <w:rsid w:val="004358E6"/>
    <w:rsid w:val="00436E99"/>
    <w:rsid w:val="00470CAD"/>
    <w:rsid w:val="00480E3C"/>
    <w:rsid w:val="00491CC8"/>
    <w:rsid w:val="004951D0"/>
    <w:rsid w:val="004B1D0C"/>
    <w:rsid w:val="004C158A"/>
    <w:rsid w:val="004C15D7"/>
    <w:rsid w:val="004E264D"/>
    <w:rsid w:val="005004BA"/>
    <w:rsid w:val="005103FF"/>
    <w:rsid w:val="00526438"/>
    <w:rsid w:val="005273CC"/>
    <w:rsid w:val="0053543D"/>
    <w:rsid w:val="00555D2D"/>
    <w:rsid w:val="00577996"/>
    <w:rsid w:val="00582CA4"/>
    <w:rsid w:val="0058556A"/>
    <w:rsid w:val="0059061E"/>
    <w:rsid w:val="00590A92"/>
    <w:rsid w:val="005A1428"/>
    <w:rsid w:val="005A452D"/>
    <w:rsid w:val="005C26EF"/>
    <w:rsid w:val="005D5A0A"/>
    <w:rsid w:val="00614CE9"/>
    <w:rsid w:val="0061784F"/>
    <w:rsid w:val="006538DA"/>
    <w:rsid w:val="00657DAB"/>
    <w:rsid w:val="00665CF6"/>
    <w:rsid w:val="00680C88"/>
    <w:rsid w:val="00686E5B"/>
    <w:rsid w:val="0069276E"/>
    <w:rsid w:val="006C2751"/>
    <w:rsid w:val="006E3467"/>
    <w:rsid w:val="006F1FED"/>
    <w:rsid w:val="00700E20"/>
    <w:rsid w:val="00705729"/>
    <w:rsid w:val="00720C45"/>
    <w:rsid w:val="00722C8E"/>
    <w:rsid w:val="00737FD4"/>
    <w:rsid w:val="00742964"/>
    <w:rsid w:val="00756958"/>
    <w:rsid w:val="0077301E"/>
    <w:rsid w:val="00791F5C"/>
    <w:rsid w:val="007A1973"/>
    <w:rsid w:val="007A4B72"/>
    <w:rsid w:val="007A77B5"/>
    <w:rsid w:val="007B4E51"/>
    <w:rsid w:val="007D7592"/>
    <w:rsid w:val="007E38B1"/>
    <w:rsid w:val="007E6FC8"/>
    <w:rsid w:val="00811549"/>
    <w:rsid w:val="00827241"/>
    <w:rsid w:val="0084058D"/>
    <w:rsid w:val="00852872"/>
    <w:rsid w:val="008612E1"/>
    <w:rsid w:val="00871F01"/>
    <w:rsid w:val="00894A4A"/>
    <w:rsid w:val="008C6B92"/>
    <w:rsid w:val="008D446D"/>
    <w:rsid w:val="008D792C"/>
    <w:rsid w:val="008F0A2E"/>
    <w:rsid w:val="00903E1A"/>
    <w:rsid w:val="00916741"/>
    <w:rsid w:val="00943B72"/>
    <w:rsid w:val="00975ABC"/>
    <w:rsid w:val="00976495"/>
    <w:rsid w:val="00976B2C"/>
    <w:rsid w:val="00976CA9"/>
    <w:rsid w:val="00986A04"/>
    <w:rsid w:val="0099611E"/>
    <w:rsid w:val="009F1ABE"/>
    <w:rsid w:val="009F7FCD"/>
    <w:rsid w:val="00A27C56"/>
    <w:rsid w:val="00A875D5"/>
    <w:rsid w:val="00AA4957"/>
    <w:rsid w:val="00AB11E7"/>
    <w:rsid w:val="00AD1F8F"/>
    <w:rsid w:val="00B04DFB"/>
    <w:rsid w:val="00B0647F"/>
    <w:rsid w:val="00B41254"/>
    <w:rsid w:val="00BB067A"/>
    <w:rsid w:val="00C63E64"/>
    <w:rsid w:val="00C662EE"/>
    <w:rsid w:val="00CB2232"/>
    <w:rsid w:val="00CB2821"/>
    <w:rsid w:val="00CD7058"/>
    <w:rsid w:val="00CF1F8B"/>
    <w:rsid w:val="00D11E08"/>
    <w:rsid w:val="00D21172"/>
    <w:rsid w:val="00D24C3F"/>
    <w:rsid w:val="00D56D49"/>
    <w:rsid w:val="00D650A0"/>
    <w:rsid w:val="00D66E33"/>
    <w:rsid w:val="00D946CD"/>
    <w:rsid w:val="00DA05CE"/>
    <w:rsid w:val="00DC359E"/>
    <w:rsid w:val="00DD5F7E"/>
    <w:rsid w:val="00DE7977"/>
    <w:rsid w:val="00E056A6"/>
    <w:rsid w:val="00E24309"/>
    <w:rsid w:val="00E262EB"/>
    <w:rsid w:val="00E411CD"/>
    <w:rsid w:val="00E565EA"/>
    <w:rsid w:val="00E82E46"/>
    <w:rsid w:val="00E83B96"/>
    <w:rsid w:val="00E976CA"/>
    <w:rsid w:val="00ED214E"/>
    <w:rsid w:val="00EE6F33"/>
    <w:rsid w:val="00EF0412"/>
    <w:rsid w:val="00EF696C"/>
    <w:rsid w:val="00F001ED"/>
    <w:rsid w:val="00F1376B"/>
    <w:rsid w:val="00F2535F"/>
    <w:rsid w:val="00F3338F"/>
    <w:rsid w:val="00F3440C"/>
    <w:rsid w:val="00F563A7"/>
    <w:rsid w:val="00F63F5A"/>
    <w:rsid w:val="00F66487"/>
    <w:rsid w:val="00F775E7"/>
    <w:rsid w:val="00FC589A"/>
    <w:rsid w:val="00FD2FD1"/>
    <w:rsid w:val="00FE6B01"/>
    <w:rsid w:val="00FE6B37"/>
    <w:rsid w:val="00FF5CB7"/>
    <w:rsid w:val="5822B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6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6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792C"/>
    <w:pPr>
      <w:ind w:left="720"/>
      <w:contextualSpacing/>
    </w:pPr>
  </w:style>
  <w:style w:type="paragraph" w:styleId="Bezmezer">
    <w:name w:val="No Spacing"/>
    <w:uiPriority w:val="1"/>
    <w:qFormat/>
    <w:rsid w:val="00354F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6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6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792C"/>
    <w:pPr>
      <w:ind w:left="720"/>
      <w:contextualSpacing/>
    </w:pPr>
  </w:style>
  <w:style w:type="paragraph" w:styleId="Bezmezer">
    <w:name w:val="No Spacing"/>
    <w:uiPriority w:val="1"/>
    <w:qFormat/>
    <w:rsid w:val="00354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166</cp:revision>
  <dcterms:created xsi:type="dcterms:W3CDTF">2015-10-28T11:14:00Z</dcterms:created>
  <dcterms:modified xsi:type="dcterms:W3CDTF">2015-10-28T13:08:00Z</dcterms:modified>
</cp:coreProperties>
</file>