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8F" w:rsidRDefault="00DE46B1">
      <w:r>
        <w:t>Jezdit: jezdím, jezdil jsem, budu jezdit</w:t>
      </w:r>
    </w:p>
    <w:p w:rsidR="00DE46B1" w:rsidRDefault="00DE46B1"/>
    <w:p w:rsidR="00DE46B1" w:rsidRDefault="00DE46B1">
      <w:r>
        <w:t>PŘIPRAVOVAT: PREPARE</w:t>
      </w:r>
    </w:p>
    <w:p w:rsidR="003D6C17" w:rsidRDefault="003D6C17"/>
    <w:p w:rsidR="003D6C17" w:rsidRDefault="003D6C17">
      <w:r>
        <w:rPr>
          <w:noProof/>
          <w:lang w:eastAsia="cs-CZ"/>
        </w:rPr>
        <w:drawing>
          <wp:inline distT="0" distB="0" distL="0" distR="0" wp14:anchorId="4B964B19" wp14:editId="2C3DF25A">
            <wp:extent cx="4038600" cy="2393950"/>
            <wp:effectExtent l="0" t="0" r="0" b="6350"/>
            <wp:docPr id="1" name="Obrázek 1" descr="C:\Users\Milan\Desktop\Magdalena\MU\ústní zk 2. roč 15\young-girl-sick-in-bed-taking-her-temperature-with-a-thermome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Milan\Desktop\Magdalena\MU\ústní zk 2. roč 15\young-girl-sick-in-bed-taking-her-temperature-with-a-thermome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17" w:rsidRDefault="003D6C17"/>
    <w:p w:rsidR="003D6C17" w:rsidRDefault="003D6C17">
      <w:r>
        <w:t xml:space="preserve"> To je maminka a její dcera.</w:t>
      </w:r>
    </w:p>
    <w:p w:rsidR="003D6C17" w:rsidRDefault="003D6C17">
      <w:r>
        <w:t>Maminka změří teplotu dceři.</w:t>
      </w:r>
    </w:p>
    <w:p w:rsidR="003D6C17" w:rsidRDefault="003D6C17">
      <w:r>
        <w:t xml:space="preserve">Dcera má 38. A maminka se cítí </w:t>
      </w:r>
      <w:proofErr w:type="spellStart"/>
      <w:r>
        <w:t>unave</w:t>
      </w:r>
      <w:proofErr w:type="spellEnd"/>
    </w:p>
    <w:p w:rsidR="003D6C17" w:rsidRDefault="003D6C17">
      <w:r>
        <w:t>Co b</w:t>
      </w:r>
      <w:r>
        <w:rPr>
          <w:noProof/>
          <w:lang w:eastAsia="cs-CZ"/>
        </w:rPr>
        <w:drawing>
          <wp:inline distT="0" distB="0" distL="0" distR="0" wp14:anchorId="0858C717" wp14:editId="68AE5B76">
            <wp:extent cx="4038600" cy="2393950"/>
            <wp:effectExtent l="0" t="0" r="0" b="6350"/>
            <wp:docPr id="2" name="Obrázek 2" descr="C:\Users\Milan\Desktop\Magdalena\MU\ústní zk 2. roč 15\young-girl-sick-in-bed-taking-her-temperature-with-a-thermome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Milan\Desktop\Magdalena\MU\ústní zk 2. roč 15\young-girl-sick-in-bed-taking-her-temperature-with-a-thermome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17" w:rsidRDefault="003D6C17"/>
    <w:p w:rsidR="003D6C17" w:rsidRDefault="003D6C17">
      <w:r>
        <w:t>Co bude dělat dcera? Dcera bude relaxovat a pít čaj a nebude nic dělat. Bude se dívat na film.</w:t>
      </w:r>
    </w:p>
    <w:p w:rsidR="003D6C17" w:rsidRDefault="003D6C17">
      <w:r>
        <w:t>Potom půjde na kontrolu.</w:t>
      </w:r>
    </w:p>
    <w:p w:rsidR="003D6C17" w:rsidRDefault="003D6C17"/>
    <w:p w:rsidR="003D6C17" w:rsidRDefault="003D6C17">
      <w:r>
        <w:t>To je srdce. Srdce je hezké. Srdce je v hrudníku. Srdce pumpuje krev. Srdce má žíly a tepny. Srdce má 4 chlopně.</w:t>
      </w:r>
      <w:bookmarkStart w:id="0" w:name="_GoBack"/>
      <w:bookmarkEnd w:id="0"/>
    </w:p>
    <w:sectPr w:rsidR="003D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1"/>
    <w:rsid w:val="00313DF7"/>
    <w:rsid w:val="003D6C17"/>
    <w:rsid w:val="008B42E1"/>
    <w:rsid w:val="00D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D1F8-FDB3-4B49-A54B-E6456AC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2015-11-25T15:33:00Z</dcterms:created>
  <dcterms:modified xsi:type="dcterms:W3CDTF">2015-11-25T16:10:00Z</dcterms:modified>
</cp:coreProperties>
</file>