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AAA03" w14:textId="77777777" w:rsidR="00C62570" w:rsidRDefault="00C62570" w:rsidP="00C62570">
      <w:pPr>
        <w:pStyle w:val="Nadpis1"/>
      </w:pPr>
      <w:r>
        <w:t xml:space="preserve">Včera byl český </w:t>
      </w:r>
      <w:r w:rsidRPr="006D727D">
        <w:rPr>
          <w:b/>
          <w:color w:val="FF0000"/>
        </w:rPr>
        <w:t>svátek</w:t>
      </w:r>
      <w:r w:rsidRPr="006D727D">
        <w:rPr>
          <w:color w:val="FF0000"/>
        </w:rPr>
        <w:t xml:space="preserve"> </w:t>
      </w:r>
      <w:r>
        <w:t xml:space="preserve">(public </w:t>
      </w:r>
      <w:proofErr w:type="spellStart"/>
      <w:r>
        <w:t>holiday</w:t>
      </w:r>
      <w:proofErr w:type="spellEnd"/>
      <w:r>
        <w:t>)</w:t>
      </w:r>
    </w:p>
    <w:p w14:paraId="5BBEB228" w14:textId="77777777" w:rsidR="00C62570" w:rsidRDefault="00C62570" w:rsidP="00C62570">
      <w:pPr>
        <w:pStyle w:val="Odstavecseseznamem"/>
        <w:numPr>
          <w:ilvl w:val="0"/>
          <w:numId w:val="3"/>
        </w:numPr>
      </w:pPr>
      <w:r>
        <w:t xml:space="preserve">17. listopadu je </w:t>
      </w:r>
      <w:r w:rsidRPr="008739D0">
        <w:rPr>
          <w:b/>
        </w:rPr>
        <w:t>mezinárodní</w:t>
      </w:r>
      <w:r>
        <w:t xml:space="preserve"> (</w:t>
      </w:r>
      <w:proofErr w:type="spellStart"/>
      <w:r>
        <w:t>international</w:t>
      </w:r>
      <w:proofErr w:type="spellEnd"/>
      <w:r>
        <w:t xml:space="preserve">) </w:t>
      </w:r>
      <w:r w:rsidRPr="008739D0">
        <w:rPr>
          <w:b/>
        </w:rPr>
        <w:t>den studentů</w:t>
      </w:r>
      <w:r>
        <w:t>.</w:t>
      </w:r>
    </w:p>
    <w:p w14:paraId="3DC58152" w14:textId="6C02630F" w:rsidR="00C62570" w:rsidRDefault="00C62570" w:rsidP="00C62570">
      <w:pPr>
        <w:pStyle w:val="Odstavecseseznamem"/>
        <w:numPr>
          <w:ilvl w:val="0"/>
          <w:numId w:val="3"/>
        </w:numPr>
      </w:pPr>
      <w:r w:rsidRPr="008739D0">
        <w:rPr>
          <w:b/>
        </w:rPr>
        <w:t>17. listopadu 1939</w:t>
      </w:r>
      <w:r>
        <w:t xml:space="preserve">: </w:t>
      </w:r>
      <w:r w:rsidRPr="008739D0">
        <w:rPr>
          <w:u w:val="single"/>
        </w:rPr>
        <w:t>student medicíny Jan Opletal</w:t>
      </w:r>
      <w:r>
        <w:t>, pohřeb 15. 11. 1939 (</w:t>
      </w:r>
      <w:proofErr w:type="spellStart"/>
      <w:r>
        <w:t>burial</w:t>
      </w:r>
      <w:proofErr w:type="spellEnd"/>
      <w:r>
        <w:t>) = velká demonstrace, 17. listopadu 1200 do koncentračního tábora, 9 studentů zastřeleno</w:t>
      </w:r>
    </w:p>
    <w:p w14:paraId="5CFF09FE" w14:textId="77777777" w:rsidR="00C62570" w:rsidRPr="0095017E" w:rsidRDefault="00C62570" w:rsidP="00C62570">
      <w:pPr>
        <w:pStyle w:val="Odstavecseseznamem"/>
        <w:numPr>
          <w:ilvl w:val="0"/>
          <w:numId w:val="3"/>
        </w:numPr>
      </w:pPr>
      <w:r w:rsidRPr="008739D0">
        <w:rPr>
          <w:b/>
        </w:rPr>
        <w:t>17. listopadu 1989:</w:t>
      </w:r>
      <w:r>
        <w:t xml:space="preserve"> Sametová revoluce (velvet </w:t>
      </w:r>
      <w:proofErr w:type="spellStart"/>
      <w:r>
        <w:t>revolution</w:t>
      </w:r>
      <w:proofErr w:type="spellEnd"/>
      <w:r>
        <w:t>)</w:t>
      </w:r>
    </w:p>
    <w:p w14:paraId="6C941612" w14:textId="77777777" w:rsidR="00C62570" w:rsidRDefault="00C62570" w:rsidP="00B978DD">
      <w:pPr>
        <w:pStyle w:val="Nadpis2"/>
      </w:pPr>
    </w:p>
    <w:p w14:paraId="530D71E1" w14:textId="713AAD4C" w:rsidR="00DE2A59" w:rsidRDefault="00DE2A59" w:rsidP="00D212A5">
      <w:pPr>
        <w:pStyle w:val="Nadpis2"/>
      </w:pPr>
      <w:r>
        <w:t>Co jste dělali 17. listopadu?</w:t>
      </w:r>
      <w:r w:rsidR="00A32B58">
        <w:t xml:space="preserve"> (</w:t>
      </w:r>
      <w:proofErr w:type="spellStart"/>
      <w:r w:rsidR="00A32B58">
        <w:t>answer</w:t>
      </w:r>
      <w:proofErr w:type="spellEnd"/>
      <w:r w:rsidR="00A32B58">
        <w:t xml:space="preserve"> KDE? / KAM?)</w:t>
      </w:r>
    </w:p>
    <w:p w14:paraId="7A5D8816" w14:textId="0EC9BD8A" w:rsidR="00A32B58" w:rsidRPr="00F2218D" w:rsidRDefault="00A32B58" w:rsidP="00A32B58">
      <w:pPr>
        <w:rPr>
          <w:i/>
        </w:rPr>
      </w:pPr>
      <w:proofErr w:type="spellStart"/>
      <w:r w:rsidRPr="00F2218D">
        <w:rPr>
          <w:i/>
        </w:rPr>
        <w:t>Example</w:t>
      </w:r>
      <w:proofErr w:type="spellEnd"/>
      <w:r w:rsidRPr="00F2218D">
        <w:rPr>
          <w:i/>
        </w:rPr>
        <w:t xml:space="preserve">: Ráno jsem pil </w:t>
      </w:r>
      <w:r w:rsidRPr="004E37F9">
        <w:rPr>
          <w:i/>
          <w:u w:val="single"/>
        </w:rPr>
        <w:t>v baru</w:t>
      </w:r>
      <w:r w:rsidRPr="00F2218D">
        <w:rPr>
          <w:i/>
        </w:rPr>
        <w:t xml:space="preserve">. Potom jsem šel </w:t>
      </w:r>
      <w:r w:rsidRPr="004E37F9">
        <w:rPr>
          <w:i/>
          <w:u w:val="single"/>
        </w:rPr>
        <w:t>do kavárny</w:t>
      </w:r>
      <w:r w:rsidRPr="00F2218D">
        <w:rPr>
          <w:i/>
        </w:rPr>
        <w:t>.</w:t>
      </w:r>
    </w:p>
    <w:p w14:paraId="38264329" w14:textId="77777777" w:rsidR="00552866" w:rsidRDefault="00DE2A59" w:rsidP="000D6E12">
      <w:pPr>
        <w:pStyle w:val="Odstavecseseznamem"/>
        <w:numPr>
          <w:ilvl w:val="0"/>
          <w:numId w:val="12"/>
        </w:numPr>
      </w:pPr>
      <w:r>
        <w:t>Ráno:</w:t>
      </w:r>
      <w:r w:rsidR="00552866">
        <w:t xml:space="preserve"> </w:t>
      </w:r>
    </w:p>
    <w:p w14:paraId="07A5BE17" w14:textId="2EEB495F" w:rsidR="00DE2A59" w:rsidRDefault="00552866" w:rsidP="00552866">
      <w:pPr>
        <w:pStyle w:val="Odstavecseseznamem"/>
        <w:numPr>
          <w:ilvl w:val="1"/>
          <w:numId w:val="12"/>
        </w:numPr>
      </w:pPr>
      <w:r>
        <w:t>Ráno jsem jedla v restauraci. Šla jsem do restaurace.</w:t>
      </w:r>
    </w:p>
    <w:p w14:paraId="136A944F" w14:textId="38EED4F5" w:rsidR="00552866" w:rsidRDefault="00552866" w:rsidP="00552866">
      <w:pPr>
        <w:pStyle w:val="Odstavecseseznamem"/>
        <w:numPr>
          <w:ilvl w:val="1"/>
          <w:numId w:val="12"/>
        </w:numPr>
      </w:pPr>
      <w:r>
        <w:t xml:space="preserve">Vstával jsem v osm hodin </w:t>
      </w:r>
      <w:r w:rsidRPr="00552866">
        <w:rPr>
          <w:b/>
        </w:rPr>
        <w:t>v posteli</w:t>
      </w:r>
      <w:r>
        <w:t>. Šel jsem do postele.</w:t>
      </w:r>
    </w:p>
    <w:p w14:paraId="3D6C984A" w14:textId="66981DA9" w:rsidR="00552866" w:rsidRDefault="00552866" w:rsidP="00552866">
      <w:pPr>
        <w:pStyle w:val="Odstavecseseznamem"/>
        <w:numPr>
          <w:ilvl w:val="1"/>
          <w:numId w:val="12"/>
        </w:numPr>
      </w:pPr>
      <w:r>
        <w:t>Ráno jsem plaval v bazénu. Šel jsem do bazénu.</w:t>
      </w:r>
    </w:p>
    <w:p w14:paraId="0785D68C" w14:textId="4B05BA78" w:rsidR="00DE2A59" w:rsidRDefault="00DE2A59" w:rsidP="000D6E12">
      <w:pPr>
        <w:pStyle w:val="Odstavecseseznamem"/>
        <w:numPr>
          <w:ilvl w:val="0"/>
          <w:numId w:val="12"/>
        </w:numPr>
      </w:pPr>
      <w:r>
        <w:t>Dopoledne:</w:t>
      </w:r>
    </w:p>
    <w:p w14:paraId="74B6CAE9" w14:textId="428B4D6B" w:rsidR="00552866" w:rsidRDefault="00552866" w:rsidP="00552866">
      <w:pPr>
        <w:pStyle w:val="Odstavecseseznamem"/>
        <w:numPr>
          <w:ilvl w:val="1"/>
          <w:numId w:val="12"/>
        </w:numPr>
      </w:pPr>
      <w:r>
        <w:t>Dopoledne jsem vařila v kuchyni. Šla jsem do kuchyně.</w:t>
      </w:r>
    </w:p>
    <w:p w14:paraId="45F77D36" w14:textId="7D36E6A7" w:rsidR="00552866" w:rsidRDefault="00552866" w:rsidP="00552866">
      <w:pPr>
        <w:pStyle w:val="Odstavecseseznamem"/>
        <w:numPr>
          <w:ilvl w:val="1"/>
          <w:numId w:val="12"/>
        </w:numPr>
      </w:pPr>
      <w:r>
        <w:t xml:space="preserve">… jsem studoval </w:t>
      </w:r>
      <w:r w:rsidRPr="00552866">
        <w:rPr>
          <w:color w:val="FF0000"/>
        </w:rPr>
        <w:t xml:space="preserve">na </w:t>
      </w:r>
      <w:r>
        <w:t xml:space="preserve">Masarykově </w:t>
      </w:r>
      <w:r w:rsidRPr="00552866">
        <w:rPr>
          <w:color w:val="FF0000"/>
        </w:rPr>
        <w:t>univerzitě</w:t>
      </w:r>
      <w:r>
        <w:t xml:space="preserve">. Jdu </w:t>
      </w:r>
      <w:r>
        <w:t>na univerzitu</w:t>
      </w:r>
    </w:p>
    <w:p w14:paraId="38178F7E" w14:textId="26E7DB95" w:rsidR="00552866" w:rsidRDefault="00552866" w:rsidP="00552866">
      <w:pPr>
        <w:pStyle w:val="Odstavecseseznamem"/>
        <w:numPr>
          <w:ilvl w:val="1"/>
          <w:numId w:val="12"/>
        </w:numPr>
      </w:pPr>
      <w:r>
        <w:t xml:space="preserve">… jsem </w:t>
      </w:r>
      <w:r w:rsidRPr="00A82933">
        <w:rPr>
          <w:b/>
        </w:rPr>
        <w:t>byl</w:t>
      </w:r>
      <w:r>
        <w:t xml:space="preserve"> v nemocnici na kardiologii, na psychiatrii… </w:t>
      </w:r>
    </w:p>
    <w:p w14:paraId="0DE50B1C" w14:textId="3AFEAE93" w:rsidR="00552866" w:rsidRDefault="00552866" w:rsidP="00552866">
      <w:pPr>
        <w:pStyle w:val="Odstavecseseznamem"/>
        <w:numPr>
          <w:ilvl w:val="1"/>
          <w:numId w:val="12"/>
        </w:numPr>
      </w:pPr>
      <w:r>
        <w:t xml:space="preserve">¨… jsem letěl </w:t>
      </w:r>
      <w:r w:rsidRPr="00A82933">
        <w:rPr>
          <w:b/>
        </w:rPr>
        <w:t>do</w:t>
      </w:r>
      <w:r>
        <w:t xml:space="preserve"> Británie.</w:t>
      </w:r>
      <w:r w:rsidR="00A82933">
        <w:t xml:space="preserve"> </w:t>
      </w:r>
      <w:r w:rsidR="00A82933" w:rsidRPr="00A82933">
        <w:rPr>
          <w:b/>
        </w:rPr>
        <w:t>Bydlím</w:t>
      </w:r>
      <w:r w:rsidR="00A82933">
        <w:t xml:space="preserve"> v Británii.</w:t>
      </w:r>
    </w:p>
    <w:p w14:paraId="660750FC" w14:textId="4C7D9FDE" w:rsidR="00DE2A59" w:rsidRDefault="00DE2A59" w:rsidP="000D6E12">
      <w:pPr>
        <w:pStyle w:val="Odstavecseseznamem"/>
        <w:numPr>
          <w:ilvl w:val="0"/>
          <w:numId w:val="12"/>
        </w:numPr>
      </w:pPr>
      <w:r>
        <w:t>Odpoledne:</w:t>
      </w:r>
    </w:p>
    <w:p w14:paraId="29060C52" w14:textId="7DAB67DD" w:rsidR="00E07C2A" w:rsidRDefault="00E07C2A" w:rsidP="00A82933">
      <w:pPr>
        <w:pStyle w:val="Odstavecseseznamem"/>
        <w:numPr>
          <w:ilvl w:val="1"/>
          <w:numId w:val="12"/>
        </w:numPr>
      </w:pPr>
      <w:r>
        <w:t>… jsem četla v knihovně. Šla jsem do knihovny.</w:t>
      </w:r>
    </w:p>
    <w:p w14:paraId="5FD807AD" w14:textId="5B7BB873" w:rsidR="00E07C2A" w:rsidRDefault="00E07C2A" w:rsidP="00A82933">
      <w:pPr>
        <w:pStyle w:val="Odstavecseseznamem"/>
        <w:numPr>
          <w:ilvl w:val="1"/>
          <w:numId w:val="12"/>
        </w:numPr>
      </w:pPr>
      <w:r>
        <w:t>… jsem pila v baru.</w:t>
      </w:r>
    </w:p>
    <w:p w14:paraId="577C021D" w14:textId="68136A59" w:rsidR="00A82933" w:rsidRDefault="00E07C2A" w:rsidP="00A82933">
      <w:pPr>
        <w:pStyle w:val="Odstavecseseznamem"/>
        <w:numPr>
          <w:ilvl w:val="1"/>
          <w:numId w:val="12"/>
        </w:numPr>
      </w:pPr>
      <w:r>
        <w:t xml:space="preserve">… jsem odpočíval </w:t>
      </w:r>
      <w:r w:rsidRPr="00E07C2A">
        <w:rPr>
          <w:b/>
          <w:color w:val="FF0000"/>
          <w:sz w:val="52"/>
        </w:rPr>
        <w:t>DOM</w:t>
      </w:r>
      <w:r w:rsidRPr="00E07C2A">
        <w:rPr>
          <w:b/>
          <w:color w:val="0070C0"/>
          <w:sz w:val="52"/>
        </w:rPr>
        <w:t>A</w:t>
      </w:r>
      <w:r>
        <w:t xml:space="preserve">. Šel jsem </w:t>
      </w:r>
      <w:r w:rsidRPr="00E07C2A">
        <w:rPr>
          <w:b/>
          <w:color w:val="FF0000"/>
          <w:sz w:val="52"/>
        </w:rPr>
        <w:t>DOM</w:t>
      </w:r>
      <w:r w:rsidRPr="00E07C2A">
        <w:rPr>
          <w:b/>
          <w:color w:val="0070C0"/>
          <w:sz w:val="52"/>
        </w:rPr>
        <w:t>Ů</w:t>
      </w:r>
    </w:p>
    <w:p w14:paraId="40490625" w14:textId="55C70439" w:rsidR="00DE2A59" w:rsidRDefault="00DE2A59" w:rsidP="000D6E12">
      <w:pPr>
        <w:pStyle w:val="Odstavecseseznamem"/>
        <w:numPr>
          <w:ilvl w:val="0"/>
          <w:numId w:val="12"/>
        </w:numPr>
      </w:pPr>
      <w:r>
        <w:t>Večer:</w:t>
      </w:r>
    </w:p>
    <w:p w14:paraId="61128509" w14:textId="77777777" w:rsidR="00E07C2A" w:rsidRDefault="00E07C2A" w:rsidP="00E07C2A">
      <w:pPr>
        <w:pStyle w:val="Odstavecseseznamem"/>
        <w:numPr>
          <w:ilvl w:val="1"/>
          <w:numId w:val="12"/>
        </w:numPr>
      </w:pPr>
      <w:r>
        <w:t>… jsem šel do lesa (</w:t>
      </w:r>
      <w:proofErr w:type="spellStart"/>
      <w:r>
        <w:t>forrest</w:t>
      </w:r>
      <w:proofErr w:type="spellEnd"/>
      <w:r>
        <w:t>). Byl jsem v lese.</w:t>
      </w:r>
    </w:p>
    <w:p w14:paraId="345FE813" w14:textId="795A18B7" w:rsidR="00E07C2A" w:rsidRDefault="00E07C2A" w:rsidP="00E07C2A">
      <w:pPr>
        <w:pStyle w:val="Odstavecseseznamem"/>
        <w:numPr>
          <w:ilvl w:val="1"/>
          <w:numId w:val="12"/>
        </w:numPr>
      </w:pPr>
      <w:r>
        <w:t>Jel jsem na univerzit</w:t>
      </w:r>
      <w:r w:rsidRPr="00E07C2A">
        <w:rPr>
          <w:color w:val="0070C0"/>
        </w:rPr>
        <w:t>u</w:t>
      </w:r>
      <w:r>
        <w:t>. Byl jsem na univerzit</w:t>
      </w:r>
      <w:r w:rsidRPr="00E07C2A">
        <w:rPr>
          <w:color w:val="0070C0"/>
        </w:rPr>
        <w:t>ě</w:t>
      </w:r>
      <w:r>
        <w:t>.</w:t>
      </w:r>
      <w:r>
        <w:br/>
      </w:r>
    </w:p>
    <w:p w14:paraId="4AEF96DF" w14:textId="23000F64" w:rsidR="00F2218D" w:rsidRDefault="00F2218D" w:rsidP="00DE2A59"/>
    <w:p w14:paraId="230E4312" w14:textId="7B303D4E" w:rsidR="007C3335" w:rsidRDefault="007C3335" w:rsidP="00DE2A59">
      <w:proofErr w:type="gramStart"/>
      <w:r w:rsidRPr="007C3335">
        <w:rPr>
          <w:b/>
        </w:rPr>
        <w:t>Kde</w:t>
      </w:r>
      <w:r>
        <w:rPr>
          <w:b/>
        </w:rPr>
        <w:t xml:space="preserve"> </w:t>
      </w:r>
      <w:r>
        <w:t xml:space="preserve"> tancujete</w:t>
      </w:r>
      <w:proofErr w:type="gramEnd"/>
      <w:r>
        <w:t>? – Na diskotéce. Doma, v klubu, na univerzitě-</w:t>
      </w:r>
    </w:p>
    <w:p w14:paraId="3D6C34BE" w14:textId="02848789" w:rsidR="007C3335" w:rsidRDefault="007C3335" w:rsidP="00DE2A59">
      <w:r>
        <w:t xml:space="preserve">Kde obědváte? – V restauraci, doma, </w:t>
      </w:r>
      <w:r w:rsidRPr="007C3335">
        <w:rPr>
          <w:b/>
        </w:rPr>
        <w:t>U</w:t>
      </w:r>
      <w:r>
        <w:t xml:space="preserve"> Albert</w:t>
      </w:r>
      <w:r w:rsidRPr="007C3335">
        <w:rPr>
          <w:b/>
        </w:rPr>
        <w:t>a</w:t>
      </w:r>
      <w:r>
        <w:t>. Stopkova pivnice – ve Stopkově pivnici</w:t>
      </w:r>
    </w:p>
    <w:p w14:paraId="0A8A9BB8" w14:textId="76958C1D" w:rsidR="007C3335" w:rsidRPr="007C3335" w:rsidRDefault="007C3335" w:rsidP="00DE2A59">
      <w:r>
        <w:t xml:space="preserve">Kde sportujete? – u </w:t>
      </w:r>
      <w:proofErr w:type="spellStart"/>
      <w:r>
        <w:t>Bobycentra</w:t>
      </w:r>
      <w:proofErr w:type="spellEnd"/>
      <w:r>
        <w:t xml:space="preserve"> (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it</w:t>
      </w:r>
      <w:proofErr w:type="spellEnd"/>
      <w:r>
        <w:t>), v </w:t>
      </w:r>
      <w:proofErr w:type="spellStart"/>
      <w:r>
        <w:t>Bobycentru</w:t>
      </w:r>
      <w:proofErr w:type="spellEnd"/>
      <w:r w:rsidRPr="007C3335">
        <w:rPr>
          <w:b/>
        </w:rPr>
        <w:t>, na náměstí</w:t>
      </w:r>
      <w:r>
        <w:t xml:space="preserve"> míru = u náměstí míru, blízko náměstí míru; na Kraví hoře – Kraví Hora (</w:t>
      </w:r>
      <w:proofErr w:type="spellStart"/>
      <w:r>
        <w:t>Cow</w:t>
      </w:r>
      <w:proofErr w:type="spellEnd"/>
      <w:r>
        <w:t xml:space="preserve"> </w:t>
      </w:r>
      <w:proofErr w:type="spellStart"/>
      <w:r>
        <w:t>mountain</w:t>
      </w:r>
      <w:proofErr w:type="spellEnd"/>
      <w:r>
        <w:t xml:space="preserve"> – Monte Bú)</w:t>
      </w:r>
    </w:p>
    <w:p w14:paraId="752FDE18" w14:textId="77777777" w:rsidR="007C3335" w:rsidRDefault="007C3335" w:rsidP="00DE2A59"/>
    <w:p w14:paraId="48682B07" w14:textId="77777777" w:rsidR="007C3335" w:rsidRDefault="007C3335" w:rsidP="00DE2A59"/>
    <w:tbl>
      <w:tblPr>
        <w:tblStyle w:val="Svtlseznamzvraznn1"/>
        <w:tblW w:w="0" w:type="auto"/>
        <w:tblLook w:val="04A0" w:firstRow="1" w:lastRow="0" w:firstColumn="1" w:lastColumn="0" w:noHBand="0" w:noVBand="1"/>
      </w:tblPr>
      <w:tblGrid>
        <w:gridCol w:w="4503"/>
        <w:gridCol w:w="4503"/>
      </w:tblGrid>
      <w:tr w:rsidR="00F2218D" w14:paraId="7799BF43" w14:textId="77777777" w:rsidTr="00F221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45B47A32" w14:textId="77777777" w:rsidR="00F2218D" w:rsidRDefault="00F2218D" w:rsidP="00CF620B">
            <w:r>
              <w:t>NĚCO DĚLÁM: KDE?</w:t>
            </w:r>
          </w:p>
        </w:tc>
        <w:tc>
          <w:tcPr>
            <w:tcW w:w="4503" w:type="dxa"/>
          </w:tcPr>
          <w:p w14:paraId="37C0B984" w14:textId="77777777" w:rsidR="00F2218D" w:rsidRDefault="00F2218D" w:rsidP="00CF62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jdu </w:t>
            </w:r>
            <w:r>
              <w:sym w:font="Symbol" w:char="F0AE"/>
            </w:r>
            <w:r>
              <w:t xml:space="preserve"> KAM?</w:t>
            </w:r>
          </w:p>
        </w:tc>
      </w:tr>
      <w:tr w:rsidR="00F2218D" w14:paraId="0B98A42D" w14:textId="77777777" w:rsidTr="00F22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6" w:type="dxa"/>
            <w:gridSpan w:val="2"/>
            <w:shd w:val="clear" w:color="auto" w:fill="BDD6EE" w:themeFill="accent1" w:themeFillTint="66"/>
          </w:tcPr>
          <w:p w14:paraId="0A9830E6" w14:textId="0358B582" w:rsidR="00F2218D" w:rsidRPr="00F2218D" w:rsidRDefault="00F2218D" w:rsidP="00F2218D">
            <w:pPr>
              <w:jc w:val="center"/>
            </w:pPr>
            <w:r w:rsidRPr="00F2218D">
              <w:t>PLACES PREPOSITIONS</w:t>
            </w:r>
            <w:r>
              <w:t xml:space="preserve"> (</w:t>
            </w:r>
            <w:proofErr w:type="spellStart"/>
            <w:r>
              <w:t>never</w:t>
            </w:r>
            <w:proofErr w:type="spellEnd"/>
            <w:r>
              <w:t xml:space="preserve"> to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used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people</w:t>
            </w:r>
            <w:proofErr w:type="spellEnd"/>
            <w:r>
              <w:t>)</w:t>
            </w:r>
          </w:p>
        </w:tc>
      </w:tr>
      <w:tr w:rsidR="00F2218D" w14:paraId="3C614192" w14:textId="77777777" w:rsidTr="00F221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604B6406" w14:textId="77777777" w:rsidR="00F2218D" w:rsidRDefault="00F2218D" w:rsidP="00CF620B">
            <w:r>
              <w:t xml:space="preserve">v + </w:t>
            </w:r>
            <w:proofErr w:type="spellStart"/>
            <w:r>
              <w:t>locative</w:t>
            </w:r>
            <w:proofErr w:type="spellEnd"/>
          </w:p>
          <w:p w14:paraId="47492F98" w14:textId="1C97AF39" w:rsidR="00F2218D" w:rsidRPr="00F2218D" w:rsidRDefault="00F2218D" w:rsidP="00F2218D">
            <w:pPr>
              <w:pStyle w:val="Odstavecseseznamem"/>
              <w:numPr>
                <w:ilvl w:val="0"/>
                <w:numId w:val="6"/>
              </w:numPr>
              <w:rPr>
                <w:b w:val="0"/>
              </w:rPr>
            </w:pPr>
            <w:r w:rsidRPr="00F2218D">
              <w:rPr>
                <w:b w:val="0"/>
              </w:rPr>
              <w:t>Studuju v České republice.</w:t>
            </w:r>
          </w:p>
          <w:p w14:paraId="5DB3A5E5" w14:textId="46EF8953" w:rsidR="00F2218D" w:rsidRPr="00F2218D" w:rsidRDefault="00F2218D" w:rsidP="00F2218D">
            <w:pPr>
              <w:pStyle w:val="Odstavecseseznamem"/>
              <w:numPr>
                <w:ilvl w:val="0"/>
                <w:numId w:val="6"/>
              </w:numPr>
              <w:rPr>
                <w:b w:val="0"/>
              </w:rPr>
            </w:pPr>
            <w:r w:rsidRPr="00F2218D">
              <w:rPr>
                <w:b w:val="0"/>
              </w:rPr>
              <w:t>Bydlím v Brně.</w:t>
            </w:r>
          </w:p>
          <w:p w14:paraId="4FF02D90" w14:textId="6E740B8B" w:rsidR="00F2218D" w:rsidRPr="00F2218D" w:rsidRDefault="00F2218D" w:rsidP="00F2218D">
            <w:pPr>
              <w:pStyle w:val="Odstavecseseznamem"/>
              <w:numPr>
                <w:ilvl w:val="0"/>
                <w:numId w:val="6"/>
              </w:numPr>
            </w:pPr>
            <w:r w:rsidRPr="00F2218D">
              <w:rPr>
                <w:b w:val="0"/>
              </w:rPr>
              <w:t>Piju pivo v hospodě.</w:t>
            </w:r>
          </w:p>
        </w:tc>
        <w:tc>
          <w:tcPr>
            <w:tcW w:w="4503" w:type="dxa"/>
          </w:tcPr>
          <w:p w14:paraId="0D4926F5" w14:textId="77777777" w:rsidR="00F2218D" w:rsidRPr="00F2218D" w:rsidRDefault="00F2218D" w:rsidP="00CF6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2218D">
              <w:rPr>
                <w:b/>
              </w:rPr>
              <w:t>do + genitiv</w:t>
            </w:r>
          </w:p>
          <w:p w14:paraId="753DE348" w14:textId="77777777" w:rsidR="00F2218D" w:rsidRDefault="00F2218D" w:rsidP="00F2218D">
            <w:pPr>
              <w:pStyle w:val="Odstavecseseznamem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Jedu do Brna.</w:t>
            </w:r>
          </w:p>
          <w:p w14:paraId="5AC4181E" w14:textId="77777777" w:rsidR="00F2218D" w:rsidRDefault="00F2218D" w:rsidP="00F2218D">
            <w:pPr>
              <w:pStyle w:val="Odstavecseseznamem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Letím do České republiky.</w:t>
            </w:r>
          </w:p>
          <w:p w14:paraId="4C10D251" w14:textId="13DB2FC3" w:rsidR="00F2218D" w:rsidRDefault="00F2218D" w:rsidP="00F2218D">
            <w:pPr>
              <w:pStyle w:val="Odstavecseseznamem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218D" w14:paraId="271F8956" w14:textId="77777777" w:rsidTr="00F22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7A1D5733" w14:textId="2FDE0D4B" w:rsidR="00F2218D" w:rsidRDefault="00F2218D" w:rsidP="00CF620B">
            <w:r>
              <w:t xml:space="preserve">na + </w:t>
            </w:r>
            <w:proofErr w:type="spellStart"/>
            <w:r>
              <w:t>locative</w:t>
            </w:r>
            <w:proofErr w:type="spellEnd"/>
          </w:p>
          <w:p w14:paraId="52A74593" w14:textId="77777777" w:rsidR="00F2218D" w:rsidRDefault="00F2218D" w:rsidP="00F2218D">
            <w:pPr>
              <w:pStyle w:val="Odstavecseseznamem"/>
              <w:numPr>
                <w:ilvl w:val="0"/>
                <w:numId w:val="5"/>
              </w:numPr>
              <w:rPr>
                <w:b w:val="0"/>
              </w:rPr>
            </w:pPr>
            <w:r w:rsidRPr="00AF5780">
              <w:rPr>
                <w:b w:val="0"/>
              </w:rPr>
              <w:t>Jsem na pivu</w:t>
            </w:r>
            <w:r>
              <w:rPr>
                <w:b w:val="0"/>
              </w:rPr>
              <w:t xml:space="preserve"> / na pivě</w:t>
            </w:r>
            <w:r w:rsidRPr="00AF5780">
              <w:rPr>
                <w:b w:val="0"/>
              </w:rPr>
              <w:t>.</w:t>
            </w:r>
          </w:p>
          <w:p w14:paraId="7624F097" w14:textId="77777777" w:rsidR="00F2218D" w:rsidRDefault="00F2218D" w:rsidP="00F2218D">
            <w:pPr>
              <w:pStyle w:val="Odstavecseseznamem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 xml:space="preserve">Jsem na </w:t>
            </w:r>
            <w:r w:rsidRPr="00703875">
              <w:t>univerzitě</w:t>
            </w:r>
            <w:r>
              <w:rPr>
                <w:b w:val="0"/>
              </w:rPr>
              <w:t>.</w:t>
            </w:r>
          </w:p>
          <w:p w14:paraId="022EC90B" w14:textId="77777777" w:rsidR="00F2218D" w:rsidRPr="00AF5780" w:rsidRDefault="00F2218D" w:rsidP="00F2218D">
            <w:pPr>
              <w:pStyle w:val="Odstavecseseznamem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Jsem na horách.</w:t>
            </w:r>
          </w:p>
        </w:tc>
        <w:tc>
          <w:tcPr>
            <w:tcW w:w="4503" w:type="dxa"/>
          </w:tcPr>
          <w:p w14:paraId="57E36BF5" w14:textId="77777777" w:rsidR="00F2218D" w:rsidRPr="00F2218D" w:rsidRDefault="00F2218D" w:rsidP="00CF62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2218D">
              <w:rPr>
                <w:b/>
              </w:rPr>
              <w:t>na + akuzativ</w:t>
            </w:r>
          </w:p>
          <w:p w14:paraId="4AB1825A" w14:textId="77777777" w:rsidR="00F2218D" w:rsidRDefault="00F2218D" w:rsidP="00F2218D">
            <w:pPr>
              <w:pStyle w:val="Odstavecseseznamem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Jdu na pivo. (event.)</w:t>
            </w:r>
          </w:p>
          <w:p w14:paraId="16E29A34" w14:textId="77777777" w:rsidR="00F2218D" w:rsidRDefault="00F2218D" w:rsidP="00F2218D">
            <w:pPr>
              <w:pStyle w:val="Odstavecseseznamem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Jdu na univerzitu.</w:t>
            </w:r>
          </w:p>
          <w:p w14:paraId="0E4278C3" w14:textId="77777777" w:rsidR="00F2218D" w:rsidRDefault="00F2218D" w:rsidP="00F2218D">
            <w:pPr>
              <w:pStyle w:val="Odstavecseseznamem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Jedu na hory (</w:t>
            </w:r>
            <w:proofErr w:type="spellStart"/>
            <w:r>
              <w:t>plural</w:t>
            </w:r>
            <w:proofErr w:type="spellEnd"/>
            <w:r>
              <w:t>).</w:t>
            </w:r>
          </w:p>
        </w:tc>
      </w:tr>
      <w:tr w:rsidR="00F2218D" w14:paraId="284A57EC" w14:textId="77777777" w:rsidTr="005D76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6" w:type="dxa"/>
            <w:gridSpan w:val="2"/>
            <w:shd w:val="clear" w:color="auto" w:fill="BDD6EE" w:themeFill="accent1" w:themeFillTint="66"/>
          </w:tcPr>
          <w:p w14:paraId="56201820" w14:textId="3B8A0D72" w:rsidR="00F2218D" w:rsidRPr="00F2218D" w:rsidRDefault="00F2218D" w:rsidP="00F2218D">
            <w:pPr>
              <w:jc w:val="center"/>
            </w:pPr>
            <w:r w:rsidRPr="00DE30BA">
              <w:rPr>
                <w:b w:val="0"/>
              </w:rPr>
              <w:t>PLACES</w:t>
            </w:r>
            <w:r w:rsidRPr="00F2218D">
              <w:t xml:space="preserve"> AND PEOPLE PREPOSITIONS</w:t>
            </w:r>
          </w:p>
        </w:tc>
      </w:tr>
      <w:tr w:rsidR="00F2218D" w14:paraId="70E616C4" w14:textId="77777777" w:rsidTr="00F22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3A32A5B5" w14:textId="77777777" w:rsidR="00F2218D" w:rsidRDefault="00F2218D" w:rsidP="00CF620B">
            <w:r>
              <w:t>u + genitiv</w:t>
            </w:r>
          </w:p>
          <w:p w14:paraId="505D63FA" w14:textId="77777777" w:rsidR="00F2218D" w:rsidRDefault="00F2218D" w:rsidP="00F2218D">
            <w:pPr>
              <w:pStyle w:val="Odstavecseseznamem"/>
              <w:numPr>
                <w:ilvl w:val="0"/>
                <w:numId w:val="9"/>
              </w:numPr>
              <w:rPr>
                <w:b w:val="0"/>
              </w:rPr>
            </w:pPr>
            <w:r w:rsidRPr="00F2218D">
              <w:rPr>
                <w:b w:val="0"/>
              </w:rPr>
              <w:t>Zastávka je u nemocnice.</w:t>
            </w:r>
          </w:p>
          <w:p w14:paraId="7FE4806E" w14:textId="5FA2453B" w:rsidR="00F2218D" w:rsidRPr="00DE30BA" w:rsidRDefault="00F2218D" w:rsidP="00DE30BA">
            <w:pPr>
              <w:pStyle w:val="Odstavecseseznamem"/>
              <w:numPr>
                <w:ilvl w:val="0"/>
                <w:numId w:val="9"/>
              </w:numPr>
              <w:rPr>
                <w:b w:val="0"/>
              </w:rPr>
            </w:pPr>
            <w:r>
              <w:rPr>
                <w:b w:val="0"/>
              </w:rPr>
              <w:t>Dneska spím u kamaráda.</w:t>
            </w:r>
          </w:p>
        </w:tc>
        <w:tc>
          <w:tcPr>
            <w:tcW w:w="4503" w:type="dxa"/>
          </w:tcPr>
          <w:p w14:paraId="2BC8B708" w14:textId="77777777" w:rsidR="00F2218D" w:rsidRPr="00926159" w:rsidRDefault="00F2218D" w:rsidP="00CF62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926159">
              <w:rPr>
                <w:b/>
                <w:u w:val="single"/>
              </w:rPr>
              <w:t>k + dativ</w:t>
            </w:r>
          </w:p>
          <w:p w14:paraId="3B8F9146" w14:textId="77777777" w:rsidR="00DE30BA" w:rsidRDefault="00DE30BA" w:rsidP="00DE30BA">
            <w:pPr>
              <w:pStyle w:val="Odstavecseseznamem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Autobus jede k nemocnici.</w:t>
            </w:r>
          </w:p>
          <w:p w14:paraId="7C1FF424" w14:textId="59530779" w:rsidR="00DE30BA" w:rsidRPr="00DE30BA" w:rsidRDefault="00DE30BA" w:rsidP="00DE30BA">
            <w:pPr>
              <w:pStyle w:val="Odstavecseseznamem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Jdu ke kamarádovi.</w:t>
            </w:r>
          </w:p>
        </w:tc>
      </w:tr>
    </w:tbl>
    <w:p w14:paraId="5633F9B9" w14:textId="77777777" w:rsidR="00F2218D" w:rsidRPr="00DE2A59" w:rsidRDefault="00F2218D" w:rsidP="00DE2A59"/>
    <w:p w14:paraId="47E9179D" w14:textId="77777777" w:rsidR="00C62570" w:rsidRDefault="00C62570" w:rsidP="00B978DD">
      <w:pPr>
        <w:pStyle w:val="Nadpis2"/>
      </w:pPr>
    </w:p>
    <w:p w14:paraId="4E8369CA" w14:textId="77777777" w:rsidR="00926159" w:rsidRDefault="00926159" w:rsidP="00926159"/>
    <w:p w14:paraId="227E420D" w14:textId="3186939E" w:rsidR="00926159" w:rsidRDefault="00926159" w:rsidP="00926159">
      <w:r>
        <w:t>Jdu k doktor</w:t>
      </w:r>
      <w:r w:rsidRPr="00926159">
        <w:rPr>
          <w:color w:val="0070C0"/>
        </w:rPr>
        <w:t>ovi</w:t>
      </w:r>
      <w:r>
        <w:t>. Jdu k doktor</w:t>
      </w:r>
      <w:r w:rsidRPr="00926159">
        <w:rPr>
          <w:color w:val="FF0000"/>
        </w:rPr>
        <w:t>ce</w:t>
      </w:r>
      <w:r>
        <w:t>.</w:t>
      </w:r>
    </w:p>
    <w:p w14:paraId="500720BB" w14:textId="6C6BD87E" w:rsidR="00926159" w:rsidRDefault="00926159" w:rsidP="00926159">
      <w:r>
        <w:t>Jdu ke student</w:t>
      </w:r>
      <w:r w:rsidRPr="00926159">
        <w:rPr>
          <w:color w:val="0070C0"/>
        </w:rPr>
        <w:t>ovi</w:t>
      </w:r>
      <w:r>
        <w:t>. Jdu k student</w:t>
      </w:r>
      <w:r w:rsidRPr="00926159">
        <w:rPr>
          <w:b/>
          <w:color w:val="FF0000"/>
        </w:rPr>
        <w:t>ce</w:t>
      </w:r>
      <w:r>
        <w:t>.</w:t>
      </w:r>
    </w:p>
    <w:p w14:paraId="005D5556" w14:textId="127DB059" w:rsidR="00926159" w:rsidRDefault="00926159" w:rsidP="00926159">
      <w:r>
        <w:t>Ď.</w:t>
      </w:r>
    </w:p>
    <w:p w14:paraId="179F6597" w14:textId="4924592B" w:rsidR="00926159" w:rsidRPr="00711B68" w:rsidRDefault="00926159" w:rsidP="00926159">
      <w:pPr>
        <w:rPr>
          <w:b/>
        </w:rPr>
      </w:pPr>
      <w:r w:rsidRPr="00711B68">
        <w:rPr>
          <w:b/>
        </w:rPr>
        <w:t>Díky.</w:t>
      </w:r>
    </w:p>
    <w:p w14:paraId="26ACDC2D" w14:textId="76AB1C5A" w:rsidR="00711B68" w:rsidRPr="00711B68" w:rsidRDefault="00711B68" w:rsidP="00926159">
      <w:pPr>
        <w:rPr>
          <w:b/>
        </w:rPr>
      </w:pPr>
      <w:r w:rsidRPr="00711B68">
        <w:rPr>
          <w:b/>
        </w:rPr>
        <w:t xml:space="preserve">Děkuju. </w:t>
      </w:r>
      <w:proofErr w:type="spellStart"/>
      <w:r w:rsidRPr="00711B68">
        <w:rPr>
          <w:b/>
        </w:rPr>
        <w:t>Thank</w:t>
      </w:r>
      <w:proofErr w:type="spellEnd"/>
      <w:r w:rsidRPr="00711B68">
        <w:rPr>
          <w:b/>
        </w:rPr>
        <w:t xml:space="preserve"> </w:t>
      </w:r>
      <w:proofErr w:type="spellStart"/>
      <w:r w:rsidRPr="00711B68">
        <w:rPr>
          <w:b/>
        </w:rPr>
        <w:t>you</w:t>
      </w:r>
      <w:proofErr w:type="spellEnd"/>
      <w:r w:rsidRPr="00711B68">
        <w:rPr>
          <w:b/>
        </w:rPr>
        <w:t>.</w:t>
      </w:r>
    </w:p>
    <w:p w14:paraId="50876E9B" w14:textId="0E371F7D" w:rsidR="00711B68" w:rsidRDefault="00711B68" w:rsidP="00926159">
      <w:r>
        <w:t xml:space="preserve">Děkuji.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. </w:t>
      </w:r>
      <w:r>
        <w:sym w:font="Wingdings" w:char="F04A"/>
      </w:r>
    </w:p>
    <w:p w14:paraId="0B163E16" w14:textId="63A34A28" w:rsidR="00711B68" w:rsidRDefault="00711B68" w:rsidP="00926159">
      <w:r>
        <w:t xml:space="preserve">Děkuji moc.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ver</w:t>
      </w:r>
      <w:r w:rsidRPr="00711B68">
        <w:rPr>
          <w:b/>
        </w:rPr>
        <w:t>y</w:t>
      </w:r>
      <w:r>
        <w:t xml:space="preserve"> much.</w:t>
      </w:r>
    </w:p>
    <w:p w14:paraId="64A68759" w14:textId="6EBA5206" w:rsidR="00711B68" w:rsidRDefault="00711B68" w:rsidP="00926159">
      <w:r>
        <w:t xml:space="preserve">Děkuji mockrát / </w:t>
      </w:r>
      <w:proofErr w:type="spellStart"/>
      <w:r>
        <w:t>mńohokrát</w:t>
      </w:r>
      <w:proofErr w:type="spellEnd"/>
      <w:r>
        <w:t xml:space="preserve">. … many </w:t>
      </w:r>
      <w:proofErr w:type="spellStart"/>
      <w:r>
        <w:t>times</w:t>
      </w:r>
      <w:proofErr w:type="spellEnd"/>
      <w:r>
        <w:t>.</w:t>
      </w:r>
    </w:p>
    <w:p w14:paraId="242F19A0" w14:textId="77777777" w:rsidR="00711B68" w:rsidRDefault="00711B68" w:rsidP="00711B68">
      <w:r>
        <w:t xml:space="preserve">Děkuji vám. </w:t>
      </w:r>
      <w:proofErr w:type="spellStart"/>
      <w:r>
        <w:t>Thank</w:t>
      </w:r>
      <w:proofErr w:type="spellEnd"/>
      <w:r>
        <w:t xml:space="preserve"> </w:t>
      </w:r>
      <w:proofErr w:type="spellStart"/>
      <w:r w:rsidRPr="00711B68">
        <w:rPr>
          <w:b/>
        </w:rPr>
        <w:t>you</w:t>
      </w:r>
      <w:proofErr w:type="spellEnd"/>
      <w:r>
        <w:t>.</w:t>
      </w:r>
    </w:p>
    <w:p w14:paraId="3DF6D841" w14:textId="77777777" w:rsidR="00711B68" w:rsidRDefault="00711B68" w:rsidP="00711B68"/>
    <w:p w14:paraId="41D31A3E" w14:textId="7B7815EB" w:rsidR="00711B68" w:rsidRDefault="00711B68" w:rsidP="00711B68">
      <w:r>
        <w:t>Dá</w:t>
      </w:r>
      <w:r w:rsidRPr="00711B68">
        <w:rPr>
          <w:color w:val="FF0000"/>
        </w:rPr>
        <w:t>m</w:t>
      </w:r>
      <w:r>
        <w:t xml:space="preserve"> auto Petr</w:t>
      </w:r>
      <w:r w:rsidRPr="00711B68">
        <w:rPr>
          <w:b/>
        </w:rPr>
        <w:t>ovi</w:t>
      </w:r>
      <w:r>
        <w:t xml:space="preserve"> (Petr).</w:t>
      </w:r>
    </w:p>
    <w:p w14:paraId="48EDE0D1" w14:textId="68D682EC" w:rsidR="00711B68" w:rsidRDefault="00711B68" w:rsidP="00711B68">
      <w:r>
        <w:t>Dám peníze Martin</w:t>
      </w:r>
      <w:r w:rsidRPr="00711B68">
        <w:rPr>
          <w:b/>
        </w:rPr>
        <w:t>ovi</w:t>
      </w:r>
      <w:r>
        <w:t>.</w:t>
      </w:r>
    </w:p>
    <w:p w14:paraId="08697F24" w14:textId="4B995C29" w:rsidR="00711B68" w:rsidRDefault="00711B68" w:rsidP="00711B68">
      <w:r>
        <w:t>Dám peníze Martinu Punčochář</w:t>
      </w:r>
      <w:r w:rsidRPr="00711B68">
        <w:rPr>
          <w:b/>
        </w:rPr>
        <w:t>ovi</w:t>
      </w:r>
      <w:r>
        <w:t>.</w:t>
      </w:r>
    </w:p>
    <w:p w14:paraId="5EB4727F" w14:textId="55716B8F" w:rsidR="00711B68" w:rsidRDefault="00711B68" w:rsidP="00711B68">
      <w:r>
        <w:t>Dám peníze panu Martinu Punčochářovi.</w:t>
      </w:r>
    </w:p>
    <w:p w14:paraId="7B381E8B" w14:textId="77777777" w:rsidR="00711B68" w:rsidRDefault="00711B68" w:rsidP="00711B68"/>
    <w:p w14:paraId="32F8B348" w14:textId="230BC6F5" w:rsidR="00711B68" w:rsidRDefault="00711B68" w:rsidP="00711B68">
      <w:r>
        <w:rPr>
          <w:i/>
          <w:iCs/>
        </w:rPr>
        <w:t xml:space="preserve">Dám peníze </w:t>
      </w:r>
      <w:proofErr w:type="spellStart"/>
      <w:r>
        <w:rPr>
          <w:i/>
          <w:iCs/>
        </w:rPr>
        <w:t>Karel</w:t>
      </w:r>
      <w:r w:rsidRPr="00711B68">
        <w:rPr>
          <w:b/>
          <w:i/>
          <w:iCs/>
        </w:rPr>
        <w:t>u</w:t>
      </w:r>
      <w:proofErr w:type="spellEnd"/>
      <w:r>
        <w:rPr>
          <w:i/>
          <w:iCs/>
        </w:rPr>
        <w:t xml:space="preserve"> Jan</w:t>
      </w:r>
      <w:r w:rsidRPr="00711B68">
        <w:rPr>
          <w:b/>
          <w:i/>
          <w:iCs/>
        </w:rPr>
        <w:t>u</w:t>
      </w:r>
      <w:r>
        <w:rPr>
          <w:i/>
          <w:iCs/>
        </w:rPr>
        <w:t xml:space="preserve"> Nepomuk</w:t>
      </w:r>
      <w:r w:rsidRPr="00711B68">
        <w:rPr>
          <w:b/>
          <w:i/>
          <w:iCs/>
        </w:rPr>
        <w:t>u</w:t>
      </w:r>
      <w:r>
        <w:rPr>
          <w:i/>
          <w:iCs/>
        </w:rPr>
        <w:t xml:space="preserve"> Josef</w:t>
      </w:r>
      <w:r w:rsidRPr="00711B68">
        <w:rPr>
          <w:b/>
          <w:i/>
          <w:iCs/>
        </w:rPr>
        <w:t>u</w:t>
      </w:r>
      <w:r>
        <w:rPr>
          <w:i/>
          <w:iCs/>
        </w:rPr>
        <w:t xml:space="preserve"> Norbert Bedřich Antonín Vratislav </w:t>
      </w:r>
      <w:proofErr w:type="spellStart"/>
      <w:r>
        <w:rPr>
          <w:i/>
          <w:iCs/>
        </w:rPr>
        <w:t>Menas</w:t>
      </w:r>
      <w:r>
        <w:rPr>
          <w:i/>
          <w:iCs/>
        </w:rPr>
        <w:t>ovi</w:t>
      </w:r>
      <w:proofErr w:type="spellEnd"/>
    </w:p>
    <w:p w14:paraId="60D345F1" w14:textId="77777777" w:rsidR="00711B68" w:rsidRDefault="00711B68" w:rsidP="00926159"/>
    <w:p w14:paraId="12695E9B" w14:textId="77777777" w:rsidR="00CA639F" w:rsidRDefault="00CA639F" w:rsidP="00926159"/>
    <w:p w14:paraId="6F5F095E" w14:textId="7E25E20A" w:rsidR="00CA639F" w:rsidRDefault="00CA639F" w:rsidP="00926159">
      <w:pPr>
        <w:rPr>
          <w:b/>
        </w:rPr>
      </w:pPr>
      <w:proofErr w:type="spellStart"/>
      <w:r>
        <w:t>Pronouns</w:t>
      </w:r>
      <w:proofErr w:type="spellEnd"/>
      <w:r>
        <w:t>:</w:t>
      </w:r>
      <w:r>
        <w:br/>
        <w:t xml:space="preserve">in </w:t>
      </w:r>
      <w:proofErr w:type="spellStart"/>
      <w:r>
        <w:t>general</w:t>
      </w:r>
      <w:proofErr w:type="spellEnd"/>
      <w:r>
        <w:t xml:space="preserve">: ona: </w:t>
      </w:r>
      <w:r w:rsidRPr="00CA639F">
        <w:rPr>
          <w:b/>
        </w:rPr>
        <w:t>ji</w:t>
      </w:r>
      <w:r>
        <w:t xml:space="preserve"> (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preposition</w:t>
      </w:r>
      <w:proofErr w:type="spellEnd"/>
      <w:r>
        <w:t xml:space="preserve">) / na </w:t>
      </w:r>
      <w:r w:rsidRPr="00CA639F">
        <w:rPr>
          <w:b/>
        </w:rPr>
        <w:t>ni</w:t>
      </w:r>
      <w:r>
        <w:rPr>
          <w:b/>
        </w:rPr>
        <w:t xml:space="preserve"> (</w:t>
      </w:r>
      <w:proofErr w:type="spellStart"/>
      <w:r>
        <w:rPr>
          <w:b/>
        </w:rPr>
        <w:t>after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preposition</w:t>
      </w:r>
      <w:proofErr w:type="spellEnd"/>
      <w:r>
        <w:rPr>
          <w:b/>
        </w:rPr>
        <w:t xml:space="preserve">: genitiv, dative, </w:t>
      </w:r>
      <w:proofErr w:type="spellStart"/>
      <w:r>
        <w:rPr>
          <w:b/>
        </w:rPr>
        <w:t>accusative</w:t>
      </w:r>
      <w:proofErr w:type="spellEnd"/>
      <w:r>
        <w:rPr>
          <w:b/>
        </w:rPr>
        <w:t>…)</w:t>
      </w:r>
    </w:p>
    <w:p w14:paraId="0E5D9485" w14:textId="62C84535" w:rsidR="00CA639F" w:rsidRDefault="00CA639F" w:rsidP="00926159">
      <w:r>
        <w:t>Jdu k </w:t>
      </w:r>
      <w:r w:rsidRPr="00CA639F">
        <w:rPr>
          <w:color w:val="FF0000"/>
        </w:rPr>
        <w:t>ně</w:t>
      </w:r>
      <w:r w:rsidRPr="00CA639F">
        <w:rPr>
          <w:b/>
        </w:rPr>
        <w:t>mu</w:t>
      </w:r>
      <w:r>
        <w:t xml:space="preserve">. Nerozumím </w:t>
      </w:r>
      <w:r w:rsidRPr="00CA639F">
        <w:rPr>
          <w:b/>
        </w:rPr>
        <w:t>mu</w:t>
      </w:r>
      <w:r>
        <w:t>.</w:t>
      </w:r>
    </w:p>
    <w:p w14:paraId="3813F9C4" w14:textId="49BDE06C" w:rsidR="00CA639F" w:rsidRPr="00CA639F" w:rsidRDefault="00CA639F" w:rsidP="00926159">
      <w:r>
        <w:t xml:space="preserve">Vidím </w:t>
      </w:r>
      <w:r w:rsidRPr="00CA639F">
        <w:rPr>
          <w:b/>
        </w:rPr>
        <w:t>ho</w:t>
      </w:r>
      <w:r>
        <w:t xml:space="preserve">. Čekám na </w:t>
      </w:r>
      <w:r w:rsidRPr="00CA639F">
        <w:rPr>
          <w:color w:val="FF0000"/>
        </w:rPr>
        <w:t>ně</w:t>
      </w:r>
      <w:r w:rsidRPr="00CA639F">
        <w:rPr>
          <w:b/>
        </w:rPr>
        <w:t>ho</w:t>
      </w:r>
      <w:r>
        <w:t>.</w:t>
      </w:r>
    </w:p>
    <w:p w14:paraId="60B8B421" w14:textId="77777777" w:rsidR="00926159" w:rsidRDefault="00926159" w:rsidP="00926159"/>
    <w:p w14:paraId="1B5FD83E" w14:textId="77777777" w:rsidR="00252874" w:rsidRDefault="00252874" w:rsidP="00926159"/>
    <w:p w14:paraId="46F77420" w14:textId="3E5D5D2E" w:rsidR="00252874" w:rsidRDefault="00252874" w:rsidP="00926159">
      <w:r>
        <w:t xml:space="preserve">Vezmu </w:t>
      </w:r>
      <w:r w:rsidRPr="00252874">
        <w:rPr>
          <w:b/>
        </w:rPr>
        <w:t>vám</w:t>
      </w:r>
      <w:r>
        <w:t xml:space="preserve"> </w:t>
      </w:r>
      <w:r w:rsidRPr="00252874">
        <w:rPr>
          <w:color w:val="FF0000"/>
        </w:rPr>
        <w:t>krev</w:t>
      </w:r>
      <w:r>
        <w:t xml:space="preserve">.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(„to </w:t>
      </w:r>
      <w:proofErr w:type="spellStart"/>
      <w:r>
        <w:t>you</w:t>
      </w:r>
      <w:proofErr w:type="spellEnd"/>
      <w:r>
        <w:t>“)</w:t>
      </w:r>
    </w:p>
    <w:p w14:paraId="06C7E9B4" w14:textId="3DB2E333" w:rsidR="00252874" w:rsidRPr="00926159" w:rsidRDefault="00252874" w:rsidP="00926159">
      <w:r>
        <w:t xml:space="preserve">Vezmu </w:t>
      </w:r>
      <w:r w:rsidRPr="00125914">
        <w:rPr>
          <w:b/>
        </w:rPr>
        <w:t>vaši</w:t>
      </w:r>
      <w:r>
        <w:t xml:space="preserve"> krev</w:t>
      </w:r>
      <w:r w:rsidR="00125914">
        <w:t xml:space="preserve"> do laboratoře</w:t>
      </w:r>
      <w:r>
        <w:t xml:space="preserve">.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</w:t>
      </w:r>
      <w:r w:rsidR="00125914">
        <w:t xml:space="preserve">to </w:t>
      </w:r>
      <w:proofErr w:type="spellStart"/>
      <w:r w:rsidR="00125914">
        <w:t>laboratory</w:t>
      </w:r>
      <w:proofErr w:type="spellEnd"/>
      <w:r w:rsidR="00125914">
        <w:t>.</w:t>
      </w:r>
    </w:p>
    <w:p w14:paraId="014E16EA" w14:textId="77777777" w:rsidR="00A620D5" w:rsidRDefault="00A620D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2D364C0A" w14:textId="77777777" w:rsidR="00926159" w:rsidRDefault="00926159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7010FC24" w14:textId="389452B9" w:rsidR="00BA2ED9" w:rsidRDefault="00BA2ED9" w:rsidP="00B978DD">
      <w:pPr>
        <w:pStyle w:val="Nadpis2"/>
      </w:pPr>
      <w:r>
        <w:t>Use dative</w:t>
      </w:r>
      <w:r w:rsidR="00DE5920">
        <w:t xml:space="preserve">, </w:t>
      </w:r>
      <w:proofErr w:type="spellStart"/>
      <w:r w:rsidR="00DE5920">
        <w:t>transform</w:t>
      </w:r>
      <w:proofErr w:type="spellEnd"/>
      <w:r w:rsidR="00DE5920">
        <w:t xml:space="preserve"> to </w:t>
      </w:r>
      <w:proofErr w:type="spellStart"/>
      <w:r w:rsidR="00DE5920">
        <w:t>feminines</w:t>
      </w:r>
      <w:proofErr w:type="spellEnd"/>
      <w:r w:rsidR="00DE5920">
        <w:t xml:space="preserve"> and use dative </w:t>
      </w:r>
      <w:proofErr w:type="spellStart"/>
      <w:r w:rsidR="00DE5920">
        <w:t>again</w:t>
      </w:r>
      <w:proofErr w:type="spellEnd"/>
    </w:p>
    <w:p w14:paraId="33D4F956" w14:textId="03E4E829" w:rsidR="00BA2ED9" w:rsidRDefault="00DE5920" w:rsidP="00DE5920">
      <w:pPr>
        <w:pStyle w:val="Odstavecseseznamem"/>
        <w:numPr>
          <w:ilvl w:val="0"/>
          <w:numId w:val="2"/>
        </w:numPr>
      </w:pPr>
      <w:r>
        <w:t xml:space="preserve">Telefonuju </w:t>
      </w:r>
      <w:r w:rsidR="006E7F52" w:rsidRPr="006E7F52">
        <w:rPr>
          <w:b/>
        </w:rPr>
        <w:t>bratrovi</w:t>
      </w:r>
      <w:r w:rsidR="00BA2ED9">
        <w:t xml:space="preserve"> (</w:t>
      </w:r>
      <w:proofErr w:type="gramStart"/>
      <w:r>
        <w:t>bratr</w:t>
      </w:r>
      <w:r w:rsidR="00BA2ED9">
        <w:t>).</w:t>
      </w:r>
      <w:r w:rsidR="006E7F52">
        <w:t xml:space="preserve"> </w:t>
      </w:r>
      <w:proofErr w:type="gramEnd"/>
      <w:r w:rsidR="006E7F52">
        <w:t>Sestra – sest</w:t>
      </w:r>
      <w:r w:rsidR="006E7F52" w:rsidRPr="006E7F52">
        <w:rPr>
          <w:b/>
        </w:rPr>
        <w:t>ře</w:t>
      </w:r>
    </w:p>
    <w:p w14:paraId="764E31CC" w14:textId="67DA93FD" w:rsidR="00BA2ED9" w:rsidRDefault="00BA2ED9" w:rsidP="00DE5920">
      <w:pPr>
        <w:pStyle w:val="Odstavecseseznamem"/>
        <w:numPr>
          <w:ilvl w:val="0"/>
          <w:numId w:val="2"/>
        </w:numPr>
      </w:pPr>
      <w:r>
        <w:t xml:space="preserve">Nechci </w:t>
      </w:r>
      <w:r w:rsidR="00382053">
        <w:t>jít k</w:t>
      </w:r>
      <w:r w:rsidR="006E7F52">
        <w:t> specialist</w:t>
      </w:r>
      <w:r w:rsidR="006E7F52" w:rsidRPr="006E7F52">
        <w:rPr>
          <w:b/>
        </w:rPr>
        <w:t>ovi</w:t>
      </w:r>
      <w:r w:rsidR="006E7F52">
        <w:t>.</w:t>
      </w:r>
      <w:r w:rsidR="00382053">
        <w:t xml:space="preserve"> (specialista)</w:t>
      </w:r>
      <w:r>
        <w:t>.</w:t>
      </w:r>
      <w:r w:rsidR="006E7F52">
        <w:t xml:space="preserve"> Specialistka – ke specialistce.</w:t>
      </w:r>
    </w:p>
    <w:p w14:paraId="30D9435D" w14:textId="482BC9B8" w:rsidR="00BA2ED9" w:rsidRDefault="00BA2ED9" w:rsidP="00DE5920">
      <w:pPr>
        <w:pStyle w:val="Odstavecseseznamem"/>
        <w:numPr>
          <w:ilvl w:val="0"/>
          <w:numId w:val="2"/>
        </w:numPr>
      </w:pPr>
      <w:r w:rsidRPr="006E7F52">
        <w:rPr>
          <w:b/>
        </w:rPr>
        <w:t>Telefonuju</w:t>
      </w:r>
      <w:r>
        <w:t xml:space="preserve"> </w:t>
      </w:r>
      <w:r w:rsidR="006E7F52">
        <w:t>tatínk</w:t>
      </w:r>
      <w:r w:rsidR="006E7F52" w:rsidRPr="006E7F52">
        <w:rPr>
          <w:b/>
        </w:rPr>
        <w:t>ovi</w:t>
      </w:r>
      <w:r w:rsidR="006E7F52">
        <w:t xml:space="preserve"> </w:t>
      </w:r>
      <w:r>
        <w:t>(tatín</w:t>
      </w:r>
      <w:r w:rsidRPr="006E7F52">
        <w:rPr>
          <w:color w:val="FF0000"/>
        </w:rPr>
        <w:t>e</w:t>
      </w:r>
      <w:r>
        <w:t>k</w:t>
      </w:r>
      <w:r w:rsidR="00DE5920">
        <w:t>).</w:t>
      </w:r>
      <w:r w:rsidR="006E7F52">
        <w:t xml:space="preserve"> Maminka – mamince.</w:t>
      </w:r>
    </w:p>
    <w:p w14:paraId="19FA2220" w14:textId="275361A2" w:rsidR="00BA2ED9" w:rsidRDefault="00BA2ED9" w:rsidP="00DE5920">
      <w:pPr>
        <w:pStyle w:val="Odstavecseseznamem"/>
        <w:numPr>
          <w:ilvl w:val="0"/>
          <w:numId w:val="2"/>
        </w:numPr>
      </w:pPr>
      <w:r>
        <w:t xml:space="preserve">Vysvětluju to </w:t>
      </w:r>
      <w:r w:rsidR="006E7F52">
        <w:t>dobrému kamarádovi</w:t>
      </w:r>
      <w:r>
        <w:t xml:space="preserve"> (dobrý kamarád).</w:t>
      </w:r>
      <w:r w:rsidR="006E7F52">
        <w:t xml:space="preserve"> Dobrá kamarádka – Dobré kamarádce.</w:t>
      </w:r>
    </w:p>
    <w:p w14:paraId="2BFBE936" w14:textId="0EB496CE" w:rsidR="00BA2ED9" w:rsidRDefault="00BA2ED9" w:rsidP="00DE5920">
      <w:pPr>
        <w:pStyle w:val="Odstavecseseznamem"/>
        <w:numPr>
          <w:ilvl w:val="0"/>
          <w:numId w:val="2"/>
        </w:numPr>
      </w:pPr>
      <w:r>
        <w:t xml:space="preserve">Píšeme </w:t>
      </w:r>
      <w:r w:rsidR="00DE5920">
        <w:t xml:space="preserve">email </w:t>
      </w:r>
      <w:r w:rsidR="00107F25">
        <w:t>Martinu Punčochářovi</w:t>
      </w:r>
      <w:r w:rsidR="00DE5920">
        <w:t xml:space="preserve"> (Martin</w:t>
      </w:r>
      <w:r>
        <w:t xml:space="preserve"> Punčochář).</w:t>
      </w:r>
      <w:r w:rsidR="00816C38">
        <w:t xml:space="preserve"> Martina </w:t>
      </w:r>
      <w:proofErr w:type="gramStart"/>
      <w:r w:rsidR="00816C38">
        <w:t>Punčochářová</w:t>
      </w:r>
      <w:proofErr w:type="gramEnd"/>
      <w:r w:rsidR="00816C38">
        <w:t xml:space="preserve"> –</w:t>
      </w:r>
      <w:proofErr w:type="gramStart"/>
      <w:r w:rsidR="00816C38">
        <w:t>Martině</w:t>
      </w:r>
      <w:proofErr w:type="gramEnd"/>
      <w:r w:rsidR="00816C38">
        <w:t xml:space="preserve"> Punčochářové</w:t>
      </w:r>
    </w:p>
    <w:p w14:paraId="7A2E904F" w14:textId="53EBDCE3" w:rsidR="00BA2ED9" w:rsidRDefault="00DE5920" w:rsidP="00DE5920">
      <w:pPr>
        <w:pStyle w:val="Odstavecseseznamem"/>
        <w:numPr>
          <w:ilvl w:val="0"/>
          <w:numId w:val="2"/>
        </w:numPr>
      </w:pPr>
      <w:r>
        <w:t xml:space="preserve">Pomůžete </w:t>
      </w:r>
      <w:r w:rsidR="00AF64CA">
        <w:t>starému pacientovi</w:t>
      </w:r>
      <w:r>
        <w:t xml:space="preserve"> (starý pacient</w:t>
      </w:r>
      <w:r w:rsidR="00BA2ED9">
        <w:t>)?</w:t>
      </w:r>
      <w:r w:rsidR="00AF64CA">
        <w:t xml:space="preserve"> Stará pacient</w:t>
      </w:r>
      <w:r w:rsidR="00AF64CA" w:rsidRPr="00AF64CA">
        <w:rPr>
          <w:color w:val="FF0000"/>
        </w:rPr>
        <w:t>ka</w:t>
      </w:r>
      <w:r w:rsidR="00AF64CA">
        <w:t xml:space="preserve"> – staré pacient</w:t>
      </w:r>
      <w:r w:rsidR="00AF64CA" w:rsidRPr="00AF64CA">
        <w:rPr>
          <w:color w:val="FF0000"/>
        </w:rPr>
        <w:t>ce</w:t>
      </w:r>
      <w:r w:rsidR="00AF64CA">
        <w:t>.</w:t>
      </w:r>
    </w:p>
    <w:p w14:paraId="0E9EE343" w14:textId="29B2BFDA" w:rsidR="00BA2ED9" w:rsidRDefault="00DE5920" w:rsidP="00DE5920">
      <w:pPr>
        <w:pStyle w:val="Odstavecseseznamem"/>
        <w:numPr>
          <w:ilvl w:val="0"/>
          <w:numId w:val="2"/>
        </w:numPr>
      </w:pPr>
      <w:r>
        <w:t xml:space="preserve">O </w:t>
      </w:r>
      <w:r w:rsidR="00BA2ED9">
        <w:t xml:space="preserve">víkendu jedu k </w:t>
      </w:r>
      <w:r w:rsidR="00AF64CA">
        <w:t>dědečk</w:t>
      </w:r>
      <w:r w:rsidR="00AF64CA" w:rsidRPr="00AF64CA">
        <w:rPr>
          <w:b/>
        </w:rPr>
        <w:t>ovi</w:t>
      </w:r>
      <w:r w:rsidR="00BA2ED9">
        <w:t xml:space="preserve"> (dědeček).</w:t>
      </w:r>
      <w:r w:rsidR="00AF64CA">
        <w:t xml:space="preserve"> Babička – k babičce</w:t>
      </w:r>
    </w:p>
    <w:p w14:paraId="0418C6DD" w14:textId="5032736A" w:rsidR="00BA2ED9" w:rsidRDefault="00BA2ED9" w:rsidP="00DE5920">
      <w:pPr>
        <w:pStyle w:val="Odstavecseseznamem"/>
        <w:numPr>
          <w:ilvl w:val="0"/>
          <w:numId w:val="2"/>
        </w:numPr>
      </w:pPr>
      <w:r>
        <w:t xml:space="preserve">Zítra půjdu k </w:t>
      </w:r>
      <w:r w:rsidR="009C0027">
        <w:t>doktorovi</w:t>
      </w:r>
      <w:r>
        <w:t xml:space="preserve"> (doktor).</w:t>
      </w:r>
      <w:r w:rsidR="009C0027">
        <w:t xml:space="preserve"> Doktorka – k doktorce</w:t>
      </w:r>
    </w:p>
    <w:p w14:paraId="077070B0" w14:textId="010DB138" w:rsidR="00BA2ED9" w:rsidRDefault="00BA2ED9" w:rsidP="00DE5920">
      <w:pPr>
        <w:pStyle w:val="Odstavecseseznamem"/>
        <w:numPr>
          <w:ilvl w:val="0"/>
          <w:numId w:val="2"/>
        </w:numPr>
      </w:pPr>
      <w:r>
        <w:t xml:space="preserve">Chodím už tři roky k </w:t>
      </w:r>
      <w:r w:rsidR="009C0027">
        <w:t>léka</w:t>
      </w:r>
      <w:r w:rsidR="009C0027" w:rsidRPr="009C0027">
        <w:rPr>
          <w:b/>
        </w:rPr>
        <w:t>ři</w:t>
      </w:r>
      <w:r>
        <w:t xml:space="preserve"> (lékař)</w:t>
      </w:r>
      <w:r w:rsidR="00DE5920">
        <w:t>.</w:t>
      </w:r>
      <w:r w:rsidR="009C0027">
        <w:t xml:space="preserve"> Lékařka – k lékař</w:t>
      </w:r>
      <w:r w:rsidR="009C0027" w:rsidRPr="009C0027">
        <w:rPr>
          <w:b/>
        </w:rPr>
        <w:t>ce</w:t>
      </w:r>
      <w:r w:rsidR="009C0027">
        <w:t>.</w:t>
      </w:r>
    </w:p>
    <w:p w14:paraId="523C3D85" w14:textId="3704F85A" w:rsidR="00382053" w:rsidRDefault="00382053" w:rsidP="00DE5920">
      <w:pPr>
        <w:pStyle w:val="Odstavecseseznamem"/>
        <w:numPr>
          <w:ilvl w:val="0"/>
          <w:numId w:val="2"/>
        </w:numPr>
      </w:pPr>
      <w:r>
        <w:t xml:space="preserve">Nerozumím </w:t>
      </w:r>
      <w:r w:rsidR="009C0027">
        <w:t>českému studentovi</w:t>
      </w:r>
      <w:r>
        <w:t xml:space="preserve"> (český student).</w:t>
      </w:r>
      <w:r w:rsidR="009C0027">
        <w:t xml:space="preserve"> Česká studentka – české studentce.</w:t>
      </w:r>
    </w:p>
    <w:p w14:paraId="1CEFD831" w14:textId="44645642" w:rsidR="00382053" w:rsidRDefault="00382053" w:rsidP="00DE5920">
      <w:pPr>
        <w:pStyle w:val="Odstavecseseznamem"/>
        <w:numPr>
          <w:ilvl w:val="0"/>
          <w:numId w:val="2"/>
        </w:numPr>
      </w:pPr>
      <w:r>
        <w:t xml:space="preserve">Věřím </w:t>
      </w:r>
      <w:r w:rsidR="00AE55CA">
        <w:t>panu Novákovi</w:t>
      </w:r>
      <w:r>
        <w:t xml:space="preserve"> </w:t>
      </w:r>
      <w:r w:rsidR="00B978DD">
        <w:t>(pan Novák).</w:t>
      </w:r>
      <w:r w:rsidR="00AE55CA">
        <w:t xml:space="preserve"> </w:t>
      </w:r>
      <w:r w:rsidR="00AE55CA" w:rsidRPr="00AE55CA">
        <w:rPr>
          <w:color w:val="FF0000"/>
        </w:rPr>
        <w:t xml:space="preserve">Paní </w:t>
      </w:r>
      <w:r w:rsidR="00AE55CA">
        <w:t>Novákov</w:t>
      </w:r>
      <w:r w:rsidR="00AE55CA" w:rsidRPr="00AE55CA">
        <w:rPr>
          <w:color w:val="FF0000"/>
        </w:rPr>
        <w:t>á</w:t>
      </w:r>
      <w:r w:rsidR="00AE55CA">
        <w:t xml:space="preserve"> – </w:t>
      </w:r>
      <w:r w:rsidR="00AE55CA" w:rsidRPr="00AE55CA">
        <w:rPr>
          <w:color w:val="FF0000"/>
        </w:rPr>
        <w:t xml:space="preserve">Paní </w:t>
      </w:r>
      <w:r w:rsidR="00AE55CA">
        <w:t>Novákov</w:t>
      </w:r>
      <w:r w:rsidR="00AE55CA" w:rsidRPr="00AE55CA">
        <w:rPr>
          <w:color w:val="FF0000"/>
        </w:rPr>
        <w:t>é</w:t>
      </w:r>
    </w:p>
    <w:p w14:paraId="593C49A4" w14:textId="4468DF96" w:rsidR="00DE5920" w:rsidRDefault="00AE55CA" w:rsidP="00DE5920">
      <w:r>
        <w:t xml:space="preserve">Paní: </w:t>
      </w:r>
      <w:proofErr w:type="spellStart"/>
      <w:r>
        <w:t>Ms</w:t>
      </w:r>
      <w:proofErr w:type="spellEnd"/>
    </w:p>
    <w:p w14:paraId="584E06D4" w14:textId="3A837C7D" w:rsidR="00AE55CA" w:rsidRDefault="00AE55CA" w:rsidP="00DE5920">
      <w:r w:rsidRPr="00AE55CA">
        <w:rPr>
          <w:b/>
        </w:rPr>
        <w:t>Panna</w:t>
      </w:r>
      <w:r>
        <w:t xml:space="preserve">: </w:t>
      </w:r>
      <w:proofErr w:type="spellStart"/>
      <w:r>
        <w:t>virgin</w:t>
      </w:r>
      <w:proofErr w:type="spellEnd"/>
    </w:p>
    <w:p w14:paraId="06565EE7" w14:textId="77777777" w:rsidR="00AE55CA" w:rsidRDefault="00AE55CA" w:rsidP="00DE5920"/>
    <w:p w14:paraId="05544FB2" w14:textId="4A634C6A" w:rsidR="009C0027" w:rsidRDefault="009C0027" w:rsidP="00DE5920">
      <w:r>
        <w:t xml:space="preserve">Lék: </w:t>
      </w:r>
      <w:proofErr w:type="spellStart"/>
      <w:r>
        <w:t>medicine</w:t>
      </w:r>
      <w:proofErr w:type="spellEnd"/>
    </w:p>
    <w:p w14:paraId="2E5D3FBF" w14:textId="262B817C" w:rsidR="009C0027" w:rsidRDefault="009C0027" w:rsidP="00DE5920">
      <w:r>
        <w:t xml:space="preserve">Lékař: </w:t>
      </w:r>
      <w:proofErr w:type="spellStart"/>
      <w:r>
        <w:t>doctor</w:t>
      </w:r>
      <w:proofErr w:type="spellEnd"/>
    </w:p>
    <w:p w14:paraId="5E776A07" w14:textId="5A7DC965" w:rsidR="009C0027" w:rsidRDefault="009C0027" w:rsidP="00DE5920">
      <w:r>
        <w:t xml:space="preserve">Lékařka: </w:t>
      </w:r>
      <w:proofErr w:type="spellStart"/>
      <w:r>
        <w:t>doctor</w:t>
      </w:r>
      <w:proofErr w:type="spellEnd"/>
      <w:r>
        <w:t>, f.</w:t>
      </w:r>
    </w:p>
    <w:p w14:paraId="26A3FD56" w14:textId="6ECBFEC7" w:rsidR="009C0027" w:rsidRDefault="009C0027" w:rsidP="00DE5920">
      <w:r>
        <w:t xml:space="preserve">Léčit: to </w:t>
      </w:r>
      <w:proofErr w:type="spellStart"/>
      <w:r>
        <w:t>cure</w:t>
      </w:r>
      <w:proofErr w:type="spellEnd"/>
      <w:r>
        <w:t xml:space="preserve">/to </w:t>
      </w:r>
      <w:proofErr w:type="spellStart"/>
      <w:r>
        <w:t>treat</w:t>
      </w:r>
      <w:proofErr w:type="spellEnd"/>
    </w:p>
    <w:p w14:paraId="7C3A9751" w14:textId="63C65FF8" w:rsidR="009C0027" w:rsidRDefault="009C0027" w:rsidP="00DE5920">
      <w:r>
        <w:t xml:space="preserve">Lékárna: </w:t>
      </w:r>
      <w:proofErr w:type="spellStart"/>
      <w:r>
        <w:t>pharmacy</w:t>
      </w:r>
      <w:proofErr w:type="spellEnd"/>
    </w:p>
    <w:p w14:paraId="0E820DEF" w14:textId="77777777" w:rsidR="009C0027" w:rsidRDefault="009C0027" w:rsidP="00DE5920"/>
    <w:p w14:paraId="37E80FC7" w14:textId="06D6E0B3" w:rsidR="00B978DD" w:rsidRDefault="00B978DD" w:rsidP="00B978DD">
      <w:pPr>
        <w:pStyle w:val="Nadpis2"/>
      </w:pPr>
      <w:r>
        <w:t xml:space="preserve">Dative in </w:t>
      </w:r>
      <w:proofErr w:type="spellStart"/>
      <w:r>
        <w:t>medicine</w:t>
      </w:r>
      <w:proofErr w:type="spellEnd"/>
      <w:r>
        <w:t xml:space="preserve"> / use dative </w:t>
      </w:r>
      <w:proofErr w:type="spellStart"/>
      <w:r>
        <w:t>forms</w:t>
      </w:r>
      <w:proofErr w:type="spellEnd"/>
    </w:p>
    <w:p w14:paraId="05963941" w14:textId="4D49323F" w:rsidR="00DE5920" w:rsidRDefault="00DE5920" w:rsidP="00DE5920">
      <w:r>
        <w:t>Díky __________________ (rychlá pomoc) pacient žije.</w:t>
      </w:r>
    </w:p>
    <w:p w14:paraId="19060DA2" w14:textId="77777777" w:rsidR="00DE5920" w:rsidRDefault="00DE5920" w:rsidP="00DE5920">
      <w:r>
        <w:t>Dám lék _________________________ (nemocné dítě).</w:t>
      </w:r>
    </w:p>
    <w:p w14:paraId="7C5B1533" w14:textId="77777777" w:rsidR="00DE5920" w:rsidRDefault="00DE5920" w:rsidP="00DE5920"/>
    <w:p w14:paraId="18B9A448" w14:textId="77777777" w:rsidR="00BA2ED9" w:rsidRDefault="00BA2ED9" w:rsidP="00BA2ED9">
      <w:pPr>
        <w:pStyle w:val="Nadpis1"/>
      </w:pPr>
    </w:p>
    <w:p w14:paraId="24E02BEF" w14:textId="77777777" w:rsidR="00BA2ED9" w:rsidRDefault="00BA2ED9" w:rsidP="00BA2ED9">
      <w:pPr>
        <w:pStyle w:val="Nadpis1"/>
      </w:pPr>
    </w:p>
    <w:p w14:paraId="2DA41C96" w14:textId="5CED5A9A" w:rsidR="00BA2ED9" w:rsidRDefault="00BA2ED9" w:rsidP="00B978DD">
      <w:pPr>
        <w:pStyle w:val="Nadpis2"/>
      </w:pPr>
      <w:r>
        <w:t xml:space="preserve">Use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 xml:space="preserve"> in dative</w:t>
      </w:r>
    </w:p>
    <w:p w14:paraId="75C948E0" w14:textId="277FC6AF" w:rsidR="00BA2ED9" w:rsidRDefault="00BA2ED9" w:rsidP="00BA2ED9">
      <w:pPr>
        <w:pStyle w:val="Odstavecseseznamem"/>
        <w:numPr>
          <w:ilvl w:val="0"/>
          <w:numId w:val="1"/>
        </w:numPr>
      </w:pPr>
      <w:r>
        <w:t xml:space="preserve">Je (vy) </w:t>
      </w:r>
      <w:r w:rsidR="003B5D3F" w:rsidRPr="003B5D3F">
        <w:rPr>
          <w:b/>
        </w:rPr>
        <w:t>vám</w:t>
      </w:r>
      <w:r w:rsidR="003B5D3F">
        <w:t xml:space="preserve"> </w:t>
      </w:r>
      <w:r>
        <w:t>teplo?</w:t>
      </w:r>
    </w:p>
    <w:p w14:paraId="45FDAC2A" w14:textId="52430EFF" w:rsidR="00BA2ED9" w:rsidRDefault="00BA2ED9" w:rsidP="00BA2ED9">
      <w:pPr>
        <w:pStyle w:val="Odstavecseseznamem"/>
        <w:numPr>
          <w:ilvl w:val="0"/>
          <w:numId w:val="1"/>
        </w:numPr>
      </w:pPr>
      <w:r>
        <w:t xml:space="preserve">Pomáhám (ty) </w:t>
      </w:r>
      <w:r w:rsidR="003B5D3F" w:rsidRPr="003B5D3F">
        <w:rPr>
          <w:b/>
        </w:rPr>
        <w:t>ti</w:t>
      </w:r>
      <w:r w:rsidR="003B5D3F">
        <w:t xml:space="preserve"> </w:t>
      </w:r>
      <w:r>
        <w:t>ke zkoušce.</w:t>
      </w:r>
    </w:p>
    <w:p w14:paraId="2FC2AB97" w14:textId="1CF651C0" w:rsidR="00BA2ED9" w:rsidRDefault="00BA2ED9" w:rsidP="00BA2ED9">
      <w:pPr>
        <w:pStyle w:val="Odstavecseseznamem"/>
        <w:numPr>
          <w:ilvl w:val="0"/>
          <w:numId w:val="1"/>
        </w:numPr>
      </w:pPr>
      <w:r>
        <w:t xml:space="preserve">Vysvětlím (oni) </w:t>
      </w:r>
      <w:r w:rsidR="003B5D3F" w:rsidRPr="003B5D3F">
        <w:rPr>
          <w:b/>
        </w:rPr>
        <w:t>jim</w:t>
      </w:r>
      <w:r w:rsidR="003B5D3F">
        <w:t xml:space="preserve"> </w:t>
      </w:r>
      <w:r>
        <w:t>to ještě jednou.</w:t>
      </w:r>
    </w:p>
    <w:p w14:paraId="5A3D7BA6" w14:textId="4B86B000" w:rsidR="00BA2ED9" w:rsidRDefault="00BA2ED9" w:rsidP="00BA2ED9">
      <w:pPr>
        <w:pStyle w:val="Odstavecseseznamem"/>
        <w:numPr>
          <w:ilvl w:val="0"/>
          <w:numId w:val="1"/>
        </w:numPr>
      </w:pPr>
      <w:r>
        <w:t xml:space="preserve">Nelíbí se (on) </w:t>
      </w:r>
      <w:r w:rsidR="003B5D3F" w:rsidRPr="003B5D3F">
        <w:rPr>
          <w:b/>
        </w:rPr>
        <w:t>mu</w:t>
      </w:r>
      <w:r w:rsidR="003B5D3F">
        <w:t xml:space="preserve"> </w:t>
      </w:r>
      <w:r>
        <w:t>to.</w:t>
      </w:r>
    </w:p>
    <w:p w14:paraId="03BD6733" w14:textId="62D86099" w:rsidR="00BA2ED9" w:rsidRDefault="00BA2ED9" w:rsidP="00BA2ED9">
      <w:pPr>
        <w:pStyle w:val="Odstavecseseznamem"/>
        <w:numPr>
          <w:ilvl w:val="0"/>
          <w:numId w:val="1"/>
        </w:numPr>
      </w:pPr>
      <w:r>
        <w:t xml:space="preserve">Telefonuju (oni) </w:t>
      </w:r>
      <w:r w:rsidR="00BC5EEB" w:rsidRPr="003B5D3F">
        <w:rPr>
          <w:b/>
        </w:rPr>
        <w:t>jim</w:t>
      </w:r>
      <w:r w:rsidR="00BC5EEB">
        <w:t xml:space="preserve"> </w:t>
      </w:r>
      <w:r>
        <w:t>každý večer.</w:t>
      </w:r>
    </w:p>
    <w:p w14:paraId="142CC57B" w14:textId="463AD46D" w:rsidR="00BA2ED9" w:rsidRDefault="00BA2ED9" w:rsidP="00BA2ED9">
      <w:pPr>
        <w:pStyle w:val="Odstavecseseznamem"/>
        <w:numPr>
          <w:ilvl w:val="0"/>
          <w:numId w:val="1"/>
        </w:numPr>
      </w:pPr>
      <w:r>
        <w:t xml:space="preserve">Dám (vy) </w:t>
      </w:r>
      <w:r w:rsidR="00BC5EEB" w:rsidRPr="00BC5EEB">
        <w:rPr>
          <w:b/>
        </w:rPr>
        <w:t>vám</w:t>
      </w:r>
      <w:r>
        <w:t xml:space="preserve"> tyto léky.</w:t>
      </w:r>
    </w:p>
    <w:p w14:paraId="14A0AAC5" w14:textId="07D947B3" w:rsidR="00BA2ED9" w:rsidRDefault="00BA2ED9" w:rsidP="00BA2ED9">
      <w:pPr>
        <w:pStyle w:val="Odstavecseseznamem"/>
        <w:numPr>
          <w:ilvl w:val="0"/>
          <w:numId w:val="1"/>
        </w:numPr>
      </w:pPr>
      <w:r w:rsidRPr="00BC5EEB">
        <w:rPr>
          <w:color w:val="FF0000"/>
        </w:rPr>
        <w:t xml:space="preserve">Kvůli </w:t>
      </w:r>
      <w:r>
        <w:t xml:space="preserve">(ona) </w:t>
      </w:r>
      <w:r w:rsidR="00BC5EEB" w:rsidRPr="00BC5EEB">
        <w:rPr>
          <w:b/>
          <w:color w:val="FF0000"/>
        </w:rPr>
        <w:t>n</w:t>
      </w:r>
      <w:r w:rsidR="00BC5EEB" w:rsidRPr="00BC5EEB">
        <w:rPr>
          <w:b/>
        </w:rPr>
        <w:t>í</w:t>
      </w:r>
      <w:r>
        <w:t xml:space="preserve"> tam nepůjdu.</w:t>
      </w:r>
    </w:p>
    <w:p w14:paraId="72C40C0C" w14:textId="60D7DC5C" w:rsidR="00BA2ED9" w:rsidRDefault="00BA2ED9" w:rsidP="00BA2ED9">
      <w:pPr>
        <w:pStyle w:val="Odstavecseseznamem"/>
        <w:numPr>
          <w:ilvl w:val="0"/>
          <w:numId w:val="1"/>
        </w:numPr>
      </w:pPr>
      <w:r>
        <w:t xml:space="preserve">Musím </w:t>
      </w:r>
      <w:r w:rsidRPr="009A04C2">
        <w:rPr>
          <w:color w:val="FF0000"/>
        </w:rPr>
        <w:t>k</w:t>
      </w:r>
      <w:r>
        <w:t xml:space="preserve"> (ty) </w:t>
      </w:r>
      <w:r w:rsidR="009A04C2" w:rsidRPr="009A04C2">
        <w:rPr>
          <w:b/>
          <w:color w:val="FF0000"/>
        </w:rPr>
        <w:t>tobě</w:t>
      </w:r>
      <w:r>
        <w:t xml:space="preserve"> přijít?</w:t>
      </w:r>
    </w:p>
    <w:p w14:paraId="660F294F" w14:textId="7DF35812" w:rsidR="00BA2ED9" w:rsidRDefault="00BA2ED9" w:rsidP="00BA2ED9">
      <w:pPr>
        <w:pStyle w:val="Odstavecseseznamem"/>
        <w:numPr>
          <w:ilvl w:val="0"/>
          <w:numId w:val="1"/>
        </w:numPr>
      </w:pPr>
      <w:r>
        <w:t xml:space="preserve">Je (já) </w:t>
      </w:r>
      <w:r w:rsidR="004B79D6" w:rsidRPr="004B79D6">
        <w:rPr>
          <w:b/>
        </w:rPr>
        <w:t>mi</w:t>
      </w:r>
      <w:r>
        <w:t xml:space="preserve"> zima.</w:t>
      </w:r>
    </w:p>
    <w:p w14:paraId="6EB0ACC3" w14:textId="3AD8E337" w:rsidR="00BA2ED9" w:rsidRDefault="00BA2ED9" w:rsidP="00BA2ED9">
      <w:pPr>
        <w:pStyle w:val="Odstavecseseznamem"/>
        <w:numPr>
          <w:ilvl w:val="0"/>
          <w:numId w:val="1"/>
        </w:numPr>
      </w:pPr>
      <w:r>
        <w:t xml:space="preserve">Kupuju (ono) </w:t>
      </w:r>
      <w:r w:rsidR="001C5D71" w:rsidRPr="001C5D71">
        <w:rPr>
          <w:b/>
        </w:rPr>
        <w:t>mu</w:t>
      </w:r>
      <w:r w:rsidR="001C5D71">
        <w:t xml:space="preserve"> </w:t>
      </w:r>
      <w:r>
        <w:t>dárek.</w:t>
      </w:r>
    </w:p>
    <w:p w14:paraId="0AE0B8B8" w14:textId="2F352B80" w:rsidR="00BA2ED9" w:rsidRDefault="00BA2ED9" w:rsidP="00BA2ED9">
      <w:pPr>
        <w:pStyle w:val="Odstavecseseznamem"/>
        <w:numPr>
          <w:ilvl w:val="0"/>
          <w:numId w:val="1"/>
        </w:numPr>
      </w:pPr>
      <w:r>
        <w:t xml:space="preserve">Píšu (ona) </w:t>
      </w:r>
      <w:r w:rsidR="00807834" w:rsidRPr="00807834">
        <w:rPr>
          <w:b/>
        </w:rPr>
        <w:t>jí</w:t>
      </w:r>
      <w:r w:rsidR="00807834">
        <w:t xml:space="preserve"> </w:t>
      </w:r>
      <w:r>
        <w:t>každý den.</w:t>
      </w:r>
    </w:p>
    <w:p w14:paraId="274C3E57" w14:textId="1A3D0AE1" w:rsidR="00BA2ED9" w:rsidRDefault="00BA2ED9" w:rsidP="00BA2ED9">
      <w:pPr>
        <w:pStyle w:val="Odstavecseseznamem"/>
        <w:numPr>
          <w:ilvl w:val="0"/>
          <w:numId w:val="1"/>
        </w:numPr>
      </w:pPr>
      <w:r>
        <w:t>(My)</w:t>
      </w:r>
      <w:r w:rsidR="00807834">
        <w:t xml:space="preserve"> </w:t>
      </w:r>
      <w:bookmarkStart w:id="0" w:name="_GoBack"/>
      <w:r w:rsidR="00807834" w:rsidRPr="00807834">
        <w:rPr>
          <w:b/>
        </w:rPr>
        <w:t>Nám</w:t>
      </w:r>
      <w:r w:rsidR="00807834">
        <w:t xml:space="preserve"> </w:t>
      </w:r>
      <w:bookmarkEnd w:id="0"/>
      <w:r>
        <w:t>je špatně.</w:t>
      </w:r>
    </w:p>
    <w:sectPr w:rsidR="00BA2E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649F"/>
    <w:multiLevelType w:val="hybridMultilevel"/>
    <w:tmpl w:val="F14E079C"/>
    <w:lvl w:ilvl="0" w:tplc="E0023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D2032"/>
    <w:multiLevelType w:val="hybridMultilevel"/>
    <w:tmpl w:val="BDFE361C"/>
    <w:lvl w:ilvl="0" w:tplc="E0023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26513"/>
    <w:multiLevelType w:val="hybridMultilevel"/>
    <w:tmpl w:val="C78E1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B15F7"/>
    <w:multiLevelType w:val="hybridMultilevel"/>
    <w:tmpl w:val="AC18C9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71C20"/>
    <w:multiLevelType w:val="hybridMultilevel"/>
    <w:tmpl w:val="3CF6F78A"/>
    <w:lvl w:ilvl="0" w:tplc="E0023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E07B6"/>
    <w:multiLevelType w:val="hybridMultilevel"/>
    <w:tmpl w:val="A2F629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32826A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11DB5"/>
    <w:multiLevelType w:val="hybridMultilevel"/>
    <w:tmpl w:val="C9AC46DC"/>
    <w:lvl w:ilvl="0" w:tplc="E0023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63B8B"/>
    <w:multiLevelType w:val="hybridMultilevel"/>
    <w:tmpl w:val="E16EE518"/>
    <w:lvl w:ilvl="0" w:tplc="E0023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3176A"/>
    <w:multiLevelType w:val="hybridMultilevel"/>
    <w:tmpl w:val="DE088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E4232"/>
    <w:multiLevelType w:val="hybridMultilevel"/>
    <w:tmpl w:val="71CAE332"/>
    <w:lvl w:ilvl="0" w:tplc="E0023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A12E0"/>
    <w:multiLevelType w:val="hybridMultilevel"/>
    <w:tmpl w:val="AB94F9EE"/>
    <w:lvl w:ilvl="0" w:tplc="E0023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50E8A"/>
    <w:multiLevelType w:val="hybridMultilevel"/>
    <w:tmpl w:val="ECCCFB48"/>
    <w:lvl w:ilvl="0" w:tplc="E0023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10"/>
  </w:num>
  <w:num w:numId="7">
    <w:abstractNumId w:val="4"/>
  </w:num>
  <w:num w:numId="8">
    <w:abstractNumId w:val="3"/>
  </w:num>
  <w:num w:numId="9">
    <w:abstractNumId w:val="11"/>
  </w:num>
  <w:num w:numId="10">
    <w:abstractNumId w:val="6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8"/>
    <w:rsid w:val="000D6E12"/>
    <w:rsid w:val="00107F25"/>
    <w:rsid w:val="00125914"/>
    <w:rsid w:val="001C5D71"/>
    <w:rsid w:val="00252874"/>
    <w:rsid w:val="00382053"/>
    <w:rsid w:val="003B5D3F"/>
    <w:rsid w:val="004B79D6"/>
    <w:rsid w:val="004E37F9"/>
    <w:rsid w:val="00552866"/>
    <w:rsid w:val="006E7F52"/>
    <w:rsid w:val="00711B68"/>
    <w:rsid w:val="007C3335"/>
    <w:rsid w:val="00807834"/>
    <w:rsid w:val="00816C38"/>
    <w:rsid w:val="008739D0"/>
    <w:rsid w:val="0089248B"/>
    <w:rsid w:val="00926159"/>
    <w:rsid w:val="00957FCF"/>
    <w:rsid w:val="009A04C2"/>
    <w:rsid w:val="009C0027"/>
    <w:rsid w:val="00A32B58"/>
    <w:rsid w:val="00A620D5"/>
    <w:rsid w:val="00A82933"/>
    <w:rsid w:val="00AE55CA"/>
    <w:rsid w:val="00AF64CA"/>
    <w:rsid w:val="00B978DD"/>
    <w:rsid w:val="00BA2ED9"/>
    <w:rsid w:val="00BC5EEB"/>
    <w:rsid w:val="00C62570"/>
    <w:rsid w:val="00CA639F"/>
    <w:rsid w:val="00D212A5"/>
    <w:rsid w:val="00DE2A59"/>
    <w:rsid w:val="00DE30BA"/>
    <w:rsid w:val="00DE5920"/>
    <w:rsid w:val="00DF24C8"/>
    <w:rsid w:val="00E07C2A"/>
    <w:rsid w:val="00F2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FB3B5"/>
  <w15:chartTrackingRefBased/>
  <w15:docId w15:val="{05FE3248-F74C-4FAD-BC7D-20966227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A2E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978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2E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BA2ED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B978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Svtlseznamzvraznn1">
    <w:name w:val="Light List Accent 1"/>
    <w:basedOn w:val="Normlntabulka"/>
    <w:uiPriority w:val="61"/>
    <w:rsid w:val="00F2218D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577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 Lektor</dc:creator>
  <cp:keywords/>
  <dc:description/>
  <cp:lastModifiedBy>LF Lektor</cp:lastModifiedBy>
  <cp:revision>20</cp:revision>
  <dcterms:created xsi:type="dcterms:W3CDTF">2015-11-18T14:01:00Z</dcterms:created>
  <dcterms:modified xsi:type="dcterms:W3CDTF">2015-11-18T14:55:00Z</dcterms:modified>
</cp:coreProperties>
</file>