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67" w:rsidRDefault="00986867" w:rsidP="00986867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CZECH FOR FOREIGNERS V/</w:t>
      </w:r>
      <w:r w:rsidRPr="00986867">
        <w:rPr>
          <w:rFonts w:ascii="Arial Black" w:hAnsi="Arial Black"/>
          <w:sz w:val="24"/>
          <w:szCs w:val="24"/>
        </w:rPr>
        <w:t>REVISION</w:t>
      </w:r>
    </w:p>
    <w:p w:rsidR="00986867" w:rsidRDefault="00986867" w:rsidP="006A4FF6">
      <w:pPr>
        <w:spacing w:line="240" w:lineRule="auto"/>
        <w:contextualSpacing/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Declension</w:t>
      </w:r>
      <w:proofErr w:type="spellEnd"/>
    </w:p>
    <w:p w:rsidR="00986867" w:rsidRPr="00986867" w:rsidRDefault="00986867" w:rsidP="006A4FF6">
      <w:pPr>
        <w:spacing w:line="240" w:lineRule="auto"/>
        <w:contextualSpacing/>
        <w:rPr>
          <w:rFonts w:asciiTheme="minorHAnsi" w:hAnsiTheme="minorHAnsi"/>
          <w:b/>
          <w:sz w:val="24"/>
          <w:szCs w:val="24"/>
        </w:rPr>
      </w:pPr>
      <w:r w:rsidRPr="00986867">
        <w:rPr>
          <w:rFonts w:asciiTheme="minorHAnsi" w:hAnsiTheme="minorHAnsi"/>
          <w:b/>
          <w:sz w:val="24"/>
          <w:szCs w:val="24"/>
        </w:rPr>
        <w:t xml:space="preserve">Akuzativ </w:t>
      </w:r>
      <w:proofErr w:type="spellStart"/>
      <w:r w:rsidRPr="00986867">
        <w:rPr>
          <w:rFonts w:asciiTheme="minorHAnsi" w:hAnsiTheme="minorHAnsi"/>
          <w:b/>
          <w:sz w:val="24"/>
          <w:szCs w:val="24"/>
        </w:rPr>
        <w:t>sg</w:t>
      </w:r>
      <w:proofErr w:type="spellEnd"/>
      <w:r w:rsidRPr="00986867">
        <w:rPr>
          <w:rFonts w:asciiTheme="minorHAnsi" w:hAnsiTheme="minorHAnsi"/>
          <w:b/>
          <w:sz w:val="24"/>
          <w:szCs w:val="24"/>
        </w:rPr>
        <w:t>/</w:t>
      </w:r>
      <w:proofErr w:type="spellStart"/>
      <w:r w:rsidRPr="00986867">
        <w:rPr>
          <w:rFonts w:asciiTheme="minorHAnsi" w:hAnsiTheme="minorHAnsi"/>
          <w:b/>
          <w:sz w:val="24"/>
          <w:szCs w:val="24"/>
        </w:rPr>
        <w:t>pl</w:t>
      </w:r>
      <w:proofErr w:type="spellEnd"/>
    </w:p>
    <w:p w:rsidR="00986867" w:rsidRPr="00986867" w:rsidRDefault="00986867" w:rsidP="00986867">
      <w:pPr>
        <w:pStyle w:val="Odstavecseseznamem"/>
        <w:numPr>
          <w:ilvl w:val="0"/>
          <w:numId w:val="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86867">
        <w:rPr>
          <w:rFonts w:asciiTheme="minorHAnsi" w:hAnsiTheme="minorHAnsi"/>
          <w:sz w:val="24"/>
          <w:szCs w:val="24"/>
        </w:rPr>
        <w:t xml:space="preserve">Sestra se </w:t>
      </w:r>
      <w:proofErr w:type="gramStart"/>
      <w:r w:rsidRPr="00986867">
        <w:rPr>
          <w:rFonts w:asciiTheme="minorHAnsi" w:hAnsiTheme="minorHAnsi"/>
          <w:sz w:val="24"/>
          <w:szCs w:val="24"/>
        </w:rPr>
        <w:t>stará o  ___________ ____________ (nesoběstačný</w:t>
      </w:r>
      <w:proofErr w:type="gramEnd"/>
      <w:r w:rsidRPr="00986867">
        <w:rPr>
          <w:rFonts w:asciiTheme="minorHAnsi" w:hAnsiTheme="minorHAnsi"/>
          <w:sz w:val="24"/>
          <w:szCs w:val="24"/>
        </w:rPr>
        <w:t xml:space="preserve"> člověk).</w:t>
      </w:r>
    </w:p>
    <w:p w:rsidR="00986867" w:rsidRPr="00986867" w:rsidRDefault="00986867" w:rsidP="00986867">
      <w:pPr>
        <w:pStyle w:val="Odstavecseseznamem"/>
        <w:numPr>
          <w:ilvl w:val="0"/>
          <w:numId w:val="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86867">
        <w:rPr>
          <w:rFonts w:asciiTheme="minorHAnsi" w:hAnsiTheme="minorHAnsi"/>
          <w:sz w:val="24"/>
          <w:szCs w:val="24"/>
        </w:rPr>
        <w:t>Čteme __________ ___________ (česká kniha).</w:t>
      </w:r>
    </w:p>
    <w:p w:rsidR="00986867" w:rsidRDefault="00986867" w:rsidP="00986867">
      <w:pPr>
        <w:pStyle w:val="Odstavecseseznamem"/>
        <w:numPr>
          <w:ilvl w:val="0"/>
          <w:numId w:val="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86867">
        <w:rPr>
          <w:rFonts w:asciiTheme="minorHAnsi" w:hAnsiTheme="minorHAnsi"/>
          <w:sz w:val="24"/>
          <w:szCs w:val="24"/>
        </w:rPr>
        <w:t xml:space="preserve">Bojím </w:t>
      </w:r>
      <w:proofErr w:type="gramStart"/>
      <w:r w:rsidRPr="00986867">
        <w:rPr>
          <w:rFonts w:asciiTheme="minorHAnsi" w:hAnsiTheme="minorHAnsi"/>
          <w:sz w:val="24"/>
          <w:szCs w:val="24"/>
        </w:rPr>
        <w:t>se o _______</w:t>
      </w:r>
      <w:r w:rsidR="00827A51">
        <w:rPr>
          <w:rFonts w:asciiTheme="minorHAnsi" w:hAnsiTheme="minorHAnsi"/>
          <w:sz w:val="24"/>
          <w:szCs w:val="24"/>
        </w:rPr>
        <w:t xml:space="preserve">  </w:t>
      </w:r>
      <w:r w:rsidRPr="00986867">
        <w:rPr>
          <w:rFonts w:asciiTheme="minorHAnsi" w:hAnsiTheme="minorHAnsi"/>
          <w:sz w:val="24"/>
          <w:szCs w:val="24"/>
        </w:rPr>
        <w:t>____</w:t>
      </w:r>
      <w:r w:rsidR="00827A51">
        <w:rPr>
          <w:rFonts w:asciiTheme="minorHAnsi" w:hAnsiTheme="minorHAnsi"/>
          <w:sz w:val="24"/>
          <w:szCs w:val="24"/>
        </w:rPr>
        <w:t>__</w:t>
      </w:r>
      <w:r w:rsidRPr="00986867">
        <w:rPr>
          <w:rFonts w:asciiTheme="minorHAnsi" w:hAnsiTheme="minorHAnsi"/>
          <w:sz w:val="24"/>
          <w:szCs w:val="24"/>
        </w:rPr>
        <w:t xml:space="preserve">_ </w:t>
      </w:r>
      <w:r w:rsidR="00827A51">
        <w:rPr>
          <w:rFonts w:asciiTheme="minorHAnsi" w:hAnsiTheme="minorHAnsi"/>
          <w:sz w:val="24"/>
          <w:szCs w:val="24"/>
        </w:rPr>
        <w:t xml:space="preserve">a </w:t>
      </w:r>
      <w:r w:rsidRPr="00986867">
        <w:rPr>
          <w:rFonts w:asciiTheme="minorHAnsi" w:hAnsiTheme="minorHAnsi"/>
          <w:sz w:val="24"/>
          <w:szCs w:val="24"/>
        </w:rPr>
        <w:t>_______</w:t>
      </w:r>
      <w:r w:rsidR="00827A51">
        <w:rPr>
          <w:rFonts w:asciiTheme="minorHAnsi" w:hAnsiTheme="minorHAnsi"/>
          <w:sz w:val="24"/>
          <w:szCs w:val="24"/>
        </w:rPr>
        <w:t xml:space="preserve"> ____</w:t>
      </w:r>
      <w:r w:rsidRPr="00986867">
        <w:rPr>
          <w:rFonts w:asciiTheme="minorHAnsi" w:hAnsiTheme="minorHAnsi"/>
          <w:sz w:val="24"/>
          <w:szCs w:val="24"/>
        </w:rPr>
        <w:t>____ (nemocná</w:t>
      </w:r>
      <w:proofErr w:type="gramEnd"/>
      <w:r w:rsidRPr="00986867">
        <w:rPr>
          <w:rFonts w:asciiTheme="minorHAnsi" w:hAnsiTheme="minorHAnsi"/>
          <w:sz w:val="24"/>
          <w:szCs w:val="24"/>
        </w:rPr>
        <w:t xml:space="preserve"> sestra a nemocný bratr).</w:t>
      </w:r>
    </w:p>
    <w:p w:rsidR="00986867" w:rsidRPr="00986867" w:rsidRDefault="00986867" w:rsidP="00986867">
      <w:pPr>
        <w:rPr>
          <w:rFonts w:asciiTheme="minorHAnsi" w:hAnsiTheme="minorHAnsi"/>
          <w:b/>
          <w:sz w:val="24"/>
          <w:szCs w:val="24"/>
        </w:rPr>
      </w:pPr>
      <w:r w:rsidRPr="00986867">
        <w:rPr>
          <w:rFonts w:asciiTheme="minorHAnsi" w:hAnsiTheme="minorHAnsi"/>
          <w:b/>
          <w:sz w:val="24"/>
          <w:szCs w:val="24"/>
        </w:rPr>
        <w:t xml:space="preserve">Genitiv </w:t>
      </w:r>
      <w:proofErr w:type="spellStart"/>
      <w:r w:rsidRPr="00986867">
        <w:rPr>
          <w:rFonts w:asciiTheme="minorHAnsi" w:hAnsiTheme="minorHAnsi"/>
          <w:b/>
          <w:sz w:val="24"/>
          <w:szCs w:val="24"/>
        </w:rPr>
        <w:t>sg</w:t>
      </w:r>
      <w:proofErr w:type="spellEnd"/>
      <w:r w:rsidRPr="00986867">
        <w:rPr>
          <w:rFonts w:asciiTheme="minorHAnsi" w:hAnsiTheme="minorHAnsi"/>
          <w:b/>
          <w:sz w:val="24"/>
          <w:szCs w:val="24"/>
        </w:rPr>
        <w:t>/</w:t>
      </w:r>
      <w:proofErr w:type="spellStart"/>
      <w:r w:rsidRPr="00986867">
        <w:rPr>
          <w:rFonts w:asciiTheme="minorHAnsi" w:hAnsiTheme="minorHAnsi"/>
          <w:b/>
          <w:sz w:val="24"/>
          <w:szCs w:val="24"/>
        </w:rPr>
        <w:t>pl</w:t>
      </w:r>
      <w:proofErr w:type="spellEnd"/>
    </w:p>
    <w:p w:rsidR="00986867" w:rsidRDefault="00986867" w:rsidP="00827A51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 Měl jsem zánět _________ _________ (močový měchýř).</w:t>
      </w:r>
    </w:p>
    <w:p w:rsidR="00986867" w:rsidRDefault="00617009" w:rsidP="00827A51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Ve skupině studuje dvanáct________ ________ (zahraniční student).</w:t>
      </w:r>
    </w:p>
    <w:p w:rsidR="00986867" w:rsidRDefault="00986867" w:rsidP="00827A51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  <w:proofErr w:type="gramStart"/>
      <w:r>
        <w:rPr>
          <w:rFonts w:asciiTheme="minorHAnsi" w:hAnsiTheme="minorHAnsi"/>
          <w:sz w:val="24"/>
          <w:szCs w:val="24"/>
        </w:rPr>
        <w:t>Kolik ________  ________ (české</w:t>
      </w:r>
      <w:proofErr w:type="gramEnd"/>
      <w:r>
        <w:rPr>
          <w:rFonts w:asciiTheme="minorHAnsi" w:hAnsiTheme="minorHAnsi"/>
          <w:sz w:val="24"/>
          <w:szCs w:val="24"/>
        </w:rPr>
        <w:t xml:space="preserve"> město) znáte?</w:t>
      </w:r>
    </w:p>
    <w:p w:rsidR="00617009" w:rsidRDefault="00617009" w:rsidP="00827A51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Mám několik _______ _______ (dobrý přítel).</w:t>
      </w:r>
    </w:p>
    <w:p w:rsidR="00986867" w:rsidRPr="00986867" w:rsidRDefault="00986867" w:rsidP="00986867">
      <w:pPr>
        <w:rPr>
          <w:rFonts w:asciiTheme="minorHAnsi" w:hAnsiTheme="minorHAnsi"/>
          <w:b/>
          <w:sz w:val="24"/>
          <w:szCs w:val="24"/>
        </w:rPr>
      </w:pPr>
      <w:r w:rsidRPr="00986867">
        <w:rPr>
          <w:rFonts w:asciiTheme="minorHAnsi" w:hAnsiTheme="minorHAnsi"/>
          <w:b/>
          <w:sz w:val="24"/>
          <w:szCs w:val="24"/>
        </w:rPr>
        <w:t xml:space="preserve">Dativ </w:t>
      </w:r>
      <w:proofErr w:type="spellStart"/>
      <w:r w:rsidRPr="00986867">
        <w:rPr>
          <w:rFonts w:asciiTheme="minorHAnsi" w:hAnsiTheme="minorHAnsi"/>
          <w:b/>
          <w:sz w:val="24"/>
          <w:szCs w:val="24"/>
        </w:rPr>
        <w:t>sg</w:t>
      </w:r>
      <w:proofErr w:type="spellEnd"/>
    </w:p>
    <w:p w:rsidR="00986867" w:rsidRDefault="00827A51" w:rsidP="00827A51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proofErr w:type="gramStart"/>
      <w:r>
        <w:rPr>
          <w:rFonts w:asciiTheme="minorHAnsi" w:hAnsiTheme="minorHAnsi"/>
          <w:sz w:val="24"/>
          <w:szCs w:val="24"/>
        </w:rPr>
        <w:t>Pomáhám _________  ________</w:t>
      </w:r>
      <w:r w:rsidR="0098686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 ________ ______</w:t>
      </w:r>
      <w:r w:rsidR="00986867">
        <w:rPr>
          <w:rFonts w:asciiTheme="minorHAnsi" w:hAnsiTheme="minorHAnsi"/>
          <w:sz w:val="24"/>
          <w:szCs w:val="24"/>
        </w:rPr>
        <w:t xml:space="preserve"> (dobrý</w:t>
      </w:r>
      <w:proofErr w:type="gramEnd"/>
      <w:r w:rsidR="00986867">
        <w:rPr>
          <w:rFonts w:asciiTheme="minorHAnsi" w:hAnsiTheme="minorHAnsi"/>
          <w:sz w:val="24"/>
          <w:szCs w:val="24"/>
        </w:rPr>
        <w:t xml:space="preserve"> kamarád a dobrá kamarádka).</w:t>
      </w:r>
    </w:p>
    <w:p w:rsidR="00986867" w:rsidRDefault="00986867" w:rsidP="00827A51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Půjčil jsem </w:t>
      </w:r>
      <w:proofErr w:type="gramStart"/>
      <w:r>
        <w:rPr>
          <w:rFonts w:asciiTheme="minorHAnsi" w:hAnsiTheme="minorHAnsi"/>
          <w:sz w:val="24"/>
          <w:szCs w:val="24"/>
        </w:rPr>
        <w:t>peníze _______ _______ ( mladší</w:t>
      </w:r>
      <w:proofErr w:type="gramEnd"/>
      <w:r>
        <w:rPr>
          <w:rFonts w:asciiTheme="minorHAnsi" w:hAnsiTheme="minorHAnsi"/>
          <w:sz w:val="24"/>
          <w:szCs w:val="24"/>
        </w:rPr>
        <w:t xml:space="preserve"> bratr).</w:t>
      </w:r>
    </w:p>
    <w:p w:rsidR="00827A51" w:rsidRDefault="00827A51" w:rsidP="00827A51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Poděkoval jsem _______ a __________ (lékař a lékařka).</w:t>
      </w:r>
    </w:p>
    <w:p w:rsidR="00986867" w:rsidRDefault="00986867" w:rsidP="00986867">
      <w:pPr>
        <w:rPr>
          <w:rFonts w:asciiTheme="minorHAnsi" w:hAnsiTheme="minorHAnsi"/>
          <w:b/>
          <w:sz w:val="24"/>
          <w:szCs w:val="24"/>
        </w:rPr>
      </w:pPr>
      <w:r w:rsidRPr="00986867">
        <w:rPr>
          <w:rFonts w:asciiTheme="minorHAnsi" w:hAnsiTheme="minorHAnsi"/>
          <w:b/>
          <w:sz w:val="24"/>
          <w:szCs w:val="24"/>
        </w:rPr>
        <w:t xml:space="preserve">Lokál </w:t>
      </w:r>
      <w:proofErr w:type="spellStart"/>
      <w:r w:rsidRPr="00986867">
        <w:rPr>
          <w:rFonts w:asciiTheme="minorHAnsi" w:hAnsiTheme="minorHAnsi"/>
          <w:b/>
          <w:sz w:val="24"/>
          <w:szCs w:val="24"/>
        </w:rPr>
        <w:t>sg</w:t>
      </w:r>
      <w:proofErr w:type="spellEnd"/>
    </w:p>
    <w:p w:rsidR="00827A51" w:rsidRPr="00827A51" w:rsidRDefault="00827A51" w:rsidP="00827A51">
      <w:pPr>
        <w:pStyle w:val="Odstavecseseznamem"/>
        <w:numPr>
          <w:ilvl w:val="0"/>
          <w:numId w:val="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827A51">
        <w:rPr>
          <w:rFonts w:asciiTheme="minorHAnsi" w:hAnsiTheme="minorHAnsi"/>
          <w:sz w:val="24"/>
          <w:szCs w:val="24"/>
        </w:rPr>
        <w:t xml:space="preserve">Mluvili </w:t>
      </w:r>
      <w:proofErr w:type="gramStart"/>
      <w:r w:rsidRPr="00827A51">
        <w:rPr>
          <w:rFonts w:asciiTheme="minorHAnsi" w:hAnsiTheme="minorHAnsi"/>
          <w:sz w:val="24"/>
          <w:szCs w:val="24"/>
        </w:rPr>
        <w:t>jsme o ______ ______ ______(ten</w:t>
      </w:r>
      <w:proofErr w:type="gramEnd"/>
      <w:r w:rsidRPr="00827A51">
        <w:rPr>
          <w:rFonts w:asciiTheme="minorHAnsi" w:hAnsiTheme="minorHAnsi"/>
          <w:sz w:val="24"/>
          <w:szCs w:val="24"/>
        </w:rPr>
        <w:t xml:space="preserve"> zajímavý herec).</w:t>
      </w:r>
    </w:p>
    <w:p w:rsidR="00827A51" w:rsidRPr="00827A51" w:rsidRDefault="00827A51" w:rsidP="00827A51">
      <w:pPr>
        <w:pStyle w:val="Odstavecseseznamem"/>
        <w:numPr>
          <w:ilvl w:val="0"/>
          <w:numId w:val="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827A51">
        <w:rPr>
          <w:rFonts w:asciiTheme="minorHAnsi" w:hAnsiTheme="minorHAnsi"/>
          <w:sz w:val="24"/>
          <w:szCs w:val="24"/>
        </w:rPr>
        <w:t>Co víš o ______ _______ (chřipka)?</w:t>
      </w:r>
    </w:p>
    <w:p w:rsidR="00986867" w:rsidRPr="00827A51" w:rsidRDefault="00986867" w:rsidP="00986867">
      <w:pPr>
        <w:rPr>
          <w:rFonts w:asciiTheme="minorHAnsi" w:hAnsiTheme="minorHAnsi"/>
          <w:b/>
          <w:sz w:val="24"/>
          <w:szCs w:val="24"/>
        </w:rPr>
      </w:pPr>
      <w:r w:rsidRPr="00827A51">
        <w:rPr>
          <w:rFonts w:asciiTheme="minorHAnsi" w:hAnsiTheme="minorHAnsi"/>
          <w:b/>
          <w:sz w:val="24"/>
          <w:szCs w:val="24"/>
        </w:rPr>
        <w:t xml:space="preserve">Instrumentál </w:t>
      </w:r>
      <w:proofErr w:type="spellStart"/>
      <w:r w:rsidRPr="00827A51">
        <w:rPr>
          <w:rFonts w:asciiTheme="minorHAnsi" w:hAnsiTheme="minorHAnsi"/>
          <w:b/>
          <w:sz w:val="24"/>
          <w:szCs w:val="24"/>
        </w:rPr>
        <w:t>pl</w:t>
      </w:r>
      <w:proofErr w:type="spellEnd"/>
    </w:p>
    <w:p w:rsidR="00986867" w:rsidRPr="00986867" w:rsidRDefault="00986867" w:rsidP="00986867">
      <w:pPr>
        <w:pStyle w:val="Odstavecseseznamem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986867">
        <w:rPr>
          <w:rFonts w:asciiTheme="minorHAnsi" w:hAnsiTheme="minorHAnsi"/>
          <w:sz w:val="24"/>
          <w:szCs w:val="24"/>
        </w:rPr>
        <w:t xml:space="preserve">Pacienti mluvili s_____________________________(obě mladé lékařky). </w:t>
      </w:r>
    </w:p>
    <w:p w:rsidR="00986867" w:rsidRPr="00986867" w:rsidRDefault="00986867" w:rsidP="00986867">
      <w:pPr>
        <w:pStyle w:val="Odstavecseseznamem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986867">
        <w:rPr>
          <w:rFonts w:asciiTheme="minorHAnsi" w:hAnsiTheme="minorHAnsi"/>
          <w:sz w:val="24"/>
          <w:szCs w:val="24"/>
        </w:rPr>
        <w:t xml:space="preserve">Ještě jsem se neseznámil s__________ (oba hospitalizovaní pacienti) </w:t>
      </w:r>
    </w:p>
    <w:p w:rsidR="00986867" w:rsidRPr="00986867" w:rsidRDefault="00986867" w:rsidP="00986867">
      <w:pPr>
        <w:pStyle w:val="Odstavecseseznamem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986867">
        <w:rPr>
          <w:rFonts w:asciiTheme="minorHAnsi" w:hAnsiTheme="minorHAnsi"/>
          <w:sz w:val="24"/>
          <w:szCs w:val="24"/>
        </w:rPr>
        <w:t xml:space="preserve">Pracovala </w:t>
      </w:r>
      <w:proofErr w:type="gramStart"/>
      <w:r w:rsidRPr="00986867">
        <w:rPr>
          <w:rFonts w:asciiTheme="minorHAnsi" w:hAnsiTheme="minorHAnsi"/>
          <w:sz w:val="24"/>
          <w:szCs w:val="24"/>
        </w:rPr>
        <w:t>jsem s  _________________________ (unavené</w:t>
      </w:r>
      <w:proofErr w:type="gramEnd"/>
      <w:r w:rsidRPr="00986867">
        <w:rPr>
          <w:rFonts w:asciiTheme="minorHAnsi" w:hAnsiTheme="minorHAnsi"/>
          <w:sz w:val="24"/>
          <w:szCs w:val="24"/>
        </w:rPr>
        <w:t xml:space="preserve"> ošetřovatelky). </w:t>
      </w:r>
    </w:p>
    <w:p w:rsidR="00986867" w:rsidRPr="00986867" w:rsidRDefault="00986867" w:rsidP="00986867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986867">
        <w:rPr>
          <w:rFonts w:asciiTheme="minorHAnsi" w:hAnsiTheme="minorHAnsi"/>
          <w:b/>
          <w:sz w:val="24"/>
          <w:szCs w:val="24"/>
        </w:rPr>
        <w:t>Osobní zájmena</w:t>
      </w:r>
    </w:p>
    <w:p w:rsidR="00986867" w:rsidRPr="00986867" w:rsidRDefault="00986867" w:rsidP="00986867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86867">
        <w:rPr>
          <w:rFonts w:asciiTheme="minorHAnsi" w:hAnsiTheme="minorHAnsi"/>
          <w:sz w:val="24"/>
          <w:szCs w:val="24"/>
        </w:rPr>
        <w:t>Myslím na _____ (ty), mluvil jsem o ______ (ty) s maminkou.</w:t>
      </w:r>
    </w:p>
    <w:p w:rsidR="00986867" w:rsidRPr="00986867" w:rsidRDefault="00986867" w:rsidP="00986867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86867">
        <w:rPr>
          <w:rFonts w:asciiTheme="minorHAnsi" w:hAnsiTheme="minorHAnsi"/>
          <w:sz w:val="24"/>
          <w:szCs w:val="24"/>
        </w:rPr>
        <w:t>Půjdu s _____ (on) do kina.</w:t>
      </w:r>
      <w:r w:rsidR="00617009">
        <w:rPr>
          <w:rFonts w:asciiTheme="minorHAnsi" w:hAnsiTheme="minorHAnsi"/>
          <w:sz w:val="24"/>
          <w:szCs w:val="24"/>
        </w:rPr>
        <w:t xml:space="preserve"> Chceš jít s ____ (my)?</w:t>
      </w:r>
    </w:p>
    <w:p w:rsidR="00986867" w:rsidRDefault="00986867" w:rsidP="00986867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86867">
        <w:rPr>
          <w:rFonts w:asciiTheme="minorHAnsi" w:hAnsiTheme="minorHAnsi"/>
          <w:sz w:val="24"/>
          <w:szCs w:val="24"/>
        </w:rPr>
        <w:t>Udělal jsem to kvůli _____ (vy).</w:t>
      </w:r>
      <w:r w:rsidR="00617009">
        <w:rPr>
          <w:rFonts w:asciiTheme="minorHAnsi" w:hAnsiTheme="minorHAnsi"/>
          <w:sz w:val="24"/>
          <w:szCs w:val="24"/>
        </w:rPr>
        <w:t xml:space="preserve"> </w:t>
      </w:r>
    </w:p>
    <w:p w:rsidR="00617009" w:rsidRPr="00986867" w:rsidRDefault="00617009" w:rsidP="00986867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Kdy ke ____ (já) přijdete? Přijdeme za _____ (ty) zítra.</w:t>
      </w:r>
    </w:p>
    <w:p w:rsidR="00986867" w:rsidRPr="00986867" w:rsidRDefault="00986867" w:rsidP="00986867">
      <w:pPr>
        <w:pStyle w:val="Odstavecseseznamem"/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:rsidR="00986867" w:rsidRPr="00986867" w:rsidRDefault="00986867" w:rsidP="00986867">
      <w:pPr>
        <w:pStyle w:val="Nadpis3"/>
        <w:rPr>
          <w:rFonts w:ascii="Arial Black" w:hAnsi="Arial Black"/>
        </w:rPr>
      </w:pPr>
      <w:proofErr w:type="gramStart"/>
      <w:r w:rsidRPr="00986867">
        <w:rPr>
          <w:rFonts w:ascii="Arial Black" w:hAnsi="Arial Black"/>
        </w:rPr>
        <w:t>Vztažné</w:t>
      </w:r>
      <w:proofErr w:type="gramEnd"/>
      <w:r w:rsidRPr="00986867">
        <w:rPr>
          <w:rFonts w:ascii="Arial Black" w:hAnsi="Arial Black"/>
        </w:rPr>
        <w:t xml:space="preserve"> věty s </w:t>
      </w:r>
      <w:proofErr w:type="gramStart"/>
      <w:r w:rsidRPr="00986867">
        <w:rPr>
          <w:rFonts w:ascii="Arial Black" w:hAnsi="Arial Black"/>
        </w:rPr>
        <w:t>který</w:t>
      </w:r>
      <w:proofErr w:type="gramEnd"/>
      <w:r w:rsidRPr="00986867">
        <w:rPr>
          <w:rFonts w:ascii="Arial Black" w:hAnsi="Arial Black"/>
        </w:rPr>
        <w:t xml:space="preserve"> </w:t>
      </w:r>
    </w:p>
    <w:p w:rsidR="00986867" w:rsidRPr="00B02DDD" w:rsidRDefault="00986867" w:rsidP="00986867">
      <w:pPr>
        <w:rPr>
          <w:i/>
        </w:rPr>
      </w:pPr>
      <w:r w:rsidRPr="00B02DDD">
        <w:rPr>
          <w:i/>
        </w:rPr>
        <w:t xml:space="preserve">Nemoc, </w:t>
      </w:r>
      <w:r w:rsidRPr="00B02DDD">
        <w:rPr>
          <w:i/>
          <w:u w:val="single"/>
        </w:rPr>
        <w:t>s kterou</w:t>
      </w:r>
      <w:r w:rsidRPr="00B02DDD">
        <w:rPr>
          <w:i/>
        </w:rPr>
        <w:t xml:space="preserve"> se pacient léčí, je vzácná.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659"/>
        <w:gridCol w:w="2559"/>
        <w:gridCol w:w="864"/>
        <w:gridCol w:w="2449"/>
      </w:tblGrid>
      <w:tr w:rsidR="00986867" w:rsidRPr="000523BE" w:rsidTr="00617009"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t>M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t>F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</w:tr>
      <w:tr w:rsidR="00986867" w:rsidRPr="000523BE" w:rsidTr="00617009"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proofErr w:type="spellStart"/>
            <w:r w:rsidRPr="000523BE">
              <w:t>Nom</w:t>
            </w:r>
            <w:proofErr w:type="spellEnd"/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t>lékař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který</w:t>
            </w:r>
            <w:r w:rsidRPr="000523BE">
              <w:t xml:space="preserve"> operuje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t>lékařka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která</w:t>
            </w:r>
            <w:r w:rsidRPr="000523BE">
              <w:t xml:space="preserve"> operuje</w:t>
            </w:r>
          </w:p>
        </w:tc>
      </w:tr>
      <w:tr w:rsidR="00986867" w:rsidRPr="000523BE" w:rsidTr="00617009"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t>Gen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od kterého</w:t>
            </w:r>
            <w:r w:rsidRPr="000523BE">
              <w:t xml:space="preserve"> mám mail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od které</w:t>
            </w:r>
            <w:r w:rsidRPr="000523BE">
              <w:t xml:space="preserve"> mám mail</w:t>
            </w:r>
          </w:p>
        </w:tc>
      </w:tr>
      <w:tr w:rsidR="00986867" w:rsidRPr="000523BE" w:rsidTr="00617009"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t>Dat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ke kterému</w:t>
            </w:r>
            <w:r w:rsidRPr="000523BE">
              <w:t xml:space="preserve"> půjdu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ke které</w:t>
            </w:r>
            <w:r w:rsidRPr="000523BE">
              <w:t xml:space="preserve"> půjdu</w:t>
            </w:r>
          </w:p>
        </w:tc>
      </w:tr>
      <w:tr w:rsidR="00986867" w:rsidRPr="000523BE" w:rsidTr="00617009"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proofErr w:type="spellStart"/>
            <w:r w:rsidRPr="000523BE">
              <w:t>Acc</w:t>
            </w:r>
            <w:proofErr w:type="spellEnd"/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pro kterého</w:t>
            </w:r>
            <w:r w:rsidRPr="000523BE">
              <w:t xml:space="preserve"> mám rentgen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pro kterou</w:t>
            </w:r>
            <w:r w:rsidRPr="000523BE">
              <w:t xml:space="preserve"> mám rentgen</w:t>
            </w:r>
          </w:p>
        </w:tc>
      </w:tr>
      <w:tr w:rsidR="00986867" w:rsidRPr="000523BE" w:rsidTr="00617009"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proofErr w:type="spellStart"/>
            <w:r w:rsidRPr="000523BE">
              <w:t>Loc</w:t>
            </w:r>
            <w:proofErr w:type="spellEnd"/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o kterém</w:t>
            </w:r>
            <w:r w:rsidRPr="000523BE">
              <w:t xml:space="preserve"> jsem mluvil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o které</w:t>
            </w:r>
            <w:r w:rsidRPr="000523BE">
              <w:t xml:space="preserve"> jsem mluvil</w:t>
            </w:r>
          </w:p>
        </w:tc>
      </w:tr>
      <w:tr w:rsidR="00986867" w:rsidRPr="000523BE" w:rsidTr="00617009"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proofErr w:type="spellStart"/>
            <w:r w:rsidRPr="000523BE">
              <w:lastRenderedPageBreak/>
              <w:t>Instr</w:t>
            </w:r>
            <w:proofErr w:type="spellEnd"/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s kterým</w:t>
            </w:r>
            <w:r w:rsidRPr="000523BE">
              <w:t xml:space="preserve"> pracuju na praxi</w:t>
            </w: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</w:p>
        </w:tc>
        <w:tc>
          <w:tcPr>
            <w:tcW w:w="0" w:type="auto"/>
          </w:tcPr>
          <w:p w:rsidR="00986867" w:rsidRPr="000523BE" w:rsidRDefault="00986867" w:rsidP="00617009">
            <w:pPr>
              <w:spacing w:after="0" w:line="240" w:lineRule="auto"/>
            </w:pPr>
            <w:r w:rsidRPr="000523BE">
              <w:rPr>
                <w:b/>
              </w:rPr>
              <w:t>s kterou</w:t>
            </w:r>
            <w:r w:rsidRPr="000523BE">
              <w:t xml:space="preserve"> pracuju na praxi</w:t>
            </w:r>
          </w:p>
        </w:tc>
      </w:tr>
    </w:tbl>
    <w:p w:rsidR="00986867" w:rsidRPr="00827A51" w:rsidRDefault="00986867" w:rsidP="00986867">
      <w:pPr>
        <w:pStyle w:val="Nadpis3"/>
        <w:rPr>
          <w:rFonts w:asciiTheme="minorHAnsi" w:hAnsiTheme="minorHAnsi"/>
        </w:rPr>
      </w:pPr>
      <w:r w:rsidRPr="00827A51">
        <w:rPr>
          <w:rFonts w:asciiTheme="minorHAnsi" w:hAnsiTheme="minorHAnsi"/>
        </w:rPr>
        <w:t xml:space="preserve">Doplňte správný tvar zájmena </w:t>
      </w:r>
      <w:r w:rsidRPr="00827A51">
        <w:rPr>
          <w:rFonts w:asciiTheme="minorHAnsi" w:hAnsiTheme="minorHAnsi"/>
          <w:i/>
        </w:rPr>
        <w:t>který</w:t>
      </w:r>
      <w:r w:rsidRPr="00827A51">
        <w:rPr>
          <w:rFonts w:asciiTheme="minorHAnsi" w:hAnsiTheme="minorHAnsi"/>
        </w:rPr>
        <w:t xml:space="preserve">.  </w:t>
      </w:r>
    </w:p>
    <w:p w:rsidR="00546CCC" w:rsidRPr="00827A51" w:rsidRDefault="00827A51" w:rsidP="00986867">
      <w:pPr>
        <w:rPr>
          <w:i/>
        </w:rPr>
      </w:pPr>
      <w:r>
        <w:t xml:space="preserve">Příklad: </w:t>
      </w:r>
      <w:r w:rsidR="00986867">
        <w:t xml:space="preserve"> </w:t>
      </w:r>
      <w:r w:rsidR="00986867" w:rsidRPr="00827A51">
        <w:rPr>
          <w:i/>
        </w:rPr>
        <w:t xml:space="preserve">Pacientka, </w:t>
      </w:r>
      <w:r w:rsidR="00546CCC" w:rsidRPr="00546CCC">
        <w:rPr>
          <w:i/>
          <w:color w:val="7030A0"/>
        </w:rPr>
        <w:t>která</w:t>
      </w:r>
      <w:r w:rsidR="00546CCC">
        <w:rPr>
          <w:i/>
          <w:color w:val="7030A0"/>
        </w:rPr>
        <w:t xml:space="preserve"> </w:t>
      </w:r>
      <w:r w:rsidR="00986867" w:rsidRPr="00827A51">
        <w:rPr>
          <w:i/>
        </w:rPr>
        <w:t xml:space="preserve">musela včera na operaci, je v dobrém stavu. </w:t>
      </w:r>
      <w:r w:rsidR="00546CCC">
        <w:rPr>
          <w:i/>
        </w:rPr>
        <w:t xml:space="preserve"> Na pokoji 5 leží pacientka. Musela včera na operaci. Na pokoji číslo 5 leží pacientka, </w:t>
      </w:r>
      <w:r w:rsidR="00546CCC" w:rsidRPr="00546CCC">
        <w:rPr>
          <w:i/>
          <w:color w:val="7030A0"/>
          <w:u w:val="single"/>
        </w:rPr>
        <w:t>která musela včera na operaci</w:t>
      </w:r>
      <w:r w:rsidR="00546CCC" w:rsidRPr="00546CCC">
        <w:rPr>
          <w:i/>
          <w:color w:val="7030A0"/>
        </w:rPr>
        <w:t>.</w:t>
      </w:r>
    </w:p>
    <w:p w:rsidR="00986867" w:rsidRDefault="00986867" w:rsidP="00827A51">
      <w:pPr>
        <w:spacing w:line="240" w:lineRule="auto"/>
        <w:contextualSpacing/>
      </w:pPr>
      <w:r>
        <w:t>a)</w:t>
      </w:r>
    </w:p>
    <w:p w:rsidR="00986867" w:rsidRDefault="00986867" w:rsidP="00827A51">
      <w:pPr>
        <w:spacing w:line="240" w:lineRule="auto"/>
        <w:contextualSpacing/>
      </w:pPr>
      <w:r>
        <w:t xml:space="preserve">Mluvil jsi s lékařem, o </w:t>
      </w:r>
      <w:r>
        <w:rPr>
          <w:color w:val="7030A0"/>
        </w:rPr>
        <w:t>___________</w:t>
      </w:r>
      <w:r>
        <w:t xml:space="preserve"> jsem ti říkal? </w:t>
      </w:r>
    </w:p>
    <w:p w:rsidR="00986867" w:rsidRDefault="00986867" w:rsidP="00827A51">
      <w:pPr>
        <w:spacing w:line="240" w:lineRule="auto"/>
        <w:contextualSpacing/>
      </w:pPr>
      <w:r>
        <w:t xml:space="preserve">Pacient, </w:t>
      </w:r>
      <w:r>
        <w:rPr>
          <w:color w:val="7030A0"/>
        </w:rPr>
        <w:t>________</w:t>
      </w:r>
      <w:r w:rsidRPr="00A43DC2">
        <w:rPr>
          <w:color w:val="7030A0"/>
        </w:rPr>
        <w:t xml:space="preserve"> </w:t>
      </w:r>
      <w:r>
        <w:t xml:space="preserve">jsem včera </w:t>
      </w:r>
      <w:proofErr w:type="gramStart"/>
      <w:r>
        <w:t>vyšetřoval,  nespolupracoval</w:t>
      </w:r>
      <w:proofErr w:type="gramEnd"/>
      <w:r>
        <w:t xml:space="preserve">. </w:t>
      </w:r>
    </w:p>
    <w:p w:rsidR="00986867" w:rsidRDefault="00986867" w:rsidP="00827A51">
      <w:pPr>
        <w:spacing w:line="240" w:lineRule="auto"/>
        <w:contextualSpacing/>
      </w:pPr>
      <w:r>
        <w:t xml:space="preserve">Lékař, od </w:t>
      </w:r>
      <w:r>
        <w:rPr>
          <w:color w:val="7030A0"/>
        </w:rPr>
        <w:t>_________</w:t>
      </w:r>
      <w:r>
        <w:t xml:space="preserve"> jsem dostal zprávu, je můj dobrý kamarád. </w:t>
      </w:r>
    </w:p>
    <w:p w:rsidR="00986867" w:rsidRDefault="00986867" w:rsidP="00827A51">
      <w:pPr>
        <w:spacing w:line="240" w:lineRule="auto"/>
        <w:contextualSpacing/>
      </w:pPr>
      <w:r>
        <w:t xml:space="preserve">Problém, kvůli </w:t>
      </w:r>
      <w:r>
        <w:rPr>
          <w:color w:val="7030A0"/>
        </w:rPr>
        <w:t>_________</w:t>
      </w:r>
      <w:r>
        <w:t xml:space="preserve"> jsem přišel, mě trápí už dlouho. </w:t>
      </w:r>
    </w:p>
    <w:p w:rsidR="00986867" w:rsidRDefault="00986867" w:rsidP="00827A51">
      <w:pPr>
        <w:spacing w:line="240" w:lineRule="auto"/>
        <w:contextualSpacing/>
      </w:pPr>
      <w:r>
        <w:t xml:space="preserve">Znáš tu lékařku, na </w:t>
      </w:r>
      <w:r>
        <w:rPr>
          <w:color w:val="7030A0"/>
        </w:rPr>
        <w:t>__________</w:t>
      </w:r>
      <w:r>
        <w:t xml:space="preserve">se ptal dneska přijatý pacient? </w:t>
      </w:r>
    </w:p>
    <w:p w:rsidR="00986867" w:rsidRDefault="00986867" w:rsidP="00827A51">
      <w:pPr>
        <w:spacing w:line="240" w:lineRule="auto"/>
        <w:contextualSpacing/>
      </w:pPr>
      <w:r>
        <w:t xml:space="preserve">Anatomie je zkouška, bez </w:t>
      </w:r>
      <w:r>
        <w:rPr>
          <w:color w:val="7030A0"/>
        </w:rPr>
        <w:t>__________</w:t>
      </w:r>
      <w:r>
        <w:t xml:space="preserve"> nemůžete pokračovat ve studiu. </w:t>
      </w:r>
    </w:p>
    <w:p w:rsidR="00546CCC" w:rsidRDefault="00546CCC" w:rsidP="00827A51">
      <w:pPr>
        <w:spacing w:line="240" w:lineRule="auto"/>
        <w:contextualSpacing/>
      </w:pPr>
      <w:r>
        <w:t>To jsou léky, bez _____ nemůžu spát.</w:t>
      </w:r>
    </w:p>
    <w:p w:rsidR="00546CCC" w:rsidRDefault="00546CCC" w:rsidP="00827A51">
      <w:pPr>
        <w:spacing w:line="240" w:lineRule="auto"/>
        <w:contextualSpacing/>
      </w:pPr>
      <w:r>
        <w:t>Kdo jsou ti lidé, s ________ jsi mluvil?</w:t>
      </w:r>
    </w:p>
    <w:p w:rsidR="00986867" w:rsidRPr="00986867" w:rsidRDefault="00986867" w:rsidP="00827A51">
      <w:pPr>
        <w:spacing w:line="240" w:lineRule="auto"/>
        <w:contextualSpacing/>
        <w:rPr>
          <w:rFonts w:asciiTheme="minorHAnsi" w:hAnsiTheme="minorHAnsi"/>
        </w:rPr>
      </w:pPr>
      <w:r w:rsidRPr="00986867">
        <w:rPr>
          <w:rFonts w:asciiTheme="minorHAnsi" w:hAnsiTheme="minorHAnsi"/>
        </w:rPr>
        <w:t>b)</w:t>
      </w:r>
    </w:p>
    <w:p w:rsidR="00986867" w:rsidRPr="00986867" w:rsidRDefault="00986867" w:rsidP="00827A51">
      <w:pPr>
        <w:spacing w:line="240" w:lineRule="auto"/>
        <w:contextualSpacing/>
        <w:rPr>
          <w:rFonts w:asciiTheme="minorHAnsi" w:hAnsiTheme="minorHAnsi"/>
        </w:rPr>
      </w:pPr>
      <w:r w:rsidRPr="00986867">
        <w:rPr>
          <w:rFonts w:asciiTheme="minorHAnsi" w:hAnsiTheme="minorHAnsi"/>
        </w:rPr>
        <w:t>To je doktor. Věřím mu.</w:t>
      </w:r>
      <w:r>
        <w:rPr>
          <w:rFonts w:asciiTheme="minorHAnsi" w:hAnsiTheme="minorHAnsi"/>
        </w:rPr>
        <w:t xml:space="preserve"> To je </w:t>
      </w:r>
      <w:proofErr w:type="gramStart"/>
      <w:r>
        <w:rPr>
          <w:rFonts w:asciiTheme="minorHAnsi" w:hAnsiTheme="minorHAnsi"/>
        </w:rPr>
        <w:t>doktor,______________ .</w:t>
      </w:r>
      <w:proofErr w:type="gramEnd"/>
    </w:p>
    <w:p w:rsidR="00986867" w:rsidRPr="00986867" w:rsidRDefault="00986867" w:rsidP="00827A51">
      <w:pPr>
        <w:spacing w:line="240" w:lineRule="auto"/>
        <w:contextualSpacing/>
        <w:rPr>
          <w:rFonts w:asciiTheme="minorHAnsi" w:hAnsiTheme="minorHAnsi"/>
        </w:rPr>
      </w:pPr>
      <w:r w:rsidRPr="00986867">
        <w:rPr>
          <w:rFonts w:asciiTheme="minorHAnsi" w:hAnsiTheme="minorHAnsi"/>
        </w:rPr>
        <w:t>Známe lékaře. Operoval naši dceru.</w:t>
      </w:r>
      <w:r>
        <w:rPr>
          <w:rFonts w:asciiTheme="minorHAnsi" w:hAnsiTheme="minorHAnsi"/>
        </w:rPr>
        <w:t xml:space="preserve"> Známe </w:t>
      </w:r>
      <w:proofErr w:type="gramStart"/>
      <w:r>
        <w:rPr>
          <w:rFonts w:asciiTheme="minorHAnsi" w:hAnsiTheme="minorHAnsi"/>
        </w:rPr>
        <w:t>lékaře, _______________ .</w:t>
      </w:r>
      <w:proofErr w:type="gramEnd"/>
    </w:p>
    <w:p w:rsidR="00986867" w:rsidRPr="00986867" w:rsidRDefault="00986867" w:rsidP="00827A51">
      <w:pPr>
        <w:spacing w:line="240" w:lineRule="auto"/>
        <w:contextualSpacing/>
        <w:rPr>
          <w:rFonts w:asciiTheme="minorHAnsi" w:hAnsiTheme="minorHAnsi"/>
        </w:rPr>
      </w:pPr>
      <w:r w:rsidRPr="00986867">
        <w:rPr>
          <w:rFonts w:asciiTheme="minorHAnsi" w:hAnsiTheme="minorHAnsi"/>
        </w:rPr>
        <w:t>Praha je mě</w:t>
      </w:r>
      <w:r>
        <w:rPr>
          <w:rFonts w:asciiTheme="minorHAnsi" w:hAnsiTheme="minorHAnsi"/>
        </w:rPr>
        <w:t>s</w:t>
      </w:r>
      <w:r w:rsidR="00546CCC">
        <w:rPr>
          <w:rFonts w:asciiTheme="minorHAnsi" w:hAnsiTheme="minorHAnsi"/>
        </w:rPr>
        <w:t xml:space="preserve">to. Jezdí do něj mnoho turistů. Praha je město, </w:t>
      </w:r>
      <w:r>
        <w:rPr>
          <w:rFonts w:asciiTheme="minorHAnsi" w:hAnsiTheme="minorHAnsi"/>
        </w:rPr>
        <w:t>__________________________</w:t>
      </w:r>
    </w:p>
    <w:p w:rsidR="00986867" w:rsidRPr="00986867" w:rsidRDefault="00986867" w:rsidP="00827A51">
      <w:pPr>
        <w:spacing w:line="240" w:lineRule="auto"/>
        <w:contextualSpacing/>
        <w:rPr>
          <w:rFonts w:asciiTheme="minorHAnsi" w:hAnsiTheme="minorHAnsi"/>
        </w:rPr>
      </w:pPr>
      <w:r w:rsidRPr="00986867">
        <w:rPr>
          <w:rFonts w:asciiTheme="minorHAnsi" w:hAnsiTheme="minorHAnsi"/>
        </w:rPr>
        <w:t>T</w:t>
      </w:r>
      <w:r>
        <w:rPr>
          <w:rFonts w:asciiTheme="minorHAnsi" w:hAnsiTheme="minorHAnsi"/>
        </w:rPr>
        <w:t>o</w:t>
      </w:r>
      <w:r w:rsidR="00546CCC">
        <w:rPr>
          <w:rFonts w:asciiTheme="minorHAnsi" w:hAnsiTheme="minorHAnsi"/>
        </w:rPr>
        <w:t xml:space="preserve"> je těžká zkouška. Bojím se jí. To je těžká zkouška, </w:t>
      </w:r>
      <w:r>
        <w:rPr>
          <w:rFonts w:asciiTheme="minorHAnsi" w:hAnsiTheme="minorHAnsi"/>
        </w:rPr>
        <w:t>______________________________</w:t>
      </w:r>
    </w:p>
    <w:p w:rsidR="00827A51" w:rsidRDefault="00827A51" w:rsidP="00986867">
      <w:pPr>
        <w:rPr>
          <w:rFonts w:ascii="Arial Black" w:hAnsi="Arial Black"/>
          <w:b/>
        </w:rPr>
      </w:pPr>
    </w:p>
    <w:p w:rsidR="00986867" w:rsidRDefault="00986867" w:rsidP="00986867">
      <w:pPr>
        <w:rPr>
          <w:rFonts w:ascii="Arial Black" w:hAnsi="Arial Black"/>
          <w:b/>
        </w:rPr>
      </w:pPr>
      <w:proofErr w:type="spellStart"/>
      <w:r>
        <w:rPr>
          <w:rFonts w:ascii="Arial Black" w:hAnsi="Arial Black"/>
          <w:b/>
        </w:rPr>
        <w:t>Prepositions</w:t>
      </w:r>
      <w:proofErr w:type="spellEnd"/>
    </w:p>
    <w:p w:rsidR="00827A51" w:rsidRDefault="00827A51" w:rsidP="00986867">
      <w:pPr>
        <w:pStyle w:val="Odstavecseseznamem"/>
        <w:numPr>
          <w:ilvl w:val="0"/>
          <w:numId w:val="7"/>
        </w:numPr>
        <w:sectPr w:rsidR="00827A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Mám strach ____ maminku, je vážně</w:t>
      </w:r>
      <w:r w:rsidRPr="00617009">
        <w:rPr>
          <w:sz w:val="24"/>
          <w:szCs w:val="24"/>
        </w:rPr>
        <w:t xml:space="preserve"> nemocná.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Půjdu ____operaci ____dva týdny.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Jde ___vyšetření ____ diabetologovi.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Přijďte brzy ráno ___ odběr krve.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____ odběrem krve nic nejezte, ale můžete se napít čaje ___ cukru.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Stýská se mi ____ mé rodině.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Pacientka má strach ____ operace.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Bydlím v ___ domě ____výtahu.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Pacient má bolest _____ hrudní kostí.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lastRenderedPageBreak/>
        <w:t>Beru léky půl hodiny _____ jídlem.</w:t>
      </w:r>
    </w:p>
    <w:p w:rsid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Bolí vás t</w:t>
      </w:r>
      <w:r>
        <w:rPr>
          <w:sz w:val="24"/>
          <w:szCs w:val="24"/>
        </w:rPr>
        <w:t>o ____ klidu nebo _____ námaze?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____ Vánocích nebudeme studovat.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Zlomil jsem si nohu, dali mi ji ____ sádry.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Budu mít nohu ____sádře dva týdny.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Řízl jsem se _____palce.</w:t>
      </w:r>
    </w:p>
    <w:p w:rsid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7009">
        <w:rPr>
          <w:sz w:val="24"/>
          <w:szCs w:val="24"/>
        </w:rPr>
        <w:t>Zajímáme se ____ nové metody ___ chirurgii.</w:t>
      </w:r>
    </w:p>
    <w:p w:rsidR="00617009" w:rsidRPr="00617009" w:rsidRDefault="00617009" w:rsidP="0061700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Bolest se šíří ____ levého stehna.</w:t>
      </w:r>
    </w:p>
    <w:p w:rsidR="00827A51" w:rsidRDefault="00827A51" w:rsidP="00986867">
      <w:pPr>
        <w:rPr>
          <w:rFonts w:ascii="Arial Black" w:hAnsi="Arial Black"/>
          <w:b/>
        </w:rPr>
        <w:sectPr w:rsidR="00827A51" w:rsidSect="00827A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7A51" w:rsidRPr="00827A51" w:rsidRDefault="00827A51" w:rsidP="00986867">
      <w:pPr>
        <w:rPr>
          <w:rFonts w:ascii="Arial Black" w:hAnsi="Arial Black"/>
          <w:b/>
          <w:i/>
        </w:rPr>
      </w:pPr>
      <w:proofErr w:type="gramStart"/>
      <w:r w:rsidRPr="00827A51">
        <w:rPr>
          <w:rFonts w:ascii="Arial Black" w:hAnsi="Arial Black"/>
          <w:b/>
          <w:i/>
        </w:rPr>
        <w:lastRenderedPageBreak/>
        <w:t>….more</w:t>
      </w:r>
      <w:proofErr w:type="gramEnd"/>
      <w:r w:rsidRPr="00827A51">
        <w:rPr>
          <w:rFonts w:ascii="Arial Black" w:hAnsi="Arial Black"/>
          <w:b/>
          <w:i/>
        </w:rPr>
        <w:t xml:space="preserve"> in </w:t>
      </w:r>
      <w:proofErr w:type="spellStart"/>
      <w:r w:rsidRPr="00827A51">
        <w:rPr>
          <w:rFonts w:ascii="Arial Black" w:hAnsi="Arial Black"/>
          <w:b/>
          <w:i/>
        </w:rPr>
        <w:t>the</w:t>
      </w:r>
      <w:proofErr w:type="spellEnd"/>
      <w:r w:rsidRPr="00827A51">
        <w:rPr>
          <w:rFonts w:ascii="Arial Black" w:hAnsi="Arial Black"/>
          <w:b/>
          <w:i/>
        </w:rPr>
        <w:t xml:space="preserve"> IS</w:t>
      </w:r>
      <w:r>
        <w:rPr>
          <w:rFonts w:ascii="Arial Black" w:hAnsi="Arial Black"/>
          <w:b/>
          <w:i/>
        </w:rPr>
        <w:t>!</w:t>
      </w:r>
    </w:p>
    <w:p w:rsidR="00617009" w:rsidRDefault="00617009" w:rsidP="00617009">
      <w:pPr>
        <w:rPr>
          <w:rFonts w:ascii="Arial Black" w:hAnsi="Arial Black"/>
          <w:b/>
        </w:rPr>
      </w:pPr>
    </w:p>
    <w:p w:rsidR="00986867" w:rsidRPr="00617009" w:rsidRDefault="00827A51" w:rsidP="00617009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Poslech</w:t>
      </w:r>
      <w:r w:rsidR="00617009">
        <w:rPr>
          <w:rFonts w:ascii="Arial Black" w:hAnsi="Arial Black"/>
          <w:b/>
        </w:rPr>
        <w:t xml:space="preserve">: </w:t>
      </w:r>
      <w:r w:rsidRPr="00827A51">
        <w:rPr>
          <w:b/>
          <w:sz w:val="24"/>
          <w:szCs w:val="24"/>
        </w:rPr>
        <w:t>Poslechněte</w:t>
      </w:r>
      <w:r w:rsidR="00986867" w:rsidRPr="00827A51">
        <w:rPr>
          <w:b/>
          <w:sz w:val="24"/>
          <w:szCs w:val="24"/>
        </w:rPr>
        <w:t xml:space="preserve"> si rozhovor.  Vyberte správnou možnost a) nebo b) a doplňte do věty.</w:t>
      </w:r>
    </w:p>
    <w:p w:rsidR="00986867" w:rsidRPr="005C6F24" w:rsidRDefault="00986867" w:rsidP="00617009">
      <w:pPr>
        <w:spacing w:line="240" w:lineRule="auto"/>
        <w:contextualSpacing/>
      </w:pPr>
      <w:r w:rsidRPr="005C6F24">
        <w:t>Pana Štěpána __________ bolest na hrudníku.</w:t>
      </w:r>
      <w:r w:rsidR="00617009">
        <w:t xml:space="preserve">     </w:t>
      </w:r>
      <w:r w:rsidR="00617009">
        <w:tab/>
        <w:t xml:space="preserve">a) </w:t>
      </w:r>
      <w:r w:rsidRPr="005C6F24">
        <w:t>cítí</w:t>
      </w:r>
      <w:r w:rsidRPr="005C6F24">
        <w:tab/>
      </w:r>
      <w:r w:rsidRPr="005C6F24">
        <w:tab/>
      </w:r>
      <w:r w:rsidRPr="005C6F24">
        <w:tab/>
        <w:t>b) trápí</w:t>
      </w:r>
    </w:p>
    <w:p w:rsidR="00986867" w:rsidRPr="005C6F24" w:rsidRDefault="00986867" w:rsidP="00617009">
      <w:pPr>
        <w:spacing w:line="240" w:lineRule="auto"/>
        <w:contextualSpacing/>
      </w:pPr>
      <w:r w:rsidRPr="005C6F24">
        <w:t xml:space="preserve">Bolest se objevuje, když pan </w:t>
      </w:r>
      <w:proofErr w:type="gramStart"/>
      <w:r w:rsidRPr="005C6F24">
        <w:t>Štěpán __________ .</w:t>
      </w:r>
      <w:r w:rsidR="00617009">
        <w:tab/>
        <w:t>a) chodí</w:t>
      </w:r>
      <w:proofErr w:type="gramEnd"/>
      <w:r w:rsidR="00617009">
        <w:tab/>
      </w:r>
      <w:r w:rsidR="00617009">
        <w:tab/>
      </w:r>
      <w:r w:rsidRPr="005C6F24">
        <w:t>b) odpočívá</w:t>
      </w:r>
    </w:p>
    <w:p w:rsidR="00986867" w:rsidRPr="005C6F24" w:rsidRDefault="00986867" w:rsidP="00617009">
      <w:pPr>
        <w:spacing w:line="240" w:lineRule="auto"/>
        <w:contextualSpacing/>
      </w:pPr>
      <w:r w:rsidRPr="005C6F24">
        <w:t>Bolest vystřeluje do __________</w:t>
      </w:r>
      <w:r w:rsidR="00617009">
        <w:t xml:space="preserve">. </w:t>
      </w:r>
      <w:r w:rsidR="00617009">
        <w:tab/>
      </w:r>
      <w:r w:rsidR="00617009">
        <w:tab/>
      </w:r>
      <w:r w:rsidR="00617009">
        <w:tab/>
        <w:t xml:space="preserve">a) </w:t>
      </w:r>
      <w:r w:rsidRPr="005C6F24">
        <w:t>horních končetin</w:t>
      </w:r>
      <w:r w:rsidRPr="005C6F24">
        <w:tab/>
      </w:r>
      <w:r w:rsidR="00617009">
        <w:t xml:space="preserve"> </w:t>
      </w:r>
      <w:r w:rsidR="006A4FF6">
        <w:t>b</w:t>
      </w:r>
      <w:bookmarkStart w:id="0" w:name="_GoBack"/>
      <w:bookmarkEnd w:id="0"/>
      <w:r w:rsidRPr="005C6F24">
        <w:t>) epigastria</w:t>
      </w:r>
    </w:p>
    <w:p w:rsidR="00986867" w:rsidRPr="00827A51" w:rsidRDefault="00986867" w:rsidP="00617009">
      <w:pPr>
        <w:spacing w:line="240" w:lineRule="auto"/>
        <w:contextualSpacing/>
      </w:pPr>
      <w:r w:rsidRPr="005C6F24">
        <w:t>Při vyšetření pohmatem pan Štěpán __________</w:t>
      </w:r>
      <w:r w:rsidR="00617009">
        <w:t xml:space="preserve">. </w:t>
      </w:r>
      <w:r w:rsidR="00617009">
        <w:tab/>
        <w:t>a)</w:t>
      </w:r>
      <w:r w:rsidRPr="005C6F24">
        <w:t>cítí bolest</w:t>
      </w:r>
      <w:r w:rsidRPr="005C6F24">
        <w:tab/>
      </w:r>
      <w:r w:rsidRPr="005C6F24">
        <w:tab/>
        <w:t>b) necítí bolest</w:t>
      </w:r>
    </w:p>
    <w:p w:rsidR="00827A51" w:rsidRDefault="00827A51" w:rsidP="00986867">
      <w:pPr>
        <w:pStyle w:val="Nadpis3"/>
        <w:rPr>
          <w:rFonts w:asciiTheme="majorHAnsi" w:hAnsiTheme="majorHAnsi"/>
          <w:sz w:val="28"/>
          <w:szCs w:val="28"/>
        </w:rPr>
      </w:pPr>
    </w:p>
    <w:p w:rsidR="00827A51" w:rsidRDefault="00827A51" w:rsidP="00986867">
      <w:pPr>
        <w:pStyle w:val="Nadpis3"/>
        <w:rPr>
          <w:rFonts w:asciiTheme="majorHAnsi" w:hAnsiTheme="majorHAnsi"/>
          <w:sz w:val="28"/>
          <w:szCs w:val="28"/>
        </w:rPr>
      </w:pPr>
    </w:p>
    <w:p w:rsidR="00986867" w:rsidRPr="00827A51" w:rsidRDefault="00986867" w:rsidP="00986867">
      <w:pPr>
        <w:pStyle w:val="Nadpis3"/>
        <w:rPr>
          <w:rFonts w:asciiTheme="minorHAnsi" w:hAnsiTheme="minorHAnsi"/>
          <w:b w:val="0"/>
        </w:rPr>
      </w:pPr>
      <w:r w:rsidRPr="00827A51">
        <w:rPr>
          <w:rFonts w:asciiTheme="minorHAnsi" w:hAnsiTheme="minorHAnsi"/>
        </w:rPr>
        <w:t>Dokončete otázky lékaře. Použijte jedno nebo více slov.</w:t>
      </w:r>
    </w:p>
    <w:p w:rsidR="00986867" w:rsidRPr="005C6F24" w:rsidRDefault="00986867" w:rsidP="00986867">
      <w:pPr>
        <w:rPr>
          <w:color w:val="7030A0"/>
        </w:rPr>
      </w:pPr>
      <w:r w:rsidRPr="005C6F24">
        <w:t>L</w:t>
      </w:r>
      <w:r w:rsidRPr="005C6F24">
        <w:rPr>
          <w:color w:val="7030A0"/>
        </w:rPr>
        <w:t xml:space="preserve">:  </w:t>
      </w:r>
      <w:r w:rsidRPr="005C6F24">
        <w:t xml:space="preserve">Jak dlouho </w:t>
      </w:r>
      <w:proofErr w:type="gramStart"/>
      <w:r w:rsidRPr="005C6F24">
        <w:t xml:space="preserve">ta ______________ </w:t>
      </w:r>
      <w:r>
        <w:rPr>
          <w:color w:val="7030A0"/>
        </w:rPr>
        <w:t>?</w:t>
      </w:r>
      <w:proofErr w:type="gramEnd"/>
    </w:p>
    <w:p w:rsidR="00986867" w:rsidRPr="005C6F24" w:rsidRDefault="00986867" w:rsidP="00986867">
      <w:r w:rsidRPr="005C6F24">
        <w:t>P: Jenom pár minut, asi pět. Potom je to lepší.</w:t>
      </w:r>
    </w:p>
    <w:p w:rsidR="00986867" w:rsidRPr="005C6F24" w:rsidRDefault="00986867" w:rsidP="00986867">
      <w:pPr>
        <w:rPr>
          <w:color w:val="7030A0"/>
        </w:rPr>
      </w:pPr>
      <w:r w:rsidRPr="005C6F24">
        <w:t xml:space="preserve">L:  Jak dlouho máte______________ </w:t>
      </w:r>
      <w:r>
        <w:rPr>
          <w:color w:val="7030A0"/>
        </w:rPr>
        <w:t xml:space="preserve"> ?</w:t>
      </w:r>
    </w:p>
    <w:p w:rsidR="00986867" w:rsidRPr="005C6F24" w:rsidRDefault="00986867" w:rsidP="00986867">
      <w:r w:rsidRPr="005C6F24">
        <w:t>P: Od pondělí. To znamená dva dny.</w:t>
      </w:r>
    </w:p>
    <w:p w:rsidR="00986867" w:rsidRPr="005C6F24" w:rsidRDefault="00986867" w:rsidP="00986867">
      <w:r w:rsidRPr="005C6F24">
        <w:t xml:space="preserve">L:  Jaký charakter </w:t>
      </w:r>
      <w:proofErr w:type="gramStart"/>
      <w:r w:rsidRPr="005C6F24">
        <w:t xml:space="preserve">má ______________ </w:t>
      </w:r>
      <w:r>
        <w:rPr>
          <w:color w:val="7030A0"/>
        </w:rPr>
        <w:t>?</w:t>
      </w:r>
      <w:r w:rsidRPr="005C6F24">
        <w:rPr>
          <w:color w:val="7030A0"/>
        </w:rPr>
        <w:br/>
      </w:r>
      <w:r w:rsidRPr="005C6F24">
        <w:t>P:</w:t>
      </w:r>
      <w:proofErr w:type="gramEnd"/>
      <w:r w:rsidRPr="005C6F24">
        <w:t xml:space="preserve"> Taková svíravá a pálivá.</w:t>
      </w:r>
    </w:p>
    <w:p w:rsidR="00986867" w:rsidRPr="005C6F24" w:rsidRDefault="00986867" w:rsidP="00986867">
      <w:pPr>
        <w:rPr>
          <w:color w:val="7030A0"/>
        </w:rPr>
      </w:pPr>
      <w:r w:rsidRPr="005C6F24">
        <w:t xml:space="preserve">L: Kde </w:t>
      </w:r>
      <w:proofErr w:type="gramStart"/>
      <w:r w:rsidRPr="005C6F24">
        <w:t xml:space="preserve">přesně ______________ </w:t>
      </w:r>
      <w:r>
        <w:rPr>
          <w:color w:val="7030A0"/>
        </w:rPr>
        <w:t>?</w:t>
      </w:r>
      <w:proofErr w:type="gramEnd"/>
    </w:p>
    <w:p w:rsidR="00986867" w:rsidRPr="005C6F24" w:rsidRDefault="00986867" w:rsidP="00986867">
      <w:r w:rsidRPr="005C6F24">
        <w:t>P: Tady, na hrudníku.</w:t>
      </w:r>
    </w:p>
    <w:p w:rsidR="00986867" w:rsidRPr="005C6F24" w:rsidRDefault="00986867" w:rsidP="00986867">
      <w:r w:rsidRPr="005C6F24">
        <w:t xml:space="preserve">L: Šíří se </w:t>
      </w:r>
      <w:proofErr w:type="gramStart"/>
      <w:r w:rsidRPr="005C6F24">
        <w:t xml:space="preserve">ta ______________ </w:t>
      </w:r>
      <w:r>
        <w:rPr>
          <w:color w:val="7030A0"/>
        </w:rPr>
        <w:t>?</w:t>
      </w:r>
      <w:proofErr w:type="gramEnd"/>
    </w:p>
    <w:p w:rsidR="00986867" w:rsidRPr="005C6F24" w:rsidRDefault="00986867" w:rsidP="00986867">
      <w:r w:rsidRPr="005C6F24">
        <w:t>P: Ano, do krku a taky ji cítím vzadu mezi lopatkami.</w:t>
      </w:r>
    </w:p>
    <w:p w:rsidR="00986867" w:rsidRPr="005C6F24" w:rsidRDefault="00986867" w:rsidP="00986867">
      <w:pPr>
        <w:rPr>
          <w:color w:val="7030A0"/>
        </w:rPr>
      </w:pPr>
      <w:r w:rsidRPr="005C6F24">
        <w:t xml:space="preserve">L:  Bolí vás to v klidu nebo______________  </w:t>
      </w:r>
      <w:r>
        <w:rPr>
          <w:color w:val="7030A0"/>
        </w:rPr>
        <w:t>?</w:t>
      </w:r>
    </w:p>
    <w:p w:rsidR="00986867" w:rsidRPr="005C6F24" w:rsidRDefault="00986867" w:rsidP="00986867">
      <w:r w:rsidRPr="005C6F24">
        <w:t>P: Bolí to, když jdu a ještě víc, když musím běžet. Potom přestane.</w:t>
      </w:r>
    </w:p>
    <w:p w:rsidR="00986867" w:rsidRPr="005C6F24" w:rsidRDefault="00986867" w:rsidP="00986867">
      <w:pPr>
        <w:rPr>
          <w:color w:val="7030A0"/>
        </w:rPr>
      </w:pPr>
      <w:r w:rsidRPr="005C6F24">
        <w:t>L: Jak s</w:t>
      </w:r>
      <w:r w:rsidRPr="005C6F24">
        <w:rPr>
          <w:color w:val="7030A0"/>
        </w:rPr>
        <w:t xml:space="preserve">e </w:t>
      </w:r>
      <w:r w:rsidRPr="005C6F24">
        <w:t>______________</w:t>
      </w:r>
      <w:r w:rsidRPr="005C6F24">
        <w:rPr>
          <w:color w:val="7030A0"/>
        </w:rPr>
        <w:t>?</w:t>
      </w:r>
    </w:p>
    <w:p w:rsidR="00986867" w:rsidRPr="005C6F24" w:rsidRDefault="00986867" w:rsidP="00986867">
      <w:r w:rsidRPr="005C6F24">
        <w:t>P: Dýchá se mi špatně.</w:t>
      </w:r>
    </w:p>
    <w:p w:rsidR="00986867" w:rsidRPr="005C6F24" w:rsidRDefault="00986867" w:rsidP="00986867">
      <w:pPr>
        <w:rPr>
          <w:color w:val="7030A0"/>
        </w:rPr>
      </w:pPr>
      <w:r w:rsidRPr="005C6F24">
        <w:t xml:space="preserve">L: Kolikrát se musíte při </w:t>
      </w:r>
      <w:proofErr w:type="gramStart"/>
      <w:r w:rsidRPr="005C6F24">
        <w:t xml:space="preserve">chůzi ______________ </w:t>
      </w:r>
      <w:r>
        <w:rPr>
          <w:color w:val="7030A0"/>
        </w:rPr>
        <w:t>?</w:t>
      </w:r>
      <w:proofErr w:type="gramEnd"/>
    </w:p>
    <w:p w:rsidR="00986867" w:rsidRPr="005C6F24" w:rsidRDefault="00986867" w:rsidP="00986867">
      <w:r w:rsidRPr="005C6F24">
        <w:t>P: Tak asi třikrát.</w:t>
      </w:r>
    </w:p>
    <w:p w:rsidR="00986867" w:rsidRPr="005C6F24" w:rsidRDefault="00986867" w:rsidP="00986867">
      <w:pPr>
        <w:rPr>
          <w:color w:val="7030A0"/>
        </w:rPr>
      </w:pPr>
      <w:r w:rsidRPr="005C6F24">
        <w:t xml:space="preserve">L: Máte </w:t>
      </w:r>
      <w:proofErr w:type="gramStart"/>
      <w:r w:rsidRPr="005C6F24">
        <w:t xml:space="preserve">vysoký ______________ </w:t>
      </w:r>
      <w:r>
        <w:rPr>
          <w:color w:val="7030A0"/>
        </w:rPr>
        <w:t>?</w:t>
      </w:r>
      <w:proofErr w:type="gramEnd"/>
    </w:p>
    <w:p w:rsidR="00986867" w:rsidRPr="005C6F24" w:rsidRDefault="00986867" w:rsidP="00986867">
      <w:r w:rsidRPr="005C6F24">
        <w:t>P: Ano, mám. Beru na to léky.</w:t>
      </w:r>
    </w:p>
    <w:p w:rsidR="00986867" w:rsidRPr="005C6F24" w:rsidRDefault="00986867" w:rsidP="00986867">
      <w:pPr>
        <w:rPr>
          <w:color w:val="7030A0"/>
        </w:rPr>
      </w:pPr>
      <w:r w:rsidRPr="005C6F24">
        <w:t>L: Jak dlouho</w:t>
      </w:r>
      <w:r w:rsidRPr="005C6F24">
        <w:rPr>
          <w:color w:val="7030A0"/>
        </w:rPr>
        <w:t xml:space="preserve"> </w:t>
      </w:r>
      <w:r w:rsidRPr="005C6F24">
        <w:t>______________</w:t>
      </w:r>
      <w:r>
        <w:t>?</w:t>
      </w:r>
    </w:p>
    <w:p w:rsidR="00986867" w:rsidRPr="005C6F24" w:rsidRDefault="00986867" w:rsidP="00986867">
      <w:r w:rsidRPr="005C6F24">
        <w:t>P: Už dva roky.</w:t>
      </w:r>
    </w:p>
    <w:p w:rsidR="00986867" w:rsidRPr="005C6F24" w:rsidRDefault="00986867" w:rsidP="00986867">
      <w:pPr>
        <w:rPr>
          <w:color w:val="7030A0"/>
        </w:rPr>
      </w:pPr>
      <w:r w:rsidRPr="005C6F24">
        <w:t xml:space="preserve">L: </w:t>
      </w:r>
      <w:proofErr w:type="gramStart"/>
      <w:r w:rsidRPr="005C6F24">
        <w:t xml:space="preserve">Omdlel ______________ </w:t>
      </w:r>
      <w:r>
        <w:rPr>
          <w:color w:val="7030A0"/>
        </w:rPr>
        <w:t>?</w:t>
      </w:r>
      <w:proofErr w:type="gramEnd"/>
    </w:p>
    <w:p w:rsidR="00986867" w:rsidRDefault="00986867" w:rsidP="00986867">
      <w:r w:rsidRPr="005C6F24">
        <w:t>P: Ne, to ne, nikdy jsem neomdlel.</w:t>
      </w:r>
    </w:p>
    <w:p w:rsidR="00986867" w:rsidRDefault="00986867" w:rsidP="00986867"/>
    <w:p w:rsidR="004B5AE3" w:rsidRDefault="004B5AE3"/>
    <w:sectPr w:rsidR="004B5AE3" w:rsidSect="00827A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203"/>
    <w:multiLevelType w:val="hybridMultilevel"/>
    <w:tmpl w:val="C40C7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393"/>
    <w:multiLevelType w:val="hybridMultilevel"/>
    <w:tmpl w:val="C8F4E8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2B5"/>
    <w:multiLevelType w:val="hybridMultilevel"/>
    <w:tmpl w:val="566249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57570A"/>
    <w:multiLevelType w:val="hybridMultilevel"/>
    <w:tmpl w:val="AE5C7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1D50"/>
    <w:multiLevelType w:val="hybridMultilevel"/>
    <w:tmpl w:val="999A59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46187"/>
    <w:multiLevelType w:val="hybridMultilevel"/>
    <w:tmpl w:val="7988F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1806DA"/>
    <w:multiLevelType w:val="hybridMultilevel"/>
    <w:tmpl w:val="20944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C0ECA"/>
    <w:multiLevelType w:val="hybridMultilevel"/>
    <w:tmpl w:val="089A71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E15411"/>
    <w:multiLevelType w:val="hybridMultilevel"/>
    <w:tmpl w:val="C5FE5D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67"/>
    <w:rsid w:val="0000051B"/>
    <w:rsid w:val="00002F97"/>
    <w:rsid w:val="00003726"/>
    <w:rsid w:val="00006536"/>
    <w:rsid w:val="00011882"/>
    <w:rsid w:val="00013C22"/>
    <w:rsid w:val="00013DE6"/>
    <w:rsid w:val="000153B0"/>
    <w:rsid w:val="00020AB3"/>
    <w:rsid w:val="000249B0"/>
    <w:rsid w:val="00024A97"/>
    <w:rsid w:val="00036E29"/>
    <w:rsid w:val="000371A4"/>
    <w:rsid w:val="00037D70"/>
    <w:rsid w:val="00043714"/>
    <w:rsid w:val="00046C66"/>
    <w:rsid w:val="00046FDC"/>
    <w:rsid w:val="0005250C"/>
    <w:rsid w:val="00053AD2"/>
    <w:rsid w:val="00053D5C"/>
    <w:rsid w:val="00054CFA"/>
    <w:rsid w:val="00061B0C"/>
    <w:rsid w:val="000644CE"/>
    <w:rsid w:val="000645C3"/>
    <w:rsid w:val="00065AB9"/>
    <w:rsid w:val="00066069"/>
    <w:rsid w:val="000702D6"/>
    <w:rsid w:val="00072694"/>
    <w:rsid w:val="00080CC7"/>
    <w:rsid w:val="00081CD7"/>
    <w:rsid w:val="0008200E"/>
    <w:rsid w:val="00082546"/>
    <w:rsid w:val="00084383"/>
    <w:rsid w:val="00086720"/>
    <w:rsid w:val="000911C3"/>
    <w:rsid w:val="00095AD9"/>
    <w:rsid w:val="000A0184"/>
    <w:rsid w:val="000A0B0E"/>
    <w:rsid w:val="000A0EDB"/>
    <w:rsid w:val="000A1AE5"/>
    <w:rsid w:val="000A1B5C"/>
    <w:rsid w:val="000A2300"/>
    <w:rsid w:val="000A7540"/>
    <w:rsid w:val="000B5D3D"/>
    <w:rsid w:val="000C0A58"/>
    <w:rsid w:val="000C1189"/>
    <w:rsid w:val="000C3053"/>
    <w:rsid w:val="000D14F1"/>
    <w:rsid w:val="000D5CA4"/>
    <w:rsid w:val="000D730E"/>
    <w:rsid w:val="000E1450"/>
    <w:rsid w:val="000E1745"/>
    <w:rsid w:val="000E1749"/>
    <w:rsid w:val="000E5061"/>
    <w:rsid w:val="000E58E7"/>
    <w:rsid w:val="000E670E"/>
    <w:rsid w:val="000F03FD"/>
    <w:rsid w:val="000F50B8"/>
    <w:rsid w:val="000F6618"/>
    <w:rsid w:val="0010020E"/>
    <w:rsid w:val="00101CB9"/>
    <w:rsid w:val="00102F13"/>
    <w:rsid w:val="00103BB6"/>
    <w:rsid w:val="0010500C"/>
    <w:rsid w:val="0011150E"/>
    <w:rsid w:val="00115798"/>
    <w:rsid w:val="0011763E"/>
    <w:rsid w:val="001323A7"/>
    <w:rsid w:val="00134E74"/>
    <w:rsid w:val="0013583D"/>
    <w:rsid w:val="00136D8A"/>
    <w:rsid w:val="00137922"/>
    <w:rsid w:val="00137E80"/>
    <w:rsid w:val="00147E7C"/>
    <w:rsid w:val="001535FA"/>
    <w:rsid w:val="00153AC6"/>
    <w:rsid w:val="001551AA"/>
    <w:rsid w:val="001551B7"/>
    <w:rsid w:val="001564A1"/>
    <w:rsid w:val="001577C7"/>
    <w:rsid w:val="00161309"/>
    <w:rsid w:val="00162B6E"/>
    <w:rsid w:val="00165211"/>
    <w:rsid w:val="00166719"/>
    <w:rsid w:val="00166A4C"/>
    <w:rsid w:val="001708A3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C75D5"/>
    <w:rsid w:val="001D487B"/>
    <w:rsid w:val="001D77DA"/>
    <w:rsid w:val="001E4326"/>
    <w:rsid w:val="001E697A"/>
    <w:rsid w:val="001E7561"/>
    <w:rsid w:val="001F17E3"/>
    <w:rsid w:val="001F6C40"/>
    <w:rsid w:val="001F75A8"/>
    <w:rsid w:val="001F7A7D"/>
    <w:rsid w:val="0020021F"/>
    <w:rsid w:val="00201CE9"/>
    <w:rsid w:val="002024A4"/>
    <w:rsid w:val="002035A4"/>
    <w:rsid w:val="00210A34"/>
    <w:rsid w:val="00211341"/>
    <w:rsid w:val="00214F97"/>
    <w:rsid w:val="00226009"/>
    <w:rsid w:val="0022623C"/>
    <w:rsid w:val="002325D7"/>
    <w:rsid w:val="00234F30"/>
    <w:rsid w:val="002363B2"/>
    <w:rsid w:val="00236F6F"/>
    <w:rsid w:val="00243BFA"/>
    <w:rsid w:val="0024498F"/>
    <w:rsid w:val="00245C51"/>
    <w:rsid w:val="00250860"/>
    <w:rsid w:val="00251BD7"/>
    <w:rsid w:val="0025222B"/>
    <w:rsid w:val="002539F9"/>
    <w:rsid w:val="002558E2"/>
    <w:rsid w:val="00256E92"/>
    <w:rsid w:val="002642CC"/>
    <w:rsid w:val="002647F9"/>
    <w:rsid w:val="00266317"/>
    <w:rsid w:val="00267115"/>
    <w:rsid w:val="002676E8"/>
    <w:rsid w:val="00267C78"/>
    <w:rsid w:val="00271DA0"/>
    <w:rsid w:val="0027307C"/>
    <w:rsid w:val="00275A5C"/>
    <w:rsid w:val="00280249"/>
    <w:rsid w:val="002901FC"/>
    <w:rsid w:val="00290A91"/>
    <w:rsid w:val="002912DD"/>
    <w:rsid w:val="002948C7"/>
    <w:rsid w:val="00295AA7"/>
    <w:rsid w:val="002A40B5"/>
    <w:rsid w:val="002A495E"/>
    <w:rsid w:val="002B6E96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4A40"/>
    <w:rsid w:val="002F6188"/>
    <w:rsid w:val="002F647A"/>
    <w:rsid w:val="002F6729"/>
    <w:rsid w:val="002F715B"/>
    <w:rsid w:val="002F7E4E"/>
    <w:rsid w:val="00300610"/>
    <w:rsid w:val="00300C40"/>
    <w:rsid w:val="00303420"/>
    <w:rsid w:val="00303D97"/>
    <w:rsid w:val="00305FC1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16FD"/>
    <w:rsid w:val="00352036"/>
    <w:rsid w:val="00353467"/>
    <w:rsid w:val="00354610"/>
    <w:rsid w:val="00354AB9"/>
    <w:rsid w:val="00356417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84F11"/>
    <w:rsid w:val="003905A4"/>
    <w:rsid w:val="0039261E"/>
    <w:rsid w:val="00393630"/>
    <w:rsid w:val="0039638E"/>
    <w:rsid w:val="003A1C7E"/>
    <w:rsid w:val="003A2AAE"/>
    <w:rsid w:val="003A2E74"/>
    <w:rsid w:val="003A38B3"/>
    <w:rsid w:val="003B0571"/>
    <w:rsid w:val="003B2BD6"/>
    <w:rsid w:val="003B3FB5"/>
    <w:rsid w:val="003B4DA0"/>
    <w:rsid w:val="003B674D"/>
    <w:rsid w:val="003C4088"/>
    <w:rsid w:val="003C439B"/>
    <w:rsid w:val="003C5DB1"/>
    <w:rsid w:val="003C77FE"/>
    <w:rsid w:val="003D32DB"/>
    <w:rsid w:val="003D350F"/>
    <w:rsid w:val="003E15F8"/>
    <w:rsid w:val="003E33D5"/>
    <w:rsid w:val="003E5A42"/>
    <w:rsid w:val="003E6BA8"/>
    <w:rsid w:val="003E713D"/>
    <w:rsid w:val="003E72CF"/>
    <w:rsid w:val="003E73BD"/>
    <w:rsid w:val="003E7423"/>
    <w:rsid w:val="003E7722"/>
    <w:rsid w:val="003E7FA2"/>
    <w:rsid w:val="003F06AE"/>
    <w:rsid w:val="003F23A7"/>
    <w:rsid w:val="003F519D"/>
    <w:rsid w:val="00402453"/>
    <w:rsid w:val="00402541"/>
    <w:rsid w:val="00406F46"/>
    <w:rsid w:val="004114A9"/>
    <w:rsid w:val="004117BC"/>
    <w:rsid w:val="00413528"/>
    <w:rsid w:val="0041677E"/>
    <w:rsid w:val="00416CB9"/>
    <w:rsid w:val="004175BC"/>
    <w:rsid w:val="00421C5F"/>
    <w:rsid w:val="004236A0"/>
    <w:rsid w:val="00423F53"/>
    <w:rsid w:val="00425D25"/>
    <w:rsid w:val="004265E8"/>
    <w:rsid w:val="00434188"/>
    <w:rsid w:val="00436750"/>
    <w:rsid w:val="00437724"/>
    <w:rsid w:val="0044054B"/>
    <w:rsid w:val="0044082A"/>
    <w:rsid w:val="004421A6"/>
    <w:rsid w:val="00442433"/>
    <w:rsid w:val="00450056"/>
    <w:rsid w:val="00454A9D"/>
    <w:rsid w:val="00455314"/>
    <w:rsid w:val="00460B8B"/>
    <w:rsid w:val="004620CE"/>
    <w:rsid w:val="004630E2"/>
    <w:rsid w:val="00463DF6"/>
    <w:rsid w:val="0046506A"/>
    <w:rsid w:val="00474733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40BC"/>
    <w:rsid w:val="004A5652"/>
    <w:rsid w:val="004A5E59"/>
    <w:rsid w:val="004B1F98"/>
    <w:rsid w:val="004B23F7"/>
    <w:rsid w:val="004B36C3"/>
    <w:rsid w:val="004B39F1"/>
    <w:rsid w:val="004B5AE3"/>
    <w:rsid w:val="004B5B39"/>
    <w:rsid w:val="004B6712"/>
    <w:rsid w:val="004C5988"/>
    <w:rsid w:val="004C6F37"/>
    <w:rsid w:val="004D03F4"/>
    <w:rsid w:val="004D39BD"/>
    <w:rsid w:val="004D6292"/>
    <w:rsid w:val="004E16B6"/>
    <w:rsid w:val="004E3E3C"/>
    <w:rsid w:val="004E45A4"/>
    <w:rsid w:val="004F0F41"/>
    <w:rsid w:val="004F34F0"/>
    <w:rsid w:val="00502403"/>
    <w:rsid w:val="005059EE"/>
    <w:rsid w:val="0050660F"/>
    <w:rsid w:val="00506EE8"/>
    <w:rsid w:val="00512561"/>
    <w:rsid w:val="00513902"/>
    <w:rsid w:val="005163E5"/>
    <w:rsid w:val="00517082"/>
    <w:rsid w:val="00517EA3"/>
    <w:rsid w:val="00526E8F"/>
    <w:rsid w:val="00532108"/>
    <w:rsid w:val="005353C3"/>
    <w:rsid w:val="0053599F"/>
    <w:rsid w:val="00536D04"/>
    <w:rsid w:val="005370B7"/>
    <w:rsid w:val="00537371"/>
    <w:rsid w:val="00543644"/>
    <w:rsid w:val="005436F8"/>
    <w:rsid w:val="00545960"/>
    <w:rsid w:val="00546CCC"/>
    <w:rsid w:val="00550D61"/>
    <w:rsid w:val="00551A34"/>
    <w:rsid w:val="0055234D"/>
    <w:rsid w:val="00557D14"/>
    <w:rsid w:val="00565B28"/>
    <w:rsid w:val="005660C4"/>
    <w:rsid w:val="0057149A"/>
    <w:rsid w:val="00571D3B"/>
    <w:rsid w:val="00573AFB"/>
    <w:rsid w:val="00575BB5"/>
    <w:rsid w:val="00577761"/>
    <w:rsid w:val="00577C13"/>
    <w:rsid w:val="00580C1C"/>
    <w:rsid w:val="005857F7"/>
    <w:rsid w:val="00586C75"/>
    <w:rsid w:val="0058747E"/>
    <w:rsid w:val="00595454"/>
    <w:rsid w:val="00595D35"/>
    <w:rsid w:val="005A38A4"/>
    <w:rsid w:val="005A3B1B"/>
    <w:rsid w:val="005A77ED"/>
    <w:rsid w:val="005B40D1"/>
    <w:rsid w:val="005C6401"/>
    <w:rsid w:val="005D0447"/>
    <w:rsid w:val="005D0C53"/>
    <w:rsid w:val="005D0F65"/>
    <w:rsid w:val="005D1D4B"/>
    <w:rsid w:val="005D2AC2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60583D"/>
    <w:rsid w:val="006102E7"/>
    <w:rsid w:val="00610722"/>
    <w:rsid w:val="00612FDE"/>
    <w:rsid w:val="00615493"/>
    <w:rsid w:val="00616252"/>
    <w:rsid w:val="00617009"/>
    <w:rsid w:val="006174EF"/>
    <w:rsid w:val="0062142D"/>
    <w:rsid w:val="00625AF2"/>
    <w:rsid w:val="006317D5"/>
    <w:rsid w:val="00634645"/>
    <w:rsid w:val="0063730A"/>
    <w:rsid w:val="00637E56"/>
    <w:rsid w:val="00637FC9"/>
    <w:rsid w:val="00640452"/>
    <w:rsid w:val="006435F3"/>
    <w:rsid w:val="006436B0"/>
    <w:rsid w:val="006447DE"/>
    <w:rsid w:val="006504EC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85CA0"/>
    <w:rsid w:val="006908BE"/>
    <w:rsid w:val="00690E21"/>
    <w:rsid w:val="00692209"/>
    <w:rsid w:val="00694238"/>
    <w:rsid w:val="006979B7"/>
    <w:rsid w:val="006A2DF2"/>
    <w:rsid w:val="006A3718"/>
    <w:rsid w:val="006A4C3A"/>
    <w:rsid w:val="006A4FF6"/>
    <w:rsid w:val="006B694A"/>
    <w:rsid w:val="006B7744"/>
    <w:rsid w:val="006B7880"/>
    <w:rsid w:val="006C1F9A"/>
    <w:rsid w:val="006C3713"/>
    <w:rsid w:val="006C4705"/>
    <w:rsid w:val="006C7338"/>
    <w:rsid w:val="006D0C34"/>
    <w:rsid w:val="006D2AB2"/>
    <w:rsid w:val="006D3CE9"/>
    <w:rsid w:val="006D4628"/>
    <w:rsid w:val="006D62E4"/>
    <w:rsid w:val="006D6BA0"/>
    <w:rsid w:val="006D6F09"/>
    <w:rsid w:val="006E470B"/>
    <w:rsid w:val="006E5756"/>
    <w:rsid w:val="006E5E7A"/>
    <w:rsid w:val="006F05D1"/>
    <w:rsid w:val="006F3FDA"/>
    <w:rsid w:val="006F4639"/>
    <w:rsid w:val="006F52EB"/>
    <w:rsid w:val="00703440"/>
    <w:rsid w:val="007035B7"/>
    <w:rsid w:val="007069D7"/>
    <w:rsid w:val="00711750"/>
    <w:rsid w:val="0071612B"/>
    <w:rsid w:val="007165E0"/>
    <w:rsid w:val="00721157"/>
    <w:rsid w:val="0072366A"/>
    <w:rsid w:val="00727A2A"/>
    <w:rsid w:val="007314F3"/>
    <w:rsid w:val="00731C2F"/>
    <w:rsid w:val="00733696"/>
    <w:rsid w:val="007345A6"/>
    <w:rsid w:val="007347FE"/>
    <w:rsid w:val="00735648"/>
    <w:rsid w:val="00737172"/>
    <w:rsid w:val="00742EEF"/>
    <w:rsid w:val="00746A5B"/>
    <w:rsid w:val="00751737"/>
    <w:rsid w:val="007517F3"/>
    <w:rsid w:val="00751F92"/>
    <w:rsid w:val="00753BF1"/>
    <w:rsid w:val="007564B4"/>
    <w:rsid w:val="00757D93"/>
    <w:rsid w:val="00761073"/>
    <w:rsid w:val="00767F19"/>
    <w:rsid w:val="007821BC"/>
    <w:rsid w:val="007875C7"/>
    <w:rsid w:val="007914B1"/>
    <w:rsid w:val="00795E26"/>
    <w:rsid w:val="007A0ADE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C35CB"/>
    <w:rsid w:val="007C459A"/>
    <w:rsid w:val="007C4EA4"/>
    <w:rsid w:val="007C6040"/>
    <w:rsid w:val="007C7A7A"/>
    <w:rsid w:val="007C7F26"/>
    <w:rsid w:val="007D1A5B"/>
    <w:rsid w:val="007D3406"/>
    <w:rsid w:val="007D4C06"/>
    <w:rsid w:val="007D4F50"/>
    <w:rsid w:val="007D5796"/>
    <w:rsid w:val="007E1BD1"/>
    <w:rsid w:val="007E4276"/>
    <w:rsid w:val="007E5FD1"/>
    <w:rsid w:val="007E62E7"/>
    <w:rsid w:val="007F46F9"/>
    <w:rsid w:val="007F4727"/>
    <w:rsid w:val="00801427"/>
    <w:rsid w:val="008040D7"/>
    <w:rsid w:val="00805DE9"/>
    <w:rsid w:val="008133C4"/>
    <w:rsid w:val="00817623"/>
    <w:rsid w:val="00817D98"/>
    <w:rsid w:val="00821875"/>
    <w:rsid w:val="00821EC4"/>
    <w:rsid w:val="008240AC"/>
    <w:rsid w:val="008258F7"/>
    <w:rsid w:val="00827A51"/>
    <w:rsid w:val="0083042D"/>
    <w:rsid w:val="00832048"/>
    <w:rsid w:val="008359DD"/>
    <w:rsid w:val="00842398"/>
    <w:rsid w:val="00843E9C"/>
    <w:rsid w:val="00845E52"/>
    <w:rsid w:val="00846964"/>
    <w:rsid w:val="00847735"/>
    <w:rsid w:val="0085125B"/>
    <w:rsid w:val="008530D6"/>
    <w:rsid w:val="00854D34"/>
    <w:rsid w:val="0085578F"/>
    <w:rsid w:val="008606FA"/>
    <w:rsid w:val="00864454"/>
    <w:rsid w:val="0086783A"/>
    <w:rsid w:val="00872ABE"/>
    <w:rsid w:val="0087488D"/>
    <w:rsid w:val="00875168"/>
    <w:rsid w:val="00875397"/>
    <w:rsid w:val="008759DF"/>
    <w:rsid w:val="00876B3F"/>
    <w:rsid w:val="008804D4"/>
    <w:rsid w:val="00880896"/>
    <w:rsid w:val="008849BB"/>
    <w:rsid w:val="00886F3F"/>
    <w:rsid w:val="008872D6"/>
    <w:rsid w:val="00887AB9"/>
    <w:rsid w:val="0089271B"/>
    <w:rsid w:val="0089334B"/>
    <w:rsid w:val="00894534"/>
    <w:rsid w:val="0089465D"/>
    <w:rsid w:val="008A1D44"/>
    <w:rsid w:val="008A255D"/>
    <w:rsid w:val="008A2E48"/>
    <w:rsid w:val="008A3E0D"/>
    <w:rsid w:val="008A42DB"/>
    <w:rsid w:val="008A77EC"/>
    <w:rsid w:val="008A7B24"/>
    <w:rsid w:val="008B2218"/>
    <w:rsid w:val="008B32D8"/>
    <w:rsid w:val="008B4616"/>
    <w:rsid w:val="008B5442"/>
    <w:rsid w:val="008B58B2"/>
    <w:rsid w:val="008B7326"/>
    <w:rsid w:val="008C02BF"/>
    <w:rsid w:val="008C684E"/>
    <w:rsid w:val="008D1606"/>
    <w:rsid w:val="008D3C30"/>
    <w:rsid w:val="008D5E47"/>
    <w:rsid w:val="008D624F"/>
    <w:rsid w:val="008D652E"/>
    <w:rsid w:val="008E0154"/>
    <w:rsid w:val="008E0E0A"/>
    <w:rsid w:val="008E26F5"/>
    <w:rsid w:val="008E6231"/>
    <w:rsid w:val="008F0710"/>
    <w:rsid w:val="008F0AE4"/>
    <w:rsid w:val="008F1A44"/>
    <w:rsid w:val="008F5034"/>
    <w:rsid w:val="008F66F5"/>
    <w:rsid w:val="00900058"/>
    <w:rsid w:val="00901717"/>
    <w:rsid w:val="00903303"/>
    <w:rsid w:val="00907429"/>
    <w:rsid w:val="00912FA1"/>
    <w:rsid w:val="0091581B"/>
    <w:rsid w:val="0091710A"/>
    <w:rsid w:val="0091789F"/>
    <w:rsid w:val="00924820"/>
    <w:rsid w:val="0092726A"/>
    <w:rsid w:val="00930716"/>
    <w:rsid w:val="009319A4"/>
    <w:rsid w:val="00934F8D"/>
    <w:rsid w:val="00935206"/>
    <w:rsid w:val="009400E8"/>
    <w:rsid w:val="0094201D"/>
    <w:rsid w:val="00944F14"/>
    <w:rsid w:val="009450C1"/>
    <w:rsid w:val="00950089"/>
    <w:rsid w:val="0095009A"/>
    <w:rsid w:val="00951B6E"/>
    <w:rsid w:val="00952EA4"/>
    <w:rsid w:val="009543FD"/>
    <w:rsid w:val="009563FC"/>
    <w:rsid w:val="0096068B"/>
    <w:rsid w:val="00960B06"/>
    <w:rsid w:val="00962C29"/>
    <w:rsid w:val="00964C5A"/>
    <w:rsid w:val="009651DC"/>
    <w:rsid w:val="00967651"/>
    <w:rsid w:val="0097679E"/>
    <w:rsid w:val="00986867"/>
    <w:rsid w:val="009900AC"/>
    <w:rsid w:val="00991056"/>
    <w:rsid w:val="00992DAE"/>
    <w:rsid w:val="00993AA7"/>
    <w:rsid w:val="0099770F"/>
    <w:rsid w:val="00997F83"/>
    <w:rsid w:val="009A0BA9"/>
    <w:rsid w:val="009A0C07"/>
    <w:rsid w:val="009A2947"/>
    <w:rsid w:val="009A3B4B"/>
    <w:rsid w:val="009A70BB"/>
    <w:rsid w:val="009A7F30"/>
    <w:rsid w:val="009B138C"/>
    <w:rsid w:val="009B1A8C"/>
    <w:rsid w:val="009B2CD2"/>
    <w:rsid w:val="009B3742"/>
    <w:rsid w:val="009C10F1"/>
    <w:rsid w:val="009C23CE"/>
    <w:rsid w:val="009C4FD2"/>
    <w:rsid w:val="009D0503"/>
    <w:rsid w:val="009E5038"/>
    <w:rsid w:val="009E5E99"/>
    <w:rsid w:val="009F107B"/>
    <w:rsid w:val="00A01196"/>
    <w:rsid w:val="00A01D8E"/>
    <w:rsid w:val="00A16618"/>
    <w:rsid w:val="00A16959"/>
    <w:rsid w:val="00A17683"/>
    <w:rsid w:val="00A226F1"/>
    <w:rsid w:val="00A22E64"/>
    <w:rsid w:val="00A24404"/>
    <w:rsid w:val="00A26110"/>
    <w:rsid w:val="00A264A1"/>
    <w:rsid w:val="00A3124E"/>
    <w:rsid w:val="00A32AA4"/>
    <w:rsid w:val="00A419E5"/>
    <w:rsid w:val="00A46624"/>
    <w:rsid w:val="00A46EC3"/>
    <w:rsid w:val="00A54EAE"/>
    <w:rsid w:val="00A54FE3"/>
    <w:rsid w:val="00A5545B"/>
    <w:rsid w:val="00A63AF8"/>
    <w:rsid w:val="00A65103"/>
    <w:rsid w:val="00A7097C"/>
    <w:rsid w:val="00A718C3"/>
    <w:rsid w:val="00A76DBE"/>
    <w:rsid w:val="00A8390C"/>
    <w:rsid w:val="00A846FE"/>
    <w:rsid w:val="00A85EA8"/>
    <w:rsid w:val="00A87469"/>
    <w:rsid w:val="00A91F4D"/>
    <w:rsid w:val="00A92CD3"/>
    <w:rsid w:val="00A93391"/>
    <w:rsid w:val="00A93872"/>
    <w:rsid w:val="00A94E57"/>
    <w:rsid w:val="00A95718"/>
    <w:rsid w:val="00A95D1F"/>
    <w:rsid w:val="00A976B7"/>
    <w:rsid w:val="00AB2E2C"/>
    <w:rsid w:val="00AB4A70"/>
    <w:rsid w:val="00AC169D"/>
    <w:rsid w:val="00AC18CD"/>
    <w:rsid w:val="00AC1B6D"/>
    <w:rsid w:val="00AC3AAA"/>
    <w:rsid w:val="00AC5D85"/>
    <w:rsid w:val="00AC696B"/>
    <w:rsid w:val="00AD20BE"/>
    <w:rsid w:val="00AD4015"/>
    <w:rsid w:val="00AD428C"/>
    <w:rsid w:val="00AD76E6"/>
    <w:rsid w:val="00AE0015"/>
    <w:rsid w:val="00AE0334"/>
    <w:rsid w:val="00AE0E6A"/>
    <w:rsid w:val="00AE17BA"/>
    <w:rsid w:val="00AE6D89"/>
    <w:rsid w:val="00AF4CCE"/>
    <w:rsid w:val="00AF6AA2"/>
    <w:rsid w:val="00AF6B1C"/>
    <w:rsid w:val="00B007CA"/>
    <w:rsid w:val="00B02458"/>
    <w:rsid w:val="00B05351"/>
    <w:rsid w:val="00B05C11"/>
    <w:rsid w:val="00B06558"/>
    <w:rsid w:val="00B06F5B"/>
    <w:rsid w:val="00B10201"/>
    <w:rsid w:val="00B141D1"/>
    <w:rsid w:val="00B1499E"/>
    <w:rsid w:val="00B166D0"/>
    <w:rsid w:val="00B16DEC"/>
    <w:rsid w:val="00B20F13"/>
    <w:rsid w:val="00B21219"/>
    <w:rsid w:val="00B21684"/>
    <w:rsid w:val="00B220E3"/>
    <w:rsid w:val="00B22DB8"/>
    <w:rsid w:val="00B32C8E"/>
    <w:rsid w:val="00B33EEB"/>
    <w:rsid w:val="00B346AE"/>
    <w:rsid w:val="00B354F8"/>
    <w:rsid w:val="00B36A30"/>
    <w:rsid w:val="00B3755A"/>
    <w:rsid w:val="00B40444"/>
    <w:rsid w:val="00B43304"/>
    <w:rsid w:val="00B552D0"/>
    <w:rsid w:val="00B61C2A"/>
    <w:rsid w:val="00B63433"/>
    <w:rsid w:val="00B659DC"/>
    <w:rsid w:val="00B67A17"/>
    <w:rsid w:val="00B67E56"/>
    <w:rsid w:val="00B73044"/>
    <w:rsid w:val="00B730CA"/>
    <w:rsid w:val="00B76D01"/>
    <w:rsid w:val="00B7772F"/>
    <w:rsid w:val="00B779EA"/>
    <w:rsid w:val="00B8097B"/>
    <w:rsid w:val="00B815DB"/>
    <w:rsid w:val="00B82F20"/>
    <w:rsid w:val="00B84AC5"/>
    <w:rsid w:val="00B852BD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1868"/>
    <w:rsid w:val="00BC46F7"/>
    <w:rsid w:val="00BC5AA6"/>
    <w:rsid w:val="00BD7C95"/>
    <w:rsid w:val="00BE5545"/>
    <w:rsid w:val="00BE6120"/>
    <w:rsid w:val="00BE7F6D"/>
    <w:rsid w:val="00BF5767"/>
    <w:rsid w:val="00BF6FFF"/>
    <w:rsid w:val="00C02055"/>
    <w:rsid w:val="00C039B4"/>
    <w:rsid w:val="00C03ED1"/>
    <w:rsid w:val="00C07303"/>
    <w:rsid w:val="00C11344"/>
    <w:rsid w:val="00C116EF"/>
    <w:rsid w:val="00C134A5"/>
    <w:rsid w:val="00C1779D"/>
    <w:rsid w:val="00C2005F"/>
    <w:rsid w:val="00C2635E"/>
    <w:rsid w:val="00C26E06"/>
    <w:rsid w:val="00C27F9F"/>
    <w:rsid w:val="00C344BF"/>
    <w:rsid w:val="00C40F99"/>
    <w:rsid w:val="00C421EE"/>
    <w:rsid w:val="00C423BE"/>
    <w:rsid w:val="00C44BFE"/>
    <w:rsid w:val="00C50487"/>
    <w:rsid w:val="00C51E5E"/>
    <w:rsid w:val="00C56046"/>
    <w:rsid w:val="00C56BF1"/>
    <w:rsid w:val="00C6065B"/>
    <w:rsid w:val="00C60C6D"/>
    <w:rsid w:val="00C62D73"/>
    <w:rsid w:val="00C65AFF"/>
    <w:rsid w:val="00C67CC5"/>
    <w:rsid w:val="00C7067A"/>
    <w:rsid w:val="00C73B83"/>
    <w:rsid w:val="00C7569B"/>
    <w:rsid w:val="00C76CE2"/>
    <w:rsid w:val="00C80990"/>
    <w:rsid w:val="00C83260"/>
    <w:rsid w:val="00C873A6"/>
    <w:rsid w:val="00C87900"/>
    <w:rsid w:val="00C90F1E"/>
    <w:rsid w:val="00C91C5A"/>
    <w:rsid w:val="00C91E8F"/>
    <w:rsid w:val="00C96BC7"/>
    <w:rsid w:val="00C971A4"/>
    <w:rsid w:val="00CA2115"/>
    <w:rsid w:val="00CA439F"/>
    <w:rsid w:val="00CA560D"/>
    <w:rsid w:val="00CA574C"/>
    <w:rsid w:val="00CB029E"/>
    <w:rsid w:val="00CB1F3B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311B"/>
    <w:rsid w:val="00CD5934"/>
    <w:rsid w:val="00CD7BDC"/>
    <w:rsid w:val="00CD7FC1"/>
    <w:rsid w:val="00CE3F4A"/>
    <w:rsid w:val="00CE5E06"/>
    <w:rsid w:val="00CE5FD6"/>
    <w:rsid w:val="00CE68EB"/>
    <w:rsid w:val="00CE6986"/>
    <w:rsid w:val="00CF0907"/>
    <w:rsid w:val="00CF1257"/>
    <w:rsid w:val="00CF5396"/>
    <w:rsid w:val="00CF64AC"/>
    <w:rsid w:val="00D02DD3"/>
    <w:rsid w:val="00D05F46"/>
    <w:rsid w:val="00D06052"/>
    <w:rsid w:val="00D07B6B"/>
    <w:rsid w:val="00D10EF3"/>
    <w:rsid w:val="00D133E7"/>
    <w:rsid w:val="00D13F18"/>
    <w:rsid w:val="00D14FAA"/>
    <w:rsid w:val="00D17434"/>
    <w:rsid w:val="00D258A1"/>
    <w:rsid w:val="00D30778"/>
    <w:rsid w:val="00D3367D"/>
    <w:rsid w:val="00D34959"/>
    <w:rsid w:val="00D36845"/>
    <w:rsid w:val="00D42D66"/>
    <w:rsid w:val="00D4498A"/>
    <w:rsid w:val="00D50192"/>
    <w:rsid w:val="00D517E3"/>
    <w:rsid w:val="00D52122"/>
    <w:rsid w:val="00D52D50"/>
    <w:rsid w:val="00D53043"/>
    <w:rsid w:val="00D5537A"/>
    <w:rsid w:val="00D57E4B"/>
    <w:rsid w:val="00D628B3"/>
    <w:rsid w:val="00D640D7"/>
    <w:rsid w:val="00D64AC1"/>
    <w:rsid w:val="00D64B92"/>
    <w:rsid w:val="00D70FD7"/>
    <w:rsid w:val="00D769E0"/>
    <w:rsid w:val="00D80100"/>
    <w:rsid w:val="00D807CE"/>
    <w:rsid w:val="00D80839"/>
    <w:rsid w:val="00D819A0"/>
    <w:rsid w:val="00D829F2"/>
    <w:rsid w:val="00D86764"/>
    <w:rsid w:val="00D90678"/>
    <w:rsid w:val="00D92EB6"/>
    <w:rsid w:val="00D92EE3"/>
    <w:rsid w:val="00D93FEE"/>
    <w:rsid w:val="00D95CCC"/>
    <w:rsid w:val="00D95DE0"/>
    <w:rsid w:val="00D96A6C"/>
    <w:rsid w:val="00DA4662"/>
    <w:rsid w:val="00DA4B3F"/>
    <w:rsid w:val="00DB1281"/>
    <w:rsid w:val="00DB65B2"/>
    <w:rsid w:val="00DB7311"/>
    <w:rsid w:val="00DC332F"/>
    <w:rsid w:val="00DC6970"/>
    <w:rsid w:val="00DC7734"/>
    <w:rsid w:val="00DC79CC"/>
    <w:rsid w:val="00DD092E"/>
    <w:rsid w:val="00DD16E4"/>
    <w:rsid w:val="00DD2BCF"/>
    <w:rsid w:val="00DD2E1E"/>
    <w:rsid w:val="00DD6967"/>
    <w:rsid w:val="00DE0638"/>
    <w:rsid w:val="00DE1B33"/>
    <w:rsid w:val="00DE2ED1"/>
    <w:rsid w:val="00DE357A"/>
    <w:rsid w:val="00DE7B9E"/>
    <w:rsid w:val="00DF436B"/>
    <w:rsid w:val="00DF6EA6"/>
    <w:rsid w:val="00DF7CDD"/>
    <w:rsid w:val="00E004DA"/>
    <w:rsid w:val="00E071AA"/>
    <w:rsid w:val="00E076A2"/>
    <w:rsid w:val="00E1092F"/>
    <w:rsid w:val="00E12F8B"/>
    <w:rsid w:val="00E14C9C"/>
    <w:rsid w:val="00E15001"/>
    <w:rsid w:val="00E15467"/>
    <w:rsid w:val="00E21B3D"/>
    <w:rsid w:val="00E23937"/>
    <w:rsid w:val="00E31DDF"/>
    <w:rsid w:val="00E32672"/>
    <w:rsid w:val="00E4073F"/>
    <w:rsid w:val="00E418F8"/>
    <w:rsid w:val="00E45E94"/>
    <w:rsid w:val="00E539F3"/>
    <w:rsid w:val="00E53FF2"/>
    <w:rsid w:val="00E57811"/>
    <w:rsid w:val="00E61432"/>
    <w:rsid w:val="00E70739"/>
    <w:rsid w:val="00E729E2"/>
    <w:rsid w:val="00E72A75"/>
    <w:rsid w:val="00E74086"/>
    <w:rsid w:val="00E81038"/>
    <w:rsid w:val="00E8118C"/>
    <w:rsid w:val="00E82E71"/>
    <w:rsid w:val="00E8349A"/>
    <w:rsid w:val="00E85CC3"/>
    <w:rsid w:val="00E9388C"/>
    <w:rsid w:val="00E96D89"/>
    <w:rsid w:val="00EA1B4F"/>
    <w:rsid w:val="00EB0FA3"/>
    <w:rsid w:val="00EB170C"/>
    <w:rsid w:val="00EB1C43"/>
    <w:rsid w:val="00EB275F"/>
    <w:rsid w:val="00EB51A5"/>
    <w:rsid w:val="00EB5FA1"/>
    <w:rsid w:val="00ED116F"/>
    <w:rsid w:val="00ED16DE"/>
    <w:rsid w:val="00ED1A30"/>
    <w:rsid w:val="00ED721D"/>
    <w:rsid w:val="00EE02C1"/>
    <w:rsid w:val="00EE0AB1"/>
    <w:rsid w:val="00EE0FD4"/>
    <w:rsid w:val="00EE1803"/>
    <w:rsid w:val="00EE7305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26D49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2861"/>
    <w:rsid w:val="00F43700"/>
    <w:rsid w:val="00F43884"/>
    <w:rsid w:val="00F45251"/>
    <w:rsid w:val="00F524A2"/>
    <w:rsid w:val="00F53777"/>
    <w:rsid w:val="00F53ADF"/>
    <w:rsid w:val="00F6005E"/>
    <w:rsid w:val="00F61A97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5C80"/>
    <w:rsid w:val="00F7651E"/>
    <w:rsid w:val="00F80C22"/>
    <w:rsid w:val="00F8497C"/>
    <w:rsid w:val="00F8631F"/>
    <w:rsid w:val="00F86815"/>
    <w:rsid w:val="00F91D08"/>
    <w:rsid w:val="00F92583"/>
    <w:rsid w:val="00F92CDC"/>
    <w:rsid w:val="00F931B4"/>
    <w:rsid w:val="00F97BBC"/>
    <w:rsid w:val="00FA183D"/>
    <w:rsid w:val="00FA4F83"/>
    <w:rsid w:val="00FA52DD"/>
    <w:rsid w:val="00FA6796"/>
    <w:rsid w:val="00FA6885"/>
    <w:rsid w:val="00FB1BA2"/>
    <w:rsid w:val="00FB284C"/>
    <w:rsid w:val="00FB737B"/>
    <w:rsid w:val="00FC2874"/>
    <w:rsid w:val="00FD1584"/>
    <w:rsid w:val="00FD31DA"/>
    <w:rsid w:val="00FD41E9"/>
    <w:rsid w:val="00FD6DF5"/>
    <w:rsid w:val="00FD7A08"/>
    <w:rsid w:val="00FE2123"/>
    <w:rsid w:val="00FE29E1"/>
    <w:rsid w:val="00FE41A9"/>
    <w:rsid w:val="00FF0380"/>
    <w:rsid w:val="00FF3FD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867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86867"/>
    <w:pPr>
      <w:keepNext/>
      <w:keepLines/>
      <w:spacing w:before="40" w:after="0"/>
      <w:outlineLvl w:val="2"/>
    </w:pPr>
    <w:rPr>
      <w:rFonts w:ascii="Cambria" w:eastAsia="Times New Roman" w:hAnsi="Cambr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86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986867"/>
    <w:rPr>
      <w:rFonts w:ascii="Cambria" w:eastAsia="Times New Roman" w:hAnsi="Cambria" w:cs="Times New Roman"/>
      <w:b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86867"/>
    <w:pPr>
      <w:ind w:left="720"/>
      <w:contextualSpacing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0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867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86867"/>
    <w:pPr>
      <w:keepNext/>
      <w:keepLines/>
      <w:spacing w:before="40" w:after="0"/>
      <w:outlineLvl w:val="2"/>
    </w:pPr>
    <w:rPr>
      <w:rFonts w:ascii="Cambria" w:eastAsia="Times New Roman" w:hAnsi="Cambr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86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986867"/>
    <w:rPr>
      <w:rFonts w:ascii="Cambria" w:eastAsia="Times New Roman" w:hAnsi="Cambria" w:cs="Times New Roman"/>
      <w:b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86867"/>
    <w:pPr>
      <w:ind w:left="720"/>
      <w:contextualSpacing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0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Dr. Rešková</cp:lastModifiedBy>
  <cp:revision>2</cp:revision>
  <cp:lastPrinted>2015-12-10T09:40:00Z</cp:lastPrinted>
  <dcterms:created xsi:type="dcterms:W3CDTF">2015-12-10T12:01:00Z</dcterms:created>
  <dcterms:modified xsi:type="dcterms:W3CDTF">2015-12-10T12:01:00Z</dcterms:modified>
</cp:coreProperties>
</file>