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425D38" w:rsidRPr="00213676" w:rsidTr="00213676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D38" w:rsidRPr="00833BD2" w:rsidRDefault="00833BD2" w:rsidP="007152AC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13676">
              <w:rPr>
                <w:b/>
                <w:sz w:val="32"/>
                <w:szCs w:val="32"/>
              </w:rPr>
              <w:t>Lym</w:t>
            </w:r>
            <w:r w:rsidR="007152AC">
              <w:rPr>
                <w:b/>
                <w:sz w:val="32"/>
                <w:szCs w:val="32"/>
              </w:rPr>
              <w:t>ph</w:t>
            </w:r>
            <w:r w:rsidRPr="00213676">
              <w:rPr>
                <w:b/>
                <w:sz w:val="32"/>
                <w:szCs w:val="32"/>
              </w:rPr>
              <w:t>atic</w:t>
            </w:r>
            <w:r w:rsidR="007152AC">
              <w:rPr>
                <w:b/>
                <w:sz w:val="32"/>
                <w:szCs w:val="32"/>
              </w:rPr>
              <w:t xml:space="preserve"> </w:t>
            </w:r>
            <w:r w:rsidRPr="00213676">
              <w:rPr>
                <w:b/>
                <w:sz w:val="32"/>
                <w:szCs w:val="32"/>
              </w:rPr>
              <w:t>syst</w:t>
            </w:r>
            <w:r w:rsidR="007152AC">
              <w:rPr>
                <w:b/>
                <w:sz w:val="32"/>
                <w:szCs w:val="32"/>
              </w:rPr>
              <w:t>e</w:t>
            </w:r>
            <w:r w:rsidRPr="00213676">
              <w:rPr>
                <w:b/>
                <w:sz w:val="32"/>
                <w:szCs w:val="32"/>
              </w:rPr>
              <w:t>m</w:t>
            </w:r>
          </w:p>
        </w:tc>
      </w:tr>
      <w:tr w:rsidR="00425D38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38" w:rsidRPr="00C90E6C" w:rsidRDefault="00425D38" w:rsidP="00425D38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</w:t>
            </w:r>
            <w:proofErr w:type="spellEnd"/>
          </w:p>
        </w:tc>
      </w:tr>
      <w:tr w:rsidR="00EF7657" w:rsidRPr="00425D38" w:rsidTr="000E19E2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76767F" w:rsidRDefault="007152AC" w:rsidP="007152AC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</w:t>
            </w:r>
            <w:r w:rsidR="00EF7657" w:rsidRPr="0076767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apil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</w:t>
            </w:r>
            <w:r w:rsidR="00EF7657" w:rsidRPr="0076767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ies</w:t>
            </w:r>
            <w:proofErr w:type="spellEnd"/>
            <w:r w:rsidR="00EF7657" w:rsidRPr="0076767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vessels</w:t>
            </w:r>
            <w:proofErr w:type="spellEnd"/>
            <w:r w:rsidR="00EF7657" w:rsidRPr="0076767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A42BFB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lightGray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7A4159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chyli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5E4E7B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bronchomediastinalis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EF7657" w:rsidP="00092A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lymphaticus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bronchomediastinalis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FA5DC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7152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Tribut</w:t>
            </w:r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region</w:t>
            </w:r>
          </w:p>
        </w:tc>
      </w:tr>
      <w:tr w:rsidR="00EF7657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7152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Region</w:t>
            </w:r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</w:t>
            </w:r>
            <w:proofErr w:type="spellEnd"/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7152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Sentinel</w:t>
            </w:r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 w:rsidR="007152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node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7152AC" w:rsidP="007152AC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head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neck</w:t>
            </w:r>
            <w:proofErr w:type="spellEnd"/>
            <w:r w:rsidR="00EF7657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006EC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Retroauriculares</w:t>
            </w:r>
            <w:proofErr w:type="spellEnd"/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  <w:proofErr w:type="spellEnd"/>
          </w:p>
        </w:tc>
      </w:tr>
      <w:tr w:rsidR="00EF7657" w:rsidRPr="00425D38" w:rsidTr="005E4E7B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Submandibulares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Submentales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Retropharyngei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ervicales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ervicales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7152AC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vessels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upper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limb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7152AC" w:rsidP="007152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collectors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cubitales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1F769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axillares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Interpectorales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Apicales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infraclaviculares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7152AC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thorax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1F769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Bronchopulmonales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Bronchiales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Tracheobronchiales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Paratracheales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Mediastinales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="0076767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76767F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6767F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Parasternales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Intercostales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7152AC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abdomen and pelvis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1F7692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F769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Pancreaticoduodenales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A427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Mesenterici</w:t>
            </w:r>
            <w:proofErr w:type="spellEnd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esenterici</w:t>
            </w:r>
            <w:proofErr w:type="spellEnd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Ileocolici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Colici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D72E7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Paravesicales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Paravaginales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Parauterini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1145B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Pararectales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7152AC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vessels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lower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limb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7152AC" w:rsidP="007676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collectors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lymphatici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inguinales</w:t>
            </w:r>
            <w:proofErr w:type="spellEnd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41E9C" w:rsidRDefault="00EF7657" w:rsidP="007152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Syntop</w:t>
            </w:r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y</w:t>
            </w:r>
            <w:proofErr w:type="spellEnd"/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of</w:t>
            </w:r>
            <w:proofErr w:type="spellEnd"/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the</w:t>
            </w:r>
            <w:proofErr w:type="spellEnd"/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thymu</w:t>
            </w:r>
            <w:r w:rsidR="007152A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7152AC" w:rsidP="007152AC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images</w:t>
            </w:r>
            <w:proofErr w:type="spellEnd"/>
            <w:r w:rsidR="00EF7657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EF7657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</w:t>
            </w:r>
            <w:r w:rsidR="00EF7657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ograf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y</w:t>
            </w:r>
            <w:proofErr w:type="spellEnd"/>
            <w:r w:rsidR="00EF7657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:rsidR="00E65BD1" w:rsidRDefault="00E65BD1"/>
    <w:sectPr w:rsidR="00E65BD1" w:rsidSect="0021367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213676"/>
    <w:rsid w:val="00334426"/>
    <w:rsid w:val="003E2F62"/>
    <w:rsid w:val="00425D38"/>
    <w:rsid w:val="00564DBC"/>
    <w:rsid w:val="005E4E7B"/>
    <w:rsid w:val="007152AC"/>
    <w:rsid w:val="0076767F"/>
    <w:rsid w:val="007A4159"/>
    <w:rsid w:val="00833BD2"/>
    <w:rsid w:val="00966827"/>
    <w:rsid w:val="00A42BFB"/>
    <w:rsid w:val="00C90E6C"/>
    <w:rsid w:val="00D37912"/>
    <w:rsid w:val="00D41E9C"/>
    <w:rsid w:val="00DA4273"/>
    <w:rsid w:val="00E65BD1"/>
    <w:rsid w:val="00EF7657"/>
    <w:rsid w:val="00F83653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E69B-F90D-4358-9C14-A593F8EB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5</cp:revision>
  <dcterms:created xsi:type="dcterms:W3CDTF">2015-11-17T15:28:00Z</dcterms:created>
  <dcterms:modified xsi:type="dcterms:W3CDTF">2015-11-21T16:47:00Z</dcterms:modified>
</cp:coreProperties>
</file>