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86" w:rsidRDefault="006155C4" w:rsidP="006155C4">
      <w:r>
        <w:t>Kdy to je?</w:t>
      </w:r>
    </w:p>
    <w:p w:rsidR="006155C4" w:rsidRDefault="006155C4" w:rsidP="006155C4">
      <w:r>
        <w:t>Kdy to začíná? When does it start?</w:t>
      </w:r>
    </w:p>
    <w:p w:rsidR="002E6575" w:rsidRDefault="002E6575" w:rsidP="006155C4">
      <w:r>
        <w:t>Jak se máte? – Mám se dobře.</w:t>
      </w:r>
    </w:p>
    <w:p w:rsidR="002E6575" w:rsidRDefault="002E6575" w:rsidP="006155C4">
      <w:r>
        <w:t>Co děláš? – Teď? – Stojím tady a mluvím.</w:t>
      </w:r>
    </w:p>
    <w:p w:rsidR="002E6575" w:rsidRDefault="002E6575" w:rsidP="006155C4">
      <w:r>
        <w:t xml:space="preserve">Co děláš zítra? – Zítra </w:t>
      </w:r>
      <w:r w:rsidRPr="002E6575">
        <w:rPr>
          <w:b/>
        </w:rPr>
        <w:t>se učím</w:t>
      </w:r>
      <w:r>
        <w:t xml:space="preserve"> anglicky.</w:t>
      </w:r>
      <w:r>
        <w:tab/>
        <w:t>Studuju češtinu.</w:t>
      </w:r>
    </w:p>
    <w:p w:rsidR="002E6575" w:rsidRDefault="002E6575" w:rsidP="006155C4">
      <w:r>
        <w:t>Co studujete? – Studuju medicínu.</w:t>
      </w:r>
    </w:p>
    <w:p w:rsidR="002E6575" w:rsidRDefault="002E6575" w:rsidP="006155C4">
      <w:r>
        <w:t>Kdy vstáváš? V šest třicet.</w:t>
      </w:r>
    </w:p>
    <w:p w:rsidR="002E6575" w:rsidRDefault="002E6575" w:rsidP="006155C4">
      <w:r>
        <w:t>Odkud jsi? – Jsem z Ostravy.</w:t>
      </w:r>
    </w:p>
    <w:p w:rsidR="002E6575" w:rsidRDefault="002E6575" w:rsidP="006155C4">
      <w:r>
        <w:t>To je Slovensko? – Ne, to je Česká republika.</w:t>
      </w:r>
    </w:p>
    <w:p w:rsidR="002E6575" w:rsidRDefault="002E6575" w:rsidP="006155C4">
      <w:r>
        <w:t>To je tvoje kamarádka?</w:t>
      </w:r>
    </w:p>
    <w:p w:rsidR="002E6575" w:rsidRDefault="002E6575" w:rsidP="006155C4">
      <w:r>
        <w:t>Jaká je tvoje kamarádka? –Moje kamarádka je hodná (nice) / milá (nice).</w:t>
      </w:r>
    </w:p>
    <w:p w:rsidR="002E6575" w:rsidRDefault="002E6575" w:rsidP="006155C4">
      <w:r>
        <w:t>Jaký sport děláš ráda? – Ráda lyžuju.</w:t>
      </w:r>
    </w:p>
    <w:p w:rsidR="002E6575" w:rsidRPr="002E6575" w:rsidRDefault="002E6575" w:rsidP="006155C4">
      <w:r>
        <w:t>Kolik máš let? – Mám 23 let.</w:t>
      </w:r>
    </w:p>
    <w:p w:rsidR="002E6575" w:rsidRDefault="002E6575" w:rsidP="006155C4"/>
    <w:p w:rsidR="002E6575" w:rsidRDefault="002E6575" w:rsidP="006155C4"/>
    <w:p w:rsidR="002E6575" w:rsidRDefault="002E6575" w:rsidP="006155C4">
      <w:r>
        <w:t>Mám auto. Zítra máme test.</w:t>
      </w:r>
    </w:p>
    <w:p w:rsidR="002E6575" w:rsidRDefault="002E6575" w:rsidP="006155C4">
      <w:r>
        <w:t>Mám sestru. &lt; sestra</w:t>
      </w:r>
    </w:p>
    <w:p w:rsidR="002E6575" w:rsidRDefault="002E6575" w:rsidP="006155C4"/>
    <w:p w:rsidR="002E6575" w:rsidRDefault="002E6575" w:rsidP="006155C4"/>
    <w:p w:rsidR="002E6575" w:rsidRDefault="002E6575" w:rsidP="006155C4">
      <w:r>
        <w:t>Jak</w:t>
      </w:r>
      <w:r w:rsidRPr="00EA3AC9">
        <w:rPr>
          <w:color w:val="0070C0"/>
        </w:rPr>
        <w:t>ý</w:t>
      </w:r>
      <w:r>
        <w:t xml:space="preserve"> je Petr? Petr je velk</w:t>
      </w:r>
      <w:r w:rsidRPr="00EA3AC9">
        <w:rPr>
          <w:color w:val="0070C0"/>
        </w:rPr>
        <w:t>ý</w:t>
      </w:r>
      <w:r>
        <w:t>.</w:t>
      </w:r>
    </w:p>
    <w:p w:rsidR="002E6575" w:rsidRDefault="002E6575" w:rsidP="002E6575">
      <w:r>
        <w:t>Jak</w:t>
      </w:r>
      <w:r w:rsidRPr="00EA3AC9">
        <w:rPr>
          <w:color w:val="FF0000"/>
        </w:rPr>
        <w:t>á</w:t>
      </w:r>
      <w:r>
        <w:t xml:space="preserve"> je </w:t>
      </w:r>
      <w:r>
        <w:t>Eva</w:t>
      </w:r>
      <w:r>
        <w:t xml:space="preserve">? </w:t>
      </w:r>
      <w:r w:rsidR="00EA3AC9">
        <w:t>Eva</w:t>
      </w:r>
      <w:r>
        <w:t xml:space="preserve"> je velk</w:t>
      </w:r>
      <w:r w:rsidRPr="00EA3AC9">
        <w:rPr>
          <w:color w:val="FF0000"/>
        </w:rPr>
        <w:t>á</w:t>
      </w:r>
      <w:r>
        <w:t>.</w:t>
      </w:r>
    </w:p>
    <w:p w:rsidR="002E6575" w:rsidRDefault="002E6575" w:rsidP="002E6575">
      <w:r>
        <w:t>Jak</w:t>
      </w:r>
      <w:r w:rsidRPr="00EA3AC9">
        <w:rPr>
          <w:color w:val="00B050"/>
        </w:rPr>
        <w:t>é</w:t>
      </w:r>
      <w:r>
        <w:t xml:space="preserve"> je </w:t>
      </w:r>
      <w:r>
        <w:t>pivo</w:t>
      </w:r>
      <w:r>
        <w:t xml:space="preserve">? </w:t>
      </w:r>
      <w:r>
        <w:t xml:space="preserve">Pivo </w:t>
      </w:r>
      <w:r>
        <w:t>je velk</w:t>
      </w:r>
      <w:r w:rsidRPr="00EA3AC9">
        <w:rPr>
          <w:color w:val="00B050"/>
        </w:rPr>
        <w:t>é</w:t>
      </w:r>
      <w:r>
        <w:t>.</w:t>
      </w:r>
      <w:r w:rsidR="00EA3AC9">
        <w:tab/>
      </w:r>
      <w:r w:rsidR="00EA3AC9">
        <w:tab/>
      </w:r>
    </w:p>
    <w:p w:rsidR="00EA3AC9" w:rsidRDefault="00EA3AC9" w:rsidP="002E6575"/>
    <w:p w:rsidR="00EA3AC9" w:rsidRDefault="00EA3AC9" w:rsidP="002E6575">
      <w:r w:rsidRPr="00EA3AC9">
        <w:rPr>
          <w:b/>
        </w:rPr>
        <w:t>Jak</w:t>
      </w:r>
      <w:r>
        <w:t xml:space="preserve"> </w:t>
      </w:r>
      <w:r w:rsidRPr="00EA3AC9">
        <w:rPr>
          <w:b/>
          <w:color w:val="00B050"/>
          <w:u w:val="single"/>
        </w:rPr>
        <w:t xml:space="preserve">se </w:t>
      </w:r>
      <w:r w:rsidRPr="00EA3AC9">
        <w:rPr>
          <w:b/>
          <w:u w:val="single"/>
        </w:rPr>
        <w:t>máš</w:t>
      </w:r>
      <w:r>
        <w:t>? How = adverb</w:t>
      </w:r>
    </w:p>
    <w:p w:rsidR="00EA3AC9" w:rsidRDefault="00EA3AC9" w:rsidP="002E6575">
      <w:r>
        <w:t>Hraju fotbal. Hraju fotbal dobře. =  Jsem dobrý fotbalista.</w:t>
      </w:r>
    </w:p>
    <w:p w:rsidR="00EA3AC9" w:rsidRDefault="00EA3AC9" w:rsidP="002E6575">
      <w:r>
        <w:t xml:space="preserve">Jak hraje </w:t>
      </w:r>
      <w:r w:rsidRPr="00EA3AC9">
        <w:rPr>
          <w:b/>
        </w:rPr>
        <w:t>dneska</w:t>
      </w:r>
      <w:r>
        <w:t xml:space="preserve"> Messi? – Špatně. Dobře. Normálně.</w:t>
      </w:r>
    </w:p>
    <w:p w:rsidR="00EA3AC9" w:rsidRDefault="00EA3AC9" w:rsidP="002E6575"/>
    <w:p w:rsidR="00EA3AC9" w:rsidRDefault="00EA3AC9" w:rsidP="002E6575">
      <w:r>
        <w:t>Messi hrál dobře. = he played well/was playing</w:t>
      </w:r>
    </w:p>
    <w:p w:rsidR="00EA3AC9" w:rsidRDefault="00EA3AC9" w:rsidP="002E6575">
      <w:r>
        <w:t>Messi hraje dobře. = plays/is playing</w:t>
      </w:r>
    </w:p>
    <w:p w:rsidR="00EA3AC9" w:rsidRDefault="00EA3AC9" w:rsidP="002E6575">
      <w:r>
        <w:t>Messi bude hrát dobře. = will play well/..</w:t>
      </w:r>
    </w:p>
    <w:p w:rsidR="002E6575" w:rsidRDefault="002E6575" w:rsidP="006155C4"/>
    <w:p w:rsidR="002E6575" w:rsidRDefault="002E6575" w:rsidP="006155C4"/>
    <w:p w:rsidR="00EA3AC9" w:rsidRDefault="00EA3AC9" w:rsidP="006155C4">
      <w:r>
        <w:t>Mám rád maminku.</w:t>
      </w:r>
      <w:r w:rsidR="00244460">
        <w:t xml:space="preserve"> = I like my mother.</w:t>
      </w:r>
    </w:p>
    <w:p w:rsidR="00244460" w:rsidRDefault="00244460" w:rsidP="006155C4">
      <w:r>
        <w:t>Mám rád pivo.</w:t>
      </w:r>
    </w:p>
    <w:p w:rsidR="00EA3AC9" w:rsidRDefault="00EA3AC9" w:rsidP="006155C4"/>
    <w:p w:rsidR="002E6575" w:rsidRPr="006155C4" w:rsidRDefault="002E6575" w:rsidP="006155C4"/>
    <w:p w:rsidR="001B5926" w:rsidRDefault="001B5926" w:rsidP="00854F13">
      <w:pPr>
        <w:pStyle w:val="Nadpis1"/>
      </w:pPr>
      <w:r>
        <w:t>New verbs</w:t>
      </w:r>
    </w:p>
    <w:p w:rsidR="001B5926" w:rsidRDefault="001B5926" w:rsidP="001B5926">
      <w:pPr>
        <w:rPr>
          <w:b/>
        </w:rPr>
      </w:pPr>
      <w:r>
        <w:t>bydl</w:t>
      </w:r>
      <w:r w:rsidRPr="001B5926">
        <w:rPr>
          <w:color w:val="FF0000"/>
        </w:rPr>
        <w:t>e</w:t>
      </w:r>
      <w:r>
        <w:t>t: to live</w:t>
      </w:r>
      <w:r w:rsidR="000C1E31">
        <w:tab/>
      </w:r>
      <w:r w:rsidR="000C1E31">
        <w:tab/>
      </w:r>
      <w:r w:rsidR="000C1E31">
        <w:tab/>
      </w:r>
      <w:r w:rsidR="002B05A0">
        <w:tab/>
      </w:r>
      <w:r w:rsidR="000C1E31" w:rsidRPr="00244460">
        <w:rPr>
          <w:b/>
        </w:rPr>
        <w:t>Kde</w:t>
      </w:r>
      <w:r w:rsidR="000C1E31">
        <w:t xml:space="preserve"> bydlí</w:t>
      </w:r>
      <w:r w:rsidR="000C1E31" w:rsidRPr="002B05A0">
        <w:rPr>
          <w:color w:val="FF0000"/>
        </w:rPr>
        <w:t>te</w:t>
      </w:r>
      <w:r w:rsidR="000C1E31">
        <w:t xml:space="preserve">? – </w:t>
      </w:r>
      <w:r w:rsidR="000C1E31" w:rsidRPr="003F7672">
        <w:rPr>
          <w:b/>
        </w:rPr>
        <w:t>Bydl</w:t>
      </w:r>
      <w:r w:rsidR="000C1E31" w:rsidRPr="003F7672">
        <w:rPr>
          <w:b/>
          <w:color w:val="0070C0"/>
        </w:rPr>
        <w:t>í</w:t>
      </w:r>
      <w:r w:rsidR="000C1E31" w:rsidRPr="003F7672">
        <w:rPr>
          <w:b/>
          <w:color w:val="FF0000"/>
        </w:rPr>
        <w:t>m</w:t>
      </w:r>
      <w:r w:rsidR="001A3B34" w:rsidRPr="003F7672">
        <w:rPr>
          <w:b/>
        </w:rPr>
        <w:t xml:space="preserve"> na ulici</w:t>
      </w:r>
      <w:r w:rsidR="003F7672">
        <w:rPr>
          <w:b/>
        </w:rPr>
        <w:t xml:space="preserve"> [</w:t>
      </w:r>
      <w:r w:rsidR="009F25B6">
        <w:rPr>
          <w:b/>
        </w:rPr>
        <w:t>street</w:t>
      </w:r>
      <w:r w:rsidR="003F7672">
        <w:rPr>
          <w:b/>
        </w:rPr>
        <w:t>name].</w:t>
      </w:r>
    </w:p>
    <w:p w:rsidR="002B05A0" w:rsidRPr="002B05A0" w:rsidRDefault="002B05A0" w:rsidP="001B5926">
      <w:r w:rsidRPr="002B05A0">
        <w:t>Bydlím v Brně.</w:t>
      </w:r>
      <w:r>
        <w:t xml:space="preserve"> &lt; Brno</w:t>
      </w:r>
    </w:p>
    <w:p w:rsidR="000B467E" w:rsidRDefault="001B5926" w:rsidP="001B5926">
      <w:r>
        <w:t>vid</w:t>
      </w:r>
      <w:r w:rsidRPr="001B5926">
        <w:rPr>
          <w:color w:val="FF0000"/>
        </w:rPr>
        <w:t>ě</w:t>
      </w:r>
      <w:r>
        <w:t>t: to see</w:t>
      </w:r>
      <w:r w:rsidR="009F25B6">
        <w:tab/>
      </w:r>
      <w:r w:rsidR="009F25B6">
        <w:tab/>
      </w:r>
      <w:r w:rsidR="009F25B6">
        <w:tab/>
      </w:r>
      <w:r w:rsidR="002B05A0">
        <w:tab/>
      </w:r>
      <w:r w:rsidR="009F25B6">
        <w:t>Vidí</w:t>
      </w:r>
      <w:r w:rsidR="009F25B6" w:rsidRPr="002B05A0">
        <w:rPr>
          <w:b/>
        </w:rPr>
        <w:t>m</w:t>
      </w:r>
      <w:r w:rsidR="009F25B6">
        <w:t xml:space="preserve"> = I see.</w:t>
      </w:r>
    </w:p>
    <w:p w:rsidR="000B467E" w:rsidRDefault="000B467E" w:rsidP="001B5926"/>
    <w:p w:rsidR="000B467E" w:rsidRPr="002B05A0" w:rsidRDefault="000B467E" w:rsidP="001B5926">
      <w:pPr>
        <w:rPr>
          <w:i/>
        </w:rPr>
      </w:pPr>
    </w:p>
    <w:p w:rsidR="001B5926" w:rsidRDefault="001B5926" w:rsidP="001B5926">
      <w:r w:rsidRPr="009F25B6">
        <w:rPr>
          <w:b/>
        </w:rPr>
        <w:t>vědět</w:t>
      </w:r>
      <w:r>
        <w:t>* v</w:t>
      </w:r>
      <w:r w:rsidRPr="009F25B6">
        <w:rPr>
          <w:color w:val="0070C0"/>
        </w:rPr>
        <w:t>í</w:t>
      </w:r>
      <w:r w:rsidRPr="002B05A0">
        <w:rPr>
          <w:b/>
          <w:color w:val="FF0000"/>
        </w:rPr>
        <w:t>m</w:t>
      </w:r>
      <w:r>
        <w:t>: to know</w:t>
      </w:r>
      <w:r w:rsidR="009F25B6">
        <w:tab/>
      </w:r>
      <w:r w:rsidR="009F25B6">
        <w:tab/>
      </w:r>
      <w:r w:rsidR="009F25B6">
        <w:tab/>
      </w:r>
      <w:r w:rsidR="009F25B6" w:rsidRPr="00244460">
        <w:rPr>
          <w:b/>
        </w:rPr>
        <w:t>Neví</w:t>
      </w:r>
      <w:r w:rsidR="009F25B6" w:rsidRPr="00244460">
        <w:rPr>
          <w:b/>
          <w:color w:val="FF0000"/>
        </w:rPr>
        <w:t>m</w:t>
      </w:r>
      <w:r w:rsidR="009F25B6">
        <w:t xml:space="preserve"> = I do not know.</w:t>
      </w:r>
    </w:p>
    <w:p w:rsidR="001B5926" w:rsidRPr="001B5926" w:rsidRDefault="001B5926" w:rsidP="001B5926">
      <w:r w:rsidRPr="009F25B6">
        <w:rPr>
          <w:b/>
        </w:rPr>
        <w:t>jíst</w:t>
      </w:r>
      <w:r>
        <w:t>* j</w:t>
      </w:r>
      <w:r w:rsidR="009F25B6" w:rsidRPr="009F25B6">
        <w:rPr>
          <w:color w:val="0070C0"/>
        </w:rPr>
        <w:t>í</w:t>
      </w:r>
      <w:r w:rsidR="009F25B6" w:rsidRPr="009F25B6">
        <w:rPr>
          <w:b/>
          <w:color w:val="0070C0"/>
        </w:rPr>
        <w:t>m</w:t>
      </w:r>
      <w:r>
        <w:t>: to eat</w:t>
      </w:r>
      <w:r w:rsidR="009F25B6">
        <w:tab/>
      </w:r>
      <w:r w:rsidR="009F25B6">
        <w:tab/>
      </w:r>
      <w:r w:rsidR="009F25B6">
        <w:tab/>
      </w:r>
      <w:r w:rsidR="009F25B6">
        <w:tab/>
        <w:t>Jím chleba = I eat bread. Nejím maso = I do not eat meat.</w:t>
      </w:r>
    </w:p>
    <w:p w:rsidR="003E782C" w:rsidRDefault="003E782C" w:rsidP="003F7672"/>
    <w:p w:rsidR="009406B8" w:rsidRDefault="009406B8" w:rsidP="009406B8">
      <w:pPr>
        <w:rPr>
          <w:b/>
          <w:i/>
        </w:rPr>
      </w:pPr>
      <w:r>
        <w:rPr>
          <w:b/>
          <w:i/>
        </w:rPr>
        <w:t>VERBS WITH PREPOSITIONS</w:t>
      </w:r>
    </w:p>
    <w:p w:rsidR="009406B8" w:rsidRDefault="009406B8" w:rsidP="009406B8">
      <w:pPr>
        <w:rPr>
          <w:i/>
        </w:rPr>
      </w:pPr>
      <w:r w:rsidRPr="009E5009">
        <w:rPr>
          <w:b/>
          <w:i/>
        </w:rPr>
        <w:t xml:space="preserve">Dívat se </w:t>
      </w:r>
      <w:r w:rsidRPr="00244460">
        <w:rPr>
          <w:b/>
          <w:i/>
          <w:u w:val="single"/>
        </w:rPr>
        <w:t>na</w:t>
      </w:r>
      <w:r w:rsidRPr="002B05A0">
        <w:rPr>
          <w:i/>
        </w:rPr>
        <w:t xml:space="preserve"> televizi = watch TV / look at TV</w:t>
      </w:r>
    </w:p>
    <w:p w:rsidR="00244460" w:rsidRDefault="00244460" w:rsidP="009406B8">
      <w:pPr>
        <w:rPr>
          <w:i/>
        </w:rPr>
      </w:pPr>
      <w:r>
        <w:rPr>
          <w:i/>
        </w:rPr>
        <w:t>dívat se na knihu &lt; kniha = to look at the book</w:t>
      </w:r>
    </w:p>
    <w:p w:rsidR="009406B8" w:rsidRDefault="009406B8" w:rsidP="009406B8">
      <w:pPr>
        <w:rPr>
          <w:i/>
        </w:rPr>
      </w:pPr>
      <w:r w:rsidRPr="009E5009">
        <w:rPr>
          <w:i/>
          <w:u w:val="single"/>
        </w:rPr>
        <w:t xml:space="preserve">těšit se </w:t>
      </w:r>
      <w:r w:rsidRPr="00244460">
        <w:rPr>
          <w:b/>
          <w:i/>
          <w:u w:val="single"/>
        </w:rPr>
        <w:t>na</w:t>
      </w:r>
      <w:r w:rsidRPr="009E5009">
        <w:rPr>
          <w:i/>
        </w:rPr>
        <w:t xml:space="preserve"> víkend</w:t>
      </w:r>
      <w:r>
        <w:rPr>
          <w:i/>
        </w:rPr>
        <w:t xml:space="preserve"> = </w:t>
      </w:r>
      <w:r w:rsidR="00244460">
        <w:rPr>
          <w:i/>
        </w:rPr>
        <w:t>to look</w:t>
      </w:r>
      <w:r>
        <w:rPr>
          <w:i/>
        </w:rPr>
        <w:t xml:space="preserve"> forward to weekend.</w:t>
      </w:r>
    </w:p>
    <w:p w:rsidR="00244460" w:rsidRDefault="00244460" w:rsidP="00244460"/>
    <w:p w:rsidR="002A3A44" w:rsidRDefault="00244460" w:rsidP="00244460">
      <w:r w:rsidRPr="00244460">
        <w:rPr>
          <w:b/>
        </w:rPr>
        <w:lastRenderedPageBreak/>
        <w:t>bydlím na</w:t>
      </w:r>
      <w:r>
        <w:t xml:space="preserve"> Leitnerově &lt; Leitnerova</w:t>
      </w:r>
    </w:p>
    <w:p w:rsidR="00244460" w:rsidRDefault="00244460" w:rsidP="00244460">
      <w:r>
        <w:t>bydlím na ulici Leitnerova</w:t>
      </w:r>
    </w:p>
    <w:p w:rsidR="00C3496E" w:rsidRPr="00C3496E" w:rsidRDefault="00C3496E" w:rsidP="00854F13">
      <w:pPr>
        <w:pStyle w:val="Nadpis1"/>
      </w:pPr>
      <w:r w:rsidRPr="00C3496E">
        <w:t>Match the sentences</w:t>
      </w:r>
    </w:p>
    <w:p w:rsidR="00C3496E" w:rsidRDefault="00C3496E" w:rsidP="00C3496E">
      <w:pPr>
        <w:numPr>
          <w:ilvl w:val="0"/>
          <w:numId w:val="1"/>
        </w:numPr>
        <w:rPr>
          <w:rFonts w:ascii="Calibri" w:hAnsi="Calibri"/>
        </w:rPr>
        <w:sectPr w:rsidR="00C349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454A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BD454A">
        <w:rPr>
          <w:rFonts w:ascii="Calibri" w:hAnsi="Calibri"/>
        </w:rPr>
        <w:lastRenderedPageBreak/>
        <w:t>Bydlím v Praze.</w:t>
      </w:r>
      <w:r w:rsidR="003E782C" w:rsidRPr="00BD454A">
        <w:rPr>
          <w:rFonts w:ascii="Calibri" w:hAnsi="Calibri"/>
        </w:rPr>
        <w:t xml:space="preserve"> </w:t>
      </w:r>
      <w:r w:rsidR="00BD454A">
        <w:rPr>
          <w:rFonts w:ascii="Calibri" w:hAnsi="Calibri"/>
        </w:rPr>
        <w:t>F</w:t>
      </w:r>
    </w:p>
    <w:p w:rsidR="00C54F98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BD454A">
        <w:rPr>
          <w:rFonts w:ascii="Calibri" w:hAnsi="Calibri"/>
        </w:rPr>
        <w:t>Mluvím docela dobře anglicky.</w:t>
      </w:r>
      <w:r w:rsidR="002228C0" w:rsidRPr="00BD454A">
        <w:rPr>
          <w:rFonts w:ascii="Calibri" w:hAnsi="Calibri"/>
        </w:rPr>
        <w:t xml:space="preserve"> </w:t>
      </w:r>
      <w:r w:rsidR="00C54F98">
        <w:rPr>
          <w:rFonts w:ascii="Calibri" w:hAnsi="Calibri"/>
        </w:rPr>
        <w:t>E</w:t>
      </w:r>
    </w:p>
    <w:p w:rsidR="00C3496E" w:rsidRPr="00BD454A" w:rsidRDefault="002228C0" w:rsidP="00C3496E">
      <w:pPr>
        <w:numPr>
          <w:ilvl w:val="0"/>
          <w:numId w:val="1"/>
        </w:numPr>
        <w:rPr>
          <w:rFonts w:ascii="Calibri" w:hAnsi="Calibri"/>
        </w:rPr>
      </w:pPr>
      <w:r w:rsidRPr="00BD454A">
        <w:rPr>
          <w:rFonts w:ascii="Calibri" w:hAnsi="Calibri"/>
        </w:rPr>
        <w:t xml:space="preserve">Učím se česky. </w:t>
      </w:r>
      <w:r w:rsidR="00C54F98">
        <w:rPr>
          <w:rFonts w:ascii="Calibri" w:hAnsi="Calibri"/>
        </w:rPr>
        <w:t>G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Večeřím v restauraci.</w:t>
      </w:r>
      <w:r w:rsidR="008C3D50">
        <w:rPr>
          <w:rFonts w:ascii="Calibri" w:hAnsi="Calibri"/>
        </w:rPr>
        <w:t xml:space="preserve"> </w:t>
      </w:r>
      <w:r w:rsidR="00C54F98">
        <w:rPr>
          <w:rFonts w:ascii="Calibri" w:hAnsi="Calibri"/>
        </w:rPr>
        <w:t>H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 xml:space="preserve">Nevidím </w:t>
      </w:r>
      <w:r w:rsidRPr="00C54F98">
        <w:rPr>
          <w:rFonts w:ascii="Calibri" w:hAnsi="Calibri"/>
          <w:b/>
        </w:rPr>
        <w:t>dobře</w:t>
      </w:r>
      <w:r w:rsidRPr="00C3496E">
        <w:rPr>
          <w:rFonts w:ascii="Calibri" w:hAnsi="Calibri"/>
        </w:rPr>
        <w:t>.</w:t>
      </w:r>
      <w:r w:rsidR="008C3D50">
        <w:rPr>
          <w:rFonts w:ascii="Calibri" w:hAnsi="Calibri"/>
        </w:rPr>
        <w:t xml:space="preserve"> </w:t>
      </w:r>
      <w:r w:rsidR="00C54F98">
        <w:rPr>
          <w:rFonts w:ascii="Calibri" w:hAnsi="Calibri"/>
        </w:rPr>
        <w:t>B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Nevím, kolik je hodin.</w:t>
      </w:r>
      <w:r w:rsidR="008C3D50">
        <w:rPr>
          <w:rFonts w:ascii="Calibri" w:hAnsi="Calibri"/>
        </w:rPr>
        <w:t xml:space="preserve"> </w:t>
      </w:r>
      <w:r w:rsidR="00C54F98">
        <w:rPr>
          <w:rFonts w:ascii="Calibri" w:hAnsi="Calibri"/>
        </w:rPr>
        <w:t>A</w:t>
      </w:r>
    </w:p>
    <w:p w:rsidR="00C3496E" w:rsidRPr="00C3496E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8C3D50">
        <w:rPr>
          <w:rFonts w:ascii="Calibri" w:hAnsi="Calibri"/>
          <w:b/>
        </w:rPr>
        <w:t>Jím</w:t>
      </w:r>
      <w:r w:rsidRPr="00C3496E">
        <w:rPr>
          <w:rFonts w:ascii="Calibri" w:hAnsi="Calibri"/>
        </w:rPr>
        <w:t xml:space="preserve"> všechno.</w:t>
      </w:r>
      <w:r w:rsidR="008C3D50">
        <w:rPr>
          <w:rFonts w:ascii="Calibri" w:hAnsi="Calibri"/>
        </w:rPr>
        <w:t xml:space="preserve"> </w:t>
      </w:r>
      <w:r w:rsidR="00C54F98">
        <w:rPr>
          <w:rFonts w:ascii="Calibri" w:hAnsi="Calibri"/>
        </w:rPr>
        <w:t>C</w:t>
      </w:r>
    </w:p>
    <w:p w:rsidR="00CC0E3D" w:rsidRDefault="00C3496E" w:rsidP="00C3496E">
      <w:pPr>
        <w:numPr>
          <w:ilvl w:val="0"/>
          <w:numId w:val="1"/>
        </w:numPr>
        <w:rPr>
          <w:rFonts w:ascii="Calibri" w:hAnsi="Calibri"/>
        </w:rPr>
      </w:pPr>
      <w:r w:rsidRPr="00C3496E">
        <w:rPr>
          <w:rFonts w:ascii="Calibri" w:hAnsi="Calibri"/>
        </w:rPr>
        <w:t>Těším se na víkend.</w:t>
      </w:r>
      <w:r w:rsidR="00CD361E">
        <w:rPr>
          <w:rFonts w:ascii="Calibri" w:hAnsi="Calibri"/>
        </w:rPr>
        <w:t xml:space="preserve"> </w:t>
      </w:r>
      <w:r w:rsidR="008B174B">
        <w:rPr>
          <w:rFonts w:ascii="Calibri" w:hAnsi="Calibri"/>
        </w:rPr>
        <w:t>D</w:t>
      </w:r>
    </w:p>
    <w:p w:rsidR="00C3496E" w:rsidRDefault="00C3496E" w:rsidP="00C3496E">
      <w:pPr>
        <w:rPr>
          <w:rFonts w:ascii="Calibri" w:hAnsi="Calibri"/>
        </w:rPr>
      </w:pP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lastRenderedPageBreak/>
        <w:t>I don't know what time it is.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 don't see well.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 eat everything.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I'm looking forward to the weekend.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 speak English quite well.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 live in Prague.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</w:pPr>
      <w:r w:rsidRPr="00BD454A">
        <w:rPr>
          <w:rFonts w:ascii="Calibri" w:hAnsi="Calibri"/>
        </w:rPr>
        <w:t>I'm learning Czech.</w:t>
      </w:r>
    </w:p>
    <w:p w:rsidR="00C3496E" w:rsidRPr="00BD454A" w:rsidRDefault="00C3496E" w:rsidP="00C3496E">
      <w:pPr>
        <w:numPr>
          <w:ilvl w:val="0"/>
          <w:numId w:val="3"/>
        </w:numPr>
        <w:rPr>
          <w:rFonts w:ascii="Calibri" w:hAnsi="Calibri"/>
        </w:rPr>
        <w:sectPr w:rsidR="00C3496E" w:rsidRPr="00BD454A" w:rsidSect="00C3496E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  <w:r w:rsidRPr="00BD454A">
        <w:rPr>
          <w:rFonts w:ascii="Calibri" w:hAnsi="Calibri"/>
        </w:rPr>
        <w:t>I have dinner in a restaurant.</w:t>
      </w:r>
    </w:p>
    <w:p w:rsidR="00C3496E" w:rsidRDefault="00C3496E" w:rsidP="00C3496E">
      <w:pPr>
        <w:ind w:left="360"/>
        <w:rPr>
          <w:rFonts w:ascii="Calibri" w:hAnsi="Calibri"/>
        </w:rPr>
      </w:pPr>
    </w:p>
    <w:p w:rsidR="00C3496E" w:rsidRDefault="00C3496E" w:rsidP="00C3496E">
      <w:pPr>
        <w:ind w:left="360"/>
        <w:rPr>
          <w:rFonts w:ascii="Calibri" w:hAnsi="Calibri"/>
        </w:rPr>
      </w:pPr>
    </w:p>
    <w:p w:rsidR="00D7729F" w:rsidRPr="00D7729F" w:rsidRDefault="00D7729F" w:rsidP="00935AE2">
      <w:r w:rsidRPr="00F97356">
        <w:rPr>
          <w:rFonts w:ascii="Calibri" w:hAnsi="Calibri"/>
          <w:b/>
        </w:rPr>
        <w:t xml:space="preserve">Martin </w:t>
      </w:r>
      <w:r>
        <w:rPr>
          <w:rFonts w:ascii="Calibri" w:hAnsi="Calibri"/>
        </w:rPr>
        <w:t xml:space="preserve">– </w:t>
      </w:r>
      <w:r w:rsidRPr="00F97356">
        <w:rPr>
          <w:rFonts w:ascii="Calibri" w:hAnsi="Calibri"/>
          <w:b/>
        </w:rPr>
        <w:t>Martin</w:t>
      </w:r>
      <w:r>
        <w:rPr>
          <w:rFonts w:ascii="Calibri" w:hAnsi="Calibri"/>
        </w:rPr>
        <w:t xml:space="preserve">a – </w:t>
      </w:r>
      <w:r w:rsidRPr="00F97356">
        <w:rPr>
          <w:rFonts w:ascii="Calibri" w:hAnsi="Calibri"/>
          <w:b/>
        </w:rPr>
        <w:t>Martin</w:t>
      </w:r>
      <w:r>
        <w:rPr>
          <w:rFonts w:ascii="Calibri" w:hAnsi="Calibri"/>
        </w:rPr>
        <w:t>ovi –</w:t>
      </w:r>
      <w:r w:rsidRPr="00F97356">
        <w:rPr>
          <w:b/>
        </w:rPr>
        <w:t>Martin</w:t>
      </w:r>
      <w:r>
        <w:t xml:space="preserve">e – </w:t>
      </w:r>
      <w:r w:rsidRPr="00F97356">
        <w:rPr>
          <w:b/>
        </w:rPr>
        <w:t>Martin</w:t>
      </w:r>
      <w:r>
        <w:t>em</w:t>
      </w:r>
    </w:p>
    <w:p w:rsidR="003E782C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 xml:space="preserve">Bydlím </w:t>
      </w:r>
      <w:r w:rsidRPr="00BD454A">
        <w:rPr>
          <w:rFonts w:ascii="Calibri" w:hAnsi="Calibri"/>
          <w:b/>
        </w:rPr>
        <w:t>v</w:t>
      </w:r>
      <w:r>
        <w:rPr>
          <w:rFonts w:ascii="Calibri" w:hAnsi="Calibri"/>
        </w:rPr>
        <w:t> Pra</w:t>
      </w:r>
      <w:r w:rsidRPr="002228C0">
        <w:rPr>
          <w:rFonts w:ascii="Calibri" w:hAnsi="Calibri"/>
          <w:b/>
          <w:color w:val="0070C0"/>
        </w:rPr>
        <w:t>z</w:t>
      </w:r>
      <w:r>
        <w:rPr>
          <w:rFonts w:ascii="Calibri" w:hAnsi="Calibri"/>
        </w:rPr>
        <w:t>e. &lt; Pra</w:t>
      </w:r>
      <w:r w:rsidRPr="002228C0">
        <w:rPr>
          <w:rFonts w:ascii="Calibri" w:hAnsi="Calibri"/>
          <w:b/>
          <w:color w:val="0070C0"/>
        </w:rPr>
        <w:t>h</w:t>
      </w:r>
      <w:r>
        <w:rPr>
          <w:rFonts w:ascii="Calibri" w:hAnsi="Calibri"/>
        </w:rPr>
        <w:t>a</w:t>
      </w:r>
    </w:p>
    <w:p w:rsidR="00935AE2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>Bydlím v </w:t>
      </w:r>
      <w:r w:rsidRPr="002228C0">
        <w:rPr>
          <w:rFonts w:ascii="Calibri" w:hAnsi="Calibri"/>
          <w:b/>
        </w:rPr>
        <w:t>Brn</w:t>
      </w:r>
      <w:r w:rsidRPr="002A3A44">
        <w:rPr>
          <w:rFonts w:ascii="Calibri" w:hAnsi="Calibri"/>
          <w:color w:val="FF0000"/>
        </w:rPr>
        <w:t>ě</w:t>
      </w:r>
      <w:r>
        <w:rPr>
          <w:rFonts w:ascii="Calibri" w:hAnsi="Calibri"/>
        </w:rPr>
        <w:t xml:space="preserve">. &lt; </w:t>
      </w:r>
      <w:r w:rsidRPr="002228C0">
        <w:rPr>
          <w:rFonts w:ascii="Calibri" w:hAnsi="Calibri"/>
          <w:b/>
        </w:rPr>
        <w:t>Brn</w:t>
      </w:r>
      <w:r w:rsidRPr="002A3A44">
        <w:rPr>
          <w:rFonts w:ascii="Calibri" w:hAnsi="Calibri"/>
          <w:color w:val="FF0000"/>
        </w:rPr>
        <w:t>o</w:t>
      </w:r>
    </w:p>
    <w:p w:rsidR="002228C0" w:rsidRDefault="002228C0" w:rsidP="00935AE2">
      <w:pPr>
        <w:rPr>
          <w:rFonts w:ascii="Calibri" w:hAnsi="Calibri"/>
        </w:rPr>
      </w:pPr>
      <w:r>
        <w:rPr>
          <w:rFonts w:ascii="Calibri" w:hAnsi="Calibri"/>
        </w:rPr>
        <w:t>Večeřím v restauraci. &lt; restaurace</w:t>
      </w:r>
    </w:p>
    <w:p w:rsidR="003E782C" w:rsidRDefault="003E782C" w:rsidP="00935AE2">
      <w:pPr>
        <w:rPr>
          <w:rFonts w:ascii="Calibri" w:hAnsi="Calibri"/>
        </w:rPr>
      </w:pPr>
      <w:r>
        <w:rPr>
          <w:rFonts w:ascii="Calibri" w:hAnsi="Calibri"/>
        </w:rPr>
        <w:t>Studuju v Brně.</w:t>
      </w:r>
    </w:p>
    <w:p w:rsidR="008C3D50" w:rsidRDefault="008C3D50" w:rsidP="00935AE2">
      <w:pPr>
        <w:rPr>
          <w:rFonts w:ascii="Calibri" w:hAnsi="Calibri"/>
        </w:rPr>
      </w:pPr>
    </w:p>
    <w:p w:rsidR="008C3D50" w:rsidRDefault="008C3D50" w:rsidP="00935AE2">
      <w:pPr>
        <w:rPr>
          <w:rFonts w:ascii="Calibri" w:hAnsi="Calibri"/>
          <w:b/>
        </w:rPr>
      </w:pPr>
      <w:r w:rsidRPr="00C54F98">
        <w:rPr>
          <w:rFonts w:ascii="Calibri" w:hAnsi="Calibri"/>
          <w:b/>
        </w:rPr>
        <w:t>všechno = everything</w:t>
      </w:r>
    </w:p>
    <w:p w:rsidR="00C54F98" w:rsidRPr="00831309" w:rsidRDefault="00C54F98" w:rsidP="00935AE2">
      <w:pPr>
        <w:rPr>
          <w:rFonts w:ascii="Calibri" w:hAnsi="Calibri"/>
          <w:b/>
        </w:rPr>
      </w:pPr>
      <w:r w:rsidRPr="00831309">
        <w:rPr>
          <w:rFonts w:ascii="Calibri" w:hAnsi="Calibri"/>
          <w:b/>
        </w:rPr>
        <w:t>Jím všechno.</w:t>
      </w:r>
    </w:p>
    <w:p w:rsidR="00CD361E" w:rsidRDefault="00CD361E" w:rsidP="00935AE2">
      <w:pPr>
        <w:rPr>
          <w:rFonts w:ascii="Calibri" w:hAnsi="Calibri"/>
        </w:rPr>
      </w:pPr>
    </w:p>
    <w:p w:rsidR="00CD361E" w:rsidRDefault="00CD361E" w:rsidP="00935AE2">
      <w:pPr>
        <w:rPr>
          <w:rFonts w:ascii="Calibri" w:hAnsi="Calibri"/>
        </w:rPr>
      </w:pPr>
      <w:r>
        <w:rPr>
          <w:rFonts w:ascii="Calibri" w:hAnsi="Calibri"/>
        </w:rPr>
        <w:t xml:space="preserve">dívat se na film &lt; dívám se </w:t>
      </w:r>
      <w:r w:rsidRPr="00CD361E">
        <w:rPr>
          <w:rFonts w:ascii="Calibri" w:hAnsi="Calibri"/>
          <w:b/>
        </w:rPr>
        <w:t>na</w:t>
      </w:r>
      <w:r>
        <w:rPr>
          <w:rFonts w:ascii="Calibri" w:hAnsi="Calibri"/>
        </w:rPr>
        <w:t xml:space="preserve"> film</w:t>
      </w:r>
    </w:p>
    <w:p w:rsidR="00CD361E" w:rsidRDefault="00CD361E" w:rsidP="00935AE2">
      <w:pPr>
        <w:rPr>
          <w:rFonts w:ascii="Calibri" w:hAnsi="Calibri"/>
        </w:rPr>
      </w:pPr>
      <w:r>
        <w:rPr>
          <w:rFonts w:ascii="Calibri" w:hAnsi="Calibri"/>
        </w:rPr>
        <w:t xml:space="preserve">těšit se na </w:t>
      </w:r>
      <w:r w:rsidRPr="00CD361E">
        <w:rPr>
          <w:rFonts w:ascii="Calibri" w:hAnsi="Calibri"/>
          <w:b/>
        </w:rPr>
        <w:t>oběd</w:t>
      </w:r>
      <w:r>
        <w:rPr>
          <w:rFonts w:ascii="Calibri" w:hAnsi="Calibri"/>
        </w:rPr>
        <w:t xml:space="preserve"> &lt; I look forward to lunch</w:t>
      </w:r>
    </w:p>
    <w:p w:rsidR="005535AA" w:rsidRDefault="005535AA" w:rsidP="00935AE2">
      <w:pPr>
        <w:rPr>
          <w:rFonts w:ascii="Calibri" w:hAnsi="Calibri"/>
        </w:rPr>
      </w:pPr>
      <w:r>
        <w:rPr>
          <w:rFonts w:ascii="Calibri" w:hAnsi="Calibri"/>
        </w:rPr>
        <w:t>Těším se na test.</w:t>
      </w:r>
    </w:p>
    <w:p w:rsidR="008C3D50" w:rsidRDefault="008C3D50" w:rsidP="00935AE2">
      <w:pPr>
        <w:rPr>
          <w:rFonts w:ascii="Calibri" w:hAnsi="Calibri"/>
        </w:rPr>
      </w:pPr>
    </w:p>
    <w:p w:rsidR="008C3D50" w:rsidRDefault="007E46B0" w:rsidP="00935AE2">
      <w:pPr>
        <w:rPr>
          <w:rFonts w:ascii="Calibri" w:hAnsi="Calibri"/>
          <w:b/>
          <w:color w:val="FF0000"/>
        </w:rPr>
      </w:pPr>
      <w:r w:rsidRPr="007E46B0">
        <w:rPr>
          <w:rFonts w:ascii="Calibri" w:hAnsi="Calibri"/>
          <w:b/>
          <w:color w:val="FF0000"/>
        </w:rPr>
        <w:t>OCHUTNÁVKOVÁ PIVNICE</w:t>
      </w:r>
      <w:r w:rsidR="00FC523E">
        <w:rPr>
          <w:rFonts w:ascii="Calibri" w:hAnsi="Calibri"/>
          <w:b/>
          <w:color w:val="FF0000"/>
        </w:rPr>
        <w:t>: Lidická</w:t>
      </w:r>
    </w:p>
    <w:p w:rsidR="00FC523E" w:rsidRPr="007E46B0" w:rsidRDefault="00FC523E" w:rsidP="00935AE2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U Alberta: Pellicova</w:t>
      </w:r>
    </w:p>
    <w:p w:rsidR="00B4256C" w:rsidRDefault="00935AE2" w:rsidP="009E5009">
      <w:pPr>
        <w:pStyle w:val="Nadpis1"/>
        <w:rPr>
          <w:rFonts w:ascii="Calibri" w:hAnsi="Calibri"/>
        </w:rPr>
        <w:sectPr w:rsidR="00B4256C" w:rsidSect="00C349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35AE2">
        <w:t>Match the questions with the answers</w:t>
      </w:r>
      <w:r w:rsidR="00E60480">
        <w:t xml:space="preserve"> (proč? why? – protože = 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9E5009">
        <w:rPr>
          <w:rFonts w:ascii="Calibri" w:hAnsi="Calibri"/>
          <w:b/>
          <w:color w:val="FF0000"/>
        </w:rPr>
        <w:lastRenderedPageBreak/>
        <w:t>Proč</w:t>
      </w:r>
      <w:r w:rsidRPr="009E5009">
        <w:rPr>
          <w:rFonts w:ascii="Calibri" w:hAnsi="Calibri"/>
          <w:color w:val="FF0000"/>
        </w:rPr>
        <w:t xml:space="preserve"> </w:t>
      </w:r>
      <w:r w:rsidRPr="00D179DB">
        <w:rPr>
          <w:rFonts w:ascii="Calibri" w:hAnsi="Calibri"/>
        </w:rPr>
        <w:t>studuješ češtinu?</w:t>
      </w:r>
      <w:r w:rsidR="00423CBA" w:rsidRPr="00D179DB">
        <w:rPr>
          <w:rFonts w:ascii="Calibri" w:hAnsi="Calibri"/>
        </w:rPr>
        <w:t xml:space="preserve"> </w:t>
      </w:r>
      <w:r w:rsidR="007E46B0">
        <w:rPr>
          <w:rFonts w:ascii="Calibri" w:hAnsi="Calibri"/>
        </w:rPr>
        <w:t>N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tancuješ?</w:t>
      </w:r>
      <w:r w:rsidR="00C92122" w:rsidRPr="00D179DB">
        <w:rPr>
          <w:rFonts w:ascii="Calibri" w:hAnsi="Calibri"/>
        </w:rPr>
        <w:t xml:space="preserve"> </w:t>
      </w:r>
      <w:r w:rsidR="007E46B0">
        <w:rPr>
          <w:rFonts w:ascii="Calibri" w:hAnsi="Calibri"/>
        </w:rPr>
        <w:t xml:space="preserve"> M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nebydlíš v hotelu?</w:t>
      </w:r>
      <w:r w:rsidR="00C92122" w:rsidRPr="00D179DB">
        <w:rPr>
          <w:rFonts w:ascii="Calibri" w:hAnsi="Calibri"/>
        </w:rPr>
        <w:t xml:space="preserve"> </w:t>
      </w:r>
      <w:r w:rsidR="007E46B0">
        <w:rPr>
          <w:rFonts w:ascii="Calibri" w:hAnsi="Calibri"/>
        </w:rPr>
        <w:t>K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neposloucháš Mozarta?</w:t>
      </w:r>
      <w:r w:rsidR="008E114B" w:rsidRPr="00D179DB">
        <w:rPr>
          <w:rFonts w:ascii="Calibri" w:hAnsi="Calibri"/>
        </w:rPr>
        <w:t xml:space="preserve"> </w:t>
      </w:r>
      <w:r w:rsidR="005F0603">
        <w:rPr>
          <w:rFonts w:ascii="Calibri" w:hAnsi="Calibri"/>
        </w:rPr>
        <w:t>B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hodně</w:t>
      </w:r>
      <w:r w:rsidR="00E60480" w:rsidRPr="00D179DB">
        <w:rPr>
          <w:rFonts w:ascii="Calibri" w:hAnsi="Calibri"/>
        </w:rPr>
        <w:t xml:space="preserve"> (</w:t>
      </w:r>
      <w:r w:rsidR="00E60480" w:rsidRPr="00D179DB">
        <w:rPr>
          <w:rFonts w:ascii="Calibri" w:hAnsi="Calibri"/>
          <w:i/>
        </w:rPr>
        <w:t>a lot</w:t>
      </w:r>
      <w:r w:rsidR="00E60480" w:rsidRPr="00D179DB">
        <w:rPr>
          <w:rFonts w:ascii="Calibri" w:hAnsi="Calibri"/>
        </w:rPr>
        <w:t>)</w:t>
      </w:r>
      <w:r w:rsidRPr="00D179DB">
        <w:rPr>
          <w:rFonts w:ascii="Calibri" w:hAnsi="Calibri"/>
        </w:rPr>
        <w:t xml:space="preserve"> cestuješ?</w:t>
      </w:r>
      <w:r w:rsidR="008E114B" w:rsidRPr="00D179DB">
        <w:rPr>
          <w:rFonts w:ascii="Calibri" w:hAnsi="Calibri"/>
        </w:rPr>
        <w:t xml:space="preserve"> </w:t>
      </w:r>
      <w:r w:rsidR="005F0603">
        <w:rPr>
          <w:rFonts w:ascii="Calibri" w:hAnsi="Calibri"/>
        </w:rPr>
        <w:t xml:space="preserve"> H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v sobotu spíš dlouho</w:t>
      </w:r>
      <w:r w:rsidR="00525CAB">
        <w:rPr>
          <w:rFonts w:ascii="Calibri" w:hAnsi="Calibri"/>
        </w:rPr>
        <w:t xml:space="preserve"> (</w:t>
      </w:r>
      <w:r w:rsidR="00525CAB" w:rsidRPr="00525CAB">
        <w:rPr>
          <w:rFonts w:ascii="Calibri" w:hAnsi="Calibri"/>
          <w:i/>
        </w:rPr>
        <w:t>longtime</w:t>
      </w:r>
      <w:r w:rsidR="00525CAB">
        <w:rPr>
          <w:rFonts w:ascii="Calibri" w:hAnsi="Calibri"/>
        </w:rPr>
        <w:t>)</w:t>
      </w:r>
      <w:r w:rsidRPr="00D179DB">
        <w:rPr>
          <w:rFonts w:ascii="Calibri" w:hAnsi="Calibri"/>
        </w:rPr>
        <w:t>?</w:t>
      </w:r>
      <w:r w:rsidR="005F0603">
        <w:rPr>
          <w:rFonts w:ascii="Calibri" w:hAnsi="Calibri"/>
        </w:rPr>
        <w:t xml:space="preserve"> I/F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v pondělí spíš dlouho?</w:t>
      </w:r>
      <w:r w:rsidR="008E114B" w:rsidRPr="00D179DB">
        <w:rPr>
          <w:rFonts w:ascii="Calibri" w:hAnsi="Calibri"/>
        </w:rPr>
        <w:t xml:space="preserve"> </w:t>
      </w:r>
      <w:r w:rsidR="005F0603">
        <w:rPr>
          <w:rFonts w:ascii="Calibri" w:hAnsi="Calibri"/>
        </w:rPr>
        <w:t>F/I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 xml:space="preserve">Proč </w:t>
      </w:r>
      <w:r w:rsidRPr="00C869F4">
        <w:rPr>
          <w:rFonts w:ascii="Calibri" w:hAnsi="Calibri"/>
          <w:b/>
        </w:rPr>
        <w:t>ne</w:t>
      </w:r>
      <w:r w:rsidRPr="00D179DB">
        <w:rPr>
          <w:rFonts w:ascii="Calibri" w:hAnsi="Calibri"/>
        </w:rPr>
        <w:t>umíš dobře lyžovat?</w:t>
      </w:r>
      <w:r w:rsidR="008E114B" w:rsidRPr="00D179DB">
        <w:rPr>
          <w:rFonts w:ascii="Calibri" w:hAnsi="Calibri"/>
        </w:rPr>
        <w:t xml:space="preserve"> </w:t>
      </w:r>
      <w:r w:rsidR="00210E00">
        <w:rPr>
          <w:rFonts w:ascii="Calibri" w:hAnsi="Calibri"/>
        </w:rPr>
        <w:t>A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se nedíváš na ten film?</w:t>
      </w:r>
      <w:r w:rsidR="008E114B" w:rsidRPr="00D179DB">
        <w:rPr>
          <w:rFonts w:ascii="Calibri" w:hAnsi="Calibri"/>
        </w:rPr>
        <w:t xml:space="preserve"> </w:t>
      </w:r>
      <w:r w:rsidR="00C869F4">
        <w:rPr>
          <w:rFonts w:ascii="Calibri" w:hAnsi="Calibri"/>
        </w:rPr>
        <w:t xml:space="preserve"> </w:t>
      </w:r>
      <w:r w:rsidR="00210E00">
        <w:rPr>
          <w:rFonts w:ascii="Calibri" w:hAnsi="Calibri"/>
        </w:rPr>
        <w:t>O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nemyslíš na ty kamarády?</w:t>
      </w:r>
      <w:r w:rsidR="008E114B" w:rsidRPr="00D179DB">
        <w:rPr>
          <w:rFonts w:ascii="Calibri" w:hAnsi="Calibri"/>
        </w:rPr>
        <w:t xml:space="preserve"> </w:t>
      </w:r>
      <w:r w:rsidR="009913C1">
        <w:rPr>
          <w:rFonts w:ascii="Calibri" w:hAnsi="Calibri"/>
        </w:rPr>
        <w:t>C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nemluvíš španělsky?</w:t>
      </w:r>
      <w:r w:rsidR="008E114B" w:rsidRPr="00D179DB">
        <w:rPr>
          <w:rFonts w:ascii="Calibri" w:hAnsi="Calibri"/>
        </w:rPr>
        <w:t xml:space="preserve"> </w:t>
      </w:r>
      <w:r w:rsidR="00E75D3D">
        <w:rPr>
          <w:rFonts w:ascii="Calibri" w:hAnsi="Calibri"/>
        </w:rPr>
        <w:t>D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>Proč nejíš maso?</w:t>
      </w:r>
      <w:r w:rsidR="008E114B" w:rsidRPr="00D179DB">
        <w:rPr>
          <w:rFonts w:ascii="Calibri" w:hAnsi="Calibri"/>
        </w:rPr>
        <w:t xml:space="preserve"> </w:t>
      </w:r>
      <w:r w:rsidR="00E75D3D">
        <w:rPr>
          <w:rFonts w:ascii="Calibri" w:hAnsi="Calibri"/>
        </w:rPr>
        <w:t>E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 xml:space="preserve">Proč </w:t>
      </w:r>
      <w:r w:rsidR="003138F6" w:rsidRPr="00D179DB">
        <w:rPr>
          <w:rFonts w:ascii="Calibri" w:hAnsi="Calibri"/>
        </w:rPr>
        <w:t xml:space="preserve">nepiješ </w:t>
      </w:r>
      <w:r w:rsidRPr="00D179DB">
        <w:rPr>
          <w:rFonts w:ascii="Calibri" w:hAnsi="Calibri"/>
        </w:rPr>
        <w:t>pivo?</w:t>
      </w:r>
      <w:r w:rsidR="008E114B" w:rsidRPr="00D179DB">
        <w:rPr>
          <w:rFonts w:ascii="Calibri" w:hAnsi="Calibri"/>
        </w:rPr>
        <w:t xml:space="preserve">  </w:t>
      </w:r>
      <w:r w:rsidR="008E1F9F">
        <w:rPr>
          <w:rFonts w:ascii="Calibri" w:hAnsi="Calibri"/>
        </w:rPr>
        <w:t>G</w:t>
      </w:r>
    </w:p>
    <w:p w:rsidR="00935AE2" w:rsidRPr="00D179DB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 xml:space="preserve">Proč studuješ v </w:t>
      </w:r>
      <w:r w:rsidR="003D119A" w:rsidRPr="00D179DB">
        <w:rPr>
          <w:rFonts w:ascii="Calibri" w:hAnsi="Calibri"/>
        </w:rPr>
        <w:t>Brně</w:t>
      </w:r>
      <w:r w:rsidRPr="00D179DB">
        <w:rPr>
          <w:rFonts w:ascii="Calibri" w:hAnsi="Calibri"/>
        </w:rPr>
        <w:t>?</w:t>
      </w:r>
      <w:r w:rsidR="005C74E2">
        <w:rPr>
          <w:rFonts w:ascii="Calibri" w:hAnsi="Calibri"/>
        </w:rPr>
        <w:t xml:space="preserve"> </w:t>
      </w:r>
      <w:r w:rsidR="008E114B" w:rsidRPr="00D179DB">
        <w:rPr>
          <w:rFonts w:ascii="Calibri" w:hAnsi="Calibri"/>
        </w:rPr>
        <w:t xml:space="preserve"> </w:t>
      </w:r>
      <w:r w:rsidR="00782DE0">
        <w:rPr>
          <w:rFonts w:ascii="Calibri" w:hAnsi="Calibri"/>
        </w:rPr>
        <w:t>J</w:t>
      </w:r>
    </w:p>
    <w:p w:rsidR="00935AE2" w:rsidRDefault="00935AE2" w:rsidP="00935AE2">
      <w:pPr>
        <w:numPr>
          <w:ilvl w:val="0"/>
          <w:numId w:val="9"/>
        </w:numPr>
        <w:rPr>
          <w:rFonts w:ascii="Calibri" w:hAnsi="Calibri"/>
        </w:rPr>
      </w:pPr>
      <w:r w:rsidRPr="00D179DB">
        <w:rPr>
          <w:rFonts w:ascii="Calibri" w:hAnsi="Calibri"/>
        </w:rPr>
        <w:t xml:space="preserve">Proč nemáš </w:t>
      </w:r>
      <w:r w:rsidRPr="00782DE0">
        <w:rPr>
          <w:rFonts w:ascii="Calibri" w:hAnsi="Calibri"/>
          <w:b/>
        </w:rPr>
        <w:t>peníze</w:t>
      </w:r>
      <w:r w:rsidRPr="00D179DB">
        <w:rPr>
          <w:rFonts w:ascii="Calibri" w:hAnsi="Calibri"/>
        </w:rPr>
        <w:t>?</w:t>
      </w:r>
      <w:r w:rsidR="008E114B" w:rsidRPr="00D179DB">
        <w:rPr>
          <w:rFonts w:ascii="Calibri" w:hAnsi="Calibri"/>
        </w:rPr>
        <w:t xml:space="preserve"> </w:t>
      </w:r>
      <w:r w:rsidR="00782DE0">
        <w:rPr>
          <w:rFonts w:ascii="Calibri" w:hAnsi="Calibri"/>
        </w:rPr>
        <w:t>L</w:t>
      </w:r>
    </w:p>
    <w:p w:rsidR="00D179DB" w:rsidRDefault="00D179DB" w:rsidP="00D179DB">
      <w:pPr>
        <w:ind w:left="360"/>
        <w:rPr>
          <w:rFonts w:ascii="Calibri" w:hAnsi="Calibri"/>
        </w:rPr>
      </w:pPr>
    </w:p>
    <w:p w:rsidR="00D179DB" w:rsidRPr="00D179DB" w:rsidRDefault="00D179DB" w:rsidP="00D179DB">
      <w:pPr>
        <w:ind w:left="360"/>
        <w:rPr>
          <w:rFonts w:ascii="Calibri" w:hAnsi="Calibri"/>
        </w:rPr>
      </w:pP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rPr>
          <w:color w:val="FF0000"/>
        </w:rPr>
        <w:lastRenderedPageBreak/>
        <w:t xml:space="preserve">Protože </w:t>
      </w:r>
      <w:r w:rsidRPr="007E46B0">
        <w:t>nerad/a lyžuju.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rPr>
          <w:b/>
        </w:rPr>
        <w:t xml:space="preserve">Protože nemám rád/a klasickou </w:t>
      </w:r>
      <w:r w:rsidRPr="007E46B0">
        <w:rPr>
          <w:b/>
          <w:u w:val="single"/>
        </w:rPr>
        <w:t>hudbu</w:t>
      </w:r>
      <w:r w:rsidR="00E60480" w:rsidRPr="007E46B0">
        <w:t xml:space="preserve"> (</w:t>
      </w:r>
      <w:r w:rsidR="00E60480" w:rsidRPr="007E46B0">
        <w:rPr>
          <w:i/>
        </w:rPr>
        <w:t>music</w:t>
      </w:r>
      <w:r w:rsidR="00E60480" w:rsidRPr="007E46B0">
        <w:t>)</w:t>
      </w:r>
      <w:r w:rsidRPr="007E46B0">
        <w:t>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nemám rád/a ty kamarády.</w:t>
      </w:r>
      <w:r w:rsidR="00FE6419" w:rsidRPr="007E46B0">
        <w:t xml:space="preserve"> </w:t>
      </w:r>
      <w:r w:rsidR="00FE6419" w:rsidRPr="007E46B0">
        <w:rPr>
          <w:i/>
        </w:rPr>
        <w:t>I do not like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 xml:space="preserve">Protože </w:t>
      </w:r>
      <w:r w:rsidRPr="007E46B0">
        <w:rPr>
          <w:u w:val="single"/>
        </w:rPr>
        <w:t>neumím</w:t>
      </w:r>
      <w:r w:rsidRPr="007E46B0">
        <w:t xml:space="preserve"> španělsky.</w:t>
      </w:r>
      <w:r w:rsidR="00F93DC5" w:rsidRPr="007E46B0">
        <w:t xml:space="preserve"> </w:t>
      </w:r>
      <w:r w:rsidR="003F3067" w:rsidRPr="007E46B0">
        <w:rPr>
          <w:i/>
        </w:rPr>
        <w:t>„</w:t>
      </w:r>
      <w:r w:rsidR="00F93DC5" w:rsidRPr="007E46B0">
        <w:rPr>
          <w:i/>
        </w:rPr>
        <w:t>I can´t speak…</w:t>
      </w:r>
      <w:r w:rsidR="003F3067" w:rsidRPr="007E46B0">
        <w:rPr>
          <w:i/>
        </w:rPr>
        <w:t>“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jsem veget</w:t>
      </w:r>
      <w:r w:rsidR="005D70DB" w:rsidRPr="007E46B0">
        <w:t>a</w:t>
      </w:r>
      <w:r w:rsidRPr="007E46B0">
        <w:t>rián/ka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jsem unavený/á</w:t>
      </w:r>
      <w:r w:rsidR="00E60480" w:rsidRPr="007E46B0">
        <w:t>.</w:t>
      </w:r>
      <w:r w:rsidR="007F6BF0" w:rsidRPr="007E46B0">
        <w:t xml:space="preserve"> (</w:t>
      </w:r>
      <w:r w:rsidR="007F6BF0" w:rsidRPr="007E46B0">
        <w:rPr>
          <w:i/>
        </w:rPr>
        <w:t>tired</w:t>
      </w:r>
      <w:r w:rsidR="007F6BF0" w:rsidRPr="007E46B0">
        <w:t>)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nejsem alkoholik/alkoholička.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rád/a cestuju.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rád/a spím dlouho</w:t>
      </w:r>
      <w:r w:rsidR="00E60480" w:rsidRPr="007E46B0">
        <w:t xml:space="preserve"> (</w:t>
      </w:r>
      <w:r w:rsidR="00E60480" w:rsidRPr="007E46B0">
        <w:rPr>
          <w:i/>
        </w:rPr>
        <w:t>long</w:t>
      </w:r>
      <w:r w:rsidR="00E60480" w:rsidRPr="007E46B0">
        <w:t>).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 xml:space="preserve">Protože se mi </w:t>
      </w:r>
      <w:r w:rsidR="003D119A" w:rsidRPr="007E46B0">
        <w:t>Brno</w:t>
      </w:r>
      <w:r w:rsidRPr="007E46B0">
        <w:t xml:space="preserve"> líbí.</w:t>
      </w:r>
      <w:r w:rsidR="00E60480" w:rsidRPr="007E46B0">
        <w:tab/>
        <w:t xml:space="preserve">… </w:t>
      </w:r>
      <w:r w:rsidR="00E60480" w:rsidRPr="007E46B0">
        <w:rPr>
          <w:i/>
        </w:rPr>
        <w:t xml:space="preserve">I like </w:t>
      </w:r>
      <w:r w:rsidR="003D119A" w:rsidRPr="007E46B0">
        <w:rPr>
          <w:i/>
        </w:rPr>
        <w:t>Brno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rPr>
          <w:b/>
        </w:rPr>
        <w:t>Protože je to moc drahé.</w:t>
      </w:r>
      <w:r w:rsidR="0072023C" w:rsidRPr="007E46B0">
        <w:t xml:space="preserve"> </w:t>
      </w:r>
      <w:r w:rsidR="0072023C" w:rsidRPr="007E46B0">
        <w:rPr>
          <w:i/>
        </w:rPr>
        <w:t>(too expensive)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</w:pPr>
      <w:r w:rsidRPr="007E46B0">
        <w:t>Protože rád/a nakupuju.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  <w:rPr>
          <w:b/>
        </w:rPr>
      </w:pPr>
      <w:r w:rsidRPr="007E46B0">
        <w:rPr>
          <w:b/>
        </w:rPr>
        <w:t>Protože rád/a tancuju.</w:t>
      </w:r>
    </w:p>
    <w:p w:rsidR="00935AE2" w:rsidRPr="007E46B0" w:rsidRDefault="00935AE2" w:rsidP="00D179DB">
      <w:pPr>
        <w:pStyle w:val="Odstavecseseznamem"/>
        <w:numPr>
          <w:ilvl w:val="0"/>
          <w:numId w:val="17"/>
        </w:numPr>
        <w:rPr>
          <w:b/>
        </w:rPr>
      </w:pPr>
      <w:r w:rsidRPr="007E46B0">
        <w:rPr>
          <w:b/>
        </w:rPr>
        <w:t>Protože rád/a mluvím česky</w:t>
      </w:r>
    </w:p>
    <w:p w:rsidR="00B4256C" w:rsidRPr="00D179DB" w:rsidRDefault="00935AE2" w:rsidP="00D179DB">
      <w:pPr>
        <w:pStyle w:val="Odstavecseseznamem"/>
        <w:numPr>
          <w:ilvl w:val="0"/>
          <w:numId w:val="17"/>
        </w:numPr>
        <w:sectPr w:rsidR="00B4256C" w:rsidRPr="00D179DB" w:rsidSect="00E60480">
          <w:type w:val="continuous"/>
          <w:pgSz w:w="11906" w:h="16838"/>
          <w:pgMar w:top="1417" w:right="1133" w:bottom="1417" w:left="1417" w:header="708" w:footer="708" w:gutter="0"/>
          <w:cols w:num="2" w:space="2"/>
          <w:docGrid w:linePitch="360"/>
        </w:sectPr>
      </w:pPr>
      <w:r w:rsidRPr="007E46B0">
        <w:t>Protože se nerad/a dívám na televizi</w:t>
      </w:r>
      <w:r w:rsidRPr="00D179DB">
        <w:t>.</w:t>
      </w:r>
    </w:p>
    <w:p w:rsidR="00935AE2" w:rsidRDefault="00935AE2" w:rsidP="001B5926">
      <w:pPr>
        <w:ind w:left="360"/>
        <w:rPr>
          <w:rFonts w:ascii="Calibri" w:hAnsi="Calibri"/>
        </w:rPr>
      </w:pPr>
    </w:p>
    <w:p w:rsidR="00FB16D6" w:rsidRPr="00797BA4" w:rsidRDefault="00423CBA" w:rsidP="001B5926">
      <w:pPr>
        <w:ind w:left="360"/>
        <w:rPr>
          <w:rFonts w:ascii="Calibri" w:hAnsi="Calibri"/>
          <w:b/>
        </w:rPr>
      </w:pPr>
      <w:r w:rsidRPr="00797BA4">
        <w:rPr>
          <w:rFonts w:ascii="Calibri" w:hAnsi="Calibri"/>
          <w:b/>
        </w:rPr>
        <w:lastRenderedPageBreak/>
        <w:t>peníze = money</w:t>
      </w:r>
      <w:r w:rsidR="006B21A5" w:rsidRPr="00797BA4">
        <w:rPr>
          <w:rFonts w:ascii="Calibri" w:hAnsi="Calibri"/>
          <w:b/>
        </w:rPr>
        <w:tab/>
        <w:t>penis</w:t>
      </w:r>
    </w:p>
    <w:p w:rsidR="007E46B0" w:rsidRPr="007E46B0" w:rsidRDefault="007E46B0" w:rsidP="001B5926">
      <w:pPr>
        <w:ind w:left="360"/>
        <w:rPr>
          <w:rFonts w:ascii="Calibri" w:hAnsi="Calibri"/>
        </w:rPr>
      </w:pPr>
      <w:r w:rsidRPr="007E46B0">
        <w:rPr>
          <w:rFonts w:ascii="Calibri" w:hAnsi="Calibri"/>
        </w:rPr>
        <w:t>skoro = almost</w:t>
      </w:r>
    </w:p>
    <w:p w:rsidR="007E46B0" w:rsidRPr="007E46B0" w:rsidRDefault="007E46B0" w:rsidP="001B5926">
      <w:pPr>
        <w:ind w:left="360"/>
        <w:rPr>
          <w:rFonts w:ascii="Calibri" w:hAnsi="Calibri"/>
        </w:rPr>
      </w:pPr>
      <w:r w:rsidRPr="007E46B0">
        <w:rPr>
          <w:rFonts w:ascii="Calibri" w:hAnsi="Calibri"/>
        </w:rPr>
        <w:t>samozřejmě = of course</w:t>
      </w:r>
    </w:p>
    <w:p w:rsidR="006B21A5" w:rsidRPr="00782DE0" w:rsidRDefault="006B21A5" w:rsidP="001B5926">
      <w:pPr>
        <w:ind w:left="360"/>
        <w:rPr>
          <w:rFonts w:ascii="Calibri" w:hAnsi="Calibri"/>
          <w:b/>
        </w:rPr>
      </w:pPr>
      <w:r w:rsidRPr="00782DE0">
        <w:rPr>
          <w:rFonts w:ascii="Calibri" w:hAnsi="Calibri"/>
          <w:b/>
        </w:rPr>
        <w:t>Mám/nemám</w:t>
      </w:r>
      <w:r w:rsidRPr="00782DE0">
        <w:rPr>
          <w:rFonts w:ascii="Calibri" w:hAnsi="Calibri"/>
          <w:b/>
        </w:rPr>
        <w:tab/>
      </w:r>
      <w:r w:rsidRPr="00782DE0">
        <w:rPr>
          <w:rFonts w:ascii="Calibri" w:hAnsi="Calibri"/>
          <w:b/>
        </w:rPr>
        <w:tab/>
      </w:r>
      <w:r w:rsidRPr="00782DE0">
        <w:rPr>
          <w:rFonts w:ascii="Calibri" w:hAnsi="Calibri"/>
          <w:b/>
        </w:rPr>
        <w:tab/>
        <w:t>stát</w:t>
      </w:r>
      <w:r w:rsidR="00782DE0">
        <w:rPr>
          <w:rFonts w:ascii="Calibri" w:hAnsi="Calibri"/>
          <w:b/>
        </w:rPr>
        <w:t>*</w:t>
      </w:r>
      <w:r w:rsidRPr="00782DE0">
        <w:rPr>
          <w:rFonts w:ascii="Calibri" w:hAnsi="Calibri"/>
          <w:b/>
        </w:rPr>
        <w:t xml:space="preserve"> stojím = to cost, to stand</w:t>
      </w:r>
    </w:p>
    <w:p w:rsidR="0072023C" w:rsidRDefault="0072023C" w:rsidP="001B5926">
      <w:pPr>
        <w:ind w:left="360"/>
        <w:rPr>
          <w:rFonts w:ascii="Calibri" w:hAnsi="Calibri"/>
        </w:rPr>
      </w:pPr>
    </w:p>
    <w:p w:rsidR="00000240" w:rsidRPr="00797BA4" w:rsidRDefault="00000240" w:rsidP="001B5926">
      <w:pPr>
        <w:ind w:left="360"/>
        <w:rPr>
          <w:rFonts w:ascii="Calibri" w:hAnsi="Calibri"/>
          <w:b/>
        </w:rPr>
      </w:pPr>
      <w:r w:rsidRPr="00797BA4">
        <w:rPr>
          <w:rFonts w:ascii="Calibri" w:hAnsi="Calibri"/>
          <w:b/>
        </w:rPr>
        <w:t>Na náměstí Svobody stojí černý penis.</w:t>
      </w:r>
    </w:p>
    <w:p w:rsidR="00000240" w:rsidRDefault="00000240" w:rsidP="001B5926">
      <w:pPr>
        <w:ind w:left="360"/>
        <w:rPr>
          <w:rFonts w:ascii="Calibri" w:hAnsi="Calibri"/>
        </w:rPr>
      </w:pPr>
    </w:p>
    <w:p w:rsidR="0072023C" w:rsidRDefault="0072023C" w:rsidP="001B5926">
      <w:pPr>
        <w:ind w:left="360"/>
        <w:rPr>
          <w:rFonts w:ascii="Calibri" w:hAnsi="Calibri"/>
        </w:rPr>
      </w:pPr>
      <w:r>
        <w:rPr>
          <w:rFonts w:ascii="Calibri" w:hAnsi="Calibri"/>
        </w:rPr>
        <w:t>poslouchat = to listen</w:t>
      </w:r>
    </w:p>
    <w:p w:rsidR="0072023C" w:rsidRDefault="0072023C" w:rsidP="001B5926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poslouchat </w:t>
      </w:r>
      <w:r w:rsidRPr="0072023C">
        <w:rPr>
          <w:rFonts w:ascii="Calibri" w:hAnsi="Calibri"/>
          <w:b/>
        </w:rPr>
        <w:t>hudbu</w:t>
      </w:r>
      <w:r>
        <w:rPr>
          <w:rFonts w:ascii="Calibri" w:hAnsi="Calibri"/>
        </w:rPr>
        <w:t xml:space="preserve"> = to listen music (&lt; hudba)</w:t>
      </w:r>
    </w:p>
    <w:p w:rsidR="00423CBA" w:rsidRPr="00423CBA" w:rsidRDefault="00423CBA" w:rsidP="00423CBA">
      <w:pPr>
        <w:pStyle w:val="Nadpis1"/>
        <w:rPr>
          <w:color w:val="0070C0"/>
        </w:rPr>
      </w:pPr>
      <w:r w:rsidRPr="00423CBA">
        <w:rPr>
          <w:color w:val="0070C0"/>
        </w:rPr>
        <w:t>Hotovo = done/finished?</w:t>
      </w:r>
    </w:p>
    <w:p w:rsidR="000D10F2" w:rsidRDefault="000D10F2" w:rsidP="000D10F2">
      <w:pPr>
        <w:pStyle w:val="Nadpis1"/>
      </w:pPr>
      <w:r>
        <w:t>Use the verb „mít“ in correct forms</w:t>
      </w:r>
    </w:p>
    <w:p w:rsidR="000D10F2" w:rsidRDefault="000D10F2" w:rsidP="000D10F2">
      <w:pPr>
        <w:rPr>
          <w:i/>
        </w:rPr>
      </w:pPr>
      <w:r w:rsidRPr="000D10F2">
        <w:rPr>
          <w:i/>
        </w:rPr>
        <w:t>Observe most frequent „mám“ phrases</w:t>
      </w:r>
    </w:p>
    <w:p w:rsidR="00AA085D" w:rsidRDefault="00AA085D" w:rsidP="000D10F2">
      <w:pPr>
        <w:rPr>
          <w:i/>
        </w:rPr>
      </w:pPr>
      <w:r>
        <w:rPr>
          <w:i/>
        </w:rPr>
        <w:t>Má</w:t>
      </w:r>
      <w:r w:rsidRPr="00AA085D">
        <w:rPr>
          <w:i/>
          <w:color w:val="0070C0"/>
        </w:rPr>
        <w:t>m</w:t>
      </w:r>
      <w:r>
        <w:rPr>
          <w:i/>
        </w:rPr>
        <w:t xml:space="preserve"> se dobře. I am fine.</w:t>
      </w:r>
    </w:p>
    <w:p w:rsidR="00AA085D" w:rsidRDefault="00AA085D" w:rsidP="00AA085D">
      <w:pPr>
        <w:rPr>
          <w:i/>
        </w:rPr>
      </w:pPr>
      <w:r>
        <w:rPr>
          <w:i/>
        </w:rPr>
        <w:t>Má</w:t>
      </w:r>
      <w:r>
        <w:rPr>
          <w:i/>
          <w:color w:val="0070C0"/>
        </w:rPr>
        <w:t>š</w:t>
      </w:r>
      <w:r>
        <w:rPr>
          <w:i/>
        </w:rPr>
        <w:t xml:space="preserve"> se dobře. </w:t>
      </w:r>
      <w:r>
        <w:rPr>
          <w:i/>
        </w:rPr>
        <w:t>you are</w:t>
      </w:r>
      <w:r>
        <w:rPr>
          <w:i/>
        </w:rPr>
        <w:t xml:space="preserve"> fine.</w:t>
      </w:r>
    </w:p>
    <w:p w:rsidR="00AA085D" w:rsidRPr="000D10F2" w:rsidRDefault="00AA085D" w:rsidP="00AA085D">
      <w:pPr>
        <w:rPr>
          <w:i/>
        </w:rPr>
      </w:pPr>
      <w:r>
        <w:rPr>
          <w:i/>
        </w:rPr>
        <w:t xml:space="preserve">Má se dobře. </w:t>
      </w:r>
      <w:r>
        <w:rPr>
          <w:i/>
        </w:rPr>
        <w:t xml:space="preserve">S/He is </w:t>
      </w:r>
      <w:r>
        <w:rPr>
          <w:i/>
        </w:rPr>
        <w:t>fine.</w:t>
      </w:r>
    </w:p>
    <w:p w:rsidR="00AA085D" w:rsidRPr="000D10F2" w:rsidRDefault="00AA085D" w:rsidP="00AA085D">
      <w:pPr>
        <w:rPr>
          <w:i/>
        </w:rPr>
      </w:pPr>
    </w:p>
    <w:p w:rsidR="00AA085D" w:rsidRPr="000D10F2" w:rsidRDefault="00094DF4" w:rsidP="000D10F2">
      <w:pPr>
        <w:rPr>
          <w:i/>
        </w:rPr>
      </w:pPr>
      <w:r>
        <w:rPr>
          <w:i/>
        </w:rPr>
        <w:t>Jak se má Florian?</w:t>
      </w:r>
    </w:p>
    <w:p w:rsidR="000D10F2" w:rsidRDefault="000D10F2" w:rsidP="000D10F2"/>
    <w:p w:rsidR="000D10F2" w:rsidRDefault="000D10F2" w:rsidP="000D10F2">
      <w:pPr>
        <w:rPr>
          <w:i/>
        </w:rPr>
      </w:pPr>
      <w:r>
        <w:t xml:space="preserve">Jak </w:t>
      </w:r>
      <w:r w:rsidRPr="003759D3">
        <w:rPr>
          <w:b/>
        </w:rPr>
        <w:t>se</w:t>
      </w:r>
      <w:r>
        <w:t xml:space="preserve"> </w:t>
      </w:r>
      <w:r w:rsidR="007769F7" w:rsidRPr="00AA085D">
        <w:rPr>
          <w:b/>
        </w:rPr>
        <w:t>má</w:t>
      </w:r>
      <w:r w:rsidRPr="00AA085D">
        <w:t xml:space="preserve"> </w:t>
      </w:r>
      <w:r>
        <w:t>Petr? – Dobře.</w:t>
      </w:r>
      <w:r w:rsidR="004D303F">
        <w:tab/>
      </w:r>
      <w:r w:rsidR="004D303F">
        <w:tab/>
      </w:r>
      <w:r w:rsidR="004D303F">
        <w:tab/>
      </w:r>
      <w:r w:rsidR="007769F7">
        <w:tab/>
      </w:r>
      <w:r w:rsidR="004D303F" w:rsidRPr="00694E30">
        <w:rPr>
          <w:i/>
        </w:rPr>
        <w:t>How is Petr?</w:t>
      </w:r>
    </w:p>
    <w:p w:rsidR="007769F7" w:rsidRDefault="007769F7" w:rsidP="000D10F2">
      <w:pPr>
        <w:rPr>
          <w:i/>
        </w:rPr>
      </w:pPr>
      <w:r w:rsidRPr="007769F7">
        <w:t xml:space="preserve">Jak </w:t>
      </w:r>
      <w:r w:rsidRPr="003759D3">
        <w:rPr>
          <w:b/>
        </w:rPr>
        <w:t>se</w:t>
      </w:r>
      <w:r w:rsidRPr="007769F7">
        <w:t xml:space="preserve"> </w:t>
      </w:r>
      <w:r w:rsidRPr="00094DF4">
        <w:rPr>
          <w:color w:val="0070C0"/>
        </w:rPr>
        <w:t>máš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9F7">
        <w:rPr>
          <w:i/>
        </w:rPr>
        <w:t>How are you?</w:t>
      </w:r>
    </w:p>
    <w:p w:rsidR="001C49AA" w:rsidRDefault="001C49AA" w:rsidP="000D10F2">
      <w:pPr>
        <w:rPr>
          <w:i/>
        </w:rPr>
      </w:pPr>
      <w:r w:rsidRPr="00B314F7">
        <w:t xml:space="preserve">Jak </w:t>
      </w:r>
      <w:r w:rsidRPr="003759D3">
        <w:rPr>
          <w:b/>
        </w:rPr>
        <w:t>se</w:t>
      </w:r>
      <w:r w:rsidRPr="00B314F7">
        <w:t xml:space="preserve"> </w:t>
      </w:r>
      <w:r w:rsidRPr="00094DF4">
        <w:rPr>
          <w:color w:val="0070C0"/>
        </w:rPr>
        <w:t>máte</w:t>
      </w:r>
      <w:r w:rsidRPr="00B314F7">
        <w:t>?</w:t>
      </w:r>
      <w:r w:rsidRPr="00B314F7">
        <w:tab/>
      </w:r>
      <w:r w:rsidRPr="00B314F7">
        <w:tab/>
      </w:r>
      <w:r w:rsidRPr="00B314F7">
        <w:tab/>
      </w:r>
      <w:r w:rsidRPr="00B314F7">
        <w:tab/>
      </w:r>
      <w:r w:rsidRPr="00B314F7">
        <w:tab/>
      </w:r>
      <w:r w:rsidRPr="00B314F7">
        <w:tab/>
      </w:r>
      <w:r>
        <w:rPr>
          <w:i/>
        </w:rPr>
        <w:t>How are you (formal)</w:t>
      </w:r>
      <w:r w:rsidR="00B314F7">
        <w:rPr>
          <w:i/>
        </w:rPr>
        <w:t>.</w:t>
      </w:r>
    </w:p>
    <w:p w:rsidR="00800213" w:rsidRPr="007769F7" w:rsidRDefault="00800213" w:rsidP="000D10F2">
      <w:r>
        <w:rPr>
          <w:i/>
        </w:rPr>
        <w:t>-----</w:t>
      </w:r>
    </w:p>
    <w:p w:rsidR="000D10F2" w:rsidRDefault="003759D3" w:rsidP="000D10F2">
      <w:pPr>
        <w:rPr>
          <w:i/>
        </w:rPr>
      </w:pPr>
      <w:r w:rsidRPr="00094DF4">
        <w:rPr>
          <w:color w:val="0070C0"/>
        </w:rPr>
        <w:t>Máte</w:t>
      </w:r>
      <w:r w:rsidR="000D10F2" w:rsidRPr="00797BA4">
        <w:rPr>
          <w:color w:val="FFFFFF" w:themeColor="background1"/>
        </w:rPr>
        <w:t xml:space="preserve"> </w:t>
      </w:r>
      <w:r w:rsidR="000D10F2">
        <w:t>(vy) problém?</w:t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3F3E48">
        <w:tab/>
      </w:r>
      <w:r w:rsidR="004D303F" w:rsidRPr="00694E30">
        <w:rPr>
          <w:i/>
        </w:rPr>
        <w:t>Do you have a</w:t>
      </w:r>
      <w:r w:rsidR="004D303F">
        <w:t xml:space="preserve"> </w:t>
      </w:r>
      <w:r w:rsidR="004D303F" w:rsidRPr="00694E30">
        <w:rPr>
          <w:i/>
        </w:rPr>
        <w:t>problem?</w:t>
      </w:r>
    </w:p>
    <w:p w:rsidR="003F3E48" w:rsidRPr="003F3E48" w:rsidRDefault="003F3E48" w:rsidP="000D10F2">
      <w:r w:rsidRPr="00094DF4">
        <w:rPr>
          <w:color w:val="0070C0"/>
        </w:rPr>
        <w:t>Mám</w:t>
      </w:r>
      <w:r w:rsidRPr="00797BA4">
        <w:rPr>
          <w:color w:val="FFFFFF" w:themeColor="background1"/>
        </w:rPr>
        <w:t xml:space="preserve"> </w:t>
      </w:r>
      <w:r w:rsidRPr="003F3E48">
        <w:t>problém.</w:t>
      </w:r>
      <w:r w:rsidR="00724EB2">
        <w:t xml:space="preserve"> / </w:t>
      </w:r>
      <w:r w:rsidR="00724EB2" w:rsidRPr="008C06E1">
        <w:rPr>
          <w:color w:val="FF0000"/>
        </w:rPr>
        <w:t>Ne</w:t>
      </w:r>
      <w:r w:rsidR="00724EB2">
        <w:t>mám problém.</w:t>
      </w:r>
    </w:p>
    <w:p w:rsidR="000D10F2" w:rsidRDefault="005241A7" w:rsidP="000D10F2">
      <w:r w:rsidRPr="00094DF4">
        <w:rPr>
          <w:color w:val="0070C0"/>
        </w:rPr>
        <w:t>Máš</w:t>
      </w:r>
      <w:r w:rsidR="000D10F2" w:rsidRPr="00094DF4">
        <w:rPr>
          <w:color w:val="0070C0"/>
        </w:rPr>
        <w:t xml:space="preserve"> </w:t>
      </w:r>
      <w:r w:rsidR="000D10F2">
        <w:t xml:space="preserve">(ty) hlad? </w:t>
      </w:r>
      <w:r w:rsidR="004D303F">
        <w:tab/>
      </w:r>
      <w:r w:rsidR="004D303F">
        <w:tab/>
      </w:r>
      <w:r w:rsidR="004D303F">
        <w:tab/>
      </w:r>
      <w:r w:rsidR="004D303F">
        <w:tab/>
      </w:r>
      <w:r>
        <w:tab/>
      </w:r>
      <w:r>
        <w:tab/>
      </w:r>
      <w:r w:rsidR="004D303F" w:rsidRPr="00694E30">
        <w:rPr>
          <w:i/>
        </w:rPr>
        <w:t>Are you hungry?</w:t>
      </w:r>
    </w:p>
    <w:p w:rsidR="004D303F" w:rsidRPr="00694E30" w:rsidRDefault="00E8332A" w:rsidP="000D10F2">
      <w:pPr>
        <w:rPr>
          <w:i/>
        </w:rPr>
      </w:pPr>
      <w:r w:rsidRPr="00094DF4">
        <w:rPr>
          <w:color w:val="0070C0"/>
        </w:rPr>
        <w:t>Mám</w:t>
      </w:r>
      <w:r w:rsidR="004D303F" w:rsidRPr="00797BA4">
        <w:rPr>
          <w:color w:val="FFFFFF" w:themeColor="background1"/>
        </w:rPr>
        <w:t xml:space="preserve"> </w:t>
      </w:r>
      <w:r w:rsidR="004D303F">
        <w:t>(já) žízeň.</w:t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4D303F">
        <w:tab/>
      </w:r>
      <w:r w:rsidR="00800213">
        <w:tab/>
      </w:r>
      <w:r w:rsidR="004D303F" w:rsidRPr="00694E30">
        <w:rPr>
          <w:i/>
        </w:rPr>
        <w:t>I am thirsty.</w:t>
      </w:r>
    </w:p>
    <w:p w:rsidR="00094DF4" w:rsidRDefault="00094DF4" w:rsidP="000D10F2"/>
    <w:p w:rsidR="00694E30" w:rsidRDefault="008C06E1" w:rsidP="000D10F2">
      <w:r>
        <w:t>Má</w:t>
      </w:r>
      <w:r w:rsidRPr="00094DF4">
        <w:rPr>
          <w:color w:val="0070C0"/>
        </w:rPr>
        <w:t>m</w:t>
      </w:r>
      <w:r>
        <w:t xml:space="preserve"> 34 let.</w:t>
      </w:r>
    </w:p>
    <w:p w:rsidR="008C06E1" w:rsidRDefault="008C06E1" w:rsidP="000D10F2">
      <w:r>
        <w:t>Kolik máte let? = „how old are you“</w:t>
      </w:r>
    </w:p>
    <w:p w:rsidR="0084652B" w:rsidRDefault="0084652B" w:rsidP="000D10F2"/>
    <w:p w:rsidR="0084652B" w:rsidRDefault="0084652B" w:rsidP="0084652B">
      <w:pPr>
        <w:pStyle w:val="Odstavecseseznamem"/>
        <w:numPr>
          <w:ilvl w:val="0"/>
          <w:numId w:val="15"/>
        </w:numPr>
      </w:pPr>
      <w:r>
        <w:t xml:space="preserve">Hrát fotbal. &gt; </w:t>
      </w:r>
      <w:r w:rsidRPr="0084652B">
        <w:rPr>
          <w:b/>
        </w:rPr>
        <w:t>Rád</w:t>
      </w:r>
      <w:r>
        <w:t xml:space="preserve"> hraju fotbal. = I like to play football.</w:t>
      </w:r>
    </w:p>
    <w:p w:rsidR="0084652B" w:rsidRDefault="0084652B" w:rsidP="0084652B">
      <w:pPr>
        <w:pStyle w:val="Odstavecseseznamem"/>
        <w:numPr>
          <w:ilvl w:val="0"/>
          <w:numId w:val="15"/>
        </w:numPr>
      </w:pPr>
      <w:r>
        <w:t xml:space="preserve">Mám </w:t>
      </w:r>
      <w:r w:rsidRPr="0084652B">
        <w:rPr>
          <w:b/>
        </w:rPr>
        <w:t>rád</w:t>
      </w:r>
      <w:r>
        <w:t xml:space="preserve"> fotbal. = I like football.</w:t>
      </w:r>
    </w:p>
    <w:p w:rsidR="0084652B" w:rsidRDefault="0084652B" w:rsidP="0084652B">
      <w:pPr>
        <w:pStyle w:val="Odstavecseseznamem"/>
        <w:numPr>
          <w:ilvl w:val="0"/>
          <w:numId w:val="15"/>
        </w:numPr>
      </w:pPr>
      <w:r w:rsidRPr="0084652B">
        <w:t>Jsem</w:t>
      </w:r>
      <w:r w:rsidRPr="0084652B">
        <w:rPr>
          <w:b/>
        </w:rPr>
        <w:t xml:space="preserve"> rád, že</w:t>
      </w:r>
      <w:r>
        <w:t xml:space="preserve"> studuju v Brně. I am happy </w:t>
      </w:r>
      <w:r w:rsidRPr="0084652B">
        <w:rPr>
          <w:b/>
        </w:rPr>
        <w:t>that</w:t>
      </w:r>
      <w:r>
        <w:t xml:space="preserve"> I study in Brno. Jsem rád, že píšeš dobře test.</w:t>
      </w:r>
    </w:p>
    <w:p w:rsidR="0084652B" w:rsidRDefault="0084652B" w:rsidP="000D10F2"/>
    <w:p w:rsidR="0084652B" w:rsidRDefault="00AC0EF5" w:rsidP="000D10F2">
      <w:r>
        <w:t>Jsem rád, že pracuju na Masarykově univerzitě. I am happy I work here.</w:t>
      </w:r>
    </w:p>
    <w:p w:rsidR="00AC0EF5" w:rsidRDefault="00AC0EF5" w:rsidP="000D10F2">
      <w:r w:rsidRPr="00AC0EF5">
        <w:rPr>
          <w:b/>
          <w:u w:val="single"/>
        </w:rPr>
        <w:t>Myslím, že</w:t>
      </w:r>
      <w:r>
        <w:t xml:space="preserve"> zítra je test. I think that there is a test tomorrow.</w:t>
      </w:r>
    </w:p>
    <w:p w:rsidR="0084652B" w:rsidRDefault="0084652B" w:rsidP="000D10F2"/>
    <w:p w:rsidR="0084652B" w:rsidRPr="000D10F2" w:rsidRDefault="0084652B" w:rsidP="000D10F2"/>
    <w:p w:rsidR="00265FDD" w:rsidRPr="00E754E6" w:rsidRDefault="00265FDD" w:rsidP="00265FDD">
      <w:r w:rsidRPr="00C576E7">
        <w:rPr>
          <w:b/>
        </w:rPr>
        <w:t>Rád/a</w:t>
      </w:r>
      <w:r w:rsidRPr="00E754E6">
        <w:t xml:space="preserve"> + verb: </w:t>
      </w:r>
    </w:p>
    <w:p w:rsidR="00265FDD" w:rsidRPr="00E754E6" w:rsidRDefault="00265FDD" w:rsidP="00265FDD">
      <w:r w:rsidRPr="00E754E6">
        <w:t xml:space="preserve">1) </w:t>
      </w:r>
      <w:r w:rsidRPr="00E754E6">
        <w:rPr>
          <w:b/>
        </w:rPr>
        <w:t>jsem</w:t>
      </w:r>
      <w:r w:rsidR="00E754E6" w:rsidRPr="00E754E6">
        <w:t xml:space="preserve"> (I am happy)</w:t>
      </w:r>
      <w:r w:rsidR="00E754E6">
        <w:tab/>
      </w:r>
      <w:r w:rsidR="00E754E6">
        <w:tab/>
      </w:r>
      <w:r w:rsidR="00E754E6">
        <w:tab/>
        <w:t xml:space="preserve">Jsem rád, </w:t>
      </w:r>
      <w:r w:rsidR="00E754E6" w:rsidRPr="00C576E7">
        <w:rPr>
          <w:color w:val="00B050"/>
        </w:rPr>
        <w:t xml:space="preserve">že </w:t>
      </w:r>
      <w:r w:rsidR="00E754E6">
        <w:t xml:space="preserve">studuju v Brně. Jsem rád, </w:t>
      </w:r>
      <w:r w:rsidR="00E754E6" w:rsidRPr="00C576E7">
        <w:rPr>
          <w:color w:val="00B050"/>
        </w:rPr>
        <w:t xml:space="preserve">že </w:t>
      </w:r>
      <w:r w:rsidR="00E754E6">
        <w:t>můj test je dobrý.</w:t>
      </w:r>
    </w:p>
    <w:p w:rsidR="00265FDD" w:rsidRPr="00E754E6" w:rsidRDefault="00265FDD" w:rsidP="00265FDD">
      <w:r w:rsidRPr="00E754E6">
        <w:t xml:space="preserve">2) </w:t>
      </w:r>
      <w:r w:rsidRPr="00E754E6">
        <w:rPr>
          <w:b/>
        </w:rPr>
        <w:t>mám</w:t>
      </w:r>
      <w:r w:rsidR="00E754E6">
        <w:t xml:space="preserve"> (I like someone/something)</w:t>
      </w:r>
      <w:r w:rsidR="00E754E6">
        <w:tab/>
        <w:t>Mám rád fotbal.</w:t>
      </w:r>
      <w:r w:rsidR="00C576E7">
        <w:t xml:space="preserve"> Mám rád maminku.</w:t>
      </w:r>
    </w:p>
    <w:p w:rsidR="00265FDD" w:rsidRPr="00E754E6" w:rsidRDefault="00265FDD" w:rsidP="00265FDD">
      <w:r w:rsidRPr="00E754E6">
        <w:t xml:space="preserve">3) </w:t>
      </w:r>
      <w:r w:rsidRPr="00E754E6">
        <w:rPr>
          <w:b/>
        </w:rPr>
        <w:t>other</w:t>
      </w:r>
      <w:r w:rsidRPr="00E754E6">
        <w:t xml:space="preserve"> (I like to do..)</w:t>
      </w:r>
      <w:r w:rsidR="00E754E6">
        <w:tab/>
      </w:r>
      <w:r w:rsidR="00E754E6">
        <w:tab/>
      </w:r>
      <w:r w:rsidR="00E754E6">
        <w:tab/>
        <w:t>Rád hraju fotbal.</w:t>
      </w:r>
    </w:p>
    <w:p w:rsidR="00EF0E7A" w:rsidRDefault="00EF0E7A" w:rsidP="00EF0E7A"/>
    <w:p w:rsidR="00C576E7" w:rsidRDefault="00C576E7" w:rsidP="00EF0E7A">
      <w:r>
        <w:t>že = that</w:t>
      </w:r>
    </w:p>
    <w:p w:rsidR="00C576E7" w:rsidRPr="00C576E7" w:rsidRDefault="00C576E7" w:rsidP="00EF0E7A">
      <w:pPr>
        <w:rPr>
          <w:b/>
        </w:rPr>
      </w:pPr>
      <w:r w:rsidRPr="00C576E7">
        <w:rPr>
          <w:b/>
        </w:rPr>
        <w:t>Myslím, že = I think that</w:t>
      </w:r>
    </w:p>
    <w:p w:rsidR="00C576E7" w:rsidRDefault="00C576E7" w:rsidP="00EF0E7A"/>
    <w:p w:rsidR="00EF0E7A" w:rsidRDefault="00EF0E7A" w:rsidP="00EF0E7A">
      <w:r>
        <w:t>Drinks: pivo, káva, víno, kofola, čaj, kakao…</w:t>
      </w:r>
    </w:p>
    <w:p w:rsidR="00EF0E7A" w:rsidRDefault="00EF0E7A" w:rsidP="00EF0E7A">
      <w:r>
        <w:t>Food: jablko, banán, maso, chleba, brokolice, sýr…</w:t>
      </w:r>
    </w:p>
    <w:p w:rsidR="00EF0E7A" w:rsidRDefault="00EF0E7A" w:rsidP="00EF0E7A">
      <w:r>
        <w:lastRenderedPageBreak/>
        <w:t>Family: sestra, matka, otec</w:t>
      </w:r>
    </w:p>
    <w:p w:rsidR="00EF0E7A" w:rsidRDefault="00EF0E7A" w:rsidP="00EF0E7A"/>
    <w:p w:rsidR="00EF0E7A" w:rsidRDefault="00EF0E7A" w:rsidP="00EF0E7A">
      <w:r>
        <w:t>Mám rád + object</w:t>
      </w:r>
    </w:p>
    <w:p w:rsidR="00EF0E7A" w:rsidRDefault="00EF0E7A" w:rsidP="00EF0E7A">
      <w:r>
        <w:t>Mám rád pivo = I like beer. Mám rád víno = I like wine.</w:t>
      </w:r>
    </w:p>
    <w:p w:rsidR="00EF0E7A" w:rsidRDefault="00EF0E7A" w:rsidP="00EF0E7A">
      <w:r>
        <w:t>Mám rád sestru, mám rád maminku.</w:t>
      </w:r>
    </w:p>
    <w:p w:rsidR="00EF0E7A" w:rsidRDefault="00EF0E7A" w:rsidP="00EF0E7A"/>
    <w:p w:rsidR="00EF0E7A" w:rsidRDefault="00EF0E7A" w:rsidP="00EF0E7A"/>
    <w:p w:rsidR="00EF0E7A" w:rsidRDefault="00EF0E7A" w:rsidP="00EF0E7A">
      <w:r>
        <w:t>Actions (= verbs): tancovat, cestovat, sportovat, spát</w:t>
      </w:r>
    </w:p>
    <w:p w:rsidR="00EF0E7A" w:rsidRDefault="00EF0E7A" w:rsidP="00EF0E7A">
      <w:r>
        <w:t>Rád tancuju, rád cestuju… I like to dance, to travel (performing it)</w:t>
      </w:r>
    </w:p>
    <w:p w:rsidR="00EF0E7A" w:rsidRDefault="00EF0E7A" w:rsidP="00EF0E7A"/>
    <w:p w:rsidR="00EF0E7A" w:rsidRDefault="00EF0E7A" w:rsidP="00EF0E7A">
      <w:r>
        <w:t>Jsem rád = I am happy.</w:t>
      </w:r>
    </w:p>
    <w:p w:rsidR="00EF0E7A" w:rsidRPr="00EF0E7A" w:rsidRDefault="00EF0E7A" w:rsidP="00EF0E7A"/>
    <w:p w:rsidR="00C576E7" w:rsidRDefault="00C576E7" w:rsidP="00C576E7">
      <w:pPr>
        <w:pStyle w:val="Nadpis1"/>
      </w:pPr>
      <w:r w:rsidRPr="000D10F2">
        <w:t>Fill in BÝT RÁD</w:t>
      </w:r>
      <w:r w:rsidR="007A7299">
        <w:t xml:space="preserve"> (jsem rád = I am happy)</w:t>
      </w:r>
      <w:r>
        <w:t>,</w:t>
      </w:r>
      <w:r w:rsidRPr="000D10F2">
        <w:t xml:space="preserve"> MÍT RÁD</w:t>
      </w:r>
      <w:r w:rsidR="0053165D">
        <w:t xml:space="preserve"> (mám rád + person/thing</w:t>
      </w:r>
      <w:r w:rsidR="00AA10AC">
        <w:t>)</w:t>
      </w:r>
      <w:r w:rsidRPr="000D10F2">
        <w:t xml:space="preserve">, </w:t>
      </w:r>
      <w:r w:rsidRPr="00C576E7">
        <w:rPr>
          <w:i/>
          <w:color w:val="00B050"/>
        </w:rPr>
        <w:t>RÁD</w:t>
      </w:r>
      <w:r w:rsidRPr="00C576E7">
        <w:rPr>
          <w:color w:val="00B050"/>
        </w:rPr>
        <w:t xml:space="preserve"> </w:t>
      </w:r>
      <w:r w:rsidRPr="000D10F2">
        <w:t>+ verb</w:t>
      </w:r>
      <w:r w:rsidR="00AA10AC">
        <w:t xml:space="preserve"> (action)</w:t>
      </w:r>
      <w:r w:rsidRPr="000D10F2">
        <w:t>, in correct forms, use positive or negative forms</w:t>
      </w:r>
    </w:p>
    <w:p w:rsidR="00DE4B36" w:rsidRDefault="00DE4B36" w:rsidP="00DE4B36"/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(vy) </w:t>
      </w:r>
      <w:r w:rsidRPr="00D245A7">
        <w:rPr>
          <w:sz w:val="24"/>
        </w:rPr>
        <w:sym w:font="Wingdings" w:char="F04A"/>
      </w:r>
      <w:r w:rsidR="0084652B">
        <w:t xml:space="preserve"> </w:t>
      </w:r>
      <w:r w:rsidR="0084652B" w:rsidRPr="00F12532">
        <w:rPr>
          <w:b/>
        </w:rPr>
        <w:t>Rád</w:t>
      </w:r>
      <w:r w:rsidR="0084652B" w:rsidRPr="00F12532">
        <w:rPr>
          <w:b/>
          <w:color w:val="00B050"/>
        </w:rPr>
        <w:t>i</w:t>
      </w:r>
      <w:r w:rsidR="0084652B" w:rsidRPr="00F12532">
        <w:rPr>
          <w:color w:val="00B050"/>
        </w:rPr>
        <w:t xml:space="preserve"> </w:t>
      </w:r>
      <w:r w:rsidRPr="004B4C99">
        <w:rPr>
          <w:u w:val="single"/>
        </w:rPr>
        <w:t>pijete</w:t>
      </w:r>
      <w:r w:rsidRPr="004B4C99">
        <w:t xml:space="preserve"> </w:t>
      </w:r>
      <w:r w:rsidRPr="00D245A7">
        <w:t>pivo?</w:t>
      </w:r>
      <w:r w:rsidR="0084652B">
        <w:t xml:space="preserve"> do you like to </w:t>
      </w:r>
      <w:r w:rsidR="0084652B" w:rsidRPr="004164DA">
        <w:rPr>
          <w:u w:val="single"/>
        </w:rPr>
        <w:t>drink</w:t>
      </w:r>
      <w:r w:rsidR="0084652B">
        <w:t xml:space="preserve"> beer</w:t>
      </w:r>
    </w:p>
    <w:p w:rsidR="007D5224" w:rsidRDefault="007D5224" w:rsidP="002E23AF">
      <w:pPr>
        <w:pStyle w:val="Odstavecseseznamem"/>
        <w:numPr>
          <w:ilvl w:val="0"/>
          <w:numId w:val="12"/>
        </w:numPr>
        <w:spacing w:line="360" w:lineRule="auto"/>
      </w:pPr>
      <w:r w:rsidRPr="00356ED8">
        <w:rPr>
          <w:color w:val="FF0000"/>
        </w:rPr>
        <w:t>Ne</w:t>
      </w:r>
      <w:r>
        <w:t>radi pijete pivo. = you do not like drinking beer</w:t>
      </w:r>
    </w:p>
    <w:p w:rsidR="0084652B" w:rsidRDefault="0052347E" w:rsidP="0084652B">
      <w:pPr>
        <w:pStyle w:val="Odstavecseseznamem"/>
        <w:numPr>
          <w:ilvl w:val="0"/>
          <w:numId w:val="12"/>
        </w:numPr>
        <w:spacing w:line="360" w:lineRule="auto"/>
      </w:pPr>
      <w:r>
        <w:t xml:space="preserve"> </w:t>
      </w:r>
      <w:r w:rsidR="0084652B">
        <w:t xml:space="preserve">(vy) </w:t>
      </w:r>
      <w:r w:rsidR="0084652B" w:rsidRPr="00D245A7">
        <w:rPr>
          <w:sz w:val="24"/>
        </w:rPr>
        <w:sym w:font="Wingdings" w:char="F04A"/>
      </w:r>
      <w:r w:rsidR="0084652B">
        <w:t xml:space="preserve"> </w:t>
      </w:r>
      <w:r w:rsidR="0084652B" w:rsidRPr="004164DA">
        <w:rPr>
          <w:u w:val="single"/>
        </w:rPr>
        <w:t>Má</w:t>
      </w:r>
      <w:r w:rsidR="0084652B" w:rsidRPr="004164DA">
        <w:rPr>
          <w:b/>
          <w:u w:val="single"/>
        </w:rPr>
        <w:t>te</w:t>
      </w:r>
      <w:r w:rsidR="0084652B" w:rsidRPr="004164DA">
        <w:t xml:space="preserve"> </w:t>
      </w:r>
      <w:r w:rsidR="0084652B" w:rsidRPr="004B4C99">
        <w:t>r</w:t>
      </w:r>
      <w:r w:rsidR="0084652B" w:rsidRPr="004B4C99">
        <w:rPr>
          <w:b/>
        </w:rPr>
        <w:t>ádi</w:t>
      </w:r>
      <w:r w:rsidR="0084652B" w:rsidRPr="004B4C99">
        <w:t xml:space="preserve"> </w:t>
      </w:r>
      <w:r w:rsidR="0084652B" w:rsidRPr="00D245A7">
        <w:t>pivo?</w:t>
      </w:r>
      <w:r w:rsidR="0084652B">
        <w:t xml:space="preserve"> = do you like beer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Alena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4D6FBD" w:rsidRPr="007D5224">
        <w:rPr>
          <w:b/>
          <w:color w:val="00B0F0"/>
        </w:rPr>
        <w:t>ne</w:t>
      </w:r>
      <w:r w:rsidR="004D6FBD" w:rsidRPr="007D5224">
        <w:rPr>
          <w:b/>
        </w:rPr>
        <w:t>má ráda</w:t>
      </w:r>
      <w:r w:rsidRPr="007D5224">
        <w:t xml:space="preserve"> </w:t>
      </w:r>
      <w:r w:rsidRPr="00D245A7">
        <w:t xml:space="preserve">guláš. </w:t>
      </w:r>
      <w:r w:rsidR="00BE2C67">
        <w:tab/>
        <w:t>She does not like it</w:t>
      </w:r>
    </w:p>
    <w:p w:rsidR="002C29E6" w:rsidRPr="00D245A7" w:rsidRDefault="004B4C99" w:rsidP="002C29E6">
      <w:pPr>
        <w:pStyle w:val="Odstavecseseznamem"/>
        <w:numPr>
          <w:ilvl w:val="1"/>
          <w:numId w:val="12"/>
        </w:numPr>
        <w:spacing w:line="360" w:lineRule="auto"/>
      </w:pPr>
      <w:r>
        <w:sym w:font="Wingdings" w:char="F04C"/>
      </w:r>
      <w:r>
        <w:t xml:space="preserve"> </w:t>
      </w:r>
      <w:r w:rsidR="002C29E6">
        <w:t xml:space="preserve">Alena </w:t>
      </w:r>
      <w:r w:rsidR="002C29E6" w:rsidRPr="00356ED8">
        <w:rPr>
          <w:color w:val="FF0000"/>
        </w:rPr>
        <w:t xml:space="preserve">nerada </w:t>
      </w:r>
      <w:r w:rsidR="002C29E6" w:rsidRPr="00EB567C">
        <w:rPr>
          <w:b/>
          <w:u w:val="single"/>
        </w:rPr>
        <w:t>jí</w:t>
      </w:r>
      <w:r w:rsidR="002C29E6">
        <w:t xml:space="preserve"> guláš.</w:t>
      </w:r>
      <w:r w:rsidR="00031F1A">
        <w:tab/>
        <w:t>She does not like to eat it.</w:t>
      </w:r>
    </w:p>
    <w:p w:rsidR="00DE4B36" w:rsidRPr="00D245A7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(já) </w:t>
      </w:r>
      <w:r w:rsidRPr="00356ED8">
        <w:rPr>
          <w:color w:val="FF0000"/>
          <w:sz w:val="24"/>
        </w:rPr>
        <w:sym w:font="Wingdings" w:char="F04A"/>
      </w:r>
      <w:r w:rsidRPr="00356ED8">
        <w:rPr>
          <w:color w:val="FF0000"/>
        </w:rPr>
        <w:t xml:space="preserve"> </w:t>
      </w:r>
      <w:r w:rsidR="00EB567C" w:rsidRPr="00356ED8">
        <w:rPr>
          <w:b/>
          <w:color w:val="FF0000"/>
        </w:rPr>
        <w:t>Rád</w:t>
      </w:r>
      <w:r w:rsidR="001D3A4C" w:rsidRPr="00356ED8">
        <w:rPr>
          <w:b/>
          <w:color w:val="FF0000"/>
        </w:rPr>
        <w:t>/</w:t>
      </w:r>
      <w:r w:rsidR="00EB567C" w:rsidRPr="00356ED8">
        <w:rPr>
          <w:b/>
          <w:color w:val="FF0000"/>
        </w:rPr>
        <w:t>a</w:t>
      </w:r>
      <w:r w:rsidRPr="00B46DDD">
        <w:rPr>
          <w:color w:val="FFFFFF" w:themeColor="background1"/>
        </w:rPr>
        <w:t xml:space="preserve"> </w:t>
      </w:r>
      <w:r w:rsidRPr="00E853A5">
        <w:rPr>
          <w:b/>
          <w:u w:val="single"/>
        </w:rPr>
        <w:t>jím</w:t>
      </w:r>
      <w:r w:rsidRPr="00D245A7">
        <w:t xml:space="preserve"> špagety.</w:t>
      </w:r>
      <w:r w:rsidR="001D3A4C">
        <w:t xml:space="preserve"> × </w:t>
      </w:r>
      <w:r w:rsidR="001D3A4C" w:rsidRPr="001C48DC">
        <w:rPr>
          <w:b/>
        </w:rPr>
        <w:t>Mám rád/a</w:t>
      </w:r>
      <w:r w:rsidR="001D3A4C" w:rsidRPr="001C48DC">
        <w:t xml:space="preserve"> </w:t>
      </w:r>
      <w:r w:rsidR="00136400">
        <w:t>špagety.</w:t>
      </w:r>
    </w:p>
    <w:p w:rsidR="00DE4B36" w:rsidRDefault="002C1730" w:rsidP="002E23AF">
      <w:pPr>
        <w:pStyle w:val="Odstavecseseznamem"/>
        <w:numPr>
          <w:ilvl w:val="0"/>
          <w:numId w:val="12"/>
        </w:numPr>
        <w:spacing w:line="360" w:lineRule="auto"/>
      </w:pPr>
      <w:r>
        <w:sym w:font="Wingdings" w:char="F04A"/>
      </w:r>
      <w:r>
        <w:t xml:space="preserve"> </w:t>
      </w:r>
      <w:r w:rsidR="00DE4B36" w:rsidRPr="00A44EDE">
        <w:t xml:space="preserve">Eva </w:t>
      </w:r>
      <w:r w:rsidR="001C48DC" w:rsidRPr="00A44EDE">
        <w:rPr>
          <w:sz w:val="24"/>
        </w:rPr>
        <w:sym w:font="Wingdings" w:char="F04A"/>
      </w:r>
      <w:r w:rsidR="00DE4B36" w:rsidRPr="00A44EDE">
        <w:t xml:space="preserve"> </w:t>
      </w:r>
      <w:r w:rsidR="00E40229" w:rsidRPr="00A44EDE">
        <w:rPr>
          <w:b/>
        </w:rPr>
        <w:t>JE RÁDA</w:t>
      </w:r>
      <w:r w:rsidR="00DE4B36" w:rsidRPr="00D245A7">
        <w:t xml:space="preserve">, </w:t>
      </w:r>
      <w:r w:rsidR="00DE4B36" w:rsidRPr="00E40229">
        <w:rPr>
          <w:color w:val="00B050"/>
        </w:rPr>
        <w:t xml:space="preserve">že </w:t>
      </w:r>
      <w:r w:rsidR="00DE4B36">
        <w:t>studuje v Brně</w:t>
      </w:r>
      <w:r w:rsidR="00DE4B36" w:rsidRPr="00D245A7">
        <w:t>.</w:t>
      </w:r>
      <w:r w:rsidR="0057574E">
        <w:tab/>
        <w:t>She is happy she studies in Brno.</w:t>
      </w:r>
    </w:p>
    <w:p w:rsidR="000B3EBF" w:rsidRDefault="000B3EBF" w:rsidP="000B3EB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0B3EBF">
        <w:rPr>
          <w:sz w:val="24"/>
        </w:rPr>
        <w:sym w:font="Wingdings" w:char="F04C"/>
      </w:r>
      <w:r w:rsidRPr="00D245A7">
        <w:t xml:space="preserve"> </w:t>
      </w:r>
      <w:r w:rsidRPr="00A44EDE">
        <w:rPr>
          <w:b/>
        </w:rPr>
        <w:t>není RÁDA</w:t>
      </w:r>
      <w:r w:rsidRPr="00D245A7">
        <w:t xml:space="preserve">, </w:t>
      </w:r>
      <w:r w:rsidRPr="00E40229">
        <w:rPr>
          <w:color w:val="00B050"/>
        </w:rPr>
        <w:t xml:space="preserve">že </w:t>
      </w:r>
      <w:r>
        <w:t>studuje v Brně</w:t>
      </w:r>
      <w:r w:rsidRPr="00D245A7">
        <w:t>.</w:t>
      </w:r>
      <w:r>
        <w:tab/>
        <w:t xml:space="preserve">She is </w:t>
      </w:r>
      <w:r w:rsidR="00A44EDE">
        <w:t xml:space="preserve">not </w:t>
      </w:r>
      <w:r>
        <w:t>happy she studies in Brno.</w:t>
      </w:r>
    </w:p>
    <w:p w:rsidR="00E40229" w:rsidRDefault="00E40229" w:rsidP="00E40229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530E74" w:rsidRPr="00A44EDE">
        <w:rPr>
          <w:b/>
        </w:rPr>
        <w:t>NE</w:t>
      </w:r>
      <w:r w:rsidRPr="00A44EDE">
        <w:rPr>
          <w:b/>
        </w:rPr>
        <w:t>R</w:t>
      </w:r>
      <w:r w:rsidR="00530E74" w:rsidRPr="00A44EDE">
        <w:rPr>
          <w:b/>
        </w:rPr>
        <w:t>A</w:t>
      </w:r>
      <w:r w:rsidRPr="00A44EDE">
        <w:rPr>
          <w:b/>
        </w:rPr>
        <w:t>DA</w:t>
      </w:r>
      <w:r w:rsidRPr="00B46DDD">
        <w:rPr>
          <w:color w:val="FFFFFF" w:themeColor="background1"/>
        </w:rPr>
        <w:t xml:space="preserve"> </w:t>
      </w:r>
      <w:r>
        <w:t>studuje v Brně</w:t>
      </w:r>
      <w:r w:rsidRPr="00D245A7">
        <w:t>.</w:t>
      </w:r>
      <w:r w:rsidR="0057574E">
        <w:t xml:space="preserve"> </w:t>
      </w:r>
      <w:r w:rsidR="008C1009">
        <w:tab/>
      </w:r>
      <w:r w:rsidR="0057574E">
        <w:t xml:space="preserve">She </w:t>
      </w:r>
      <w:r w:rsidR="00530E74">
        <w:t>does not like</w:t>
      </w:r>
      <w:r w:rsidR="0057574E">
        <w:t xml:space="preserve"> to study in Brno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Já a můj kamarád </w:t>
      </w:r>
      <w:r w:rsidRPr="00D245A7">
        <w:rPr>
          <w:sz w:val="24"/>
        </w:rPr>
        <w:sym w:font="Wingdings" w:char="F04A"/>
      </w:r>
      <w:r w:rsidR="006D6734">
        <w:t xml:space="preserve"> </w:t>
      </w:r>
      <w:r w:rsidR="006D6734" w:rsidRPr="00A44EDE">
        <w:rPr>
          <w:b/>
        </w:rPr>
        <w:t>máme</w:t>
      </w:r>
      <w:r w:rsidR="006D6734" w:rsidRPr="00A44EDE">
        <w:t xml:space="preserve"> </w:t>
      </w:r>
      <w:r w:rsidR="006D6734" w:rsidRPr="00A44EDE">
        <w:rPr>
          <w:b/>
        </w:rPr>
        <w:t>rádi</w:t>
      </w:r>
      <w:r w:rsidR="006D6734" w:rsidRPr="00A44EDE">
        <w:t xml:space="preserve"> </w:t>
      </w:r>
      <w:r>
        <w:t>sport</w:t>
      </w:r>
      <w:r w:rsidRPr="00D245A7">
        <w:t xml:space="preserve">. </w:t>
      </w:r>
      <w:r w:rsidR="006D6734">
        <w:tab/>
      </w:r>
      <w:r w:rsidR="006D6734">
        <w:tab/>
        <w:t>we like sport</w:t>
      </w:r>
    </w:p>
    <w:p w:rsidR="006D6734" w:rsidRDefault="006D6734" w:rsidP="00A44EDE">
      <w:pPr>
        <w:pStyle w:val="Odstavecseseznamem"/>
        <w:numPr>
          <w:ilvl w:val="0"/>
          <w:numId w:val="12"/>
        </w:numPr>
        <w:spacing w:line="360" w:lineRule="auto"/>
      </w:pPr>
      <w:r>
        <w:t>Já a můj kamarád</w:t>
      </w:r>
      <w:r w:rsidRPr="00530E74">
        <w:rPr>
          <w:color w:val="FF0000"/>
        </w:rPr>
        <w:t xml:space="preserve"> </w:t>
      </w:r>
      <w:r w:rsidRPr="00536520">
        <w:rPr>
          <w:b/>
        </w:rPr>
        <w:t>rádi</w:t>
      </w:r>
      <w:r w:rsidRPr="00B46DDD">
        <w:rPr>
          <w:color w:val="FFFFFF" w:themeColor="background1"/>
        </w:rPr>
        <w:t xml:space="preserve"> </w:t>
      </w:r>
      <w:r w:rsidRPr="00536520">
        <w:rPr>
          <w:b/>
        </w:rPr>
        <w:t>sportujeme</w:t>
      </w:r>
      <w:r>
        <w:t xml:space="preserve">. </w:t>
      </w:r>
      <w:r>
        <w:tab/>
        <w:t>we like to play sport</w:t>
      </w:r>
    </w:p>
    <w:p w:rsidR="00DE4B36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>(</w:t>
      </w:r>
      <w:r w:rsidRPr="006C2F1A">
        <w:rPr>
          <w:b/>
          <w:color w:val="0070C0"/>
        </w:rPr>
        <w:t>on</w:t>
      </w:r>
      <w:r w:rsidRPr="00D245A7">
        <w:t xml:space="preserve">) </w:t>
      </w:r>
      <w:r w:rsidRPr="00DD7F25">
        <w:rPr>
          <w:sz w:val="24"/>
        </w:rPr>
        <w:sym w:font="Wingdings" w:char="F04C"/>
      </w:r>
      <w:r w:rsidRPr="00DD7F25">
        <w:rPr>
          <w:sz w:val="24"/>
          <w:szCs w:val="24"/>
        </w:rPr>
        <w:t xml:space="preserve"> </w:t>
      </w:r>
      <w:r w:rsidR="006C2F1A" w:rsidRPr="00DD7F25">
        <w:rPr>
          <w:b/>
        </w:rPr>
        <w:t>Nerad</w:t>
      </w:r>
      <w:r w:rsidR="006C2F1A" w:rsidRPr="00DD7F25">
        <w:t xml:space="preserve"> </w:t>
      </w:r>
      <w:r w:rsidRPr="00D245A7">
        <w:t>nakupuje.</w:t>
      </w:r>
    </w:p>
    <w:p w:rsidR="00DE4B36" w:rsidRPr="00D245A7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Já a můj kamarád </w:t>
      </w:r>
      <w:r w:rsidRPr="00D245A7">
        <w:rPr>
          <w:sz w:val="24"/>
        </w:rPr>
        <w:sym w:font="Wingdings" w:char="F04A"/>
      </w:r>
      <w:r w:rsidR="006C2F1A">
        <w:t xml:space="preserve"> </w:t>
      </w:r>
      <w:r w:rsidR="006C2F1A" w:rsidRPr="00DD7F25">
        <w:rPr>
          <w:b/>
        </w:rPr>
        <w:t>máme rádi</w:t>
      </w:r>
      <w:r w:rsidRPr="00DD7F25">
        <w:t xml:space="preserve"> </w:t>
      </w:r>
      <w:r w:rsidRPr="00D245A7">
        <w:t>fotbal.</w:t>
      </w:r>
      <w:r w:rsidR="00530E74">
        <w:t xml:space="preserve"> × Já a Petr rádi hrajeme fotbal.</w:t>
      </w:r>
    </w:p>
    <w:p w:rsidR="00DE4B36" w:rsidRDefault="00DE4B36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(ty) </w:t>
      </w:r>
      <w:r w:rsidRPr="00D27B81">
        <w:rPr>
          <w:sz w:val="24"/>
        </w:rPr>
        <w:sym w:font="Wingdings" w:char="F04A"/>
      </w:r>
      <w:r w:rsidRPr="00D27B81">
        <w:rPr>
          <w:sz w:val="24"/>
          <w:szCs w:val="24"/>
        </w:rPr>
        <w:t xml:space="preserve"> </w:t>
      </w:r>
      <w:r w:rsidR="00D27B81">
        <w:rPr>
          <w:sz w:val="24"/>
          <w:szCs w:val="24"/>
        </w:rPr>
        <w:t xml:space="preserve">Rád </w:t>
      </w:r>
      <w:r w:rsidRPr="00D245A7">
        <w:t>máš volno?</w:t>
      </w:r>
      <w:r w:rsidR="002267A4">
        <w:tab/>
      </w:r>
      <w:r w:rsidR="002267A4">
        <w:tab/>
      </w:r>
      <w:r w:rsidR="002267A4">
        <w:tab/>
        <w:t>Mám volno. = I have free time.</w:t>
      </w:r>
    </w:p>
    <w:p w:rsidR="00C509AA" w:rsidRDefault="00C509AA" w:rsidP="002E23AF">
      <w:pPr>
        <w:pStyle w:val="Odstavecseseznamem"/>
        <w:numPr>
          <w:ilvl w:val="0"/>
          <w:numId w:val="12"/>
        </w:numPr>
        <w:spacing w:line="360" w:lineRule="auto"/>
      </w:pPr>
      <w:r w:rsidRPr="00D27B81">
        <w:rPr>
          <w:b/>
        </w:rPr>
        <w:t>Jsi rád</w:t>
      </w:r>
      <w:r w:rsidRPr="00D27B81">
        <w:t>, že</w:t>
      </w:r>
      <w:r>
        <w:t xml:space="preserve"> máš volno?</w:t>
      </w:r>
      <w:r w:rsidR="00F05A13">
        <w:tab/>
      </w:r>
      <w:r w:rsidR="00F05A13">
        <w:tab/>
        <w:t>Are you happy that you have free time?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(on) </w:t>
      </w:r>
      <w:r w:rsidRPr="00D245A7">
        <w:rPr>
          <w:sz w:val="24"/>
        </w:rPr>
        <w:sym w:font="Wingdings" w:char="F04C"/>
      </w:r>
      <w:r w:rsidRPr="002E23AF">
        <w:rPr>
          <w:sz w:val="24"/>
          <w:szCs w:val="24"/>
        </w:rPr>
        <w:t xml:space="preserve"> </w:t>
      </w:r>
      <w:r w:rsidR="0089161E" w:rsidRPr="00DF1E6A">
        <w:rPr>
          <w:b/>
        </w:rPr>
        <w:t>Nerad</w:t>
      </w:r>
      <w:r w:rsidR="0089161E" w:rsidRPr="00DF1E6A">
        <w:t xml:space="preserve"> </w:t>
      </w:r>
      <w:r>
        <w:t>sportuje</w:t>
      </w:r>
      <w:r w:rsidRPr="00D245A7">
        <w:t>.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(já) </w:t>
      </w:r>
      <w:r w:rsidRPr="00DF1E6A">
        <w:rPr>
          <w:sz w:val="24"/>
        </w:rPr>
        <w:sym w:font="Wingdings" w:char="F04A"/>
      </w:r>
      <w:r w:rsidRPr="00DF1E6A">
        <w:t xml:space="preserve"> </w:t>
      </w:r>
      <w:r w:rsidR="0089161E" w:rsidRPr="00DF1E6A">
        <w:rPr>
          <w:b/>
        </w:rPr>
        <w:t>Rád</w:t>
      </w:r>
      <w:r w:rsidR="0089161E" w:rsidRPr="00DF1E6A">
        <w:t>/a</w:t>
      </w:r>
      <w:r w:rsidRPr="00DF1E6A">
        <w:t xml:space="preserve"> </w:t>
      </w:r>
      <w:r>
        <w:t>jím zeleninu</w:t>
      </w:r>
      <w:r w:rsidRPr="00D245A7">
        <w:t>.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Eva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52347E" w:rsidRPr="0033130F">
        <w:rPr>
          <w:b/>
          <w:u w:val="single"/>
        </w:rPr>
        <w:t>není</w:t>
      </w:r>
      <w:r w:rsidR="00794D41" w:rsidRPr="003069A9">
        <w:rPr>
          <w:b/>
        </w:rPr>
        <w:t xml:space="preserve"> ráda</w:t>
      </w:r>
      <w:r w:rsidRPr="00D245A7">
        <w:t>, že je v</w:t>
      </w:r>
      <w:r>
        <w:t>e</w:t>
      </w:r>
      <w:r w:rsidRPr="00D245A7">
        <w:t> </w:t>
      </w:r>
      <w:r>
        <w:t>škole</w:t>
      </w:r>
      <w:r w:rsidRPr="00D245A7">
        <w:t>.</w:t>
      </w:r>
      <w:r w:rsidR="003069A9">
        <w:tab/>
      </w:r>
      <w:r w:rsidR="003069A9">
        <w:tab/>
        <w:t>She is not happy that she is in school.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(ty) </w:t>
      </w:r>
      <w:r w:rsidRPr="00D245A7">
        <w:rPr>
          <w:sz w:val="24"/>
        </w:rPr>
        <w:sym w:font="Wingdings" w:char="F04A"/>
      </w:r>
      <w:r w:rsidRPr="002E23AF">
        <w:rPr>
          <w:sz w:val="24"/>
          <w:szCs w:val="24"/>
        </w:rPr>
        <w:t xml:space="preserve"> </w:t>
      </w:r>
      <w:r w:rsidR="00920CF8" w:rsidRPr="00920CF8">
        <w:rPr>
          <w:b/>
        </w:rPr>
        <w:t>Jsi rád</w:t>
      </w:r>
      <w:r w:rsidRPr="00D245A7">
        <w:t>, že máš volno?</w:t>
      </w:r>
    </w:p>
    <w:p w:rsidR="004A377C" w:rsidRPr="00D245A7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Alena </w:t>
      </w:r>
      <w:r w:rsidRPr="00D245A7">
        <w:rPr>
          <w:sz w:val="24"/>
        </w:rPr>
        <w:sym w:font="Wingdings" w:char="F04C"/>
      </w:r>
      <w:r w:rsidRPr="00D245A7">
        <w:t xml:space="preserve"> </w:t>
      </w:r>
      <w:r w:rsidR="00715021" w:rsidRPr="00920CF8">
        <w:rPr>
          <w:b/>
        </w:rPr>
        <w:t>nemá ráda</w:t>
      </w:r>
      <w:r w:rsidR="00715021" w:rsidRPr="00920CF8">
        <w:t xml:space="preserve"> </w:t>
      </w:r>
      <w:r>
        <w:t>pivo</w:t>
      </w:r>
      <w:r w:rsidRPr="00D245A7">
        <w:t xml:space="preserve">. </w:t>
      </w:r>
    </w:p>
    <w:p w:rsidR="004A377C" w:rsidRDefault="004A377C" w:rsidP="002E23AF">
      <w:pPr>
        <w:pStyle w:val="Odstavecseseznamem"/>
        <w:numPr>
          <w:ilvl w:val="0"/>
          <w:numId w:val="12"/>
        </w:numPr>
        <w:spacing w:line="360" w:lineRule="auto"/>
      </w:pPr>
      <w:r w:rsidRPr="00D245A7">
        <w:t xml:space="preserve">(vy) </w:t>
      </w:r>
      <w:r w:rsidRPr="00D245A7">
        <w:rPr>
          <w:sz w:val="24"/>
        </w:rPr>
        <w:sym w:font="Wingdings" w:char="F04A"/>
      </w:r>
      <w:r w:rsidR="00D554A9">
        <w:rPr>
          <w:sz w:val="24"/>
        </w:rPr>
        <w:t xml:space="preserve"> </w:t>
      </w:r>
      <w:r w:rsidR="00D554A9" w:rsidRPr="00F20BE4">
        <w:rPr>
          <w:b/>
          <w:sz w:val="24"/>
        </w:rPr>
        <w:t>Rádi</w:t>
      </w:r>
      <w:r w:rsidRPr="00F20BE4">
        <w:t xml:space="preserve"> </w:t>
      </w:r>
      <w:r w:rsidRPr="00F20BE4">
        <w:rPr>
          <w:b/>
        </w:rPr>
        <w:t>pijete</w:t>
      </w:r>
      <w:r w:rsidRPr="00D245A7">
        <w:t xml:space="preserve"> </w:t>
      </w:r>
      <w:r>
        <w:t>kávu</w:t>
      </w:r>
      <w:r w:rsidRPr="00D245A7">
        <w:t>?</w:t>
      </w:r>
    </w:p>
    <w:p w:rsidR="00035340" w:rsidRDefault="00035340" w:rsidP="00035340">
      <w:pPr>
        <w:spacing w:line="360" w:lineRule="auto"/>
      </w:pPr>
      <w:r>
        <w:lastRenderedPageBreak/>
        <w:t>Petr rád pije pivo = Peter likes to drink beer .</w:t>
      </w:r>
    </w:p>
    <w:p w:rsidR="00035340" w:rsidRDefault="00035340" w:rsidP="00035340">
      <w:pPr>
        <w:spacing w:line="360" w:lineRule="auto"/>
      </w:pPr>
      <w:r>
        <w:t>Alice ráda pije pivo. = She likes to drink beer.</w:t>
      </w:r>
    </w:p>
    <w:p w:rsidR="00035340" w:rsidRDefault="00035340" w:rsidP="00035340">
      <w:pPr>
        <w:spacing w:line="360" w:lineRule="auto"/>
      </w:pPr>
      <w:r>
        <w:t>Rádi pijeme pivo. = We like to drink beer.</w:t>
      </w:r>
    </w:p>
    <w:p w:rsidR="00035340" w:rsidRDefault="00035340" w:rsidP="00035340">
      <w:pPr>
        <w:spacing w:line="360" w:lineRule="auto"/>
      </w:pPr>
      <w:r>
        <w:t>Petr a Alice rád</w:t>
      </w:r>
      <w:r w:rsidRPr="00035340">
        <w:rPr>
          <w:color w:val="0070C0"/>
        </w:rPr>
        <w:t>i</w:t>
      </w:r>
      <w:r>
        <w:t xml:space="preserve"> pij</w:t>
      </w:r>
      <w:r w:rsidRPr="00035340">
        <w:rPr>
          <w:color w:val="0070C0"/>
        </w:rPr>
        <w:t>ou</w:t>
      </w:r>
      <w:r>
        <w:t xml:space="preserve"> pivo = they like to drink beer</w:t>
      </w:r>
    </w:p>
    <w:p w:rsidR="004A377C" w:rsidRDefault="004A377C" w:rsidP="004A377C">
      <w:pPr>
        <w:pStyle w:val="Odstavecseseznamem"/>
        <w:spacing w:line="360" w:lineRule="auto"/>
        <w:ind w:left="360"/>
      </w:pPr>
    </w:p>
    <w:p w:rsidR="00FB16D6" w:rsidRDefault="00FB16D6" w:rsidP="00FB16D6">
      <w:pPr>
        <w:pStyle w:val="Nadpis1"/>
      </w:pPr>
      <w:r>
        <w:t>Modal verbs</w:t>
      </w:r>
    </w:p>
    <w:p w:rsidR="00BC0F4F" w:rsidRPr="00BC0F4F" w:rsidRDefault="00BC0F4F" w:rsidP="00BC0F4F"/>
    <w:p w:rsidR="00BC0F4F" w:rsidRDefault="00BC0F4F" w:rsidP="00BC0F4F">
      <w:pPr>
        <w:rPr>
          <w:i/>
        </w:rPr>
      </w:pPr>
      <w:r w:rsidRPr="00C17128">
        <w:rPr>
          <w:b/>
        </w:rPr>
        <w:t>muset</w:t>
      </w:r>
      <w:r>
        <w:t>: to must/to have to</w:t>
      </w:r>
      <w:r>
        <w:tab/>
      </w:r>
      <w:r w:rsidRPr="00BC0F4F">
        <w:rPr>
          <w:i/>
        </w:rPr>
        <w:t>Musí</w:t>
      </w:r>
      <w:r w:rsidRPr="008C06E1">
        <w:rPr>
          <w:i/>
          <w:color w:val="FF0000"/>
        </w:rPr>
        <w:t>m</w:t>
      </w:r>
      <w:r w:rsidRPr="00BC0F4F">
        <w:rPr>
          <w:i/>
        </w:rPr>
        <w:t xml:space="preserve"> studovat. Jste nemocný, musí</w:t>
      </w:r>
      <w:r w:rsidRPr="008C06E1">
        <w:rPr>
          <w:i/>
          <w:color w:val="FF0000"/>
        </w:rPr>
        <w:t>te</w:t>
      </w:r>
      <w:r w:rsidRPr="00BC0F4F">
        <w:rPr>
          <w:i/>
        </w:rPr>
        <w:t xml:space="preserve"> odpočíva</w:t>
      </w:r>
      <w:r w:rsidRPr="008C06E1">
        <w:rPr>
          <w:i/>
          <w:color w:val="0070C0"/>
        </w:rPr>
        <w:t>t</w:t>
      </w:r>
      <w:r w:rsidRPr="00BC0F4F">
        <w:rPr>
          <w:i/>
        </w:rPr>
        <w:t>.</w:t>
      </w:r>
    </w:p>
    <w:p w:rsidR="00BC0F4F" w:rsidRDefault="00BC0F4F" w:rsidP="00BC0F4F">
      <w:r w:rsidRPr="00C17128">
        <w:rPr>
          <w:b/>
        </w:rPr>
        <w:t>nemuset</w:t>
      </w:r>
      <w:r>
        <w:t>: to not to have to</w:t>
      </w:r>
      <w:r>
        <w:tab/>
      </w:r>
      <w:r w:rsidRPr="00161BF2">
        <w:rPr>
          <w:i/>
        </w:rPr>
        <w:t>Zítra je víkend, nemusí</w:t>
      </w:r>
      <w:r w:rsidRPr="00084639">
        <w:rPr>
          <w:i/>
          <w:color w:val="FF0000"/>
        </w:rPr>
        <w:t>m</w:t>
      </w:r>
      <w:r w:rsidRPr="00161BF2">
        <w:rPr>
          <w:i/>
        </w:rPr>
        <w:t xml:space="preserve"> studova</w:t>
      </w:r>
      <w:r w:rsidR="00084639" w:rsidRPr="008C06E1">
        <w:rPr>
          <w:i/>
          <w:color w:val="0070C0"/>
        </w:rPr>
        <w:t>t</w:t>
      </w:r>
      <w:r w:rsidRPr="00161BF2">
        <w:rPr>
          <w:i/>
        </w:rPr>
        <w:t>. Jste zdravý, nemusíte odpočíva</w:t>
      </w:r>
      <w:r w:rsidR="00084639" w:rsidRPr="008C06E1">
        <w:rPr>
          <w:i/>
          <w:color w:val="0070C0"/>
        </w:rPr>
        <w:t>t</w:t>
      </w:r>
      <w:r w:rsidRPr="00161BF2">
        <w:rPr>
          <w:i/>
        </w:rPr>
        <w:t>.</w:t>
      </w:r>
    </w:p>
    <w:p w:rsidR="00BC0F4F" w:rsidRDefault="00BC0F4F" w:rsidP="00BC0F4F">
      <w:r w:rsidRPr="00C17128">
        <w:rPr>
          <w:b/>
        </w:rPr>
        <w:t>moct</w:t>
      </w:r>
      <w:r>
        <w:t>*, můžu: can</w:t>
      </w:r>
      <w:r>
        <w:tab/>
      </w:r>
      <w:r>
        <w:tab/>
      </w:r>
      <w:r w:rsidRPr="00161BF2">
        <w:rPr>
          <w:i/>
        </w:rPr>
        <w:t>Zítra je víkend, můž</w:t>
      </w:r>
      <w:r w:rsidRPr="00084639">
        <w:rPr>
          <w:i/>
          <w:color w:val="FF0000"/>
        </w:rPr>
        <w:t>u</w:t>
      </w:r>
      <w:r w:rsidRPr="00161BF2">
        <w:rPr>
          <w:i/>
        </w:rPr>
        <w:t xml:space="preserve"> odpočíva</w:t>
      </w:r>
      <w:r w:rsidR="00084639" w:rsidRPr="008C06E1">
        <w:rPr>
          <w:i/>
          <w:color w:val="0070C0"/>
        </w:rPr>
        <w:t>t</w:t>
      </w:r>
      <w:r w:rsidRPr="00161BF2">
        <w:rPr>
          <w:i/>
        </w:rPr>
        <w:t>.</w:t>
      </w:r>
    </w:p>
    <w:p w:rsidR="00BC0F4F" w:rsidRDefault="00BC0F4F" w:rsidP="00BC0F4F">
      <w:pPr>
        <w:rPr>
          <w:i/>
        </w:rPr>
      </w:pPr>
      <w:r w:rsidRPr="00C17128">
        <w:rPr>
          <w:b/>
        </w:rPr>
        <w:t>nemoct</w:t>
      </w:r>
      <w:r>
        <w:t xml:space="preserve">*, nemůžu: can not </w:t>
      </w:r>
      <w:r w:rsidR="0019137D">
        <w:tab/>
      </w:r>
      <w:r w:rsidR="0019137D" w:rsidRPr="00161BF2">
        <w:rPr>
          <w:i/>
        </w:rPr>
        <w:t>Zítra je test, nemůž</w:t>
      </w:r>
      <w:r w:rsidR="0019137D" w:rsidRPr="00084639">
        <w:rPr>
          <w:i/>
          <w:color w:val="FF0000"/>
        </w:rPr>
        <w:t>u</w:t>
      </w:r>
      <w:r w:rsidR="0019137D" w:rsidRPr="00161BF2">
        <w:rPr>
          <w:i/>
        </w:rPr>
        <w:t xml:space="preserve"> odpočíva</w:t>
      </w:r>
      <w:r w:rsidR="00084639" w:rsidRPr="008C06E1">
        <w:rPr>
          <w:i/>
          <w:color w:val="0070C0"/>
        </w:rPr>
        <w:t>t</w:t>
      </w:r>
      <w:r w:rsidR="0019137D" w:rsidRPr="00161BF2">
        <w:rPr>
          <w:i/>
        </w:rPr>
        <w:t>.</w:t>
      </w:r>
    </w:p>
    <w:p w:rsidR="001B0132" w:rsidRDefault="001B0132" w:rsidP="00BC0F4F">
      <w:r w:rsidRPr="00C17128">
        <w:rPr>
          <w:b/>
        </w:rPr>
        <w:t>umět</w:t>
      </w:r>
      <w:r w:rsidRPr="001B0132">
        <w:t>, umím: know how to</w:t>
      </w:r>
      <w:r>
        <w:tab/>
        <w:t>Umí</w:t>
      </w:r>
      <w:r w:rsidRPr="00C3177B">
        <w:rPr>
          <w:color w:val="FF0000"/>
        </w:rPr>
        <w:t>m</w:t>
      </w:r>
      <w:r w:rsidR="00C42001">
        <w:t xml:space="preserve"> mluvi</w:t>
      </w:r>
      <w:r w:rsidR="00C3177B" w:rsidRPr="008C06E1">
        <w:rPr>
          <w:i/>
          <w:color w:val="0070C0"/>
        </w:rPr>
        <w:t>t</w:t>
      </w:r>
      <w:r w:rsidR="00C42001">
        <w:t xml:space="preserve"> česky. = Umím česky. </w:t>
      </w:r>
      <w:r w:rsidR="00776417">
        <w:t>Umím hrát poker.</w:t>
      </w:r>
    </w:p>
    <w:p w:rsidR="001B0132" w:rsidRDefault="001B0132" w:rsidP="00BC0F4F"/>
    <w:p w:rsidR="00894EC7" w:rsidRDefault="00894EC7" w:rsidP="00BC0F4F">
      <w:pPr>
        <w:rPr>
          <w:b/>
        </w:rPr>
      </w:pPr>
      <w:r w:rsidRPr="008C06E1">
        <w:rPr>
          <w:b/>
          <w:u w:val="single"/>
        </w:rPr>
        <w:t>Jak umíte</w:t>
      </w:r>
      <w:r w:rsidRPr="00894EC7">
        <w:rPr>
          <w:b/>
        </w:rPr>
        <w:t>?</w:t>
      </w:r>
      <w:r>
        <w:rPr>
          <w:b/>
        </w:rPr>
        <w:t xml:space="preserve"> What languages you can speak?</w:t>
      </w:r>
    </w:p>
    <w:p w:rsidR="00E364AB" w:rsidRPr="00CD6FD6" w:rsidRDefault="00A1705C" w:rsidP="00BC0F4F">
      <w:pPr>
        <w:rPr>
          <w:b/>
        </w:rPr>
      </w:pPr>
      <w:r w:rsidRPr="00CD6FD6">
        <w:rPr>
          <w:b/>
        </w:rPr>
        <w:t>Umím česky.</w:t>
      </w:r>
    </w:p>
    <w:p w:rsidR="004D4833" w:rsidRPr="00BB47A7" w:rsidRDefault="004D4833" w:rsidP="00BC0F4F">
      <w:pPr>
        <w:rPr>
          <w:b/>
        </w:rPr>
      </w:pPr>
      <w:r w:rsidRPr="00BB47A7">
        <w:rPr>
          <w:b/>
        </w:rPr>
        <w:t>Umím anglicky.</w:t>
      </w:r>
    </w:p>
    <w:p w:rsidR="004D4833" w:rsidRDefault="004D4833" w:rsidP="00BC0F4F">
      <w:r>
        <w:t>Umím hebrejsky.</w:t>
      </w:r>
    </w:p>
    <w:p w:rsidR="00310F2C" w:rsidRDefault="00310F2C" w:rsidP="00BC0F4F">
      <w:r>
        <w:t>Umím estonsky.</w:t>
      </w:r>
    </w:p>
    <w:p w:rsidR="00310F2C" w:rsidRDefault="00881092" w:rsidP="00BC0F4F">
      <w:r>
        <w:t>Umím norsky.</w:t>
      </w:r>
    </w:p>
    <w:p w:rsidR="00881092" w:rsidRDefault="00881092" w:rsidP="00BC0F4F">
      <w:r>
        <w:t>Umím tamilsky.</w:t>
      </w:r>
    </w:p>
    <w:p w:rsidR="00C43CDE" w:rsidRDefault="00C43CDE" w:rsidP="00BC0F4F">
      <w:r>
        <w:t>Umím portugalsky.</w:t>
      </w:r>
    </w:p>
    <w:p w:rsidR="00B87B0E" w:rsidRDefault="00B87B0E" w:rsidP="00BC0F4F">
      <w:pPr>
        <w:rPr>
          <w:b/>
        </w:rPr>
      </w:pPr>
      <w:r w:rsidRPr="00CD6FD6">
        <w:rPr>
          <w:b/>
        </w:rPr>
        <w:t>Umím německy.</w:t>
      </w:r>
    </w:p>
    <w:p w:rsidR="00CD6FD6" w:rsidRPr="00CD6FD6" w:rsidRDefault="00CD6FD6" w:rsidP="00BC0F4F">
      <w:pPr>
        <w:rPr>
          <w:b/>
        </w:rPr>
      </w:pPr>
      <w:r>
        <w:rPr>
          <w:b/>
        </w:rPr>
        <w:t>Umím rusky.</w:t>
      </w:r>
    </w:p>
    <w:p w:rsidR="00B87B0E" w:rsidRDefault="00B87B0E" w:rsidP="00BC0F4F">
      <w:r>
        <w:t>Umím japonsky.</w:t>
      </w:r>
    </w:p>
    <w:p w:rsidR="00F546B2" w:rsidRDefault="00F546B2" w:rsidP="00BC0F4F">
      <w:r>
        <w:t>Umím arabsky.</w:t>
      </w:r>
    </w:p>
    <w:p w:rsidR="00FE60F4" w:rsidRDefault="00FE60F4" w:rsidP="00BC0F4F">
      <w:r>
        <w:t>Umím řecky.</w:t>
      </w:r>
    </w:p>
    <w:p w:rsidR="002F6B93" w:rsidRDefault="002F6B93" w:rsidP="00BC0F4F">
      <w:r>
        <w:t>Umím kazašsky.</w:t>
      </w:r>
    </w:p>
    <w:p w:rsidR="00D4324B" w:rsidRPr="00A1705C" w:rsidRDefault="00D4324B" w:rsidP="00BC0F4F">
      <w:r>
        <w:t>Umím esperanto.</w:t>
      </w:r>
      <w:bookmarkStart w:id="0" w:name="_GoBack"/>
      <w:bookmarkEnd w:id="0"/>
    </w:p>
    <w:p w:rsidR="00423867" w:rsidRDefault="00423867" w:rsidP="00BC0F4F"/>
    <w:p w:rsidR="00E364AB" w:rsidRDefault="00CF1B9E" w:rsidP="00E364AB">
      <w:pPr>
        <w:pStyle w:val="Nadpis1"/>
      </w:pPr>
      <w:r>
        <w:t>Choose the modal verb</w:t>
      </w:r>
      <w:r w:rsidR="00E364AB">
        <w:t>.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Zítra máme volno, a proto </w:t>
      </w:r>
      <w:r w:rsidRPr="00FF6034">
        <w:rPr>
          <w:i/>
          <w:iCs/>
        </w:rPr>
        <w:t>nemůžeme /nemusíme/neumíme</w:t>
      </w:r>
      <w:r w:rsidRPr="00FF6034">
        <w:t xml:space="preserve"> brzo vstávat. </w:t>
      </w:r>
      <w:r w:rsidR="00C17128" w:rsidRPr="00FF6034">
        <w:t>(</w:t>
      </w:r>
      <w:r w:rsidR="007F6D5F" w:rsidRPr="00FF6034">
        <w:t xml:space="preserve">… day off … </w:t>
      </w:r>
      <w:r w:rsidR="00C17128" w:rsidRPr="00FF6034">
        <w:t>and that is why … wake up early)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Ty </w:t>
      </w:r>
      <w:r w:rsidRPr="00FF6034">
        <w:rPr>
          <w:i/>
          <w:iCs/>
        </w:rPr>
        <w:t xml:space="preserve">můžeš/umíš/musíš </w:t>
      </w:r>
      <w:r w:rsidRPr="00FF6034">
        <w:t xml:space="preserve"> dobře česky. 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Dneska se </w:t>
      </w:r>
      <w:r w:rsidRPr="00FF6034">
        <w:rPr>
          <w:i/>
          <w:iCs/>
        </w:rPr>
        <w:t>nemůžu/musím/umím</w:t>
      </w:r>
      <w:r w:rsidRPr="00FF6034">
        <w:t xml:space="preserve"> učit, protože zítra píšeme test.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Když jsem nemocný, </w:t>
      </w:r>
      <w:r w:rsidRPr="00FF6034">
        <w:rPr>
          <w:i/>
          <w:iCs/>
        </w:rPr>
        <w:t xml:space="preserve">musím/neumím/nemůžu </w:t>
      </w:r>
      <w:r w:rsidRPr="00FF6034">
        <w:t>jít do školy.</w:t>
      </w:r>
      <w:r w:rsidR="00557C5D" w:rsidRPr="00FF6034">
        <w:t>= go to school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Když mám žízeň, </w:t>
      </w:r>
      <w:r w:rsidRPr="00FF6034">
        <w:rPr>
          <w:i/>
          <w:iCs/>
        </w:rPr>
        <w:t>umím/musím/nemůžu</w:t>
      </w:r>
      <w:r w:rsidRPr="00FF6034">
        <w:t xml:space="preserve"> pít.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Zítra </w:t>
      </w:r>
      <w:r w:rsidR="00937334" w:rsidRPr="00FF6034">
        <w:t>je škola</w:t>
      </w:r>
      <w:r w:rsidRPr="00FF6034">
        <w:t xml:space="preserve">, a proto </w:t>
      </w:r>
      <w:r w:rsidRPr="00FF6034">
        <w:rPr>
          <w:i/>
          <w:iCs/>
        </w:rPr>
        <w:t>můžeme/umíme/musíme</w:t>
      </w:r>
      <w:r w:rsidRPr="00FF6034">
        <w:t xml:space="preserve"> brzo vstávat. 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Ty </w:t>
      </w:r>
      <w:r w:rsidRPr="00FF6034">
        <w:rPr>
          <w:i/>
          <w:iCs/>
        </w:rPr>
        <w:t>můžeš/umíš/musíš</w:t>
      </w:r>
      <w:r w:rsidRPr="00FF6034">
        <w:t xml:space="preserve"> </w:t>
      </w:r>
      <w:r w:rsidR="00AA48CF" w:rsidRPr="00FF6034">
        <w:t>dobře hrát fotbal</w:t>
      </w:r>
      <w:r w:rsidR="009A48E3" w:rsidRPr="00FF6034">
        <w:t>, Lioneli</w:t>
      </w:r>
      <w:r w:rsidRPr="00FF6034">
        <w:t xml:space="preserve">. 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Když jsem nemocný, </w:t>
      </w:r>
      <w:r w:rsidRPr="00FF6034">
        <w:rPr>
          <w:i/>
          <w:iCs/>
        </w:rPr>
        <w:t xml:space="preserve">musím/neumím/nemůžu </w:t>
      </w:r>
      <w:r w:rsidR="00AA48CF" w:rsidRPr="00FF6034">
        <w:t>být doma</w:t>
      </w:r>
      <w:r w:rsidRPr="00FF6034">
        <w:t>.</w:t>
      </w:r>
      <w:r w:rsidR="00BA3968" w:rsidRPr="00FF6034">
        <w:t xml:space="preserve"> = to be/stay home</w:t>
      </w:r>
    </w:p>
    <w:p w:rsidR="00DB4A71" w:rsidRPr="00FF6034" w:rsidRDefault="00DB4A71" w:rsidP="00DB4A71">
      <w:pPr>
        <w:pStyle w:val="Odstavecseseznamem"/>
        <w:numPr>
          <w:ilvl w:val="0"/>
          <w:numId w:val="13"/>
        </w:numPr>
        <w:spacing w:after="0" w:line="300" w:lineRule="auto"/>
        <w:ind w:left="357" w:hanging="357"/>
      </w:pPr>
      <w:r w:rsidRPr="00FF6034">
        <w:t xml:space="preserve">Když mám </w:t>
      </w:r>
      <w:r w:rsidR="00AA48CF" w:rsidRPr="00FF6034">
        <w:t>hlad</w:t>
      </w:r>
      <w:r w:rsidRPr="00FF6034">
        <w:t xml:space="preserve">, </w:t>
      </w:r>
      <w:r w:rsidRPr="00FF6034">
        <w:rPr>
          <w:i/>
          <w:iCs/>
        </w:rPr>
        <w:t>umím/musím/nemůžu</w:t>
      </w:r>
      <w:r w:rsidRPr="00FF6034">
        <w:t xml:space="preserve"> </w:t>
      </w:r>
      <w:r w:rsidR="00AA48CF" w:rsidRPr="00FF6034">
        <w:t>jíst</w:t>
      </w:r>
      <w:r w:rsidRPr="00FF6034">
        <w:t>.</w:t>
      </w:r>
    </w:p>
    <w:p w:rsidR="000D10F2" w:rsidRDefault="000D10F2" w:rsidP="00E364AB"/>
    <w:p w:rsidR="000D10F2" w:rsidRDefault="0059191C" w:rsidP="00E364AB">
      <w:r>
        <w:t>KDY? – Kdy je test? = When? (question word)</w:t>
      </w:r>
    </w:p>
    <w:p w:rsidR="0059191C" w:rsidRDefault="0059191C" w:rsidP="00E364AB">
      <w:r>
        <w:t>KDYŽ = when (conjuction) Když studuju, piju čaj = when I study, I drink tea</w:t>
      </w:r>
    </w:p>
    <w:p w:rsidR="000D10F2" w:rsidRPr="00E364AB" w:rsidRDefault="000D10F2" w:rsidP="00E364AB"/>
    <w:sectPr w:rsidR="000D10F2" w:rsidRPr="00E364AB" w:rsidSect="00C349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77"/>
    <w:multiLevelType w:val="hybridMultilevel"/>
    <w:tmpl w:val="6EE6EB50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430A"/>
    <w:multiLevelType w:val="hybridMultilevel"/>
    <w:tmpl w:val="C92C5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E70CB"/>
    <w:multiLevelType w:val="hybridMultilevel"/>
    <w:tmpl w:val="EC90135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BA5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91A6A"/>
    <w:multiLevelType w:val="hybridMultilevel"/>
    <w:tmpl w:val="944A3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D2F1B"/>
    <w:multiLevelType w:val="multilevel"/>
    <w:tmpl w:val="B7E8D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83BAD"/>
    <w:multiLevelType w:val="hybridMultilevel"/>
    <w:tmpl w:val="1DEEA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50765C"/>
    <w:multiLevelType w:val="multilevel"/>
    <w:tmpl w:val="944A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A3C47"/>
    <w:multiLevelType w:val="hybridMultilevel"/>
    <w:tmpl w:val="BD0C097A"/>
    <w:lvl w:ilvl="0" w:tplc="32BA5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42613389"/>
    <w:multiLevelType w:val="hybridMultilevel"/>
    <w:tmpl w:val="331AE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BA276B"/>
    <w:multiLevelType w:val="hybridMultilevel"/>
    <w:tmpl w:val="BE78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4341ED"/>
    <w:multiLevelType w:val="hybridMultilevel"/>
    <w:tmpl w:val="BFD4A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833F0"/>
    <w:multiLevelType w:val="hybridMultilevel"/>
    <w:tmpl w:val="BD0C097A"/>
    <w:lvl w:ilvl="0" w:tplc="32BA5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71604F11"/>
    <w:multiLevelType w:val="hybridMultilevel"/>
    <w:tmpl w:val="1BE0AB86"/>
    <w:lvl w:ilvl="0" w:tplc="D250FE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111226EA">
      <w:start w:val="1"/>
      <w:numFmt w:val="upp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A70C9B"/>
    <w:multiLevelType w:val="hybridMultilevel"/>
    <w:tmpl w:val="72721756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7C330315"/>
    <w:multiLevelType w:val="hybridMultilevel"/>
    <w:tmpl w:val="E0628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E"/>
    <w:rsid w:val="00000240"/>
    <w:rsid w:val="00031F1A"/>
    <w:rsid w:val="00035340"/>
    <w:rsid w:val="00084639"/>
    <w:rsid w:val="00094DF4"/>
    <w:rsid w:val="000B3EBF"/>
    <w:rsid w:val="000B467E"/>
    <w:rsid w:val="000C1E31"/>
    <w:rsid w:val="000D10F2"/>
    <w:rsid w:val="0010736D"/>
    <w:rsid w:val="00110593"/>
    <w:rsid w:val="001205A5"/>
    <w:rsid w:val="00136400"/>
    <w:rsid w:val="00161BF2"/>
    <w:rsid w:val="001656EA"/>
    <w:rsid w:val="0019137D"/>
    <w:rsid w:val="001A3B34"/>
    <w:rsid w:val="001B0132"/>
    <w:rsid w:val="001B5926"/>
    <w:rsid w:val="001C48DC"/>
    <w:rsid w:val="001C49AA"/>
    <w:rsid w:val="001D3A4C"/>
    <w:rsid w:val="001E7A42"/>
    <w:rsid w:val="00210E00"/>
    <w:rsid w:val="00216CD4"/>
    <w:rsid w:val="002228C0"/>
    <w:rsid w:val="002267A4"/>
    <w:rsid w:val="00244460"/>
    <w:rsid w:val="00265FDD"/>
    <w:rsid w:val="002823DA"/>
    <w:rsid w:val="00296CE3"/>
    <w:rsid w:val="002A2187"/>
    <w:rsid w:val="002A3A44"/>
    <w:rsid w:val="002B05A0"/>
    <w:rsid w:val="002C1730"/>
    <w:rsid w:val="002C29E6"/>
    <w:rsid w:val="002E23AF"/>
    <w:rsid w:val="002E6575"/>
    <w:rsid w:val="002F6B93"/>
    <w:rsid w:val="003008F0"/>
    <w:rsid w:val="00306302"/>
    <w:rsid w:val="003069A9"/>
    <w:rsid w:val="00310F2C"/>
    <w:rsid w:val="003138F6"/>
    <w:rsid w:val="00313AD0"/>
    <w:rsid w:val="0033130F"/>
    <w:rsid w:val="00356ED8"/>
    <w:rsid w:val="003759D3"/>
    <w:rsid w:val="003B2E36"/>
    <w:rsid w:val="003B7867"/>
    <w:rsid w:val="003C6E9F"/>
    <w:rsid w:val="003D119A"/>
    <w:rsid w:val="003E782C"/>
    <w:rsid w:val="003F3067"/>
    <w:rsid w:val="003F3E48"/>
    <w:rsid w:val="003F7672"/>
    <w:rsid w:val="004164DA"/>
    <w:rsid w:val="00423867"/>
    <w:rsid w:val="00423CBA"/>
    <w:rsid w:val="00424757"/>
    <w:rsid w:val="0043316F"/>
    <w:rsid w:val="00465495"/>
    <w:rsid w:val="004A08BC"/>
    <w:rsid w:val="004A377C"/>
    <w:rsid w:val="004A5F81"/>
    <w:rsid w:val="004B4C99"/>
    <w:rsid w:val="004D303F"/>
    <w:rsid w:val="004D4833"/>
    <w:rsid w:val="004D6FBD"/>
    <w:rsid w:val="004F5BB8"/>
    <w:rsid w:val="0052347E"/>
    <w:rsid w:val="005241A7"/>
    <w:rsid w:val="00525CAB"/>
    <w:rsid w:val="00530E74"/>
    <w:rsid w:val="0053165D"/>
    <w:rsid w:val="00536520"/>
    <w:rsid w:val="005369AA"/>
    <w:rsid w:val="00543E73"/>
    <w:rsid w:val="005535AA"/>
    <w:rsid w:val="0055694B"/>
    <w:rsid w:val="00557C5D"/>
    <w:rsid w:val="0057574E"/>
    <w:rsid w:val="0059191C"/>
    <w:rsid w:val="005A0773"/>
    <w:rsid w:val="005B1C0C"/>
    <w:rsid w:val="005B5DDC"/>
    <w:rsid w:val="005B6E29"/>
    <w:rsid w:val="005C74E2"/>
    <w:rsid w:val="005D70DB"/>
    <w:rsid w:val="005E2B52"/>
    <w:rsid w:val="005F0603"/>
    <w:rsid w:val="006066BD"/>
    <w:rsid w:val="006155C4"/>
    <w:rsid w:val="00645578"/>
    <w:rsid w:val="00693505"/>
    <w:rsid w:val="00694E30"/>
    <w:rsid w:val="006950C7"/>
    <w:rsid w:val="006B21A5"/>
    <w:rsid w:val="006C2D3D"/>
    <w:rsid w:val="006C2F1A"/>
    <w:rsid w:val="006C52F7"/>
    <w:rsid w:val="006D6734"/>
    <w:rsid w:val="00707A95"/>
    <w:rsid w:val="00712E86"/>
    <w:rsid w:val="00715021"/>
    <w:rsid w:val="0072023C"/>
    <w:rsid w:val="00724EB2"/>
    <w:rsid w:val="00747F0E"/>
    <w:rsid w:val="00762828"/>
    <w:rsid w:val="00776417"/>
    <w:rsid w:val="007769F7"/>
    <w:rsid w:val="00782DE0"/>
    <w:rsid w:val="00794D41"/>
    <w:rsid w:val="00797BA4"/>
    <w:rsid w:val="007A3CF3"/>
    <w:rsid w:val="007A7299"/>
    <w:rsid w:val="007B2912"/>
    <w:rsid w:val="007D5224"/>
    <w:rsid w:val="007E46B0"/>
    <w:rsid w:val="007F6BF0"/>
    <w:rsid w:val="007F6D5F"/>
    <w:rsid w:val="00800213"/>
    <w:rsid w:val="008136B5"/>
    <w:rsid w:val="00831309"/>
    <w:rsid w:val="0084652B"/>
    <w:rsid w:val="00854F13"/>
    <w:rsid w:val="00862504"/>
    <w:rsid w:val="00866745"/>
    <w:rsid w:val="00881092"/>
    <w:rsid w:val="0089161E"/>
    <w:rsid w:val="00894EC7"/>
    <w:rsid w:val="008B174B"/>
    <w:rsid w:val="008C06E1"/>
    <w:rsid w:val="008C1009"/>
    <w:rsid w:val="008C3D50"/>
    <w:rsid w:val="008C6274"/>
    <w:rsid w:val="008E114B"/>
    <w:rsid w:val="008E1F9F"/>
    <w:rsid w:val="00907AD6"/>
    <w:rsid w:val="0092050A"/>
    <w:rsid w:val="00920CF8"/>
    <w:rsid w:val="00933265"/>
    <w:rsid w:val="00935AE2"/>
    <w:rsid w:val="00937334"/>
    <w:rsid w:val="009406B8"/>
    <w:rsid w:val="00972BA7"/>
    <w:rsid w:val="009913C1"/>
    <w:rsid w:val="009A48E3"/>
    <w:rsid w:val="009E2D26"/>
    <w:rsid w:val="009E5009"/>
    <w:rsid w:val="009F25B6"/>
    <w:rsid w:val="009F7197"/>
    <w:rsid w:val="00A1705C"/>
    <w:rsid w:val="00A44EDE"/>
    <w:rsid w:val="00A5317A"/>
    <w:rsid w:val="00A91317"/>
    <w:rsid w:val="00AA085D"/>
    <w:rsid w:val="00AA10AC"/>
    <w:rsid w:val="00AA3BDE"/>
    <w:rsid w:val="00AA48CF"/>
    <w:rsid w:val="00AA7580"/>
    <w:rsid w:val="00AC0EF5"/>
    <w:rsid w:val="00B314F7"/>
    <w:rsid w:val="00B36B01"/>
    <w:rsid w:val="00B4256C"/>
    <w:rsid w:val="00B46DDD"/>
    <w:rsid w:val="00B87B0E"/>
    <w:rsid w:val="00BA3968"/>
    <w:rsid w:val="00BB43A8"/>
    <w:rsid w:val="00BB47A7"/>
    <w:rsid w:val="00BC0F4F"/>
    <w:rsid w:val="00BD454A"/>
    <w:rsid w:val="00BE2C67"/>
    <w:rsid w:val="00C17128"/>
    <w:rsid w:val="00C3177B"/>
    <w:rsid w:val="00C3496E"/>
    <w:rsid w:val="00C42001"/>
    <w:rsid w:val="00C43CDE"/>
    <w:rsid w:val="00C509AA"/>
    <w:rsid w:val="00C54F98"/>
    <w:rsid w:val="00C576E7"/>
    <w:rsid w:val="00C60487"/>
    <w:rsid w:val="00C805C3"/>
    <w:rsid w:val="00C869F4"/>
    <w:rsid w:val="00C92122"/>
    <w:rsid w:val="00C92370"/>
    <w:rsid w:val="00CC0E3D"/>
    <w:rsid w:val="00CD361E"/>
    <w:rsid w:val="00CD6FD6"/>
    <w:rsid w:val="00CF1B9E"/>
    <w:rsid w:val="00D179DB"/>
    <w:rsid w:val="00D27B81"/>
    <w:rsid w:val="00D37222"/>
    <w:rsid w:val="00D4324B"/>
    <w:rsid w:val="00D554A9"/>
    <w:rsid w:val="00D56114"/>
    <w:rsid w:val="00D76E3A"/>
    <w:rsid w:val="00D7729F"/>
    <w:rsid w:val="00DB4032"/>
    <w:rsid w:val="00DB4A71"/>
    <w:rsid w:val="00DC0205"/>
    <w:rsid w:val="00DD4187"/>
    <w:rsid w:val="00DD7F25"/>
    <w:rsid w:val="00DE39C1"/>
    <w:rsid w:val="00DE4B36"/>
    <w:rsid w:val="00DF1E6A"/>
    <w:rsid w:val="00DF4B41"/>
    <w:rsid w:val="00E364AB"/>
    <w:rsid w:val="00E40229"/>
    <w:rsid w:val="00E56D5E"/>
    <w:rsid w:val="00E60480"/>
    <w:rsid w:val="00E60DBF"/>
    <w:rsid w:val="00E754E6"/>
    <w:rsid w:val="00E75D3D"/>
    <w:rsid w:val="00E8332A"/>
    <w:rsid w:val="00E853A5"/>
    <w:rsid w:val="00E92EAF"/>
    <w:rsid w:val="00EA3AC9"/>
    <w:rsid w:val="00EA588E"/>
    <w:rsid w:val="00EB567C"/>
    <w:rsid w:val="00EF0E7A"/>
    <w:rsid w:val="00F05A13"/>
    <w:rsid w:val="00F12532"/>
    <w:rsid w:val="00F20BE4"/>
    <w:rsid w:val="00F46F26"/>
    <w:rsid w:val="00F546B2"/>
    <w:rsid w:val="00F93DC5"/>
    <w:rsid w:val="00F94DF3"/>
    <w:rsid w:val="00F97356"/>
    <w:rsid w:val="00F97945"/>
    <w:rsid w:val="00FB16D6"/>
    <w:rsid w:val="00FC523E"/>
    <w:rsid w:val="00FE4E49"/>
    <w:rsid w:val="00FE60F4"/>
    <w:rsid w:val="00FE641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926"/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54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4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E4B3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5926"/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54F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4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DE4B3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Match the sentences</vt:lpstr>
    </vt:vector>
  </TitlesOfParts>
  <Company>CJV MU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the sentences</dc:title>
  <dc:creator>Martin Punčochář</dc:creator>
  <cp:lastModifiedBy>LF Lektor</cp:lastModifiedBy>
  <cp:revision>54</cp:revision>
  <dcterms:created xsi:type="dcterms:W3CDTF">2015-10-27T16:33:00Z</dcterms:created>
  <dcterms:modified xsi:type="dcterms:W3CDTF">2015-10-27T17:39:00Z</dcterms:modified>
</cp:coreProperties>
</file>