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8C" w:rsidRDefault="00AF318C">
      <w:proofErr w:type="spellStart"/>
      <w:r>
        <w:t>Accusative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: </w:t>
      </w:r>
    </w:p>
    <w:p w:rsidR="00C760DA" w:rsidRDefault="00AF318C"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vidí:</w:t>
      </w:r>
    </w:p>
    <w:p w:rsidR="00AF318C" w:rsidRDefault="00AF318C">
      <w:r>
        <w:t>Můj mladší bratr typický puberťák</w:t>
      </w:r>
    </w:p>
    <w:p w:rsidR="00AF318C" w:rsidRDefault="00AF318C">
      <w:r>
        <w:t>Moje /má malá sestra</w:t>
      </w:r>
    </w:p>
    <w:p w:rsidR="00AF318C" w:rsidRDefault="00AF318C">
      <w:r>
        <w:t>Ty a tvoje krásná kamarádka</w:t>
      </w:r>
    </w:p>
    <w:p w:rsidR="00AF318C" w:rsidRDefault="00AF318C">
      <w:r>
        <w:t>Jeho mladá maminka a vysoký tatínek</w:t>
      </w:r>
    </w:p>
    <w:p w:rsidR="00AF318C" w:rsidRDefault="00AF318C">
      <w:r>
        <w:t>Naše babička a náš dědeček</w:t>
      </w:r>
    </w:p>
    <w:p w:rsidR="00AF318C" w:rsidRDefault="00AF318C">
      <w:r>
        <w:t>Jejich hnědý pes</w:t>
      </w:r>
    </w:p>
    <w:p w:rsidR="00AF318C" w:rsidRDefault="00AF318C">
      <w:r>
        <w:t xml:space="preserve">Náš inteligentní </w:t>
      </w:r>
      <w:proofErr w:type="gramStart"/>
      <w:r>
        <w:t>doktor  a moderní</w:t>
      </w:r>
      <w:proofErr w:type="gramEnd"/>
      <w:r>
        <w:t xml:space="preserve"> doktorka</w:t>
      </w:r>
    </w:p>
    <w:p w:rsidR="00AF318C" w:rsidRDefault="00AF318C">
      <w:r>
        <w:t>Ona a její velký dům</w:t>
      </w:r>
    </w:p>
    <w:p w:rsidR="00AF318C" w:rsidRDefault="00AF318C">
      <w:r>
        <w:t>Já a můj strýček a moje teta</w:t>
      </w:r>
    </w:p>
    <w:p w:rsidR="00AF318C" w:rsidRDefault="00AF318C">
      <w:r>
        <w:t>Ty a tvoje auto a tvůj profesor a tvoje/tvá profesorka</w:t>
      </w:r>
    </w:p>
    <w:p w:rsidR="00AF318C" w:rsidRDefault="00AF318C">
      <w:r>
        <w:t>Oni a jejich atraktivní sekretářka</w:t>
      </w:r>
    </w:p>
    <w:p w:rsidR="00AF318C" w:rsidRDefault="00AF318C">
      <w:bookmarkStart w:id="0" w:name="_GoBack"/>
      <w:bookmarkEnd w:id="0"/>
    </w:p>
    <w:sectPr w:rsidR="00AF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C"/>
    <w:rsid w:val="00AF318C"/>
    <w:rsid w:val="00C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68E99-5156-401A-81EE-568E3F4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2016-02-23T13:47:00Z</dcterms:created>
  <dcterms:modified xsi:type="dcterms:W3CDTF">2016-02-23T13:57:00Z</dcterms:modified>
</cp:coreProperties>
</file>