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7D" w:rsidRDefault="00C33F86">
      <w:r>
        <w:t>DĚLAT</w:t>
      </w:r>
    </w:p>
    <w:p w:rsidR="00F91DA2" w:rsidRDefault="00F91DA2">
      <w:r>
        <w:t>Dát</w:t>
      </w:r>
      <w:r>
        <w:tab/>
      </w:r>
      <w:r>
        <w:tab/>
        <w:t>dám</w:t>
      </w:r>
    </w:p>
    <w:p w:rsidR="00F91DA2" w:rsidRDefault="00F91DA2">
      <w:r>
        <w:t>Dívat se</w:t>
      </w:r>
      <w:r>
        <w:tab/>
        <w:t xml:space="preserve">dívám </w:t>
      </w:r>
      <w:r w:rsidRPr="00C33F86">
        <w:rPr>
          <w:b/>
        </w:rPr>
        <w:t>se</w:t>
      </w:r>
      <w:r>
        <w:t xml:space="preserve">/ já </w:t>
      </w:r>
      <w:r w:rsidRPr="00C33F86">
        <w:rPr>
          <w:b/>
        </w:rPr>
        <w:t>se</w:t>
      </w:r>
      <w:r>
        <w:t xml:space="preserve"> dívám</w:t>
      </w:r>
    </w:p>
    <w:p w:rsidR="00F91DA2" w:rsidRDefault="00F91DA2">
      <w:r>
        <w:t xml:space="preserve">Hledat </w:t>
      </w:r>
      <w:r>
        <w:tab/>
      </w:r>
      <w:r>
        <w:tab/>
        <w:t>hledám</w:t>
      </w:r>
    </w:p>
    <w:p w:rsidR="00F91DA2" w:rsidRDefault="00F91DA2">
      <w:r>
        <w:t xml:space="preserve">Mít </w:t>
      </w:r>
      <w:r>
        <w:tab/>
      </w:r>
      <w:r>
        <w:tab/>
        <w:t>mám</w:t>
      </w:r>
    </w:p>
    <w:p w:rsidR="00F91DA2" w:rsidRDefault="00F91DA2">
      <w:r>
        <w:t>Obědvat</w:t>
      </w:r>
      <w:r>
        <w:tab/>
        <w:t>obědvám</w:t>
      </w:r>
    </w:p>
    <w:p w:rsidR="00F91DA2" w:rsidRDefault="00F91DA2">
      <w:r>
        <w:t>Odpočívat</w:t>
      </w:r>
      <w:r>
        <w:tab/>
        <w:t>odpočívám</w:t>
      </w:r>
    </w:p>
    <w:p w:rsidR="00F91DA2" w:rsidRDefault="00F91DA2">
      <w:r>
        <w:t>Plánovat</w:t>
      </w:r>
      <w:r>
        <w:tab/>
        <w:t>plánuju</w:t>
      </w:r>
    </w:p>
    <w:p w:rsidR="00F91DA2" w:rsidRDefault="00F91DA2">
      <w:r>
        <w:t>Říkat</w:t>
      </w:r>
      <w:r>
        <w:tab/>
      </w:r>
      <w:r>
        <w:tab/>
        <w:t>říkám</w:t>
      </w:r>
    </w:p>
    <w:p w:rsidR="00F91DA2" w:rsidRDefault="00F91DA2">
      <w:r>
        <w:t>Schovat</w:t>
      </w:r>
      <w:r>
        <w:tab/>
      </w:r>
      <w:r>
        <w:tab/>
        <w:t>schovám</w:t>
      </w:r>
    </w:p>
    <w:p w:rsidR="00F91DA2" w:rsidRDefault="00F91DA2">
      <w:r>
        <w:t>Snídat</w:t>
      </w:r>
      <w:r>
        <w:tab/>
      </w:r>
      <w:r>
        <w:tab/>
        <w:t>snídám</w:t>
      </w:r>
    </w:p>
    <w:p w:rsidR="00F91DA2" w:rsidRDefault="00F91DA2">
      <w:r>
        <w:t xml:space="preserve">Vstávat </w:t>
      </w:r>
      <w:r>
        <w:tab/>
        <w:t>vstávám</w:t>
      </w:r>
    </w:p>
    <w:p w:rsidR="00E553E4" w:rsidRDefault="00E553E4">
      <w:r>
        <w:t>Začínat</w:t>
      </w:r>
      <w:r>
        <w:tab/>
      </w:r>
      <w:r>
        <w:tab/>
        <w:t>začínám</w:t>
      </w:r>
    </w:p>
    <w:p w:rsidR="00E553E4" w:rsidRDefault="00E553E4">
      <w:r>
        <w:t>Zpívat</w:t>
      </w:r>
      <w:r>
        <w:tab/>
      </w:r>
      <w:r>
        <w:tab/>
        <w:t>zpívám</w:t>
      </w:r>
    </w:p>
    <w:p w:rsidR="00C33F86" w:rsidRDefault="00C33F86"/>
    <w:p w:rsidR="00C33F86" w:rsidRDefault="00C33F86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>
      <w:bookmarkStart w:id="0" w:name="_GoBack"/>
      <w:bookmarkEnd w:id="0"/>
    </w:p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C33F86" w:rsidRDefault="00C33F86">
      <w:r>
        <w:t>ROZUMĚT</w:t>
      </w:r>
      <w:r>
        <w:tab/>
      </w:r>
    </w:p>
    <w:p w:rsidR="00F91DA2" w:rsidRDefault="00F91DA2">
      <w:r>
        <w:t>(za)platit</w:t>
      </w:r>
      <w:r>
        <w:tab/>
        <w:t>(za)platím</w:t>
      </w:r>
    </w:p>
    <w:p w:rsidR="00F91DA2" w:rsidRDefault="00F91DA2">
      <w:r>
        <w:t>Bolet</w:t>
      </w:r>
      <w:r>
        <w:tab/>
      </w:r>
      <w:r>
        <w:tab/>
      </w:r>
      <w:proofErr w:type="gramStart"/>
      <w:r>
        <w:t>bolím</w:t>
      </w:r>
      <w:proofErr w:type="gramEnd"/>
      <w:r>
        <w:tab/>
      </w:r>
      <w:r>
        <w:tab/>
        <w:t xml:space="preserve">oni </w:t>
      </w:r>
      <w:proofErr w:type="gramStart"/>
      <w:r>
        <w:t>bolí</w:t>
      </w:r>
      <w:proofErr w:type="gramEnd"/>
    </w:p>
    <w:p w:rsidR="00F91DA2" w:rsidRDefault="00F91DA2">
      <w:r>
        <w:t>Bydlet</w:t>
      </w:r>
      <w:r>
        <w:tab/>
      </w:r>
      <w:r>
        <w:tab/>
        <w:t>bydlím</w:t>
      </w:r>
    </w:p>
    <w:p w:rsidR="00F91DA2" w:rsidRDefault="00F91DA2">
      <w:r>
        <w:t>Jíst</w:t>
      </w:r>
      <w:r>
        <w:tab/>
      </w:r>
      <w:r>
        <w:tab/>
        <w:t xml:space="preserve">jím </w:t>
      </w:r>
      <w:r>
        <w:tab/>
      </w:r>
      <w:r>
        <w:tab/>
        <w:t>oni jedí!!! (</w:t>
      </w:r>
      <w:proofErr w:type="spellStart"/>
      <w:r>
        <w:t>only</w:t>
      </w:r>
      <w:proofErr w:type="spellEnd"/>
      <w:r>
        <w:t>)</w:t>
      </w:r>
    </w:p>
    <w:p w:rsidR="00F91DA2" w:rsidRDefault="00F91DA2">
      <w:r>
        <w:t>Končit</w:t>
      </w:r>
      <w:r>
        <w:tab/>
      </w:r>
      <w:r>
        <w:tab/>
        <w:t>končím</w:t>
      </w:r>
    </w:p>
    <w:p w:rsidR="00F91DA2" w:rsidRDefault="00F91DA2">
      <w:r>
        <w:t>Letět</w:t>
      </w:r>
      <w:r>
        <w:tab/>
      </w:r>
      <w:r>
        <w:tab/>
        <w:t>letím</w:t>
      </w:r>
    </w:p>
    <w:p w:rsidR="00F91DA2" w:rsidRDefault="00F91DA2">
      <w:r>
        <w:t>Měřit</w:t>
      </w:r>
      <w:r>
        <w:tab/>
      </w:r>
      <w:r>
        <w:tab/>
        <w:t>měřím</w:t>
      </w:r>
    </w:p>
    <w:p w:rsidR="00F91DA2" w:rsidRDefault="00F91DA2">
      <w:r>
        <w:t>Mluvit</w:t>
      </w:r>
      <w:r>
        <w:tab/>
      </w:r>
      <w:r>
        <w:tab/>
        <w:t>mluvím</w:t>
      </w:r>
    </w:p>
    <w:p w:rsidR="00F91DA2" w:rsidRDefault="00F91DA2">
      <w:r>
        <w:t>Muset</w:t>
      </w:r>
      <w:r>
        <w:tab/>
      </w:r>
      <w:r>
        <w:tab/>
        <w:t>musím</w:t>
      </w:r>
      <w:r>
        <w:tab/>
      </w:r>
      <w:r>
        <w:tab/>
        <w:t>oni musí/musejí</w:t>
      </w:r>
    </w:p>
    <w:p w:rsidR="00F91DA2" w:rsidRDefault="00F91DA2">
      <w:r>
        <w:t>Myslet</w:t>
      </w:r>
      <w:r>
        <w:tab/>
      </w:r>
      <w:r>
        <w:tab/>
        <w:t>myslím</w:t>
      </w:r>
    </w:p>
    <w:p w:rsidR="00F91DA2" w:rsidRDefault="00F91DA2">
      <w:r>
        <w:t>Narodit se</w:t>
      </w:r>
      <w:r>
        <w:tab/>
        <w:t>narodím</w:t>
      </w:r>
    </w:p>
    <w:p w:rsidR="00E553E4" w:rsidRDefault="00E553E4">
      <w:r>
        <w:t>Nosit</w:t>
      </w:r>
      <w:r>
        <w:tab/>
      </w:r>
      <w:r>
        <w:tab/>
        <w:t>nosím</w:t>
      </w:r>
    </w:p>
    <w:p w:rsidR="00F91DA2" w:rsidRDefault="00F91DA2">
      <w:r>
        <w:t>Odložit</w:t>
      </w:r>
      <w:r>
        <w:tab/>
      </w:r>
      <w:r>
        <w:tab/>
        <w:t>odložím</w:t>
      </w:r>
    </w:p>
    <w:p w:rsidR="00F91DA2" w:rsidRDefault="00F91DA2">
      <w:r>
        <w:t>Odskočit</w:t>
      </w:r>
      <w:r>
        <w:tab/>
        <w:t>odskočím</w:t>
      </w:r>
    </w:p>
    <w:p w:rsidR="00F91DA2" w:rsidRDefault="00F91DA2">
      <w:r>
        <w:t>Prosit</w:t>
      </w:r>
      <w:r>
        <w:tab/>
      </w:r>
      <w:r>
        <w:tab/>
        <w:t>prosím</w:t>
      </w:r>
    </w:p>
    <w:p w:rsidR="00F91DA2" w:rsidRDefault="00F91DA2">
      <w:r>
        <w:t xml:space="preserve">Řídit </w:t>
      </w:r>
      <w:r>
        <w:tab/>
      </w:r>
      <w:r>
        <w:tab/>
        <w:t>řídím</w:t>
      </w:r>
    </w:p>
    <w:p w:rsidR="00F91DA2" w:rsidRDefault="00F91DA2">
      <w:r>
        <w:t>Spát</w:t>
      </w:r>
      <w:r>
        <w:tab/>
      </w:r>
      <w:r>
        <w:tab/>
        <w:t>spím</w:t>
      </w:r>
    </w:p>
    <w:p w:rsidR="00F91DA2" w:rsidRDefault="00F91DA2">
      <w:r>
        <w:t xml:space="preserve">Těšit </w:t>
      </w:r>
      <w:r>
        <w:tab/>
      </w:r>
      <w:r>
        <w:tab/>
        <w:t>těším</w:t>
      </w:r>
    </w:p>
    <w:p w:rsidR="00F91DA2" w:rsidRDefault="00F91DA2">
      <w:r>
        <w:t xml:space="preserve">Uklízet </w:t>
      </w:r>
      <w:r>
        <w:tab/>
      </w:r>
      <w:r>
        <w:tab/>
        <w:t>uklízím</w:t>
      </w:r>
      <w:r>
        <w:tab/>
      </w:r>
      <w:r>
        <w:tab/>
        <w:t>oni uklízí/uklízejí</w:t>
      </w:r>
    </w:p>
    <w:p w:rsidR="00F91DA2" w:rsidRDefault="00F91DA2">
      <w:r>
        <w:t>Umět</w:t>
      </w:r>
      <w:r>
        <w:tab/>
      </w:r>
      <w:r>
        <w:tab/>
        <w:t>umím</w:t>
      </w:r>
    </w:p>
    <w:p w:rsidR="00F91DA2" w:rsidRDefault="00F91DA2">
      <w:r>
        <w:t>Vařit</w:t>
      </w:r>
      <w:r>
        <w:tab/>
      </w:r>
      <w:r>
        <w:tab/>
        <w:t>vařím</w:t>
      </w:r>
    </w:p>
    <w:p w:rsidR="00F91DA2" w:rsidRDefault="00F91DA2">
      <w:r>
        <w:t>Večeřet</w:t>
      </w:r>
      <w:r>
        <w:tab/>
      </w:r>
      <w:r>
        <w:tab/>
        <w:t>večeřím</w:t>
      </w:r>
    </w:p>
    <w:p w:rsidR="00F91DA2" w:rsidRDefault="00F91DA2">
      <w:r>
        <w:t>Vědět</w:t>
      </w:r>
      <w:r>
        <w:tab/>
      </w:r>
      <w:r>
        <w:tab/>
        <w:t>vím</w:t>
      </w:r>
      <w:r>
        <w:tab/>
      </w:r>
      <w:r>
        <w:tab/>
        <w:t xml:space="preserve">oni </w:t>
      </w:r>
      <w:proofErr w:type="gramStart"/>
      <w:r>
        <w:t>vědí !!! (</w:t>
      </w:r>
      <w:proofErr w:type="spellStart"/>
      <w:r>
        <w:t>only</w:t>
      </w:r>
      <w:proofErr w:type="spellEnd"/>
      <w:proofErr w:type="gramEnd"/>
      <w:r>
        <w:t>)</w:t>
      </w:r>
    </w:p>
    <w:p w:rsidR="00F91DA2" w:rsidRDefault="00F91DA2">
      <w:r>
        <w:t xml:space="preserve">Vidět </w:t>
      </w:r>
      <w:r>
        <w:tab/>
      </w:r>
      <w:r>
        <w:tab/>
      </w:r>
      <w:proofErr w:type="gramStart"/>
      <w:r>
        <w:t>vidím</w:t>
      </w:r>
      <w:proofErr w:type="gramEnd"/>
      <w:r>
        <w:tab/>
      </w:r>
      <w:r>
        <w:tab/>
        <w:t xml:space="preserve">oni </w:t>
      </w:r>
      <w:proofErr w:type="gramStart"/>
      <w:r>
        <w:t>vidí</w:t>
      </w:r>
      <w:proofErr w:type="gramEnd"/>
    </w:p>
    <w:p w:rsidR="00157230" w:rsidRDefault="00157230"/>
    <w:p w:rsidR="00F91DA2" w:rsidRDefault="00F91DA2"/>
    <w:p w:rsidR="00E553E4" w:rsidRDefault="00E553E4"/>
    <w:p w:rsidR="00C33F86" w:rsidRDefault="00157230">
      <w:r>
        <w:t>PRACOVAT</w:t>
      </w:r>
    </w:p>
    <w:p w:rsidR="00F91DA2" w:rsidRDefault="00F91DA2">
      <w:r>
        <w:t>Cestovat</w:t>
      </w:r>
      <w:r>
        <w:tab/>
        <w:t>cestuju/i</w:t>
      </w:r>
    </w:p>
    <w:p w:rsidR="00F91DA2" w:rsidRDefault="00F91DA2">
      <w:r>
        <w:t>Děkovat</w:t>
      </w:r>
      <w:r>
        <w:tab/>
        <w:t>děkuju/i</w:t>
      </w:r>
    </w:p>
    <w:p w:rsidR="00F91DA2" w:rsidRDefault="00F91DA2">
      <w:r>
        <w:t>Hrát</w:t>
      </w:r>
      <w:r>
        <w:tab/>
      </w:r>
      <w:r>
        <w:tab/>
        <w:t>hraju/i</w:t>
      </w:r>
    </w:p>
    <w:p w:rsidR="00F91DA2" w:rsidRDefault="00F91DA2">
      <w:r>
        <w:t>Jmenovat (se)</w:t>
      </w:r>
      <w:r>
        <w:tab/>
        <w:t>jmenuju/i (se)</w:t>
      </w:r>
    </w:p>
    <w:p w:rsidR="00F91DA2" w:rsidRDefault="00F91DA2">
      <w:r>
        <w:t>Lyžovat</w:t>
      </w:r>
      <w:r>
        <w:tab/>
      </w:r>
      <w:r>
        <w:tab/>
        <w:t>lyžuju/i</w:t>
      </w:r>
    </w:p>
    <w:p w:rsidR="00F91DA2" w:rsidRDefault="00F91DA2">
      <w:r>
        <w:t>Malovat</w:t>
      </w:r>
      <w:r>
        <w:tab/>
        <w:t>maluju/i</w:t>
      </w:r>
    </w:p>
    <w:p w:rsidR="00F91DA2" w:rsidRDefault="00F91DA2">
      <w:r>
        <w:t>Nakupovat</w:t>
      </w:r>
      <w:r>
        <w:tab/>
        <w:t>nakupuju/i</w:t>
      </w:r>
    </w:p>
    <w:p w:rsidR="00F91DA2" w:rsidRDefault="00F91DA2">
      <w:r>
        <w:t>Pít</w:t>
      </w:r>
      <w:r>
        <w:tab/>
      </w:r>
      <w:r>
        <w:tab/>
        <w:t>piju</w:t>
      </w:r>
    </w:p>
    <w:p w:rsidR="00F91DA2" w:rsidRDefault="00F91DA2">
      <w:r>
        <w:t>Potřebovat</w:t>
      </w:r>
      <w:r>
        <w:tab/>
        <w:t>potřebuju</w:t>
      </w:r>
    </w:p>
    <w:p w:rsidR="00F91DA2" w:rsidRDefault="00F91DA2">
      <w:r>
        <w:t>Pozdravovat</w:t>
      </w:r>
      <w:r>
        <w:tab/>
        <w:t>pozdravuju</w:t>
      </w:r>
    </w:p>
    <w:p w:rsidR="00F91DA2" w:rsidRDefault="00F91DA2">
      <w:r>
        <w:t>Pracovat</w:t>
      </w:r>
      <w:r>
        <w:tab/>
        <w:t>pracuju/i</w:t>
      </w:r>
    </w:p>
    <w:p w:rsidR="00F91DA2" w:rsidRDefault="00F91DA2">
      <w:r>
        <w:t>Sportovat</w:t>
      </w:r>
      <w:r>
        <w:tab/>
        <w:t>sportuju/i</w:t>
      </w:r>
    </w:p>
    <w:p w:rsidR="00F91DA2" w:rsidRDefault="00F91DA2">
      <w:r>
        <w:t xml:space="preserve">Studovat </w:t>
      </w:r>
      <w:r>
        <w:tab/>
        <w:t>studuju/i</w:t>
      </w:r>
    </w:p>
    <w:p w:rsidR="00F91DA2" w:rsidRDefault="00F91DA2">
      <w:r>
        <w:t>Studovat</w:t>
      </w:r>
      <w:r>
        <w:tab/>
        <w:t>studuju/i</w:t>
      </w:r>
    </w:p>
    <w:p w:rsidR="00F91DA2" w:rsidRDefault="00F91DA2">
      <w:r>
        <w:t>Tancovat</w:t>
      </w:r>
      <w:r>
        <w:tab/>
        <w:t>tancuju/i</w:t>
      </w:r>
    </w:p>
    <w:p w:rsidR="00F91DA2" w:rsidRDefault="00F91DA2">
      <w:r>
        <w:t>Telefonovat</w:t>
      </w:r>
      <w:r>
        <w:tab/>
        <w:t>telefonuju/i</w:t>
      </w:r>
    </w:p>
    <w:p w:rsidR="00E553E4" w:rsidRDefault="00E553E4">
      <w:r>
        <w:t>Žít</w:t>
      </w:r>
      <w:r>
        <w:tab/>
      </w:r>
      <w:r>
        <w:tab/>
        <w:t>žiju</w:t>
      </w:r>
    </w:p>
    <w:p w:rsidR="0060747A" w:rsidRDefault="0060747A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F91DA2" w:rsidRDefault="00F91DA2"/>
    <w:p w:rsidR="0060747A" w:rsidRDefault="0060747A">
      <w:r>
        <w:t>ČÍST / IRREGULAR</w:t>
      </w:r>
    </w:p>
    <w:p w:rsidR="00F91DA2" w:rsidRDefault="00F91DA2">
      <w:r>
        <w:t>Chtít</w:t>
      </w:r>
      <w:r>
        <w:tab/>
      </w:r>
      <w:r>
        <w:tab/>
      </w:r>
      <w:proofErr w:type="gramStart"/>
      <w:r>
        <w:t>chci</w:t>
      </w:r>
      <w:proofErr w:type="gramEnd"/>
      <w:r>
        <w:tab/>
      </w:r>
      <w:r>
        <w:tab/>
        <w:t xml:space="preserve">oni </w:t>
      </w:r>
      <w:proofErr w:type="gramStart"/>
      <w:r>
        <w:t>chtějí</w:t>
      </w:r>
      <w:proofErr w:type="gramEnd"/>
      <w:r>
        <w:t xml:space="preserve"> </w:t>
      </w:r>
    </w:p>
    <w:p w:rsidR="00F91DA2" w:rsidRDefault="00F91DA2">
      <w:r>
        <w:t>Jet</w:t>
      </w:r>
      <w:r>
        <w:tab/>
      </w:r>
      <w:r>
        <w:tab/>
        <w:t>j</w:t>
      </w:r>
      <w:r w:rsidRPr="0060747A">
        <w:rPr>
          <w:b/>
        </w:rPr>
        <w:t>e</w:t>
      </w:r>
      <w:r>
        <w:t>du</w:t>
      </w:r>
    </w:p>
    <w:p w:rsidR="00F91DA2" w:rsidRDefault="00F91DA2">
      <w:r>
        <w:t>Jít</w:t>
      </w:r>
      <w:r>
        <w:tab/>
      </w:r>
      <w:r>
        <w:tab/>
      </w:r>
      <w:r w:rsidRPr="0060747A">
        <w:t>jdu</w:t>
      </w:r>
    </w:p>
    <w:p w:rsidR="00F91DA2" w:rsidRDefault="00F91DA2">
      <w:r>
        <w:t>Moct</w:t>
      </w:r>
      <w:r>
        <w:tab/>
      </w:r>
      <w:r>
        <w:tab/>
        <w:t>můžu</w:t>
      </w:r>
      <w:r>
        <w:tab/>
      </w:r>
    </w:p>
    <w:p w:rsidR="00F91DA2" w:rsidRDefault="00F91DA2">
      <w:r>
        <w:t>Plavat</w:t>
      </w:r>
      <w:r>
        <w:tab/>
      </w:r>
      <w:r>
        <w:tab/>
        <w:t>plavu</w:t>
      </w:r>
    </w:p>
    <w:p w:rsidR="00F91DA2" w:rsidRDefault="00F91DA2">
      <w:r>
        <w:t>Psát</w:t>
      </w:r>
      <w:r>
        <w:tab/>
      </w:r>
      <w:r>
        <w:tab/>
        <w:t>píšu</w:t>
      </w:r>
    </w:p>
    <w:p w:rsidR="00F91DA2" w:rsidRDefault="00F91DA2">
      <w:r>
        <w:t>Umřít</w:t>
      </w:r>
      <w:r>
        <w:tab/>
      </w:r>
      <w:r>
        <w:tab/>
        <w:t>umřu</w:t>
      </w:r>
    </w:p>
    <w:p w:rsidR="00F91DA2" w:rsidRDefault="00F91DA2"/>
    <w:p w:rsidR="00F91DA2" w:rsidRDefault="00F91DA2"/>
    <w:p w:rsidR="0060747A" w:rsidRDefault="0060747A"/>
    <w:p w:rsidR="0060747A" w:rsidRDefault="0060747A"/>
    <w:sectPr w:rsidR="0060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86"/>
    <w:rsid w:val="00157230"/>
    <w:rsid w:val="00227E7D"/>
    <w:rsid w:val="0060747A"/>
    <w:rsid w:val="006946E1"/>
    <w:rsid w:val="00842909"/>
    <w:rsid w:val="00C33F86"/>
    <w:rsid w:val="00E553E4"/>
    <w:rsid w:val="00F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B6C81-6B4A-4811-8A47-6A7BC8DA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2015-10-27T11:20:00Z</dcterms:created>
  <dcterms:modified xsi:type="dcterms:W3CDTF">2015-10-27T12:59:00Z</dcterms:modified>
</cp:coreProperties>
</file>