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E0" w:rsidRDefault="000B1CE0" w:rsidP="000B1CE0">
      <w:r>
        <w:t>Otázky k textu str. 49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Kde je Alice?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Kde je restaurace?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 park blízko?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Jaký je její byt?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Kde Alice bydlí?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 daleko je škola?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 dělá Alice dopoledne?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Pracuje ve škole?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 dělá odpoledne?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 studuje?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Kdy jsou lekce?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 se jmenuje její učitelka?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 dělá učitelka?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Jaká je učitelka?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Jaká je česká gramatika?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Odkud jsou studenti (</w:t>
      </w:r>
      <w:proofErr w:type="spellStart"/>
      <w:r>
        <w:rPr>
          <w:i/>
          <w:sz w:val="28"/>
          <w:szCs w:val="28"/>
        </w:rPr>
        <w:t>pl</w:t>
      </w:r>
      <w:proofErr w:type="spellEnd"/>
      <w:r>
        <w:rPr>
          <w:b/>
          <w:sz w:val="28"/>
          <w:szCs w:val="28"/>
        </w:rPr>
        <w:t>.)?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 Tom </w:t>
      </w:r>
      <w:proofErr w:type="spellStart"/>
      <w:r>
        <w:rPr>
          <w:b/>
          <w:sz w:val="28"/>
          <w:szCs w:val="28"/>
        </w:rPr>
        <w:t>Reed</w:t>
      </w:r>
      <w:proofErr w:type="spellEnd"/>
      <w:r>
        <w:rPr>
          <w:b/>
          <w:sz w:val="28"/>
          <w:szCs w:val="28"/>
        </w:rPr>
        <w:t xml:space="preserve"> ošklivý?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 Tom dělá?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 jeho babička Angličanka?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 mluví Tom česky?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Jaká je Praha?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 tam řeka?</w:t>
      </w:r>
    </w:p>
    <w:p w:rsidR="000B1CE0" w:rsidRDefault="000B1CE0" w:rsidP="000B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 Alice ráda, že je tady?</w:t>
      </w:r>
    </w:p>
    <w:p w:rsidR="0061597A" w:rsidRDefault="0061597A">
      <w:bookmarkStart w:id="0" w:name="_GoBack"/>
      <w:bookmarkEnd w:id="0"/>
    </w:p>
    <w:sectPr w:rsidR="0061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56"/>
    <w:rsid w:val="000B1CE0"/>
    <w:rsid w:val="0061597A"/>
    <w:rsid w:val="00B1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407</Characters>
  <Application>Microsoft Office Word</Application>
  <DocSecurity>0</DocSecurity>
  <Lines>3</Lines>
  <Paragraphs>1</Paragraphs>
  <ScaleCrop>false</ScaleCrop>
  <Company>MU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mozna</dc:creator>
  <cp:keywords/>
  <dc:description/>
  <cp:lastModifiedBy>mozna</cp:lastModifiedBy>
  <cp:revision>2</cp:revision>
  <dcterms:created xsi:type="dcterms:W3CDTF">2015-12-01T10:55:00Z</dcterms:created>
  <dcterms:modified xsi:type="dcterms:W3CDTF">2015-12-01T10:55:00Z</dcterms:modified>
</cp:coreProperties>
</file>