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FBB" w:rsidRDefault="00F06880" w:rsidP="00107FBB">
      <w:pPr>
        <w:autoSpaceDE w:val="0"/>
        <w:autoSpaceDN w:val="0"/>
        <w:adjustRightInd w:val="0"/>
        <w:spacing w:before="120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Okruhy </w:t>
      </w:r>
      <w:r w:rsidR="00107FBB">
        <w:rPr>
          <w:b/>
          <w:u w:val="single"/>
        </w:rPr>
        <w:t>otázek - Urogenitální soustava</w:t>
      </w:r>
    </w:p>
    <w:p w:rsidR="00107FBB" w:rsidRDefault="00107FBB" w:rsidP="00387619">
      <w:pPr>
        <w:autoSpaceDE w:val="0"/>
        <w:autoSpaceDN w:val="0"/>
        <w:adjustRightInd w:val="0"/>
      </w:pPr>
    </w:p>
    <w:p w:rsidR="00DF6C85" w:rsidRPr="00BF23FB" w:rsidRDefault="00F4132D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>Ledvina</w:t>
      </w:r>
      <w:r w:rsidR="003B0767" w:rsidRPr="00BF23FB">
        <w:t>, zevní popis</w:t>
      </w:r>
      <w:r w:rsidR="0083561E" w:rsidRPr="00BF23FB">
        <w:t>, stavba</w:t>
      </w:r>
      <w:r w:rsidR="003B0767" w:rsidRPr="00BF23FB">
        <w:t xml:space="preserve"> </w:t>
      </w:r>
    </w:p>
    <w:p w:rsidR="00F4132D" w:rsidRPr="00BF23FB" w:rsidRDefault="00BF23FB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>Nefron,</w:t>
      </w:r>
      <w:r w:rsidRPr="00BF23FB" w:rsidDel="00DF6C85">
        <w:t xml:space="preserve"> </w:t>
      </w:r>
      <w:r w:rsidRPr="00BF23FB">
        <w:t>v</w:t>
      </w:r>
      <w:r w:rsidR="00F4132D" w:rsidRPr="00BF23FB">
        <w:t>askularizace</w:t>
      </w:r>
      <w:r w:rsidR="00DF6C85" w:rsidRPr="00BF23FB">
        <w:t xml:space="preserve"> ledvin</w:t>
      </w:r>
      <w:r w:rsidR="0083561E" w:rsidRPr="00BF23FB">
        <w:t xml:space="preserve"> </w:t>
      </w:r>
    </w:p>
    <w:p w:rsidR="00BF23FB" w:rsidRPr="00BF23FB" w:rsidRDefault="00BF23FB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>Ledvinné kalichy, ledvinná pánvička</w:t>
      </w:r>
    </w:p>
    <w:p w:rsidR="00DF6C85" w:rsidRPr="00BF23FB" w:rsidRDefault="00DF6C85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proofErr w:type="spellStart"/>
      <w:r w:rsidRPr="00BF23FB">
        <w:t>Syntopie</w:t>
      </w:r>
      <w:proofErr w:type="spellEnd"/>
      <w:r w:rsidRPr="00BF23FB">
        <w:t xml:space="preserve"> ledvin, obaly a fixace </w:t>
      </w:r>
    </w:p>
    <w:p w:rsidR="003B0767" w:rsidRPr="00BF23FB" w:rsidRDefault="003B0767" w:rsidP="00BF23F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>M</w:t>
      </w:r>
      <w:r w:rsidR="00F4132D" w:rsidRPr="00BF23FB">
        <w:t xml:space="preserve">očovod, </w:t>
      </w:r>
      <w:r w:rsidRPr="00BF23FB">
        <w:t xml:space="preserve">průběh, </w:t>
      </w:r>
      <w:proofErr w:type="spellStart"/>
      <w:r w:rsidR="000A1722">
        <w:rPr>
          <w:color w:val="000000"/>
        </w:rPr>
        <w:t>s</w:t>
      </w:r>
      <w:r w:rsidR="000A1722" w:rsidRPr="00BF23FB">
        <w:t>yntopie</w:t>
      </w:r>
      <w:proofErr w:type="spellEnd"/>
      <w:r w:rsidR="000A1722">
        <w:t>,</w:t>
      </w:r>
      <w:r w:rsidR="000A1722" w:rsidRPr="00BF23FB">
        <w:t xml:space="preserve"> </w:t>
      </w:r>
      <w:r w:rsidRPr="00BF23FB">
        <w:t>zúžení</w:t>
      </w:r>
    </w:p>
    <w:p w:rsidR="00F4132D" w:rsidRPr="00BF23FB" w:rsidRDefault="003B0767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>M</w:t>
      </w:r>
      <w:r w:rsidR="00F4132D" w:rsidRPr="00BF23FB">
        <w:t>očový měchýř</w:t>
      </w:r>
      <w:r w:rsidR="00DF6C85" w:rsidRPr="00BF23FB">
        <w:t>, popis</w:t>
      </w:r>
      <w:r w:rsidR="00BF23FB" w:rsidRPr="00BF23FB">
        <w:t xml:space="preserve">, </w:t>
      </w:r>
      <w:proofErr w:type="spellStart"/>
      <w:r w:rsidR="00BF23FB" w:rsidRPr="00BF23FB">
        <w:t>syntopie</w:t>
      </w:r>
      <w:proofErr w:type="spellEnd"/>
    </w:p>
    <w:p w:rsidR="00DF6C85" w:rsidRPr="00BF23FB" w:rsidRDefault="00F4132D" w:rsidP="003B076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>Varle</w:t>
      </w:r>
      <w:r w:rsidR="00DF6C85" w:rsidRPr="00BF23FB">
        <w:t xml:space="preserve">, </w:t>
      </w:r>
      <w:proofErr w:type="spellStart"/>
      <w:r w:rsidR="00DF6C85" w:rsidRPr="00BF23FB">
        <w:t>descensus</w:t>
      </w:r>
      <w:proofErr w:type="spellEnd"/>
      <w:r w:rsidR="00DF6C85" w:rsidRPr="00BF23FB">
        <w:t xml:space="preserve"> </w:t>
      </w:r>
      <w:proofErr w:type="spellStart"/>
      <w:r w:rsidR="00DF6C85" w:rsidRPr="00BF23FB">
        <w:t>testis</w:t>
      </w:r>
      <w:proofErr w:type="spellEnd"/>
      <w:r w:rsidRPr="00BF23FB">
        <w:t xml:space="preserve"> </w:t>
      </w:r>
    </w:p>
    <w:p w:rsidR="003B0767" w:rsidRPr="00BF23FB" w:rsidRDefault="00DF6C85" w:rsidP="003B076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>N</w:t>
      </w:r>
      <w:r w:rsidR="00F4132D" w:rsidRPr="00BF23FB">
        <w:t>advarle</w:t>
      </w:r>
      <w:r w:rsidR="003B0767" w:rsidRPr="00BF23FB">
        <w:t>,</w:t>
      </w:r>
      <w:r w:rsidR="00F4132D" w:rsidRPr="00BF23FB">
        <w:t xml:space="preserve"> </w:t>
      </w:r>
      <w:r w:rsidR="00DA01A8" w:rsidRPr="00BF23FB">
        <w:t xml:space="preserve">stavba, uložení </w:t>
      </w:r>
    </w:p>
    <w:p w:rsidR="003B0767" w:rsidRPr="00BF23FB" w:rsidRDefault="003B0767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>Provaze</w:t>
      </w:r>
      <w:r w:rsidR="007A5B09" w:rsidRPr="00BF23FB">
        <w:t>c</w:t>
      </w:r>
      <w:r w:rsidRPr="00BF23FB">
        <w:t xml:space="preserve"> semenný</w:t>
      </w:r>
    </w:p>
    <w:p w:rsidR="00F4132D" w:rsidRPr="00BF23FB" w:rsidRDefault="00F4132D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 xml:space="preserve">Šourek, </w:t>
      </w:r>
      <w:r w:rsidR="003B0767" w:rsidRPr="00BF23FB">
        <w:t xml:space="preserve">vrstvy skrota </w:t>
      </w:r>
    </w:p>
    <w:p w:rsidR="003B0767" w:rsidRPr="00BF23FB" w:rsidRDefault="00DF6C85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proofErr w:type="spellStart"/>
      <w:r w:rsidRPr="00BF23FB">
        <w:t>D</w:t>
      </w:r>
      <w:r w:rsidR="00F4132D" w:rsidRPr="00BF23FB">
        <w:t>uctus</w:t>
      </w:r>
      <w:proofErr w:type="spellEnd"/>
      <w:r w:rsidR="00F4132D" w:rsidRPr="00BF23FB">
        <w:t xml:space="preserve"> </w:t>
      </w:r>
      <w:proofErr w:type="spellStart"/>
      <w:r w:rsidR="00F4132D" w:rsidRPr="00BF23FB">
        <w:t>deferens</w:t>
      </w:r>
      <w:proofErr w:type="spellEnd"/>
      <w:r w:rsidR="00FF4210">
        <w:t>,</w:t>
      </w:r>
      <w:r w:rsidR="00F4132D" w:rsidRPr="00BF23FB">
        <w:t xml:space="preserve"> </w:t>
      </w:r>
      <w:r w:rsidR="00FF4210" w:rsidRPr="00BF23FB">
        <w:t>stavba, uložení</w:t>
      </w:r>
    </w:p>
    <w:p w:rsidR="00DF6C85" w:rsidRPr="00BF23FB" w:rsidRDefault="003B0767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proofErr w:type="spellStart"/>
      <w:r w:rsidRPr="00BF23FB">
        <w:t>V</w:t>
      </w:r>
      <w:r w:rsidR="00F4132D" w:rsidRPr="00BF23FB">
        <w:t>esiculae</w:t>
      </w:r>
      <w:proofErr w:type="spellEnd"/>
      <w:r w:rsidR="00F4132D" w:rsidRPr="00BF23FB">
        <w:t xml:space="preserve"> </w:t>
      </w:r>
      <w:proofErr w:type="spellStart"/>
      <w:r w:rsidR="00F4132D" w:rsidRPr="00BF23FB">
        <w:t>seminales</w:t>
      </w:r>
      <w:proofErr w:type="spellEnd"/>
      <w:r w:rsidR="00F4132D" w:rsidRPr="00BF23FB">
        <w:t xml:space="preserve"> </w:t>
      </w:r>
    </w:p>
    <w:p w:rsidR="00F4132D" w:rsidRPr="00BF23FB" w:rsidRDefault="00DF6C85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>P</w:t>
      </w:r>
      <w:r w:rsidR="00F4132D" w:rsidRPr="00BF23FB">
        <w:t>rostata</w:t>
      </w:r>
      <w:r w:rsidR="00BF23FB" w:rsidRPr="00BF23FB">
        <w:t>,</w:t>
      </w:r>
      <w:r w:rsidRPr="00BF23FB">
        <w:t xml:space="preserve"> popis, laloky</w:t>
      </w:r>
      <w:r w:rsidR="00BF23FB" w:rsidRPr="00BF23FB">
        <w:t xml:space="preserve">, </w:t>
      </w:r>
      <w:proofErr w:type="spellStart"/>
      <w:r w:rsidR="00BF23FB" w:rsidRPr="00BF23FB">
        <w:t>syntopie</w:t>
      </w:r>
      <w:proofErr w:type="spellEnd"/>
    </w:p>
    <w:p w:rsidR="00DF6C85" w:rsidRPr="00BF23FB" w:rsidRDefault="00F4132D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 xml:space="preserve">Mužská močová trubice </w:t>
      </w:r>
    </w:p>
    <w:p w:rsidR="00F4132D" w:rsidRPr="00BF23FB" w:rsidRDefault="00DF6C85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>Penis, stavba</w:t>
      </w:r>
    </w:p>
    <w:p w:rsidR="00DA01A8" w:rsidRPr="00BF23FB" w:rsidRDefault="00F4132D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 xml:space="preserve">Vaječník, </w:t>
      </w:r>
      <w:r w:rsidR="007A5B09" w:rsidRPr="00BF23FB">
        <w:t>zevní popis</w:t>
      </w:r>
      <w:r w:rsidR="00DA01A8" w:rsidRPr="00BF23FB">
        <w:t xml:space="preserve">, vaskularizace, </w:t>
      </w:r>
      <w:proofErr w:type="spellStart"/>
      <w:r w:rsidR="00BF23FB" w:rsidRPr="00BF23FB">
        <w:t>syntopie</w:t>
      </w:r>
      <w:proofErr w:type="spellEnd"/>
      <w:r w:rsidR="00BF23FB" w:rsidRPr="00BF23FB" w:rsidDel="00BF23FB">
        <w:t xml:space="preserve"> </w:t>
      </w:r>
    </w:p>
    <w:p w:rsidR="00DA01A8" w:rsidRPr="00BF23FB" w:rsidRDefault="00DA01A8" w:rsidP="00EF475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>V</w:t>
      </w:r>
      <w:r w:rsidR="00F4132D" w:rsidRPr="00BF23FB">
        <w:t>ejcovod</w:t>
      </w:r>
      <w:r w:rsidRPr="00BF23FB">
        <w:t>,</w:t>
      </w:r>
      <w:r w:rsidR="00F4132D" w:rsidRPr="00BF23FB">
        <w:t xml:space="preserve"> </w:t>
      </w:r>
      <w:proofErr w:type="spellStart"/>
      <w:r w:rsidR="007A5B09" w:rsidRPr="00BF23FB">
        <w:t>zení</w:t>
      </w:r>
      <w:proofErr w:type="spellEnd"/>
      <w:r w:rsidR="007A5B09" w:rsidRPr="00BF23FB">
        <w:t xml:space="preserve"> popis,</w:t>
      </w:r>
      <w:r w:rsidRPr="00BF23FB">
        <w:t xml:space="preserve"> </w:t>
      </w:r>
      <w:proofErr w:type="spellStart"/>
      <w:r w:rsidR="00BF23FB" w:rsidRPr="00BF23FB">
        <w:t>syntopie</w:t>
      </w:r>
      <w:proofErr w:type="spellEnd"/>
    </w:p>
    <w:p w:rsidR="00F4132D" w:rsidRPr="00BF23FB" w:rsidRDefault="00F4132D" w:rsidP="00EF475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>Děloha</w:t>
      </w:r>
      <w:r w:rsidR="004C6218" w:rsidRPr="00BF23FB">
        <w:t xml:space="preserve">, </w:t>
      </w:r>
      <w:r w:rsidR="007A5B09" w:rsidRPr="00BF23FB">
        <w:t>zevní popis</w:t>
      </w:r>
      <w:r w:rsidR="00DA01A8" w:rsidRPr="00BF23FB">
        <w:t>,</w:t>
      </w:r>
      <w:r w:rsidRPr="00BF23FB">
        <w:t xml:space="preserve"> vaskularizace</w:t>
      </w:r>
      <w:r w:rsidR="00DA01A8" w:rsidRPr="00BF23FB">
        <w:t xml:space="preserve">, </w:t>
      </w:r>
      <w:proofErr w:type="spellStart"/>
      <w:r w:rsidR="00BF23FB" w:rsidRPr="00BF23FB">
        <w:t>syntopie</w:t>
      </w:r>
      <w:proofErr w:type="spellEnd"/>
      <w:r w:rsidR="00BF23FB" w:rsidRPr="00BF23FB" w:rsidDel="00BF23FB">
        <w:t xml:space="preserve"> </w:t>
      </w:r>
    </w:p>
    <w:p w:rsidR="003B0767" w:rsidRPr="00BF23FB" w:rsidRDefault="004C6218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 xml:space="preserve">Děloha, </w:t>
      </w:r>
      <w:r w:rsidR="00DA01A8" w:rsidRPr="00BF23FB">
        <w:t xml:space="preserve">stavba, </w:t>
      </w:r>
      <w:r w:rsidRPr="00BF23FB">
        <w:t>závěsný aparát</w:t>
      </w:r>
    </w:p>
    <w:p w:rsidR="00DF6C85" w:rsidRPr="00BF23FB" w:rsidRDefault="00F4132D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 xml:space="preserve">Pochva </w:t>
      </w:r>
    </w:p>
    <w:p w:rsidR="004C6218" w:rsidRPr="00BF23FB" w:rsidRDefault="00DF6C85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>Ž</w:t>
      </w:r>
      <w:r w:rsidR="00F4132D" w:rsidRPr="00BF23FB">
        <w:t xml:space="preserve">enská močová trubice </w:t>
      </w:r>
    </w:p>
    <w:p w:rsidR="00F4132D" w:rsidRPr="00BF23FB" w:rsidRDefault="004C6218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>Z</w:t>
      </w:r>
      <w:r w:rsidR="00F4132D" w:rsidRPr="00BF23FB">
        <w:t xml:space="preserve">evní rodidla  </w:t>
      </w:r>
    </w:p>
    <w:p w:rsidR="00F4132D" w:rsidRPr="00BF23FB" w:rsidRDefault="00F4132D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proofErr w:type="spellStart"/>
      <w:r w:rsidRPr="00BF23FB">
        <w:t>Diaphragma</w:t>
      </w:r>
      <w:proofErr w:type="spellEnd"/>
      <w:r w:rsidRPr="00BF23FB">
        <w:t xml:space="preserve"> </w:t>
      </w:r>
      <w:proofErr w:type="spellStart"/>
      <w:r w:rsidRPr="00BF23FB">
        <w:t>urogenitale</w:t>
      </w:r>
      <w:proofErr w:type="spellEnd"/>
      <w:r w:rsidR="004C6218" w:rsidRPr="00BF23FB">
        <w:t xml:space="preserve"> </w:t>
      </w:r>
      <w:proofErr w:type="spellStart"/>
      <w:r w:rsidR="000A1722">
        <w:t>masculina</w:t>
      </w:r>
      <w:proofErr w:type="spellEnd"/>
      <w:r w:rsidRPr="00BF23FB">
        <w:t xml:space="preserve">, svaly </w:t>
      </w:r>
      <w:r w:rsidR="00F06880">
        <w:t xml:space="preserve">zevních </w:t>
      </w:r>
      <w:r w:rsidRPr="00BF23FB">
        <w:t>pohlavních orgánů</w:t>
      </w:r>
    </w:p>
    <w:p w:rsidR="004C6218" w:rsidRPr="00BF23FB" w:rsidRDefault="004C6218" w:rsidP="004C621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proofErr w:type="spellStart"/>
      <w:r w:rsidRPr="00BF23FB">
        <w:t>Diaphragma</w:t>
      </w:r>
      <w:proofErr w:type="spellEnd"/>
      <w:r w:rsidRPr="00BF23FB">
        <w:t xml:space="preserve"> </w:t>
      </w:r>
      <w:proofErr w:type="spellStart"/>
      <w:r w:rsidRPr="00BF23FB">
        <w:t>urogenitale</w:t>
      </w:r>
      <w:proofErr w:type="spellEnd"/>
      <w:r w:rsidRPr="00BF23FB">
        <w:t xml:space="preserve"> </w:t>
      </w:r>
      <w:r w:rsidR="000A1722">
        <w:t>feminina</w:t>
      </w:r>
      <w:r w:rsidRPr="00BF23FB">
        <w:t xml:space="preserve">, svaly </w:t>
      </w:r>
      <w:r w:rsidR="00F06880">
        <w:t xml:space="preserve">zevních </w:t>
      </w:r>
      <w:r w:rsidRPr="00BF23FB">
        <w:t>pohlavních orgánů</w:t>
      </w:r>
    </w:p>
    <w:p w:rsidR="00F4132D" w:rsidRPr="00BF23FB" w:rsidRDefault="00F4132D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proofErr w:type="spellStart"/>
      <w:r w:rsidRPr="00BF23FB">
        <w:t>Diaphragma</w:t>
      </w:r>
      <w:proofErr w:type="spellEnd"/>
      <w:r w:rsidRPr="00BF23FB">
        <w:t xml:space="preserve"> pelvis </w:t>
      </w:r>
    </w:p>
    <w:p w:rsidR="00BD2350" w:rsidRDefault="00BD2350" w:rsidP="00C51226">
      <w:pPr>
        <w:spacing w:before="120"/>
      </w:pPr>
    </w:p>
    <w:sectPr w:rsidR="00BD2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36EB0"/>
    <w:multiLevelType w:val="hybridMultilevel"/>
    <w:tmpl w:val="4DC01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71742"/>
    <w:multiLevelType w:val="hybridMultilevel"/>
    <w:tmpl w:val="EC6813BA"/>
    <w:lvl w:ilvl="0" w:tplc="53C41A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B659B"/>
    <w:multiLevelType w:val="hybridMultilevel"/>
    <w:tmpl w:val="8AEADD6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772934B6"/>
    <w:multiLevelType w:val="hybridMultilevel"/>
    <w:tmpl w:val="E85832C2"/>
    <w:lvl w:ilvl="0" w:tplc="53C41A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50"/>
    <w:rsid w:val="00045071"/>
    <w:rsid w:val="00073D39"/>
    <w:rsid w:val="000A1722"/>
    <w:rsid w:val="00107FBB"/>
    <w:rsid w:val="001632BC"/>
    <w:rsid w:val="001F5C99"/>
    <w:rsid w:val="001F6AD2"/>
    <w:rsid w:val="00387619"/>
    <w:rsid w:val="003B0767"/>
    <w:rsid w:val="004C6218"/>
    <w:rsid w:val="005130AB"/>
    <w:rsid w:val="007A5B09"/>
    <w:rsid w:val="0083561E"/>
    <w:rsid w:val="00BD2350"/>
    <w:rsid w:val="00BF23FB"/>
    <w:rsid w:val="00C51226"/>
    <w:rsid w:val="00CE5729"/>
    <w:rsid w:val="00DA01A8"/>
    <w:rsid w:val="00DF6C85"/>
    <w:rsid w:val="00E25B77"/>
    <w:rsid w:val="00F06880"/>
    <w:rsid w:val="00F4132D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4F95C-ED3A-4DC2-B403-61E8ADB9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23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35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D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Míša</cp:lastModifiedBy>
  <cp:revision>2</cp:revision>
  <dcterms:created xsi:type="dcterms:W3CDTF">2016-11-22T13:42:00Z</dcterms:created>
  <dcterms:modified xsi:type="dcterms:W3CDTF">2016-11-22T13:42:00Z</dcterms:modified>
</cp:coreProperties>
</file>