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9C4" w:rsidRDefault="00180D13">
      <w:r>
        <w:t xml:space="preserve">sněží =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snowing</w:t>
      </w:r>
      <w:proofErr w:type="spellEnd"/>
    </w:p>
    <w:p w:rsidR="00180D13" w:rsidRDefault="00180D13">
      <w:r>
        <w:t xml:space="preserve">sníh = a </w:t>
      </w:r>
      <w:proofErr w:type="spellStart"/>
      <w:r>
        <w:t>snow</w:t>
      </w:r>
      <w:proofErr w:type="spellEnd"/>
    </w:p>
    <w:p w:rsidR="00180D13" w:rsidRDefault="00180D13"/>
    <w:p w:rsidR="00180D13" w:rsidRDefault="00180D13">
      <w:r>
        <w:t xml:space="preserve">otrávit = to </w:t>
      </w:r>
      <w:proofErr w:type="spellStart"/>
      <w:r>
        <w:t>poison</w:t>
      </w:r>
      <w:proofErr w:type="spellEnd"/>
      <w:r>
        <w:t xml:space="preserve"> </w:t>
      </w:r>
      <w:proofErr w:type="spellStart"/>
      <w:r>
        <w:t>someone</w:t>
      </w:r>
      <w:proofErr w:type="spellEnd"/>
    </w:p>
    <w:p w:rsidR="00180D13" w:rsidRDefault="00180D13"/>
    <w:p w:rsidR="00180D13" w:rsidRDefault="00180D13">
      <w:r>
        <w:t xml:space="preserve">bojovat o život </w:t>
      </w:r>
    </w:p>
    <w:p w:rsidR="00180D13" w:rsidRDefault="00180D13"/>
    <w:p w:rsidR="00180D13" w:rsidRDefault="00180D13">
      <w:r>
        <w:t>Čtu Dostojevského. Čtu Zločin a Trest.</w:t>
      </w:r>
    </w:p>
    <w:p w:rsidR="00180D13" w:rsidRDefault="00180D13"/>
    <w:p w:rsidR="00180D13" w:rsidRDefault="00180D13">
      <w:r>
        <w:t xml:space="preserve">Běsi. Nikolaj </w:t>
      </w:r>
      <w:proofErr w:type="spellStart"/>
      <w:r>
        <w:t>Stavrogin</w:t>
      </w:r>
      <w:proofErr w:type="spellEnd"/>
      <w:r>
        <w:t>.</w:t>
      </w:r>
    </w:p>
    <w:p w:rsidR="00180D13" w:rsidRDefault="00180D13"/>
    <w:p w:rsidR="00180D13" w:rsidRDefault="00180D13">
      <w:r>
        <w:t>Pije alkohol příležitostně.</w:t>
      </w:r>
    </w:p>
    <w:p w:rsidR="00180D13" w:rsidRDefault="00180D13"/>
    <w:p w:rsidR="00180D13" w:rsidRDefault="00180D13">
      <w:r>
        <w:t xml:space="preserve">(pyl a) peří = </w:t>
      </w:r>
      <w:proofErr w:type="spellStart"/>
      <w:r>
        <w:t>feathers</w:t>
      </w:r>
      <w:proofErr w:type="spellEnd"/>
    </w:p>
    <w:p w:rsidR="00180D13" w:rsidRDefault="00180D13"/>
    <w:p w:rsidR="00180D13" w:rsidRDefault="00180D13">
      <w:r>
        <w:t xml:space="preserve">odběr krve a analýza </w:t>
      </w:r>
      <w:r w:rsidRPr="00180D13">
        <w:rPr>
          <w:b/>
        </w:rPr>
        <w:t>ranní</w:t>
      </w:r>
      <w:r>
        <w:t xml:space="preserve"> moči</w:t>
      </w:r>
    </w:p>
    <w:p w:rsidR="00180D13" w:rsidRDefault="00180D13">
      <w:r>
        <w:t>Moč je koncentrovaná.</w:t>
      </w:r>
    </w:p>
    <w:p w:rsidR="00180D13" w:rsidRDefault="00180D13"/>
    <w:p w:rsidR="00180D13" w:rsidRDefault="00180D13">
      <w:r>
        <w:t xml:space="preserve">možná = </w:t>
      </w:r>
      <w:proofErr w:type="spellStart"/>
      <w:r>
        <w:t>maybe</w:t>
      </w:r>
      <w:proofErr w:type="spellEnd"/>
    </w:p>
    <w:p w:rsidR="00C5188D" w:rsidRDefault="00C5188D"/>
    <w:p w:rsidR="00C5188D" w:rsidRDefault="00C5188D">
      <w:r>
        <w:t xml:space="preserve">klouže to – </w:t>
      </w:r>
      <w:proofErr w:type="spellStart"/>
      <w:r>
        <w:t>slippery</w:t>
      </w:r>
      <w:proofErr w:type="spellEnd"/>
    </w:p>
    <w:p w:rsidR="00C5188D" w:rsidRDefault="00C5188D"/>
    <w:p w:rsidR="00C5188D" w:rsidRDefault="00C5188D">
      <w:r>
        <w:t xml:space="preserve">Bohužel = </w:t>
      </w:r>
      <w:proofErr w:type="spellStart"/>
      <w:r>
        <w:t>unfortunately</w:t>
      </w:r>
      <w:proofErr w:type="spellEnd"/>
    </w:p>
    <w:p w:rsidR="00C5188D" w:rsidRDefault="00C5188D">
      <w:r>
        <w:t xml:space="preserve">bohudík = </w:t>
      </w:r>
      <w:proofErr w:type="spellStart"/>
      <w:r>
        <w:t>fortunately</w:t>
      </w:r>
      <w:proofErr w:type="spellEnd"/>
      <w:r>
        <w:t xml:space="preserve">, </w:t>
      </w:r>
      <w:proofErr w:type="spellStart"/>
      <w:r>
        <w:t>thanks</w:t>
      </w:r>
      <w:proofErr w:type="spellEnd"/>
      <w:r>
        <w:t xml:space="preserve"> </w:t>
      </w:r>
      <w:proofErr w:type="spellStart"/>
      <w:r>
        <w:t>god</w:t>
      </w:r>
      <w:proofErr w:type="spellEnd"/>
    </w:p>
    <w:p w:rsidR="00C5188D" w:rsidRDefault="00C5188D"/>
    <w:p w:rsidR="00C5188D" w:rsidRDefault="00C5188D">
      <w:r>
        <w:t>Bůh – Bože, pane bože</w:t>
      </w:r>
      <w:r>
        <w:tab/>
      </w:r>
      <w:r>
        <w:tab/>
      </w:r>
      <w:r>
        <w:tab/>
      </w:r>
      <w:proofErr w:type="spellStart"/>
      <w:r>
        <w:t>bůůůů</w:t>
      </w:r>
      <w:proofErr w:type="spellEnd"/>
    </w:p>
    <w:p w:rsidR="00A5596E" w:rsidRDefault="00A5596E"/>
    <w:p w:rsidR="00A5596E" w:rsidRDefault="00A5596E">
      <w:r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= Byl bych</w:t>
      </w:r>
    </w:p>
    <w:p w:rsidR="00A5596E" w:rsidRDefault="00A5596E"/>
    <w:p w:rsidR="00A5596E" w:rsidRDefault="00A5596E">
      <w:r>
        <w:t xml:space="preserve">Kdybych byl = </w:t>
      </w:r>
      <w:proofErr w:type="spellStart"/>
      <w:r>
        <w:t>If</w:t>
      </w:r>
      <w:proofErr w:type="spellEnd"/>
      <w:r>
        <w:t xml:space="preserve"> I </w:t>
      </w:r>
      <w:proofErr w:type="spellStart"/>
      <w:r>
        <w:t>were</w:t>
      </w:r>
      <w:proofErr w:type="spellEnd"/>
    </w:p>
    <w:p w:rsidR="00A5596E" w:rsidRDefault="00A5596E"/>
    <w:p w:rsidR="00A5596E" w:rsidRDefault="00A5596E">
      <w:r>
        <w:lastRenderedPageBreak/>
        <w:t>Kdybych měl peníze, koupil bych nové auto.</w:t>
      </w:r>
    </w:p>
    <w:p w:rsidR="00A5596E" w:rsidRDefault="00A5596E"/>
    <w:p w:rsidR="00A5596E" w:rsidRDefault="00A5596E">
      <w:r>
        <w:t xml:space="preserve">Kdybyste byl žena =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a </w:t>
      </w:r>
      <w:proofErr w:type="spellStart"/>
      <w:r>
        <w:t>woman</w:t>
      </w:r>
      <w:proofErr w:type="spellEnd"/>
    </w:p>
    <w:p w:rsidR="00A5596E" w:rsidRDefault="00A5596E">
      <w:r>
        <w:t xml:space="preserve">Kdybyste byla muž =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a man</w:t>
      </w:r>
    </w:p>
    <w:p w:rsidR="00A5596E" w:rsidRDefault="00A5596E">
      <w:r>
        <w:t>Kdybyste byli z ČR, mluvili byste česky.</w:t>
      </w:r>
    </w:p>
    <w:p w:rsidR="00A5596E" w:rsidRDefault="00A5596E"/>
    <w:p w:rsidR="00A5596E" w:rsidRDefault="00A5596E">
      <w:r>
        <w:t>šťastný = happy</w:t>
      </w:r>
      <w:bookmarkStart w:id="0" w:name="_GoBack"/>
      <w:bookmarkEnd w:id="0"/>
    </w:p>
    <w:sectPr w:rsidR="00A55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13"/>
    <w:rsid w:val="00180D13"/>
    <w:rsid w:val="00A5596E"/>
    <w:rsid w:val="00AD6E7B"/>
    <w:rsid w:val="00BC37F2"/>
    <w:rsid w:val="00C5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6878F"/>
  <w15:chartTrackingRefBased/>
  <w15:docId w15:val="{FCB58325-DD24-459C-8473-261F0E3E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88</Words>
  <Characters>525</Characters>
  <Application>Microsoft Office Word</Application>
  <DocSecurity>0</DocSecurity>
  <Lines>4</Lines>
  <Paragraphs>1</Paragraphs>
  <ScaleCrop>false</ScaleCrop>
  <Company>Masarykova univerzita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3</cp:revision>
  <dcterms:created xsi:type="dcterms:W3CDTF">2016-11-10T08:38:00Z</dcterms:created>
  <dcterms:modified xsi:type="dcterms:W3CDTF">2016-11-10T10:17:00Z</dcterms:modified>
</cp:coreProperties>
</file>