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82EC4" w14:textId="77777777" w:rsidR="004E27EF" w:rsidRDefault="004E27EF" w:rsidP="004E27EF">
      <w:pPr>
        <w:pStyle w:val="Nadpis1"/>
      </w:pPr>
      <w:r>
        <w:t>Medical Czech: Cardiology. Grammar: Prepositions in use. Dative: revision in singular and plural</w:t>
      </w:r>
    </w:p>
    <w:p w14:paraId="32E6E5D4" w14:textId="3423F0C4" w:rsidR="004E27EF" w:rsidRDefault="004E27EF" w:rsidP="004E27EF"/>
    <w:p w14:paraId="61D852DD" w14:textId="55DB4160" w:rsidR="001C754C" w:rsidRDefault="001C754C" w:rsidP="004E27EF">
      <w:r>
        <w:t>kocovina = hangover</w:t>
      </w:r>
    </w:p>
    <w:p w14:paraId="5767D9B7" w14:textId="62E53021" w:rsidR="001C754C" w:rsidRDefault="001C754C" w:rsidP="004E27EF">
      <w:r>
        <w:t>Bolí mě hlava, ale jsem moc šťastná (happy).</w:t>
      </w:r>
    </w:p>
    <w:p w14:paraId="0D745FDF" w14:textId="0F313F2A" w:rsidR="001C754C" w:rsidRDefault="001C754C" w:rsidP="004E27EF">
      <w:r>
        <w:t>Jste ještě opilá? Are you still drunk?</w:t>
      </w:r>
    </w:p>
    <w:p w14:paraId="6F50DC90" w14:textId="0C2A63E5" w:rsidR="001C754C" w:rsidRDefault="001C754C" w:rsidP="004E27EF"/>
    <w:p w14:paraId="51470B1A" w14:textId="687A7D71" w:rsidR="001C754C" w:rsidRDefault="001C754C" w:rsidP="004E27EF">
      <w:r>
        <w:t>Vánoční trh</w:t>
      </w:r>
    </w:p>
    <w:p w14:paraId="3E2B5867" w14:textId="1FEB4707" w:rsidR="001C754C" w:rsidRDefault="001C754C" w:rsidP="004E27EF"/>
    <w:p w14:paraId="2010A8B1" w14:textId="74887ADC" w:rsidR="001C754C" w:rsidRDefault="001C754C" w:rsidP="004E27EF">
      <w:r>
        <w:t>zbytkový alkohol</w:t>
      </w:r>
    </w:p>
    <w:p w14:paraId="741BE605" w14:textId="6D545163" w:rsidR="001C754C" w:rsidRDefault="001C754C" w:rsidP="004E27EF"/>
    <w:p w14:paraId="56C341AB" w14:textId="6D545163" w:rsidR="001C754C" w:rsidRDefault="001C754C" w:rsidP="001C754C">
      <w:pPr>
        <w:pStyle w:val="Nadpis2"/>
      </w:pPr>
      <w:r>
        <w:t>Byl jsem nemocný</w:t>
      </w:r>
    </w:p>
    <w:p w14:paraId="192C7876" w14:textId="407851C6" w:rsidR="001C754C" w:rsidRDefault="001C754C" w:rsidP="004E27EF"/>
    <w:p w14:paraId="62E5E8E0" w14:textId="77777777" w:rsidR="001C754C" w:rsidRDefault="001C754C" w:rsidP="004E27EF"/>
    <w:p w14:paraId="5F0BBA93" w14:textId="77777777" w:rsidR="004E27EF" w:rsidRDefault="004E27EF" w:rsidP="004E27EF">
      <w:pPr>
        <w:pStyle w:val="Nadpis2"/>
      </w:pPr>
      <w:r>
        <w:t>Dělejte otázky pro kardiologii. Jaká slova jsou důležitá v kardiologii?</w:t>
      </w:r>
    </w:p>
    <w:p w14:paraId="60017AF5" w14:textId="4FF393B5" w:rsidR="004E27EF" w:rsidRDefault="001C754C" w:rsidP="001C754C">
      <w:pPr>
        <w:pStyle w:val="Odstavecseseznamem"/>
        <w:numPr>
          <w:ilvl w:val="0"/>
          <w:numId w:val="12"/>
        </w:numPr>
      </w:pPr>
      <w:r>
        <w:t>Buší vám srdce?</w:t>
      </w:r>
    </w:p>
    <w:p w14:paraId="4E7664F0" w14:textId="472E9674" w:rsidR="001C754C" w:rsidRDefault="001C754C" w:rsidP="001C754C">
      <w:pPr>
        <w:pStyle w:val="Odstavecseseznamem"/>
        <w:numPr>
          <w:ilvl w:val="0"/>
          <w:numId w:val="12"/>
        </w:numPr>
      </w:pPr>
      <w:r>
        <w:t>Máte bolest na hrudi?</w:t>
      </w:r>
    </w:p>
    <w:p w14:paraId="614EAAD8" w14:textId="7BEE103A" w:rsidR="001C754C" w:rsidRDefault="001C754C" w:rsidP="001C754C">
      <w:pPr>
        <w:pStyle w:val="Odstavecseseznamem"/>
        <w:numPr>
          <w:ilvl w:val="0"/>
          <w:numId w:val="12"/>
        </w:numPr>
      </w:pPr>
      <w:r>
        <w:t>Máte vysoký krevní tlak?</w:t>
      </w:r>
    </w:p>
    <w:p w14:paraId="76F16A44" w14:textId="7D227946" w:rsidR="001C754C" w:rsidRDefault="001C754C" w:rsidP="001C754C">
      <w:pPr>
        <w:pStyle w:val="Odstavecseseznamem"/>
        <w:numPr>
          <w:ilvl w:val="0"/>
          <w:numId w:val="12"/>
        </w:numPr>
      </w:pPr>
      <w:r>
        <w:t>Potíte se?</w:t>
      </w:r>
    </w:p>
    <w:p w14:paraId="2E937BED" w14:textId="05180705" w:rsidR="001C754C" w:rsidRDefault="001C754C" w:rsidP="001C754C">
      <w:pPr>
        <w:pStyle w:val="Odstavecseseznamem"/>
        <w:numPr>
          <w:ilvl w:val="0"/>
          <w:numId w:val="12"/>
        </w:numPr>
      </w:pPr>
      <w:r>
        <w:t>Byl jste někdy na EKG (é – ká – gé)?</w:t>
      </w:r>
    </w:p>
    <w:p w14:paraId="05D1F933" w14:textId="7F57D0E2" w:rsidR="001C754C" w:rsidRDefault="001C754C" w:rsidP="001C754C">
      <w:pPr>
        <w:pStyle w:val="Odstavecseseznamem"/>
        <w:numPr>
          <w:ilvl w:val="0"/>
          <w:numId w:val="12"/>
        </w:numPr>
      </w:pPr>
      <w:r>
        <w:t>Máte v rodině nějaké onemocnění srdce / srdeční onemocnění jako infarkt, akutní infarkt, vysoký krevní tlak, srdeční selhání, mrtvice…?</w:t>
      </w:r>
    </w:p>
    <w:p w14:paraId="66F56DB4" w14:textId="25F2615E" w:rsidR="001C754C" w:rsidRDefault="001C754C" w:rsidP="001C754C">
      <w:pPr>
        <w:pStyle w:val="Odstavecseseznamem"/>
        <w:numPr>
          <w:ilvl w:val="0"/>
          <w:numId w:val="12"/>
        </w:numPr>
      </w:pPr>
      <w:r>
        <w:t>Měl jste operaci někdy srdce?</w:t>
      </w:r>
    </w:p>
    <w:p w14:paraId="12B9D3CE" w14:textId="77529142" w:rsidR="001C754C" w:rsidRDefault="001C754C" w:rsidP="001C754C">
      <w:pPr>
        <w:pStyle w:val="Odstavecseseznamem"/>
        <w:numPr>
          <w:ilvl w:val="0"/>
          <w:numId w:val="12"/>
        </w:numPr>
      </w:pPr>
      <w:r>
        <w:t>Kouříte? Kolik denně a od kdy/jak dlouho?</w:t>
      </w:r>
    </w:p>
    <w:p w14:paraId="359B927E" w14:textId="359DE69B" w:rsidR="001C754C" w:rsidRDefault="001C754C" w:rsidP="001C754C">
      <w:pPr>
        <w:pStyle w:val="Odstavecseseznamem"/>
        <w:numPr>
          <w:ilvl w:val="0"/>
          <w:numId w:val="12"/>
        </w:numPr>
      </w:pPr>
      <w:r>
        <w:t>Pijete alkohol?</w:t>
      </w:r>
    </w:p>
    <w:p w14:paraId="05A4A274" w14:textId="2E296F69" w:rsidR="001C754C" w:rsidRDefault="001C754C" w:rsidP="001C754C">
      <w:pPr>
        <w:pStyle w:val="Odstavecseseznamem"/>
        <w:numPr>
          <w:ilvl w:val="0"/>
          <w:numId w:val="12"/>
        </w:numPr>
      </w:pPr>
      <w:r>
        <w:t>Pijete černou kávu?</w:t>
      </w:r>
    </w:p>
    <w:p w14:paraId="06A3EDA2" w14:textId="512287DA" w:rsidR="001C754C" w:rsidRDefault="001C754C" w:rsidP="001C754C">
      <w:pPr>
        <w:pStyle w:val="Odstavecseseznamem"/>
        <w:numPr>
          <w:ilvl w:val="0"/>
          <w:numId w:val="12"/>
        </w:numPr>
      </w:pPr>
      <w:r>
        <w:t>Máte vysoký cholesterol?</w:t>
      </w:r>
    </w:p>
    <w:p w14:paraId="34C29E1F" w14:textId="693BE680" w:rsidR="001C754C" w:rsidRDefault="001C754C" w:rsidP="001C754C">
      <w:pPr>
        <w:pStyle w:val="Odstavecseseznamem"/>
        <w:numPr>
          <w:ilvl w:val="0"/>
          <w:numId w:val="12"/>
        </w:numPr>
      </w:pPr>
      <w:r>
        <w:t>Máte problémy s dýcháním?</w:t>
      </w:r>
    </w:p>
    <w:p w14:paraId="3A069C8F" w14:textId="6B78996B" w:rsidR="001C754C" w:rsidRDefault="001C754C" w:rsidP="001C754C">
      <w:pPr>
        <w:pStyle w:val="Odstavecseseznamem"/>
        <w:numPr>
          <w:ilvl w:val="0"/>
          <w:numId w:val="12"/>
        </w:numPr>
      </w:pPr>
      <w:r>
        <w:t>Máte problém se srdcem?</w:t>
      </w:r>
    </w:p>
    <w:p w14:paraId="0CA29935" w14:textId="6CBF7751" w:rsidR="001C754C" w:rsidRDefault="001C754C" w:rsidP="001C754C">
      <w:pPr>
        <w:pStyle w:val="Odstavecseseznamem"/>
        <w:numPr>
          <w:ilvl w:val="0"/>
          <w:numId w:val="12"/>
        </w:numPr>
      </w:pPr>
      <w:r>
        <w:t>Léčí se někdo v rodině se srdcem?</w:t>
      </w:r>
    </w:p>
    <w:p w14:paraId="08515125" w14:textId="5CAB2582" w:rsidR="001C754C" w:rsidRDefault="001C754C" w:rsidP="001C754C">
      <w:pPr>
        <w:pStyle w:val="Odstavecseseznamem"/>
        <w:numPr>
          <w:ilvl w:val="0"/>
          <w:numId w:val="12"/>
        </w:numPr>
      </w:pPr>
      <w:r>
        <w:t>Jste v nemocnici poprvé?</w:t>
      </w:r>
    </w:p>
    <w:p w14:paraId="2CCAD9B3" w14:textId="32CF708E" w:rsidR="001C754C" w:rsidRDefault="001C754C" w:rsidP="001C754C">
      <w:pPr>
        <w:pStyle w:val="Odstavecseseznamem"/>
        <w:numPr>
          <w:ilvl w:val="0"/>
          <w:numId w:val="12"/>
        </w:numPr>
      </w:pPr>
      <w:r>
        <w:t>Jak dlouho máte ty potíže se srdcem?</w:t>
      </w:r>
    </w:p>
    <w:p w14:paraId="5B1DCC41" w14:textId="00844EF6" w:rsidR="001C754C" w:rsidRDefault="001C754C" w:rsidP="001C754C">
      <w:pPr>
        <w:pStyle w:val="Odstavecseseznamem"/>
        <w:numPr>
          <w:ilvl w:val="0"/>
          <w:numId w:val="12"/>
        </w:numPr>
      </w:pPr>
      <w:r>
        <w:t>Kdy to začalo, ty potíže se srdcem?</w:t>
      </w:r>
    </w:p>
    <w:p w14:paraId="6ED5E0B2" w14:textId="347096E5" w:rsidR="001C754C" w:rsidRDefault="001C754C" w:rsidP="001C754C">
      <w:pPr>
        <w:pStyle w:val="Odstavecseseznamem"/>
        <w:numPr>
          <w:ilvl w:val="0"/>
          <w:numId w:val="12"/>
        </w:numPr>
      </w:pPr>
      <w:r>
        <w:t>Kolik kilometrů chodíte každý den?</w:t>
      </w:r>
    </w:p>
    <w:p w14:paraId="5E59B11F" w14:textId="6E2278A4" w:rsidR="001C754C" w:rsidRDefault="001C754C" w:rsidP="001C754C">
      <w:pPr>
        <w:pStyle w:val="Odstavecseseznamem"/>
        <w:numPr>
          <w:ilvl w:val="0"/>
          <w:numId w:val="12"/>
        </w:numPr>
      </w:pPr>
      <w:r>
        <w:t>Byl jste někdy v nemocnici</w:t>
      </w:r>
      <w:r w:rsidRPr="001C754C">
        <w:t xml:space="preserve"> </w:t>
      </w:r>
      <w:r>
        <w:t>se srdcem</w:t>
      </w:r>
      <w:r>
        <w:t>?</w:t>
      </w:r>
    </w:p>
    <w:p w14:paraId="3B7B300D" w14:textId="27001173" w:rsidR="001C754C" w:rsidRDefault="001C754C" w:rsidP="001C754C">
      <w:pPr>
        <w:pStyle w:val="Odstavecseseznamem"/>
        <w:numPr>
          <w:ilvl w:val="0"/>
          <w:numId w:val="12"/>
        </w:numPr>
      </w:pPr>
      <w:r>
        <w:t>Berete nějaké léky na srdce?</w:t>
      </w:r>
    </w:p>
    <w:p w14:paraId="48AA2A57" w14:textId="798C373A" w:rsidR="001C754C" w:rsidRDefault="001C754C" w:rsidP="001C754C">
      <w:pPr>
        <w:pStyle w:val="Odstavecseseznamem"/>
        <w:numPr>
          <w:ilvl w:val="0"/>
          <w:numId w:val="12"/>
        </w:numPr>
      </w:pPr>
      <w:r>
        <w:t>Dostal jste někdy krevní transfuzi?</w:t>
      </w:r>
    </w:p>
    <w:p w14:paraId="132F9E90" w14:textId="00E3AE95" w:rsidR="001C754C" w:rsidRDefault="001C754C" w:rsidP="001C754C">
      <w:pPr>
        <w:pStyle w:val="Odstavecseseznamem"/>
        <w:numPr>
          <w:ilvl w:val="0"/>
          <w:numId w:val="12"/>
        </w:numPr>
      </w:pPr>
      <w:r>
        <w:t>Kam se bolest šíří?</w:t>
      </w:r>
    </w:p>
    <w:p w14:paraId="39AD2D32" w14:textId="0D3684B6" w:rsidR="001C754C" w:rsidRDefault="001C754C" w:rsidP="001C754C">
      <w:pPr>
        <w:pStyle w:val="Odstavecseseznamem"/>
        <w:numPr>
          <w:ilvl w:val="0"/>
          <w:numId w:val="12"/>
        </w:numPr>
      </w:pPr>
      <w:r>
        <w:t>Kam bolest vystřeluje?</w:t>
      </w:r>
    </w:p>
    <w:p w14:paraId="48427307" w14:textId="77777777" w:rsidR="001C754C" w:rsidRDefault="001C754C" w:rsidP="001C754C">
      <w:pPr>
        <w:pStyle w:val="Odstavecseseznamem"/>
        <w:numPr>
          <w:ilvl w:val="0"/>
          <w:numId w:val="12"/>
        </w:numPr>
      </w:pPr>
      <w:r>
        <w:t>Můžete popsat tu bolest?</w:t>
      </w:r>
    </w:p>
    <w:p w14:paraId="588D7BFC" w14:textId="77777777" w:rsidR="001C754C" w:rsidRDefault="001C754C" w:rsidP="001C754C">
      <w:pPr>
        <w:pStyle w:val="Odstavecseseznamem"/>
        <w:numPr>
          <w:ilvl w:val="0"/>
          <w:numId w:val="12"/>
        </w:numPr>
      </w:pPr>
      <w:r>
        <w:lastRenderedPageBreak/>
        <w:t>Jaká je ta bolest? Tupá nebo ostrá?</w:t>
      </w:r>
    </w:p>
    <w:p w14:paraId="22059C6E" w14:textId="77777777" w:rsidR="001C754C" w:rsidRDefault="001C754C" w:rsidP="001C754C">
      <w:pPr>
        <w:pStyle w:val="Odstavecseseznamem"/>
        <w:numPr>
          <w:ilvl w:val="0"/>
          <w:numId w:val="12"/>
        </w:numPr>
      </w:pPr>
      <w:r>
        <w:t>Krvácel jste někdy?</w:t>
      </w:r>
    </w:p>
    <w:p w14:paraId="7F003E9D" w14:textId="77777777" w:rsidR="001C754C" w:rsidRDefault="001C754C" w:rsidP="001C754C">
      <w:pPr>
        <w:pStyle w:val="Odstavecseseznamem"/>
        <w:numPr>
          <w:ilvl w:val="0"/>
          <w:numId w:val="12"/>
        </w:numPr>
      </w:pPr>
      <w:r>
        <w:t>Jakou máte dietu?</w:t>
      </w:r>
    </w:p>
    <w:p w14:paraId="5641DF48" w14:textId="77777777" w:rsidR="001C754C" w:rsidRDefault="001C754C" w:rsidP="001C754C">
      <w:pPr>
        <w:pStyle w:val="Odstavecseseznamem"/>
        <w:numPr>
          <w:ilvl w:val="0"/>
          <w:numId w:val="12"/>
        </w:numPr>
      </w:pPr>
      <w:r>
        <w:t>Máte nějakou srdeční vadu?</w:t>
      </w:r>
    </w:p>
    <w:p w14:paraId="7F8E0471" w14:textId="49D5FFB9" w:rsidR="001C754C" w:rsidRDefault="001C754C" w:rsidP="001C754C">
      <w:pPr>
        <w:pStyle w:val="Odstavecseseznamem"/>
        <w:numPr>
          <w:ilvl w:val="0"/>
          <w:numId w:val="12"/>
        </w:numPr>
      </w:pPr>
      <w:r>
        <w:t xml:space="preserve">Je to lepší nebo horší při námaze nebo v klidu? </w:t>
      </w:r>
    </w:p>
    <w:p w14:paraId="31C02EDB" w14:textId="44FBEFC1" w:rsidR="001C754C" w:rsidRDefault="001C754C" w:rsidP="001C754C">
      <w:pPr>
        <w:pStyle w:val="Odstavecseseznamem"/>
        <w:numPr>
          <w:ilvl w:val="0"/>
          <w:numId w:val="12"/>
        </w:numPr>
      </w:pPr>
      <w:r>
        <w:t>Jste unavený?</w:t>
      </w:r>
    </w:p>
    <w:p w14:paraId="1029A59E" w14:textId="13E5C8D3" w:rsidR="001C754C" w:rsidRDefault="001C754C" w:rsidP="001C754C">
      <w:pPr>
        <w:pStyle w:val="Odstavecseseznamem"/>
        <w:numPr>
          <w:ilvl w:val="0"/>
          <w:numId w:val="12"/>
        </w:numPr>
      </w:pPr>
      <w:r>
        <w:t>Byl jste nemocnici na kardiologii předtím?</w:t>
      </w:r>
    </w:p>
    <w:p w14:paraId="7155F448" w14:textId="2E4551E8" w:rsidR="001C754C" w:rsidRDefault="001C754C" w:rsidP="001C754C">
      <w:pPr>
        <w:pStyle w:val="Odstavecseseznamem"/>
        <w:numPr>
          <w:ilvl w:val="0"/>
          <w:numId w:val="12"/>
        </w:numPr>
      </w:pPr>
      <w:r>
        <w:t>Máte oteklé nohy?</w:t>
      </w:r>
    </w:p>
    <w:p w14:paraId="285F5D20" w14:textId="77777777" w:rsidR="00162C02" w:rsidRDefault="00162C02" w:rsidP="00162C02">
      <w:pPr>
        <w:pStyle w:val="Nadpis2"/>
      </w:pPr>
    </w:p>
    <w:p w14:paraId="5E4800FB" w14:textId="1D42D7D9" w:rsidR="001C754C" w:rsidRDefault="00162C02" w:rsidP="00162C02">
      <w:pPr>
        <w:pStyle w:val="Nadpis2"/>
      </w:pPr>
      <w:r>
        <w:t>Vocabulary</w:t>
      </w:r>
    </w:p>
    <w:p w14:paraId="10E72360" w14:textId="1B8EE9C3" w:rsidR="00162C02" w:rsidRDefault="00162C02" w:rsidP="00162C02">
      <w:pPr>
        <w:pStyle w:val="Odstavecseseznamem"/>
        <w:numPr>
          <w:ilvl w:val="0"/>
          <w:numId w:val="13"/>
        </w:numPr>
      </w:pPr>
      <w:r>
        <w:t>vrátit se = to return, come back</w:t>
      </w:r>
    </w:p>
    <w:p w14:paraId="54AA94E9" w14:textId="6D845E6D" w:rsidR="00162C02" w:rsidRDefault="00162C02" w:rsidP="00162C02">
      <w:pPr>
        <w:pStyle w:val="Odstavecseseznamem"/>
        <w:numPr>
          <w:ilvl w:val="0"/>
          <w:numId w:val="13"/>
        </w:numPr>
      </w:pPr>
      <w:r>
        <w:t>běhat = to run</w:t>
      </w:r>
      <w:r>
        <w:tab/>
      </w:r>
      <w:r>
        <w:tab/>
        <w:t>skákat = to jump</w:t>
      </w:r>
    </w:p>
    <w:p w14:paraId="0A277895" w14:textId="72164CB8" w:rsidR="00162C02" w:rsidRDefault="00162C02" w:rsidP="00162C02">
      <w:pPr>
        <w:pStyle w:val="Odstavecseseznamem"/>
        <w:numPr>
          <w:ilvl w:val="0"/>
          <w:numId w:val="13"/>
        </w:numPr>
      </w:pPr>
      <w:r>
        <w:t>na přední ploše hrudníku = frontal part of the chest = sternum area</w:t>
      </w:r>
    </w:p>
    <w:p w14:paraId="5C8A16B1" w14:textId="53E105A0" w:rsidR="00162C02" w:rsidRDefault="00162C02" w:rsidP="00162C02">
      <w:pPr>
        <w:pStyle w:val="Odstavecseseznamem"/>
        <w:numPr>
          <w:ilvl w:val="0"/>
          <w:numId w:val="13"/>
        </w:numPr>
      </w:pPr>
      <w:r>
        <w:t>dlouho – déle = long/er</w:t>
      </w:r>
    </w:p>
    <w:p w14:paraId="7AA1AF60" w14:textId="17844A10" w:rsidR="00162C02" w:rsidRDefault="00162C02" w:rsidP="00162C02">
      <w:pPr>
        <w:pStyle w:val="Odstavecseseznamem"/>
        <w:numPr>
          <w:ilvl w:val="0"/>
          <w:numId w:val="13"/>
        </w:numPr>
      </w:pPr>
      <w:r>
        <w:t>Proměna = metamorphosis</w:t>
      </w:r>
    </w:p>
    <w:p w14:paraId="4919F9B7" w14:textId="38D7B829" w:rsidR="007155A8" w:rsidRDefault="007155A8" w:rsidP="00162C02">
      <w:pPr>
        <w:pStyle w:val="Odstavecseseznamem"/>
        <w:numPr>
          <w:ilvl w:val="0"/>
          <w:numId w:val="13"/>
        </w:numPr>
      </w:pPr>
      <w:r>
        <w:t>do schodů = upstairs (schody = stairs); do kopce = up the hill</w:t>
      </w:r>
    </w:p>
    <w:p w14:paraId="46C0BF48" w14:textId="08E12BC0" w:rsidR="007155A8" w:rsidRDefault="007155A8" w:rsidP="007155A8">
      <w:pPr>
        <w:pStyle w:val="Odstavecseseznamem"/>
        <w:numPr>
          <w:ilvl w:val="1"/>
          <w:numId w:val="13"/>
        </w:numPr>
      </w:pPr>
      <w:r>
        <w:t>Kraví hora (kráva = cow) hora = mountain</w:t>
      </w:r>
    </w:p>
    <w:p w14:paraId="4158086B" w14:textId="691C3882" w:rsidR="007155A8" w:rsidRDefault="007155A8" w:rsidP="007155A8">
      <w:pPr>
        <w:pStyle w:val="Odstavecseseznamem"/>
        <w:numPr>
          <w:ilvl w:val="1"/>
          <w:numId w:val="13"/>
        </w:numPr>
      </w:pPr>
      <w:r>
        <w:t>Žlutý kopec (onkologie)</w:t>
      </w:r>
    </w:p>
    <w:p w14:paraId="7AB0B5C1" w14:textId="792CC10A" w:rsidR="007155A8" w:rsidRDefault="007155A8" w:rsidP="007155A8">
      <w:pPr>
        <w:pStyle w:val="Odstavecseseznamem"/>
        <w:numPr>
          <w:ilvl w:val="1"/>
          <w:numId w:val="13"/>
        </w:numPr>
      </w:pPr>
      <w:r>
        <w:t>Královo pole = King’s field</w:t>
      </w:r>
      <w:r>
        <w:tab/>
      </w:r>
      <w:r>
        <w:tab/>
        <w:t>Krpole</w:t>
      </w:r>
    </w:p>
    <w:p w14:paraId="44F69BC9" w14:textId="10D42F9A" w:rsidR="007155A8" w:rsidRDefault="007155A8" w:rsidP="007155A8">
      <w:pPr>
        <w:pStyle w:val="Odstavecseseznamem"/>
        <w:numPr>
          <w:ilvl w:val="1"/>
          <w:numId w:val="13"/>
        </w:numPr>
      </w:pPr>
      <w:r>
        <w:t>Děkuji × Děkuju.</w:t>
      </w:r>
      <w:r>
        <w:tab/>
      </w:r>
      <w:r>
        <w:tab/>
        <w:t>Díky.</w:t>
      </w:r>
    </w:p>
    <w:p w14:paraId="3732E97C" w14:textId="0BD225A7" w:rsidR="007155A8" w:rsidRDefault="007155A8" w:rsidP="007155A8">
      <w:pPr>
        <w:pStyle w:val="Odstavecseseznamem"/>
        <w:numPr>
          <w:ilvl w:val="0"/>
          <w:numId w:val="13"/>
        </w:numPr>
      </w:pPr>
      <w:r>
        <w:t>Tak určitě! = definitely</w:t>
      </w:r>
    </w:p>
    <w:p w14:paraId="52F0A585" w14:textId="77777777" w:rsidR="00162C02" w:rsidRPr="004E27EF" w:rsidRDefault="00162C02" w:rsidP="004E27EF"/>
    <w:p w14:paraId="33D6F5E0" w14:textId="77777777" w:rsidR="004E27EF" w:rsidRDefault="004E27EF" w:rsidP="004E27EF">
      <w:pPr>
        <w:pStyle w:val="Nadpis2"/>
      </w:pPr>
      <w:r>
        <w:t>Spojujte</w:t>
      </w:r>
    </w:p>
    <w:p w14:paraId="58A3694A" w14:textId="77777777" w:rsidR="004E27EF" w:rsidRDefault="004E27EF" w:rsidP="004E27EF">
      <w:pPr>
        <w:numPr>
          <w:ilvl w:val="0"/>
          <w:numId w:val="3"/>
        </w:numPr>
        <w:spacing w:after="0" w:line="240" w:lineRule="auto"/>
        <w:rPr>
          <w:rStyle w:val="PromnnHTML"/>
          <w:rFonts w:ascii="Calibri" w:hAnsi="Calibri"/>
          <w:i w:val="0"/>
        </w:rPr>
        <w:sectPr w:rsidR="004E27E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00B30B3" w14:textId="246C758B" w:rsidR="004E27EF" w:rsidRPr="005253A3" w:rsidRDefault="004E27EF" w:rsidP="004E27EF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5253A3">
        <w:rPr>
          <w:rStyle w:val="PromnnHTML"/>
          <w:rFonts w:ascii="Calibri" w:hAnsi="Calibri"/>
          <w:i w:val="0"/>
        </w:rPr>
        <w:t>Jak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dlouho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bolest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trvá</w:t>
      </w:r>
      <w:r w:rsidRPr="005253A3">
        <w:rPr>
          <w:rStyle w:val="orig"/>
          <w:rFonts w:ascii="Calibri" w:hAnsi="Calibri"/>
        </w:rPr>
        <w:t xml:space="preserve">? </w:t>
      </w:r>
      <w:r w:rsidRPr="005253A3">
        <w:rPr>
          <w:rStyle w:val="PromnnHTML"/>
          <w:rFonts w:ascii="Calibri" w:hAnsi="Calibri"/>
          <w:i w:val="0"/>
        </w:rPr>
        <w:t>Kolik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minut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trvá</w:t>
      </w:r>
      <w:r w:rsidRPr="005253A3">
        <w:rPr>
          <w:rStyle w:val="orig"/>
          <w:rFonts w:ascii="Calibri" w:hAnsi="Calibri"/>
        </w:rPr>
        <w:t>?</w:t>
      </w:r>
      <w:r w:rsidRPr="005253A3">
        <w:rPr>
          <w:rFonts w:ascii="Calibri" w:hAnsi="Calibri"/>
        </w:rPr>
        <w:t xml:space="preserve"> </w:t>
      </w:r>
      <w:r w:rsidR="00162C02">
        <w:rPr>
          <w:rFonts w:ascii="Calibri" w:hAnsi="Calibri"/>
        </w:rPr>
        <w:t>– H</w:t>
      </w:r>
    </w:p>
    <w:p w14:paraId="1857FD53" w14:textId="21CB5295" w:rsidR="004E27EF" w:rsidRPr="005253A3" w:rsidRDefault="004E27EF" w:rsidP="004E27EF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5253A3">
        <w:rPr>
          <w:rStyle w:val="PromnnHTML"/>
          <w:rFonts w:ascii="Calibri" w:hAnsi="Calibri"/>
          <w:i w:val="0"/>
        </w:rPr>
        <w:t>Jak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dlouho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máte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bolesti</w:t>
      </w:r>
      <w:r w:rsidRPr="005253A3">
        <w:rPr>
          <w:rStyle w:val="orig"/>
          <w:rFonts w:ascii="Calibri" w:hAnsi="Calibri"/>
        </w:rPr>
        <w:t>?</w:t>
      </w:r>
      <w:r w:rsidRPr="005253A3">
        <w:rPr>
          <w:rFonts w:ascii="Calibri" w:hAnsi="Calibri"/>
        </w:rPr>
        <w:t xml:space="preserve"> </w:t>
      </w:r>
      <w:r w:rsidR="00162C02">
        <w:rPr>
          <w:rFonts w:ascii="Calibri" w:hAnsi="Calibri"/>
        </w:rPr>
        <w:t xml:space="preserve">– </w:t>
      </w:r>
      <w:r w:rsidR="00162C02">
        <w:t>N</w:t>
      </w:r>
    </w:p>
    <w:p w14:paraId="029E18C5" w14:textId="5B72540C" w:rsidR="004E27EF" w:rsidRPr="005253A3" w:rsidRDefault="004E27EF" w:rsidP="004E27EF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5253A3">
        <w:rPr>
          <w:rStyle w:val="PromnnHTML"/>
          <w:rFonts w:ascii="Calibri" w:hAnsi="Calibri"/>
          <w:i w:val="0"/>
        </w:rPr>
        <w:t>Jak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silná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je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bolest</w:t>
      </w:r>
      <w:r w:rsidRPr="005253A3">
        <w:rPr>
          <w:rStyle w:val="orig"/>
          <w:rFonts w:ascii="Calibri" w:hAnsi="Calibri"/>
        </w:rPr>
        <w:t>?</w:t>
      </w:r>
      <w:r w:rsidRPr="005253A3">
        <w:rPr>
          <w:rFonts w:ascii="Calibri" w:hAnsi="Calibri"/>
        </w:rPr>
        <w:t xml:space="preserve"> </w:t>
      </w:r>
      <w:r w:rsidR="00480919">
        <w:rPr>
          <w:rFonts w:ascii="Calibri" w:hAnsi="Calibri"/>
        </w:rPr>
        <w:t>– I</w:t>
      </w:r>
    </w:p>
    <w:p w14:paraId="0628F937" w14:textId="7224196A" w:rsidR="004E27EF" w:rsidRPr="005253A3" w:rsidRDefault="004E27EF" w:rsidP="004E27EF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5253A3">
        <w:rPr>
          <w:rStyle w:val="PromnnHTML"/>
          <w:rFonts w:ascii="Calibri" w:hAnsi="Calibri"/>
          <w:i w:val="0"/>
        </w:rPr>
        <w:t>Jaký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je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charakter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bolesti</w:t>
      </w:r>
      <w:r w:rsidRPr="005253A3">
        <w:rPr>
          <w:rStyle w:val="orig"/>
          <w:rFonts w:ascii="Calibri" w:hAnsi="Calibri"/>
        </w:rPr>
        <w:t>?</w:t>
      </w:r>
      <w:r w:rsidRPr="005253A3">
        <w:rPr>
          <w:rFonts w:ascii="Calibri" w:hAnsi="Calibri"/>
        </w:rPr>
        <w:t xml:space="preserve"> </w:t>
      </w:r>
      <w:r w:rsidR="00480919">
        <w:rPr>
          <w:rFonts w:ascii="Calibri" w:hAnsi="Calibri"/>
        </w:rPr>
        <w:t>– G</w:t>
      </w:r>
    </w:p>
    <w:p w14:paraId="6CED5692" w14:textId="117F2CD5" w:rsidR="004E27EF" w:rsidRPr="005253A3" w:rsidRDefault="004E27EF" w:rsidP="004E27EF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480919">
        <w:rPr>
          <w:rStyle w:val="PromnnHTML"/>
          <w:rFonts w:ascii="Calibri" w:hAnsi="Calibri"/>
          <w:b/>
          <w:i w:val="0"/>
        </w:rPr>
        <w:t>Kde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cítíte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bolest</w:t>
      </w:r>
      <w:r w:rsidRPr="005253A3">
        <w:rPr>
          <w:rStyle w:val="orig"/>
          <w:rFonts w:ascii="Calibri" w:hAnsi="Calibri"/>
        </w:rPr>
        <w:t>?</w:t>
      </w:r>
      <w:r w:rsidRPr="005253A3">
        <w:rPr>
          <w:rFonts w:ascii="Calibri" w:hAnsi="Calibri"/>
        </w:rPr>
        <w:t xml:space="preserve"> </w:t>
      </w:r>
      <w:r w:rsidR="00480919">
        <w:rPr>
          <w:rFonts w:ascii="Calibri" w:hAnsi="Calibri"/>
        </w:rPr>
        <w:t xml:space="preserve"> M + instr.</w:t>
      </w:r>
    </w:p>
    <w:p w14:paraId="681F1A96" w14:textId="2D9CF5CB" w:rsidR="004E27EF" w:rsidRPr="005253A3" w:rsidRDefault="004E27EF" w:rsidP="004E27EF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480919">
        <w:rPr>
          <w:rStyle w:val="PromnnHTML"/>
          <w:rFonts w:ascii="Calibri" w:hAnsi="Calibri"/>
          <w:b/>
          <w:i w:val="0"/>
        </w:rPr>
        <w:t>Kam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se</w:t>
      </w:r>
      <w:r w:rsidRPr="005253A3">
        <w:rPr>
          <w:rStyle w:val="orig"/>
          <w:rFonts w:ascii="Calibri" w:hAnsi="Calibri"/>
        </w:rPr>
        <w:t xml:space="preserve"> bolest </w:t>
      </w:r>
      <w:r w:rsidRPr="005253A3">
        <w:rPr>
          <w:rStyle w:val="PromnnHTML"/>
          <w:rFonts w:ascii="Calibri" w:hAnsi="Calibri"/>
          <w:i w:val="0"/>
        </w:rPr>
        <w:t>šíří</w:t>
      </w:r>
      <w:r w:rsidRPr="005253A3">
        <w:rPr>
          <w:rStyle w:val="orig"/>
          <w:rFonts w:ascii="Calibri" w:hAnsi="Calibri"/>
        </w:rPr>
        <w:t>?</w:t>
      </w:r>
      <w:r w:rsidRPr="005253A3">
        <w:rPr>
          <w:rFonts w:ascii="Calibri" w:hAnsi="Calibri"/>
        </w:rPr>
        <w:t xml:space="preserve"> </w:t>
      </w:r>
      <w:r w:rsidR="00480919">
        <w:rPr>
          <w:rFonts w:ascii="Calibri" w:hAnsi="Calibri"/>
        </w:rPr>
        <w:t>– J + acc</w:t>
      </w:r>
    </w:p>
    <w:p w14:paraId="0C4BCB48" w14:textId="19D18FBF" w:rsidR="004E27EF" w:rsidRPr="005253A3" w:rsidRDefault="004E27EF" w:rsidP="004E27EF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5253A3">
        <w:rPr>
          <w:rStyle w:val="PromnnHTML"/>
          <w:rFonts w:ascii="Calibri" w:hAnsi="Calibri"/>
          <w:i w:val="0"/>
        </w:rPr>
        <w:t>Co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bolest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vyvolává</w:t>
      </w:r>
      <w:r w:rsidRPr="005253A3">
        <w:rPr>
          <w:rStyle w:val="orig"/>
          <w:rFonts w:ascii="Calibri" w:hAnsi="Calibri"/>
        </w:rPr>
        <w:t xml:space="preserve">? </w:t>
      </w:r>
      <w:r w:rsidRPr="005253A3">
        <w:rPr>
          <w:rStyle w:val="PromnnHTML"/>
          <w:rFonts w:ascii="Calibri" w:hAnsi="Calibri"/>
          <w:i w:val="0"/>
        </w:rPr>
        <w:t>Co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ji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zesiluje</w:t>
      </w:r>
      <w:r w:rsidRPr="005253A3">
        <w:rPr>
          <w:rStyle w:val="orig"/>
          <w:rFonts w:ascii="Calibri" w:hAnsi="Calibri"/>
        </w:rPr>
        <w:t>?</w:t>
      </w:r>
      <w:r w:rsidRPr="005253A3">
        <w:rPr>
          <w:rFonts w:ascii="Calibri" w:hAnsi="Calibri"/>
        </w:rPr>
        <w:t xml:space="preserve"> </w:t>
      </w:r>
      <w:r w:rsidR="007155A8">
        <w:rPr>
          <w:rFonts w:ascii="Calibri" w:hAnsi="Calibri"/>
        </w:rPr>
        <w:t xml:space="preserve"> – A</w:t>
      </w:r>
    </w:p>
    <w:p w14:paraId="52C23404" w14:textId="36DB9923" w:rsidR="004E27EF" w:rsidRPr="005253A3" w:rsidRDefault="004E27EF" w:rsidP="004E27EF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5253A3">
        <w:rPr>
          <w:rStyle w:val="PromnnHTML"/>
          <w:rFonts w:ascii="Calibri" w:hAnsi="Calibri"/>
          <w:i w:val="0"/>
        </w:rPr>
        <w:t>Co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ji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odstraňuje</w:t>
      </w:r>
      <w:r w:rsidRPr="005253A3">
        <w:rPr>
          <w:rStyle w:val="orig"/>
          <w:rFonts w:ascii="Calibri" w:hAnsi="Calibri"/>
        </w:rPr>
        <w:t xml:space="preserve">? </w:t>
      </w:r>
      <w:r w:rsidRPr="005253A3">
        <w:rPr>
          <w:rStyle w:val="PromnnHTML"/>
          <w:rFonts w:ascii="Calibri" w:hAnsi="Calibri"/>
          <w:i w:val="0"/>
        </w:rPr>
        <w:t>Co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ji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zeslabuje</w:t>
      </w:r>
      <w:r w:rsidRPr="005253A3">
        <w:rPr>
          <w:rStyle w:val="orig"/>
          <w:rFonts w:ascii="Calibri" w:hAnsi="Calibri"/>
        </w:rPr>
        <w:t>?</w:t>
      </w:r>
      <w:r w:rsidRPr="005253A3">
        <w:rPr>
          <w:rFonts w:ascii="Calibri" w:hAnsi="Calibri"/>
        </w:rPr>
        <w:t xml:space="preserve"> </w:t>
      </w:r>
      <w:r w:rsidR="007155A8">
        <w:rPr>
          <w:rFonts w:ascii="Calibri" w:hAnsi="Calibri"/>
        </w:rPr>
        <w:t>F</w:t>
      </w:r>
    </w:p>
    <w:p w14:paraId="7F525364" w14:textId="0D4B7310" w:rsidR="004E27EF" w:rsidRPr="005253A3" w:rsidRDefault="004E27EF" w:rsidP="004E27EF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5253A3">
        <w:rPr>
          <w:rStyle w:val="PromnnHTML"/>
          <w:rFonts w:ascii="Calibri" w:hAnsi="Calibri"/>
          <w:i w:val="0"/>
        </w:rPr>
        <w:t>Cítíte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tu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bolest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při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chůzi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nebo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v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klidu</w:t>
      </w:r>
      <w:r w:rsidRPr="005253A3">
        <w:rPr>
          <w:rStyle w:val="orig"/>
          <w:rFonts w:ascii="Calibri" w:hAnsi="Calibri"/>
        </w:rPr>
        <w:t xml:space="preserve">? </w:t>
      </w:r>
      <w:r w:rsidRPr="005253A3">
        <w:rPr>
          <w:rStyle w:val="PromnnHTML"/>
          <w:rFonts w:ascii="Calibri" w:hAnsi="Calibri"/>
          <w:i w:val="0"/>
        </w:rPr>
        <w:t>Kdy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je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větší</w:t>
      </w:r>
      <w:r w:rsidRPr="005253A3">
        <w:rPr>
          <w:rStyle w:val="orig"/>
          <w:rFonts w:ascii="Calibri" w:hAnsi="Calibri"/>
        </w:rPr>
        <w:t>?</w:t>
      </w:r>
      <w:r w:rsidRPr="005253A3">
        <w:rPr>
          <w:rFonts w:ascii="Calibri" w:hAnsi="Calibri"/>
        </w:rPr>
        <w:t xml:space="preserve"> </w:t>
      </w:r>
      <w:r w:rsidR="007155A8">
        <w:rPr>
          <w:rFonts w:ascii="Calibri" w:hAnsi="Calibri"/>
        </w:rPr>
        <w:t>– B</w:t>
      </w:r>
    </w:p>
    <w:p w14:paraId="145630A5" w14:textId="2118523C" w:rsidR="004E27EF" w:rsidRPr="005253A3" w:rsidRDefault="004E27EF" w:rsidP="004E27EF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5253A3">
        <w:rPr>
          <w:rStyle w:val="PromnnHTML"/>
          <w:rFonts w:ascii="Calibri" w:hAnsi="Calibri"/>
          <w:i w:val="0"/>
        </w:rPr>
        <w:t>Kdy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tu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bolest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cítíte</w:t>
      </w:r>
      <w:r w:rsidRPr="005253A3">
        <w:rPr>
          <w:rStyle w:val="orig"/>
          <w:rFonts w:ascii="Calibri" w:hAnsi="Calibri"/>
        </w:rPr>
        <w:t xml:space="preserve">? </w:t>
      </w:r>
      <w:r w:rsidRPr="005253A3">
        <w:rPr>
          <w:rStyle w:val="PromnnHTML"/>
          <w:rFonts w:ascii="Calibri" w:hAnsi="Calibri"/>
          <w:i w:val="0"/>
        </w:rPr>
        <w:t>Při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chůzi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do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schodů</w:t>
      </w:r>
      <w:r w:rsidRPr="005253A3">
        <w:rPr>
          <w:rStyle w:val="orig"/>
          <w:rFonts w:ascii="Calibri" w:hAnsi="Calibri"/>
        </w:rPr>
        <w:t xml:space="preserve">? </w:t>
      </w:r>
      <w:r w:rsidRPr="005253A3">
        <w:rPr>
          <w:rStyle w:val="PromnnHTML"/>
          <w:rFonts w:ascii="Calibri" w:hAnsi="Calibri"/>
          <w:i w:val="0"/>
        </w:rPr>
        <w:t>Při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běhu</w:t>
      </w:r>
      <w:r w:rsidRPr="005253A3">
        <w:rPr>
          <w:rStyle w:val="orig"/>
          <w:rFonts w:ascii="Calibri" w:hAnsi="Calibri"/>
        </w:rPr>
        <w:t>?</w:t>
      </w:r>
      <w:r w:rsidRPr="005253A3">
        <w:rPr>
          <w:rFonts w:ascii="Calibri" w:hAnsi="Calibri"/>
        </w:rPr>
        <w:t xml:space="preserve"> </w:t>
      </w:r>
      <w:r w:rsidR="007155A8">
        <w:rPr>
          <w:rFonts w:ascii="Calibri" w:hAnsi="Calibri"/>
        </w:rPr>
        <w:t>– L</w:t>
      </w:r>
    </w:p>
    <w:p w14:paraId="4994F398" w14:textId="27194E0E" w:rsidR="004E27EF" w:rsidRPr="005253A3" w:rsidRDefault="004E27EF" w:rsidP="004E27EF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5253A3">
        <w:rPr>
          <w:rStyle w:val="PromnnHTML"/>
          <w:rFonts w:ascii="Calibri" w:hAnsi="Calibri"/>
          <w:i w:val="0"/>
        </w:rPr>
        <w:t>Je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ta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bolest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horší</w:t>
      </w:r>
      <w:r w:rsidRPr="005253A3">
        <w:rPr>
          <w:rStyle w:val="orig"/>
          <w:rFonts w:ascii="Calibri" w:hAnsi="Calibri"/>
        </w:rPr>
        <w:t xml:space="preserve">, </w:t>
      </w:r>
      <w:r w:rsidRPr="005253A3">
        <w:rPr>
          <w:rStyle w:val="PromnnHTML"/>
          <w:rFonts w:ascii="Calibri" w:hAnsi="Calibri"/>
          <w:i w:val="0"/>
        </w:rPr>
        <w:t>když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jdete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do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kopce</w:t>
      </w:r>
      <w:r w:rsidRPr="005253A3">
        <w:rPr>
          <w:rStyle w:val="orig"/>
          <w:rFonts w:ascii="Calibri" w:hAnsi="Calibri"/>
        </w:rPr>
        <w:t>?</w:t>
      </w:r>
      <w:r w:rsidRPr="005253A3">
        <w:rPr>
          <w:rFonts w:ascii="Calibri" w:hAnsi="Calibri"/>
        </w:rPr>
        <w:t xml:space="preserve"> </w:t>
      </w:r>
      <w:r w:rsidR="007155A8">
        <w:rPr>
          <w:rFonts w:ascii="Calibri" w:hAnsi="Calibri"/>
        </w:rPr>
        <w:t>– D</w:t>
      </w:r>
    </w:p>
    <w:p w14:paraId="7251FD42" w14:textId="4F7FF01F" w:rsidR="004E27EF" w:rsidRPr="005253A3" w:rsidRDefault="004E27EF" w:rsidP="004E27EF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C142F6">
        <w:rPr>
          <w:rStyle w:val="PromnnHTML"/>
          <w:rFonts w:ascii="Calibri" w:hAnsi="Calibri"/>
          <w:i w:val="0"/>
          <w:u w:val="single"/>
        </w:rPr>
        <w:t>Přestane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ta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bolest</w:t>
      </w:r>
      <w:r w:rsidRPr="005253A3">
        <w:rPr>
          <w:rStyle w:val="orig"/>
          <w:rFonts w:ascii="Calibri" w:hAnsi="Calibri"/>
        </w:rPr>
        <w:t xml:space="preserve">, </w:t>
      </w:r>
      <w:r w:rsidRPr="005253A3">
        <w:rPr>
          <w:rStyle w:val="PromnnHTML"/>
          <w:rFonts w:ascii="Calibri" w:hAnsi="Calibri"/>
          <w:i w:val="0"/>
        </w:rPr>
        <w:t>když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se</w:t>
      </w:r>
      <w:r w:rsidRPr="005253A3">
        <w:rPr>
          <w:rStyle w:val="orig"/>
          <w:rFonts w:ascii="Calibri" w:hAnsi="Calibri"/>
        </w:rPr>
        <w:t xml:space="preserve"> </w:t>
      </w:r>
      <w:r w:rsidRPr="00C142F6">
        <w:rPr>
          <w:rStyle w:val="PromnnHTML"/>
          <w:rFonts w:ascii="Calibri" w:hAnsi="Calibri"/>
          <w:i w:val="0"/>
          <w:u w:val="single"/>
        </w:rPr>
        <w:t>zastavíte</w:t>
      </w:r>
      <w:r w:rsidRPr="005253A3">
        <w:rPr>
          <w:rStyle w:val="orig"/>
          <w:rFonts w:ascii="Calibri" w:hAnsi="Calibri"/>
        </w:rPr>
        <w:t>?</w:t>
      </w:r>
      <w:r w:rsidRPr="005253A3">
        <w:rPr>
          <w:rFonts w:ascii="Calibri" w:hAnsi="Calibri"/>
        </w:rPr>
        <w:t xml:space="preserve"> </w:t>
      </w:r>
      <w:r w:rsidR="00C142F6">
        <w:rPr>
          <w:rFonts w:ascii="Calibri" w:hAnsi="Calibri"/>
        </w:rPr>
        <w:t>– E</w:t>
      </w:r>
    </w:p>
    <w:p w14:paraId="4E6DD485" w14:textId="5F98EB06" w:rsidR="004E27EF" w:rsidRPr="005253A3" w:rsidRDefault="004E27EF" w:rsidP="004E27EF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5253A3">
        <w:rPr>
          <w:rStyle w:val="PromnnHTML"/>
          <w:rFonts w:ascii="Calibri" w:hAnsi="Calibri"/>
          <w:i w:val="0"/>
        </w:rPr>
        <w:t>Můžete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ukázat</w:t>
      </w:r>
      <w:r w:rsidRPr="005253A3">
        <w:rPr>
          <w:rStyle w:val="orig"/>
          <w:rFonts w:ascii="Calibri" w:hAnsi="Calibri"/>
        </w:rPr>
        <w:t xml:space="preserve">, </w:t>
      </w:r>
      <w:r w:rsidRPr="00C142F6">
        <w:rPr>
          <w:rStyle w:val="PromnnHTML"/>
          <w:rFonts w:ascii="Calibri" w:hAnsi="Calibri"/>
          <w:b/>
          <w:i w:val="0"/>
        </w:rPr>
        <w:t>kde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přesně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bolest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cítíte</w:t>
      </w:r>
      <w:r w:rsidRPr="005253A3">
        <w:rPr>
          <w:rStyle w:val="orig"/>
          <w:rFonts w:ascii="Calibri" w:hAnsi="Calibri"/>
        </w:rPr>
        <w:t>?</w:t>
      </w:r>
      <w:r w:rsidRPr="005253A3">
        <w:rPr>
          <w:rFonts w:ascii="Calibri" w:hAnsi="Calibri"/>
        </w:rPr>
        <w:t xml:space="preserve"> </w:t>
      </w:r>
      <w:r w:rsidR="00C142F6">
        <w:rPr>
          <w:rFonts w:ascii="Calibri" w:hAnsi="Calibri"/>
        </w:rPr>
        <w:t>M / K</w:t>
      </w:r>
    </w:p>
    <w:p w14:paraId="667EE2C8" w14:textId="2AA67DED" w:rsidR="004E27EF" w:rsidRPr="005253A3" w:rsidRDefault="004E27EF" w:rsidP="004E27EF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5253A3">
        <w:rPr>
          <w:rStyle w:val="PromnnHTML"/>
          <w:rFonts w:ascii="Calibri" w:hAnsi="Calibri"/>
          <w:i w:val="0"/>
        </w:rPr>
        <w:t>Jak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se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vám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dýchá</w:t>
      </w:r>
      <w:r w:rsidRPr="005253A3">
        <w:rPr>
          <w:rStyle w:val="orig"/>
          <w:rFonts w:ascii="Calibri" w:hAnsi="Calibri"/>
        </w:rPr>
        <w:t>?</w:t>
      </w:r>
      <w:r w:rsidRPr="005253A3">
        <w:rPr>
          <w:rFonts w:ascii="Calibri" w:hAnsi="Calibri"/>
        </w:rPr>
        <w:t xml:space="preserve"> </w:t>
      </w:r>
      <w:r w:rsidR="00C142F6">
        <w:rPr>
          <w:rFonts w:ascii="Calibri" w:hAnsi="Calibri"/>
        </w:rPr>
        <w:t>– O</w:t>
      </w:r>
    </w:p>
    <w:p w14:paraId="2CCF0526" w14:textId="5D4AC158" w:rsidR="004E27EF" w:rsidRPr="005253A3" w:rsidRDefault="004E27EF" w:rsidP="004E27EF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5253A3">
        <w:rPr>
          <w:rStyle w:val="PromnnHTML"/>
          <w:rFonts w:ascii="Calibri" w:hAnsi="Calibri"/>
          <w:i w:val="0"/>
        </w:rPr>
        <w:t>Cítíte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při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dýchání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bolest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na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hrudi</w:t>
      </w:r>
      <w:r w:rsidRPr="005253A3">
        <w:rPr>
          <w:rStyle w:val="orig"/>
          <w:rFonts w:ascii="Calibri" w:hAnsi="Calibri"/>
        </w:rPr>
        <w:t>?</w:t>
      </w:r>
      <w:r w:rsidRPr="005253A3">
        <w:rPr>
          <w:rFonts w:ascii="Calibri" w:hAnsi="Calibri"/>
        </w:rPr>
        <w:t xml:space="preserve"> </w:t>
      </w:r>
      <w:r w:rsidR="00C142F6">
        <w:rPr>
          <w:rFonts w:ascii="Calibri" w:hAnsi="Calibri"/>
        </w:rPr>
        <w:t xml:space="preserve"> – c</w:t>
      </w:r>
    </w:p>
    <w:p w14:paraId="1D054B43" w14:textId="77777777" w:rsidR="004E27EF" w:rsidRPr="005253A3" w:rsidRDefault="004E27EF" w:rsidP="004E27EF">
      <w:pPr>
        <w:ind w:left="360"/>
        <w:rPr>
          <w:rFonts w:ascii="Calibri" w:hAnsi="Calibri"/>
        </w:rPr>
      </w:pPr>
    </w:p>
    <w:p w14:paraId="6F25159D" w14:textId="77777777" w:rsidR="004E27EF" w:rsidRPr="007155A8" w:rsidRDefault="004E27EF" w:rsidP="004E27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hAnsi="Calibri"/>
          <w:b/>
        </w:rPr>
      </w:pPr>
      <w:r w:rsidRPr="007155A8">
        <w:rPr>
          <w:rFonts w:ascii="Calibri" w:hAnsi="Calibri"/>
          <w:b/>
        </w:rPr>
        <w:t>Rychlá chůze do schodů.</w:t>
      </w:r>
    </w:p>
    <w:p w14:paraId="7CBB24CA" w14:textId="77777777" w:rsidR="004E27EF" w:rsidRPr="007155A8" w:rsidRDefault="004E27EF" w:rsidP="004E27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hAnsi="Calibri"/>
          <w:b/>
        </w:rPr>
      </w:pPr>
      <w:r w:rsidRPr="007155A8">
        <w:rPr>
          <w:rFonts w:ascii="Calibri" w:hAnsi="Calibri"/>
          <w:b/>
        </w:rPr>
        <w:t xml:space="preserve">V klidu to bolí víc. </w:t>
      </w:r>
    </w:p>
    <w:p w14:paraId="327F43DB" w14:textId="67481AE4" w:rsidR="004E27EF" w:rsidRPr="005253A3" w:rsidRDefault="004E27EF" w:rsidP="004E27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hAnsi="Calibri"/>
        </w:rPr>
      </w:pPr>
      <w:r w:rsidRPr="005253A3">
        <w:rPr>
          <w:rFonts w:ascii="Calibri" w:hAnsi="Calibri"/>
        </w:rPr>
        <w:t>Ano, často tam tu bolest</w:t>
      </w:r>
      <w:r w:rsidR="00C142F6">
        <w:rPr>
          <w:rFonts w:ascii="Calibri" w:hAnsi="Calibri"/>
        </w:rPr>
        <w:t xml:space="preserve"> CÍTÍM.</w:t>
      </w:r>
    </w:p>
    <w:p w14:paraId="575B06BE" w14:textId="77777777" w:rsidR="004E27EF" w:rsidRPr="007155A8" w:rsidRDefault="004E27EF" w:rsidP="004E27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hAnsi="Calibri"/>
          <w:b/>
        </w:rPr>
      </w:pPr>
      <w:r w:rsidRPr="007155A8">
        <w:rPr>
          <w:rFonts w:ascii="Calibri" w:hAnsi="Calibri"/>
          <w:b/>
        </w:rPr>
        <w:t xml:space="preserve">Ano, určitě. Musím se zastavit a odpočinout si. </w:t>
      </w:r>
    </w:p>
    <w:p w14:paraId="5A1E8D39" w14:textId="77777777" w:rsidR="004E27EF" w:rsidRPr="00C142F6" w:rsidRDefault="004E27EF" w:rsidP="004E27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hAnsi="Calibri"/>
          <w:b/>
        </w:rPr>
      </w:pPr>
      <w:r w:rsidRPr="00C142F6">
        <w:rPr>
          <w:rFonts w:ascii="Calibri" w:hAnsi="Calibri"/>
          <w:b/>
        </w:rPr>
        <w:t xml:space="preserve">Na chvíli přestane a pak se zase vrátí. </w:t>
      </w:r>
    </w:p>
    <w:p w14:paraId="611CBA9E" w14:textId="77777777" w:rsidR="004E27EF" w:rsidRPr="005253A3" w:rsidRDefault="004E27EF" w:rsidP="004E27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hAnsi="Calibri"/>
        </w:rPr>
      </w:pPr>
      <w:r w:rsidRPr="007155A8">
        <w:rPr>
          <w:rFonts w:ascii="Calibri" w:hAnsi="Calibri"/>
          <w:b/>
        </w:rPr>
        <w:t>Nitroglycerin, klid, jídlo, teplo</w:t>
      </w:r>
      <w:r w:rsidRPr="005253A3">
        <w:rPr>
          <w:rFonts w:ascii="Calibri" w:hAnsi="Calibri"/>
        </w:rPr>
        <w:t xml:space="preserve">. </w:t>
      </w:r>
    </w:p>
    <w:p w14:paraId="2630235B" w14:textId="77777777" w:rsidR="004E27EF" w:rsidRPr="00480919" w:rsidRDefault="004E27EF" w:rsidP="004E27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hAnsi="Calibri"/>
          <w:b/>
        </w:rPr>
      </w:pPr>
      <w:r w:rsidRPr="00480919">
        <w:rPr>
          <w:rFonts w:ascii="Calibri" w:hAnsi="Calibri"/>
          <w:b/>
        </w:rPr>
        <w:t xml:space="preserve">Bolest je tlaková/tupá/svíravá/pálivá/palčivá. </w:t>
      </w:r>
    </w:p>
    <w:p w14:paraId="1FC91960" w14:textId="77777777" w:rsidR="004E27EF" w:rsidRPr="00162C02" w:rsidRDefault="004E27EF" w:rsidP="004E27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hAnsi="Calibri"/>
          <w:b/>
        </w:rPr>
      </w:pPr>
      <w:r w:rsidRPr="00162C02">
        <w:rPr>
          <w:rFonts w:ascii="Calibri" w:hAnsi="Calibri"/>
          <w:b/>
        </w:rPr>
        <w:t xml:space="preserve">Bolest trvá krátce. 15 minut. Déle než čtvrt hodiny. </w:t>
      </w:r>
    </w:p>
    <w:p w14:paraId="00DF3E03" w14:textId="77777777" w:rsidR="004E27EF" w:rsidRPr="00480919" w:rsidRDefault="004E27EF" w:rsidP="004E27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hAnsi="Calibri"/>
          <w:b/>
        </w:rPr>
      </w:pPr>
      <w:r w:rsidRPr="00480919">
        <w:rPr>
          <w:rFonts w:ascii="Calibri" w:hAnsi="Calibri"/>
          <w:b/>
        </w:rPr>
        <w:t xml:space="preserve">Je slabá. </w:t>
      </w:r>
    </w:p>
    <w:p w14:paraId="0F5AAD2B" w14:textId="77777777" w:rsidR="004E27EF" w:rsidRPr="00480919" w:rsidRDefault="004E27EF" w:rsidP="004E27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hAnsi="Calibri"/>
          <w:b/>
        </w:rPr>
      </w:pPr>
      <w:r w:rsidRPr="00480919">
        <w:rPr>
          <w:rFonts w:ascii="Calibri" w:hAnsi="Calibri"/>
          <w:b/>
        </w:rPr>
        <w:t xml:space="preserve">Mezi lopatky. </w:t>
      </w:r>
    </w:p>
    <w:p w14:paraId="24B20751" w14:textId="77777777" w:rsidR="004E27EF" w:rsidRPr="005253A3" w:rsidRDefault="004E27EF" w:rsidP="004E27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hAnsi="Calibri"/>
        </w:rPr>
      </w:pPr>
      <w:r w:rsidRPr="005253A3">
        <w:rPr>
          <w:rFonts w:ascii="Calibri" w:hAnsi="Calibri"/>
        </w:rPr>
        <w:t xml:space="preserve">Na přední ploše hrudníku. </w:t>
      </w:r>
    </w:p>
    <w:p w14:paraId="5CCF7259" w14:textId="77777777" w:rsidR="004E27EF" w:rsidRPr="005253A3" w:rsidRDefault="004E27EF" w:rsidP="004E27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hAnsi="Calibri"/>
        </w:rPr>
      </w:pPr>
      <w:r w:rsidRPr="007155A8">
        <w:rPr>
          <w:rFonts w:ascii="Calibri" w:hAnsi="Calibri"/>
          <w:b/>
        </w:rPr>
        <w:t>Bolí mě to vždycky, když běhám</w:t>
      </w:r>
      <w:r w:rsidRPr="005253A3">
        <w:rPr>
          <w:rFonts w:ascii="Calibri" w:hAnsi="Calibri"/>
        </w:rPr>
        <w:t xml:space="preserve">. </w:t>
      </w:r>
    </w:p>
    <w:p w14:paraId="1D62A035" w14:textId="77777777" w:rsidR="004E27EF" w:rsidRPr="00480919" w:rsidRDefault="004E27EF" w:rsidP="004E27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hAnsi="Calibri"/>
          <w:b/>
        </w:rPr>
      </w:pPr>
      <w:r w:rsidRPr="00480919">
        <w:rPr>
          <w:rFonts w:ascii="Calibri" w:hAnsi="Calibri"/>
          <w:b/>
        </w:rPr>
        <w:t xml:space="preserve">Tady mezi lopatkami. </w:t>
      </w:r>
    </w:p>
    <w:p w14:paraId="6BA8C135" w14:textId="77777777" w:rsidR="004E27EF" w:rsidRPr="005253A3" w:rsidRDefault="004E27EF" w:rsidP="004E27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hAnsi="Calibri"/>
        </w:rPr>
      </w:pPr>
      <w:r w:rsidRPr="00480919">
        <w:rPr>
          <w:rFonts w:ascii="Calibri" w:hAnsi="Calibri"/>
          <w:b/>
        </w:rPr>
        <w:t>Mám je asi týden</w:t>
      </w:r>
      <w:r w:rsidRPr="005253A3">
        <w:rPr>
          <w:rFonts w:ascii="Calibri" w:hAnsi="Calibri"/>
        </w:rPr>
        <w:t xml:space="preserve">. </w:t>
      </w:r>
    </w:p>
    <w:p w14:paraId="4408F1AF" w14:textId="77777777" w:rsidR="004E27EF" w:rsidRPr="004E27EF" w:rsidRDefault="004E27EF" w:rsidP="004E27EF">
      <w:pPr>
        <w:pStyle w:val="Odstavecseseznamem"/>
        <w:numPr>
          <w:ilvl w:val="0"/>
          <w:numId w:val="4"/>
        </w:numPr>
      </w:pPr>
      <w:r w:rsidRPr="004E27EF">
        <w:rPr>
          <w:rFonts w:ascii="Calibri" w:hAnsi="Calibri"/>
        </w:rPr>
        <w:t xml:space="preserve">Normálně. S dýcháním nemám potíže. </w:t>
      </w:r>
      <w:r w:rsidRPr="00C142F6">
        <w:rPr>
          <w:rFonts w:ascii="Calibri" w:hAnsi="Calibri"/>
          <w:b/>
        </w:rPr>
        <w:t>Zadýchávám se</w:t>
      </w:r>
      <w:r w:rsidRPr="004E27EF">
        <w:rPr>
          <w:rFonts w:ascii="Calibri" w:hAnsi="Calibri"/>
        </w:rPr>
        <w:t>, když jdu do schodů.</w:t>
      </w:r>
    </w:p>
    <w:p w14:paraId="262CA1EA" w14:textId="77777777" w:rsidR="004E27EF" w:rsidRDefault="004E27EF" w:rsidP="004E27EF">
      <w:pPr>
        <w:pStyle w:val="Nadpis2"/>
        <w:sectPr w:rsidR="004E27EF" w:rsidSect="004E27E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94C5199" w14:textId="77777777" w:rsidR="004E27EF" w:rsidRDefault="004E27EF" w:rsidP="004E27EF">
      <w:pPr>
        <w:pStyle w:val="Nadpis2"/>
      </w:pPr>
      <w:r>
        <w:lastRenderedPageBreak/>
        <w:t>Supply doctor’s question</w:t>
      </w:r>
    </w:p>
    <w:p w14:paraId="02E464FA" w14:textId="77777777" w:rsidR="00764913" w:rsidRDefault="00764913" w:rsidP="004E27EF"/>
    <w:p w14:paraId="1FE307EA" w14:textId="1D3A4D4B" w:rsidR="004E27EF" w:rsidRDefault="004E27EF" w:rsidP="004E27EF">
      <w:r>
        <w:t>1.</w:t>
      </w:r>
      <w:r>
        <w:tab/>
      </w:r>
      <w:r w:rsidR="00BC5A6C" w:rsidRPr="00BC5A6C">
        <w:rPr>
          <w:b/>
        </w:rPr>
        <w:t>Spíte dobře? Kolik polštářů potřebujete</w:t>
      </w:r>
      <w:r w:rsidRPr="00BC5A6C">
        <w:rPr>
          <w:b/>
        </w:rPr>
        <w:t>?</w:t>
      </w:r>
      <w:r w:rsidR="00BC5A6C">
        <w:t xml:space="preserve"> Spíte bez problémů? Budíte se v noci? Můžete spát bez polštářů? Co si dáte pod hlavu?</w:t>
      </w:r>
    </w:p>
    <w:p w14:paraId="63B371B9" w14:textId="77777777" w:rsidR="004E27EF" w:rsidRDefault="004E27EF" w:rsidP="004E27EF">
      <w:r>
        <w:t>Musím si dát dva polštáře, jinak neusnu.</w:t>
      </w:r>
    </w:p>
    <w:p w14:paraId="761EBE9D" w14:textId="5F77CECD" w:rsidR="004E27EF" w:rsidRDefault="004E27EF" w:rsidP="004E27EF">
      <w:r>
        <w:t>2.</w:t>
      </w:r>
      <w:r>
        <w:tab/>
      </w:r>
      <w:r w:rsidR="00BC5A6C" w:rsidRPr="00BC5A6C">
        <w:rPr>
          <w:b/>
        </w:rPr>
        <w:t>Od kdy / jak dlouho kouříte</w:t>
      </w:r>
      <w:r>
        <w:t>?</w:t>
      </w:r>
    </w:p>
    <w:p w14:paraId="14838945" w14:textId="5A864AEB" w:rsidR="004E27EF" w:rsidRDefault="004E27EF" w:rsidP="004E27EF">
      <w:r>
        <w:t xml:space="preserve">Od střední školy, </w:t>
      </w:r>
      <w:r w:rsidRPr="00BC5A6C">
        <w:rPr>
          <w:u w:val="single"/>
        </w:rPr>
        <w:t xml:space="preserve">letos </w:t>
      </w:r>
      <w:r w:rsidR="00BC5A6C" w:rsidRPr="00BC5A6C">
        <w:rPr>
          <w:u w:val="single"/>
        </w:rPr>
        <w:t>= tento rok</w:t>
      </w:r>
      <w:r w:rsidR="00BC5A6C">
        <w:t xml:space="preserve"> </w:t>
      </w:r>
      <w:r>
        <w:t>to bude 40 let.</w:t>
      </w:r>
    </w:p>
    <w:p w14:paraId="1535D5D7" w14:textId="2FA99C89" w:rsidR="004E27EF" w:rsidRDefault="004E27EF" w:rsidP="004E27EF">
      <w:r>
        <w:t>3.</w:t>
      </w:r>
      <w:r>
        <w:tab/>
      </w:r>
      <w:r w:rsidR="00BC5A6C">
        <w:t>Kolik (cigaret) (denně) kouříte</w:t>
      </w:r>
      <w:r>
        <w:t>?</w:t>
      </w:r>
    </w:p>
    <w:p w14:paraId="4D594E4E" w14:textId="5B9D565A" w:rsidR="004E27EF" w:rsidRDefault="004E27EF" w:rsidP="004E27EF">
      <w:r>
        <w:t>Asi 20 denně.</w:t>
      </w:r>
      <w:r w:rsidR="00BC5A6C">
        <w:t xml:space="preserve"> = Krabičku (a pack)</w:t>
      </w:r>
      <w:r w:rsidR="00BC5A6C">
        <w:tab/>
      </w:r>
      <w:r w:rsidR="00BC5A6C">
        <w:tab/>
        <w:t>100 cigaret = řetězový kuřák</w:t>
      </w:r>
    </w:p>
    <w:p w14:paraId="761DDED3" w14:textId="0750B3EB" w:rsidR="004E27EF" w:rsidRDefault="004E27EF" w:rsidP="004E27EF">
      <w:r>
        <w:t>4.</w:t>
      </w:r>
      <w:r>
        <w:tab/>
      </w:r>
      <w:r w:rsidR="003C18CA" w:rsidRPr="003C18CA">
        <w:rPr>
          <w:b/>
        </w:rPr>
        <w:t>Od kdy / jak dlouho</w:t>
      </w:r>
      <w:r w:rsidR="003C18CA">
        <w:t xml:space="preserve"> máte vysoký krevní tlak</w:t>
      </w:r>
      <w:r>
        <w:t>?</w:t>
      </w:r>
    </w:p>
    <w:p w14:paraId="72FA3258" w14:textId="77777777" w:rsidR="004E27EF" w:rsidRDefault="004E27EF" w:rsidP="004E27EF">
      <w:r>
        <w:t xml:space="preserve">Vysoký tlak mám už </w:t>
      </w:r>
      <w:r w:rsidRPr="003C18CA">
        <w:rPr>
          <w:u w:val="single"/>
        </w:rPr>
        <w:t>od mládí</w:t>
      </w:r>
      <w:r>
        <w:t>.</w:t>
      </w:r>
    </w:p>
    <w:p w14:paraId="036A572E" w14:textId="3B6E78CC" w:rsidR="004E27EF" w:rsidRDefault="004E27EF" w:rsidP="004E27EF">
      <w:r>
        <w:t>5.</w:t>
      </w:r>
      <w:r>
        <w:tab/>
      </w:r>
      <w:r w:rsidR="003C18CA">
        <w:t>Berete nějaké léky (na tlak)</w:t>
      </w:r>
      <w:r>
        <w:t>?</w:t>
      </w:r>
      <w:r w:rsidR="003C18CA">
        <w:t xml:space="preserve">  Jaké léky berete?</w:t>
      </w:r>
    </w:p>
    <w:p w14:paraId="219F20E8" w14:textId="77777777" w:rsidR="004E27EF" w:rsidRDefault="004E27EF" w:rsidP="004E27EF">
      <w:r>
        <w:t xml:space="preserve">Na tlak beru léky, </w:t>
      </w:r>
      <w:r w:rsidRPr="003C18CA">
        <w:rPr>
          <w:u w:val="single"/>
        </w:rPr>
        <w:t>které mi předepsal můj lékař</w:t>
      </w:r>
      <w:r>
        <w:t>.</w:t>
      </w:r>
    </w:p>
    <w:p w14:paraId="70BE29AA" w14:textId="578B7891" w:rsidR="004E27EF" w:rsidRDefault="004E27EF" w:rsidP="004E27EF">
      <w:r>
        <w:t>6.</w:t>
      </w:r>
      <w:r>
        <w:tab/>
      </w:r>
      <w:r w:rsidR="00A2099D" w:rsidRPr="00A2099D">
        <w:rPr>
          <w:b/>
        </w:rPr>
        <w:t>Máte studené nohy</w:t>
      </w:r>
      <w:r>
        <w:t>?</w:t>
      </w:r>
    </w:p>
    <w:p w14:paraId="4A51403D" w14:textId="07509D1E" w:rsidR="004E27EF" w:rsidRDefault="004E27EF" w:rsidP="004E27EF">
      <w:r>
        <w:t xml:space="preserve">Ano, nohy mám pořád </w:t>
      </w:r>
      <w:r w:rsidRPr="00A2099D">
        <w:rPr>
          <w:b/>
        </w:rPr>
        <w:t>takové</w:t>
      </w:r>
      <w:r>
        <w:t xml:space="preserve"> studenější.</w:t>
      </w:r>
    </w:p>
    <w:p w14:paraId="3AA837A1" w14:textId="56ADABA0" w:rsidR="00A2099D" w:rsidRDefault="00A2099D" w:rsidP="004E27EF">
      <w:r>
        <w:tab/>
      </w:r>
      <w:r>
        <w:tab/>
        <w:t>Mám takový pocit. = I have such  a feeling.</w:t>
      </w:r>
    </w:p>
    <w:p w14:paraId="2A1A4A24" w14:textId="0226D7E7" w:rsidR="004E27EF" w:rsidRDefault="004E27EF" w:rsidP="004E27EF">
      <w:r>
        <w:t>7.</w:t>
      </w:r>
      <w:r>
        <w:tab/>
      </w:r>
      <w:r w:rsidR="00EF1DEC" w:rsidRPr="00EF1DEC">
        <w:rPr>
          <w:b/>
        </w:rPr>
        <w:t>Máte závratě</w:t>
      </w:r>
      <w:r>
        <w:t>?</w:t>
      </w:r>
    </w:p>
    <w:p w14:paraId="4D9B02B8" w14:textId="77777777" w:rsidR="004E27EF" w:rsidRDefault="004E27EF" w:rsidP="004E27EF">
      <w:r>
        <w:t>Ano, když se předkloním, tak je mám.</w:t>
      </w:r>
    </w:p>
    <w:p w14:paraId="4EC43D29" w14:textId="617A05E0" w:rsidR="004E27EF" w:rsidRDefault="004E27EF" w:rsidP="004E27EF">
      <w:r>
        <w:t>8.</w:t>
      </w:r>
      <w:r>
        <w:tab/>
      </w:r>
      <w:r w:rsidR="00EF1DEC" w:rsidRPr="00EF1DEC">
        <w:rPr>
          <w:b/>
        </w:rPr>
        <w:t>Bolí to při chůzi nebo v klidu</w:t>
      </w:r>
      <w:r>
        <w:t>?</w:t>
      </w:r>
    </w:p>
    <w:p w14:paraId="596B3272" w14:textId="77777777" w:rsidR="004E27EF" w:rsidRDefault="004E27EF" w:rsidP="004E27EF">
      <w:r>
        <w:t>Ano, při chůzi, to je tak velká bolest, že nemůžu jít dál.</w:t>
      </w:r>
    </w:p>
    <w:p w14:paraId="007B367B" w14:textId="19DAEB38" w:rsidR="004E27EF" w:rsidRDefault="004E27EF" w:rsidP="004E27EF">
      <w:r>
        <w:t>9.</w:t>
      </w:r>
      <w:r>
        <w:tab/>
      </w:r>
      <w:r w:rsidR="00EF1DEC" w:rsidRPr="00EF1DEC">
        <w:rPr>
          <w:b/>
        </w:rPr>
        <w:t>Chodíte dobře</w:t>
      </w:r>
      <w:r>
        <w:t>?</w:t>
      </w:r>
      <w:r w:rsidR="00EF1DEC">
        <w:t xml:space="preserve"> Musíte se při chůzi zastavovat? A po kolika krocích = jak často?</w:t>
      </w:r>
    </w:p>
    <w:p w14:paraId="11E5B1DA" w14:textId="77777777" w:rsidR="004E27EF" w:rsidRDefault="004E27EF" w:rsidP="004E27EF">
      <w:r>
        <w:t xml:space="preserve">Musím se zastavovat </w:t>
      </w:r>
      <w:r w:rsidRPr="00EF1DEC">
        <w:rPr>
          <w:u w:val="single"/>
        </w:rPr>
        <w:t>po každých deseti krocích</w:t>
      </w:r>
      <w:r>
        <w:t>.</w:t>
      </w:r>
    </w:p>
    <w:p w14:paraId="33E4AF45" w14:textId="73443496" w:rsidR="004E27EF" w:rsidRDefault="004E27EF" w:rsidP="004E27EF">
      <w:r>
        <w:t>10.</w:t>
      </w:r>
      <w:r>
        <w:tab/>
      </w:r>
      <w:r w:rsidR="00EF1DEC">
        <w:t>Kdy noha vám zarudla</w:t>
      </w:r>
      <w:r>
        <w:t>?</w:t>
      </w:r>
      <w:r w:rsidR="00EF1DEC">
        <w:tab/>
      </w:r>
      <w:r w:rsidR="00EF1DEC">
        <w:tab/>
        <w:t>rudá =</w:t>
      </w:r>
    </w:p>
    <w:p w14:paraId="6724BC73" w14:textId="1AA260DF" w:rsidR="004E27EF" w:rsidRDefault="004E27EF" w:rsidP="004E27EF">
      <w:r>
        <w:t xml:space="preserve">Noha mi zarudla </w:t>
      </w:r>
      <w:r w:rsidRPr="00EF1DEC">
        <w:rPr>
          <w:u w:val="single"/>
        </w:rPr>
        <w:t>minulý měsíc</w:t>
      </w:r>
      <w:r>
        <w:t>.</w:t>
      </w:r>
    </w:p>
    <w:p w14:paraId="626B0095" w14:textId="591D88D3" w:rsidR="00EF1DEC" w:rsidRDefault="00EF1DEC" w:rsidP="004E27EF">
      <w:r>
        <w:tab/>
        <w:t>Rusko = Moskva = Rudé náměstí</w:t>
      </w:r>
    </w:p>
    <w:p w14:paraId="5D16EC67" w14:textId="46D68AFC" w:rsidR="00EF1DEC" w:rsidRDefault="00EF1DEC" w:rsidP="00EF1DEC">
      <w:pPr>
        <w:ind w:firstLine="708"/>
      </w:pPr>
      <w:r>
        <w:t>zarudnout = turn red (for feet only)</w:t>
      </w:r>
    </w:p>
    <w:p w14:paraId="2F9ECE13" w14:textId="48BD39C0" w:rsidR="00EF1DEC" w:rsidRDefault="00EF1DEC" w:rsidP="00EF1DEC">
      <w:pPr>
        <w:ind w:firstLine="708"/>
      </w:pPr>
      <w:r>
        <w:t>z</w:t>
      </w:r>
      <w:r w:rsidRPr="00EF1DEC">
        <w:rPr>
          <w:b/>
        </w:rPr>
        <w:t>modra</w:t>
      </w:r>
      <w:r>
        <w:t>t = turn blue</w:t>
      </w:r>
    </w:p>
    <w:p w14:paraId="1E5D4F59" w14:textId="588E18C3" w:rsidR="00EF1DEC" w:rsidRDefault="00EF1DEC" w:rsidP="00EF1DEC">
      <w:pPr>
        <w:ind w:firstLine="708"/>
      </w:pPr>
      <w:r>
        <w:t>zčervenat = turn red</w:t>
      </w:r>
    </w:p>
    <w:p w14:paraId="5E58E3C7" w14:textId="0888DD9C" w:rsidR="00EF1DEC" w:rsidRDefault="00EF1DEC" w:rsidP="00EF1DEC">
      <w:pPr>
        <w:ind w:firstLine="708"/>
      </w:pPr>
      <w:r>
        <w:t xml:space="preserve">zezelenat = turn </w:t>
      </w:r>
      <w:r w:rsidR="000F15B5">
        <w:t>green</w:t>
      </w:r>
    </w:p>
    <w:p w14:paraId="62042D16" w14:textId="222D6F54" w:rsidR="00EF1DEC" w:rsidRDefault="00EF1DEC" w:rsidP="00EF1DEC">
      <w:pPr>
        <w:ind w:firstLine="708"/>
      </w:pPr>
      <w:r>
        <w:t>zežloutnout = turn yellow</w:t>
      </w:r>
    </w:p>
    <w:p w14:paraId="075E69D3" w14:textId="2ED9C160" w:rsidR="004E27EF" w:rsidRDefault="004E27EF" w:rsidP="004E27EF">
      <w:r>
        <w:t>11.</w:t>
      </w:r>
      <w:r>
        <w:tab/>
      </w:r>
      <w:r w:rsidR="00EB4799" w:rsidRPr="00EB4799">
        <w:rPr>
          <w:b/>
        </w:rPr>
        <w:t>Jak dlouho máte oteklé lýtko</w:t>
      </w:r>
      <w:r>
        <w:t>?</w:t>
      </w:r>
      <w:r w:rsidR="00FE1408">
        <w:t xml:space="preserve"> Jak dlouho máte (ten) otok?</w:t>
      </w:r>
    </w:p>
    <w:p w14:paraId="4C0E7DF2" w14:textId="77777777" w:rsidR="004E27EF" w:rsidRDefault="004E27EF" w:rsidP="004E27EF">
      <w:r>
        <w:t>Lýtko mám oteklé už asi tři týdny.</w:t>
      </w:r>
    </w:p>
    <w:p w14:paraId="630292E4" w14:textId="77777777" w:rsidR="004E27EF" w:rsidRDefault="004E27EF" w:rsidP="004E27EF"/>
    <w:p w14:paraId="74CA16D5" w14:textId="77777777" w:rsidR="004E27EF" w:rsidRDefault="004E27EF" w:rsidP="004E27EF">
      <w:pPr>
        <w:pStyle w:val="Nadpis2"/>
      </w:pPr>
      <w:r>
        <w:t>Poslouchejte a odpovídejte na otázky</w:t>
      </w:r>
    </w:p>
    <w:p w14:paraId="07DAD9B3" w14:textId="1E7FB200" w:rsidR="004E27EF" w:rsidRDefault="004E27EF" w:rsidP="004E27EF">
      <w:pPr>
        <w:pStyle w:val="Odstavecseseznamem"/>
        <w:numPr>
          <w:ilvl w:val="0"/>
          <w:numId w:val="2"/>
        </w:numPr>
        <w:ind w:left="709" w:hanging="349"/>
      </w:pPr>
      <w:r>
        <w:t xml:space="preserve">Jak dlouho má pan Dušek bolesti? </w:t>
      </w:r>
      <w:r w:rsidR="00FE1408">
        <w:t>– pár měsíců / začalo to na podzim / od podzimu</w:t>
      </w:r>
    </w:p>
    <w:p w14:paraId="71DE664A" w14:textId="7824F5FF" w:rsidR="004E27EF" w:rsidRDefault="004E27EF" w:rsidP="004E27EF">
      <w:pPr>
        <w:pStyle w:val="Odstavecseseznamem"/>
        <w:numPr>
          <w:ilvl w:val="0"/>
          <w:numId w:val="2"/>
        </w:numPr>
        <w:ind w:left="709" w:hanging="349"/>
      </w:pPr>
      <w:r>
        <w:t xml:space="preserve">Jaké měl pan Dušek potíže? </w:t>
      </w:r>
      <w:r w:rsidR="000D6B33">
        <w:t>– horečka / horečky, chřipka / měl chřipku</w:t>
      </w:r>
    </w:p>
    <w:p w14:paraId="7C0722E9" w14:textId="08D31DA6" w:rsidR="004E27EF" w:rsidRDefault="004E27EF" w:rsidP="004E27EF">
      <w:pPr>
        <w:pStyle w:val="Odstavecseseznamem"/>
        <w:numPr>
          <w:ilvl w:val="0"/>
          <w:numId w:val="2"/>
        </w:numPr>
        <w:ind w:left="709" w:hanging="349"/>
      </w:pPr>
      <w:r>
        <w:t xml:space="preserve">Jak dlouho byl doma? </w:t>
      </w:r>
      <w:r w:rsidR="000D6B33">
        <w:t xml:space="preserve">– </w:t>
      </w:r>
      <w:r w:rsidR="00432A2A">
        <w:t>skoro tři týdny</w:t>
      </w:r>
    </w:p>
    <w:p w14:paraId="38D33291" w14:textId="42E3F2C4" w:rsidR="004E27EF" w:rsidRDefault="004E27EF" w:rsidP="004E27EF">
      <w:pPr>
        <w:pStyle w:val="Odstavecseseznamem"/>
        <w:numPr>
          <w:ilvl w:val="0"/>
          <w:numId w:val="2"/>
        </w:numPr>
        <w:ind w:left="709" w:hanging="349"/>
      </w:pPr>
      <w:r>
        <w:t xml:space="preserve">Kdy se to zhoršilo? </w:t>
      </w:r>
      <w:r w:rsidR="00F8222A">
        <w:t>– poslední dobou (recently)</w:t>
      </w:r>
    </w:p>
    <w:p w14:paraId="1947AA23" w14:textId="2DC2C5C7" w:rsidR="004E27EF" w:rsidRDefault="004E27EF" w:rsidP="004E27EF">
      <w:pPr>
        <w:pStyle w:val="Odstavecseseznamem"/>
        <w:numPr>
          <w:ilvl w:val="0"/>
          <w:numId w:val="2"/>
        </w:numPr>
        <w:ind w:left="709" w:hanging="349"/>
      </w:pPr>
      <w:r>
        <w:t>Jak se panu Duškovi dýchá?</w:t>
      </w:r>
      <w:r w:rsidR="003B425E">
        <w:t xml:space="preserve"> – hůře</w:t>
      </w:r>
      <w:bookmarkStart w:id="0" w:name="_GoBack"/>
      <w:bookmarkEnd w:id="0"/>
    </w:p>
    <w:p w14:paraId="6D56C2CD" w14:textId="54A9E43D" w:rsidR="004E27EF" w:rsidRDefault="004E27EF" w:rsidP="004E27EF"/>
    <w:p w14:paraId="14A5D2AD" w14:textId="4CE607CA" w:rsidR="008A6948" w:rsidRDefault="008A6948" w:rsidP="00775370">
      <w:pPr>
        <w:pStyle w:val="Nadpis2"/>
      </w:pPr>
      <w:r>
        <w:t>Doplňte slovo</w:t>
      </w:r>
    </w:p>
    <w:p w14:paraId="2498DC34" w14:textId="07F7DE15" w:rsidR="008A6948" w:rsidRDefault="008A6948" w:rsidP="008A6948">
      <w:pPr>
        <w:pStyle w:val="Odstavecseseznamem"/>
        <w:numPr>
          <w:ilvl w:val="0"/>
          <w:numId w:val="5"/>
        </w:numPr>
      </w:pPr>
      <w:r>
        <w:t>Dobré ráno, pane Švancaro, jak se dnes _____________?</w:t>
      </w:r>
    </w:p>
    <w:p w14:paraId="17446CD8" w14:textId="4B0F822D" w:rsidR="008A6948" w:rsidRDefault="008A6948" w:rsidP="008A6948">
      <w:pPr>
        <w:pStyle w:val="Odstavecseseznamem"/>
        <w:numPr>
          <w:ilvl w:val="0"/>
          <w:numId w:val="5"/>
        </w:numPr>
      </w:pPr>
      <w:r>
        <w:t>Dobrý den, pane doktore. Jdu za vámi, protože mě od večera bolí tady na _____________ a bolest se šíří až do _____________. Taky se mi _____________dýchá.</w:t>
      </w:r>
    </w:p>
    <w:p w14:paraId="3710458E" w14:textId="2D01DB2E" w:rsidR="008A6948" w:rsidRDefault="008A6948" w:rsidP="008A6948">
      <w:pPr>
        <w:pStyle w:val="Odstavecseseznamem"/>
        <w:numPr>
          <w:ilvl w:val="0"/>
          <w:numId w:val="5"/>
        </w:numPr>
      </w:pPr>
      <w:r>
        <w:t>_____________jste si nějaké léky?</w:t>
      </w:r>
    </w:p>
    <w:p w14:paraId="06491D13" w14:textId="3B423D97" w:rsidR="008A6948" w:rsidRDefault="008A6948" w:rsidP="008A6948">
      <w:pPr>
        <w:pStyle w:val="Odstavecseseznamem"/>
        <w:numPr>
          <w:ilvl w:val="0"/>
          <w:numId w:val="5"/>
        </w:numPr>
      </w:pPr>
      <w:r>
        <w:t>V noci jsem si vzal Acylpyrin, pro jistotu. Jinak _____________ ty léky od vás.</w:t>
      </w:r>
    </w:p>
    <w:p w14:paraId="3DED1621" w14:textId="2CC16EDF" w:rsidR="008A6948" w:rsidRDefault="008A6948" w:rsidP="008A6948">
      <w:pPr>
        <w:pStyle w:val="Odstavecseseznamem"/>
        <w:numPr>
          <w:ilvl w:val="0"/>
          <w:numId w:val="5"/>
        </w:numPr>
      </w:pPr>
      <w:r>
        <w:t>Jaká je ta bolest? Můžete mi ji nějak _____________?</w:t>
      </w:r>
    </w:p>
    <w:p w14:paraId="4B76BA9E" w14:textId="13C72C2B" w:rsidR="008A6948" w:rsidRDefault="008A6948" w:rsidP="008A6948">
      <w:pPr>
        <w:pStyle w:val="Odstavecseseznamem"/>
        <w:numPr>
          <w:ilvl w:val="0"/>
          <w:numId w:val="5"/>
        </w:numPr>
      </w:pPr>
      <w:r>
        <w:t>No, je to takový _____________, jako bych měl na prsou závaží.</w:t>
      </w:r>
    </w:p>
    <w:p w14:paraId="57C4547C" w14:textId="37F2162D" w:rsidR="009526C9" w:rsidRDefault="008A6948" w:rsidP="00C30B1C">
      <w:pPr>
        <w:pStyle w:val="Odstavecseseznamem"/>
        <w:numPr>
          <w:ilvl w:val="0"/>
          <w:numId w:val="5"/>
        </w:numPr>
      </w:pPr>
      <w:r>
        <w:t>Dobře, že jdete, hned uděláme potřebná _____________.</w:t>
      </w:r>
    </w:p>
    <w:p w14:paraId="269945D4" w14:textId="77777777" w:rsidR="009526C9" w:rsidRDefault="009526C9">
      <w:r>
        <w:br w:type="page"/>
      </w:r>
    </w:p>
    <w:p w14:paraId="1AC6693A" w14:textId="77777777" w:rsidR="009526C9" w:rsidRDefault="009526C9" w:rsidP="009526C9">
      <w:pPr>
        <w:pStyle w:val="Nadpis2"/>
      </w:pPr>
      <w:r>
        <w:lastRenderedPageBreak/>
        <w:t xml:space="preserve">Doplňte předložku (temporal prepositions: v, na, při, po, před, od, do, za, mezi, o) </w:t>
      </w:r>
    </w:p>
    <w:p w14:paraId="48BF8846" w14:textId="2154545A" w:rsidR="009526C9" w:rsidRDefault="009526C9" w:rsidP="009526C9">
      <w:pPr>
        <w:pStyle w:val="Odstavecseseznamem"/>
        <w:numPr>
          <w:ilvl w:val="0"/>
          <w:numId w:val="7"/>
        </w:numPr>
        <w:spacing w:line="360" w:lineRule="auto"/>
      </w:pPr>
      <w:r>
        <w:t xml:space="preserve">Kam pojedete _____ zimě _____ dovolenou? </w:t>
      </w:r>
    </w:p>
    <w:p w14:paraId="76DBB3BA" w14:textId="78DB7D0D" w:rsidR="009526C9" w:rsidRDefault="009526C9" w:rsidP="009526C9">
      <w:pPr>
        <w:pStyle w:val="Odstavecseseznamem"/>
        <w:numPr>
          <w:ilvl w:val="0"/>
          <w:numId w:val="7"/>
        </w:numPr>
        <w:spacing w:line="360" w:lineRule="auto"/>
      </w:pPr>
      <w:r>
        <w:t xml:space="preserve">Bolí vás to _____ klidu nebo _____ námaze? </w:t>
      </w:r>
    </w:p>
    <w:p w14:paraId="658ADFA7" w14:textId="42B34CE2" w:rsidR="009526C9" w:rsidRDefault="009526C9" w:rsidP="009526C9">
      <w:pPr>
        <w:pStyle w:val="Odstavecseseznamem"/>
        <w:numPr>
          <w:ilvl w:val="0"/>
          <w:numId w:val="7"/>
        </w:numPr>
        <w:spacing w:line="360" w:lineRule="auto"/>
      </w:pPr>
      <w:r>
        <w:t xml:space="preserve">Mám pocit ztuhlosti ráno _____ probuzení. </w:t>
      </w:r>
    </w:p>
    <w:p w14:paraId="1BB2F7E4" w14:textId="63F2EE13" w:rsidR="009526C9" w:rsidRDefault="009526C9" w:rsidP="009526C9">
      <w:pPr>
        <w:pStyle w:val="Odstavecseseznamem"/>
        <w:numPr>
          <w:ilvl w:val="0"/>
          <w:numId w:val="7"/>
        </w:numPr>
        <w:spacing w:line="360" w:lineRule="auto"/>
      </w:pPr>
      <w:r>
        <w:t xml:space="preserve">Vrátil se do Španělska _____ dvěma týdny. </w:t>
      </w:r>
    </w:p>
    <w:p w14:paraId="3BDCA0B9" w14:textId="44D3459A" w:rsidR="009526C9" w:rsidRDefault="009526C9" w:rsidP="009526C9">
      <w:pPr>
        <w:pStyle w:val="Odstavecseseznamem"/>
        <w:numPr>
          <w:ilvl w:val="0"/>
          <w:numId w:val="7"/>
        </w:numPr>
        <w:spacing w:line="360" w:lineRule="auto"/>
      </w:pPr>
      <w:r>
        <w:t xml:space="preserve">Kredit test bude _____ pátek _____ 16:00 _____ 18:00. </w:t>
      </w:r>
    </w:p>
    <w:p w14:paraId="1A0EAA35" w14:textId="6EF055CB" w:rsidR="009526C9" w:rsidRDefault="009526C9" w:rsidP="009526C9">
      <w:pPr>
        <w:pStyle w:val="Odstavecseseznamem"/>
        <w:numPr>
          <w:ilvl w:val="0"/>
          <w:numId w:val="7"/>
        </w:numPr>
        <w:spacing w:line="360" w:lineRule="auto"/>
      </w:pPr>
      <w:r>
        <w:t xml:space="preserve">Semestr skončil _____ týdnem. </w:t>
      </w:r>
    </w:p>
    <w:p w14:paraId="3FA4744B" w14:textId="10FBEFDC" w:rsidR="009526C9" w:rsidRDefault="009526C9" w:rsidP="009526C9">
      <w:pPr>
        <w:pStyle w:val="Odstavecseseznamem"/>
        <w:numPr>
          <w:ilvl w:val="0"/>
          <w:numId w:val="7"/>
        </w:numPr>
        <w:spacing w:line="360" w:lineRule="auto"/>
      </w:pPr>
      <w:r>
        <w:t xml:space="preserve">Škola _____ pondělí začíná _____ 7 hodin ráno a _____ středu končí _____ tři hodiny odpoledne. </w:t>
      </w:r>
    </w:p>
    <w:p w14:paraId="230E2E33" w14:textId="0E594CAF" w:rsidR="009526C9" w:rsidRDefault="009526C9" w:rsidP="009526C9">
      <w:pPr>
        <w:pStyle w:val="Odstavecseseznamem"/>
        <w:numPr>
          <w:ilvl w:val="0"/>
          <w:numId w:val="7"/>
        </w:numPr>
        <w:spacing w:line="360" w:lineRule="auto"/>
      </w:pPr>
      <w:r>
        <w:t xml:space="preserve">_____ operací je pacient informován o jejím průběhu. </w:t>
      </w:r>
    </w:p>
    <w:p w14:paraId="720F22E8" w14:textId="44AFBBBB" w:rsidR="009526C9" w:rsidRDefault="009526C9" w:rsidP="009526C9">
      <w:pPr>
        <w:pStyle w:val="Odstavecseseznamem"/>
        <w:numPr>
          <w:ilvl w:val="0"/>
          <w:numId w:val="7"/>
        </w:numPr>
        <w:spacing w:line="360" w:lineRule="auto"/>
      </w:pPr>
      <w:r>
        <w:t xml:space="preserve">Léky musíte brát _____ jídlem, to znamená nalačno. </w:t>
      </w:r>
    </w:p>
    <w:p w14:paraId="49BB09F4" w14:textId="6D8CCCEC" w:rsidR="009526C9" w:rsidRDefault="009526C9" w:rsidP="009526C9">
      <w:pPr>
        <w:pStyle w:val="Odstavecseseznamem"/>
        <w:numPr>
          <w:ilvl w:val="0"/>
          <w:numId w:val="7"/>
        </w:numPr>
        <w:spacing w:line="360" w:lineRule="auto"/>
      </w:pPr>
      <w:r>
        <w:t xml:space="preserve">Udělalo se mu špatně _____ poledne. </w:t>
      </w:r>
    </w:p>
    <w:p w14:paraId="2779B03B" w14:textId="02AAEA0F" w:rsidR="009526C9" w:rsidRDefault="009526C9" w:rsidP="009526C9">
      <w:pPr>
        <w:pStyle w:val="Odstavecseseznamem"/>
        <w:numPr>
          <w:ilvl w:val="0"/>
          <w:numId w:val="7"/>
        </w:numPr>
        <w:spacing w:line="360" w:lineRule="auto"/>
      </w:pPr>
      <w:r>
        <w:t xml:space="preserve">Otec půjde na operaci _____ dneška _____ čtrnáct dní. </w:t>
      </w:r>
    </w:p>
    <w:p w14:paraId="026A9211" w14:textId="1ADE3303" w:rsidR="009526C9" w:rsidRDefault="009526C9" w:rsidP="009526C9">
      <w:pPr>
        <w:pStyle w:val="Odstavecseseznamem"/>
        <w:numPr>
          <w:ilvl w:val="0"/>
          <w:numId w:val="7"/>
        </w:numPr>
        <w:spacing w:line="360" w:lineRule="auto"/>
      </w:pPr>
      <w:r>
        <w:t xml:space="preserve">Antibiotika musíte brát _____ osmi hodinách. </w:t>
      </w:r>
    </w:p>
    <w:p w14:paraId="4D72465B" w14:textId="72F1B1AE" w:rsidR="009526C9" w:rsidRDefault="009526C9" w:rsidP="009526C9">
      <w:pPr>
        <w:pStyle w:val="Odstavecseseznamem"/>
        <w:numPr>
          <w:ilvl w:val="0"/>
          <w:numId w:val="7"/>
        </w:numPr>
        <w:spacing w:line="360" w:lineRule="auto"/>
      </w:pPr>
      <w:r>
        <w:t xml:space="preserve">Pacient zemřel _____ dvěma hodinami. </w:t>
      </w:r>
    </w:p>
    <w:p w14:paraId="3401E309" w14:textId="7216EF39" w:rsidR="009526C9" w:rsidRDefault="009526C9" w:rsidP="009526C9">
      <w:pPr>
        <w:pStyle w:val="Odstavecseseznamem"/>
        <w:numPr>
          <w:ilvl w:val="0"/>
          <w:numId w:val="7"/>
        </w:numPr>
        <w:spacing w:line="360" w:lineRule="auto"/>
      </w:pPr>
      <w:r>
        <w:t xml:space="preserve">Test začíná _____ pět minut, musíme si pospíšit. </w:t>
      </w:r>
    </w:p>
    <w:p w14:paraId="476F8FCF" w14:textId="40BC3EE3" w:rsidR="009526C9" w:rsidRDefault="009526C9" w:rsidP="009526C9">
      <w:pPr>
        <w:pStyle w:val="Odstavecseseznamem"/>
        <w:numPr>
          <w:ilvl w:val="0"/>
          <w:numId w:val="7"/>
        </w:numPr>
        <w:spacing w:line="360" w:lineRule="auto"/>
      </w:pPr>
      <w:r>
        <w:t xml:space="preserve">Kam půjdeš, až skončí přednáška? – _____ přednášce chci jít do knihovny. </w:t>
      </w:r>
    </w:p>
    <w:p w14:paraId="1DECD33D" w14:textId="4BB8C8D3" w:rsidR="009526C9" w:rsidRDefault="009526C9" w:rsidP="009526C9">
      <w:pPr>
        <w:pStyle w:val="Odstavecseseznamem"/>
        <w:numPr>
          <w:ilvl w:val="0"/>
          <w:numId w:val="7"/>
        </w:numPr>
        <w:spacing w:line="360" w:lineRule="auto"/>
      </w:pPr>
      <w:r>
        <w:t xml:space="preserve">Nevím přesně, kdy přijdu, asi _____ druhé hodiny. </w:t>
      </w:r>
    </w:p>
    <w:p w14:paraId="2170993D" w14:textId="6E070624" w:rsidR="009526C9" w:rsidRDefault="009526C9" w:rsidP="009526C9">
      <w:pPr>
        <w:pStyle w:val="Odstavecseseznamem"/>
        <w:numPr>
          <w:ilvl w:val="0"/>
          <w:numId w:val="7"/>
        </w:numPr>
        <w:spacing w:line="360" w:lineRule="auto"/>
      </w:pPr>
      <w:r>
        <w:t xml:space="preserve">Léky musíte brát _____ jídle, ne nalačno. </w:t>
      </w:r>
    </w:p>
    <w:p w14:paraId="77B376F9" w14:textId="762397B3" w:rsidR="009526C9" w:rsidRDefault="009526C9" w:rsidP="009526C9">
      <w:pPr>
        <w:pStyle w:val="Odstavecseseznamem"/>
        <w:numPr>
          <w:ilvl w:val="0"/>
          <w:numId w:val="7"/>
        </w:numPr>
        <w:spacing w:line="360" w:lineRule="auto"/>
      </w:pPr>
      <w:r>
        <w:t xml:space="preserve">_____ jara _____ podzimu Karel chodí běhat. </w:t>
      </w:r>
    </w:p>
    <w:p w14:paraId="3AE8290A" w14:textId="7383C1BF" w:rsidR="009526C9" w:rsidRDefault="009526C9" w:rsidP="009526C9">
      <w:pPr>
        <w:pStyle w:val="Odstavecseseznamem"/>
        <w:numPr>
          <w:ilvl w:val="0"/>
          <w:numId w:val="7"/>
        </w:numPr>
        <w:spacing w:line="360" w:lineRule="auto"/>
      </w:pPr>
      <w:r>
        <w:t xml:space="preserve">Bolí vás to víc _____ dne nebo _____ noci? </w:t>
      </w:r>
    </w:p>
    <w:p w14:paraId="777B44C3" w14:textId="28DE808F" w:rsidR="009526C9" w:rsidRDefault="009526C9" w:rsidP="009526C9">
      <w:pPr>
        <w:pStyle w:val="Odstavecseseznamem"/>
        <w:numPr>
          <w:ilvl w:val="0"/>
          <w:numId w:val="7"/>
        </w:numPr>
        <w:spacing w:line="360" w:lineRule="auto"/>
      </w:pPr>
      <w:r>
        <w:t xml:space="preserve">Začal jsem studovat v Brně _____ červenci roku 2012. </w:t>
      </w:r>
    </w:p>
    <w:p w14:paraId="4F09EEC4" w14:textId="3221513E" w:rsidR="009526C9" w:rsidRDefault="009526C9" w:rsidP="009526C9">
      <w:pPr>
        <w:pStyle w:val="Odstavecseseznamem"/>
        <w:numPr>
          <w:ilvl w:val="0"/>
          <w:numId w:val="7"/>
        </w:numPr>
        <w:spacing w:line="360" w:lineRule="auto"/>
      </w:pPr>
      <w:r>
        <w:t xml:space="preserve">Každý den za mnou chodí dcera, vždycky _____ druhou a šestou hodinou. </w:t>
      </w:r>
    </w:p>
    <w:p w14:paraId="4B19ADD8" w14:textId="26477D1A" w:rsidR="009526C9" w:rsidRDefault="009526C9" w:rsidP="009526C9">
      <w:pPr>
        <w:pStyle w:val="Odstavecseseznamem"/>
        <w:numPr>
          <w:ilvl w:val="0"/>
          <w:numId w:val="7"/>
        </w:numPr>
        <w:spacing w:line="360" w:lineRule="auto"/>
      </w:pPr>
      <w:r>
        <w:t xml:space="preserve">Co budete dělat letos _____ létě? </w:t>
      </w:r>
    </w:p>
    <w:p w14:paraId="332F0CBD" w14:textId="1DC4C277" w:rsidR="009526C9" w:rsidRDefault="009526C9" w:rsidP="009526C9">
      <w:pPr>
        <w:pStyle w:val="Odstavecseseznamem"/>
        <w:numPr>
          <w:ilvl w:val="0"/>
          <w:numId w:val="7"/>
        </w:numPr>
        <w:spacing w:line="360" w:lineRule="auto"/>
      </w:pPr>
      <w:r>
        <w:t xml:space="preserve">_____ operaci je pacient transportován _____ několik hodin na pokoj. </w:t>
      </w:r>
    </w:p>
    <w:p w14:paraId="2F087D43" w14:textId="3CC96DCE" w:rsidR="009526C9" w:rsidRDefault="009526C9" w:rsidP="009526C9">
      <w:pPr>
        <w:pStyle w:val="Odstavecseseznamem"/>
        <w:numPr>
          <w:ilvl w:val="0"/>
          <w:numId w:val="7"/>
        </w:numPr>
        <w:spacing w:line="360" w:lineRule="auto"/>
      </w:pPr>
      <w:r>
        <w:t xml:space="preserve">_____ víkendu nebudu nic dělat. </w:t>
      </w:r>
    </w:p>
    <w:p w14:paraId="73BA3B91" w14:textId="77777777" w:rsidR="009526C9" w:rsidRDefault="009526C9" w:rsidP="009526C9"/>
    <w:p w14:paraId="4A8C2DC6" w14:textId="77777777" w:rsidR="009526C9" w:rsidRDefault="009526C9" w:rsidP="009526C9">
      <w:pPr>
        <w:pStyle w:val="Nadpis2"/>
      </w:pPr>
      <w:r>
        <w:t xml:space="preserve">Doplňte předložku (place prepositions: v, na, u, k, do, od, z, přes, za, nad, pod, mezi, vedle, blízko) </w:t>
      </w:r>
    </w:p>
    <w:p w14:paraId="7EC4E7C2" w14:textId="34397D1C" w:rsidR="009526C9" w:rsidRDefault="009526C9" w:rsidP="009526C9">
      <w:pPr>
        <w:pStyle w:val="Odstavecseseznamem"/>
        <w:numPr>
          <w:ilvl w:val="0"/>
          <w:numId w:val="9"/>
        </w:numPr>
        <w:spacing w:line="360" w:lineRule="auto"/>
      </w:pPr>
      <w:r>
        <w:t xml:space="preserve">Pacient byl hospitalizován ___ nemocnici ___ kardiologickém oddělení. </w:t>
      </w:r>
    </w:p>
    <w:p w14:paraId="62FBEDB8" w14:textId="59B64B1D" w:rsidR="009526C9" w:rsidRDefault="009526C9" w:rsidP="009526C9">
      <w:pPr>
        <w:pStyle w:val="Odstavecseseznamem"/>
        <w:numPr>
          <w:ilvl w:val="0"/>
          <w:numId w:val="9"/>
        </w:numPr>
        <w:spacing w:line="360" w:lineRule="auto"/>
      </w:pPr>
      <w:r>
        <w:t xml:space="preserve">Pan Novák ___ nemocnice přijel ___ bezvědomí sanitkou. </w:t>
      </w:r>
    </w:p>
    <w:p w14:paraId="75DB8993" w14:textId="6AE05DFD" w:rsidR="009526C9" w:rsidRDefault="009526C9" w:rsidP="009526C9">
      <w:pPr>
        <w:pStyle w:val="Odstavecseseznamem"/>
        <w:numPr>
          <w:ilvl w:val="0"/>
          <w:numId w:val="9"/>
        </w:numPr>
        <w:spacing w:line="360" w:lineRule="auto"/>
      </w:pPr>
      <w:r>
        <w:t xml:space="preserve">___ doporučení lékaře chodím často ___ parku ___ procházku. </w:t>
      </w:r>
    </w:p>
    <w:p w14:paraId="0239D586" w14:textId="227A92E0" w:rsidR="009526C9" w:rsidRDefault="009526C9" w:rsidP="009526C9">
      <w:pPr>
        <w:pStyle w:val="Odstavecseseznamem"/>
        <w:numPr>
          <w:ilvl w:val="0"/>
          <w:numId w:val="9"/>
        </w:numPr>
        <w:spacing w:line="360" w:lineRule="auto"/>
      </w:pPr>
      <w:r>
        <w:t xml:space="preserve">Bolest vystřeluje ___ levého stehna. </w:t>
      </w:r>
    </w:p>
    <w:p w14:paraId="7FC138BD" w14:textId="36E41532" w:rsidR="009526C9" w:rsidRDefault="009526C9" w:rsidP="009526C9">
      <w:pPr>
        <w:pStyle w:val="Odstavecseseznamem"/>
        <w:numPr>
          <w:ilvl w:val="0"/>
          <w:numId w:val="9"/>
        </w:numPr>
        <w:spacing w:line="360" w:lineRule="auto"/>
      </w:pPr>
      <w:r>
        <w:t xml:space="preserve">Bolí mě ___ krku a cítím tlak ___ plicích. </w:t>
      </w:r>
    </w:p>
    <w:p w14:paraId="32AA9A4F" w14:textId="15CE96CA" w:rsidR="009526C9" w:rsidRDefault="009526C9" w:rsidP="009526C9">
      <w:pPr>
        <w:pStyle w:val="Odstavecseseznamem"/>
        <w:numPr>
          <w:ilvl w:val="0"/>
          <w:numId w:val="9"/>
        </w:numPr>
        <w:spacing w:line="360" w:lineRule="auto"/>
      </w:pPr>
      <w:r>
        <w:t xml:space="preserve">Pacient leží ___ pokoji sám. </w:t>
      </w:r>
    </w:p>
    <w:p w14:paraId="33743FF4" w14:textId="6DBEEA3D" w:rsidR="001F116E" w:rsidRDefault="009526C9" w:rsidP="001F116E">
      <w:pPr>
        <w:pStyle w:val="Odstavecseseznamem"/>
        <w:numPr>
          <w:ilvl w:val="0"/>
          <w:numId w:val="9"/>
        </w:numPr>
        <w:spacing w:line="360" w:lineRule="auto"/>
        <w:sectPr w:rsidR="001F116E" w:rsidSect="004E27E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lastRenderedPageBreak/>
        <w:t xml:space="preserve">___ panu Novákovi často chodí ___ návštěvu manželka. </w:t>
      </w:r>
    </w:p>
    <w:p w14:paraId="3A88CBBA" w14:textId="5C00B64C" w:rsidR="009526C9" w:rsidRDefault="009526C9" w:rsidP="00F44A38">
      <w:pPr>
        <w:pStyle w:val="Odstavecseseznamem"/>
        <w:numPr>
          <w:ilvl w:val="0"/>
          <w:numId w:val="9"/>
        </w:numPr>
        <w:spacing w:line="360" w:lineRule="auto"/>
        <w:ind w:left="426" w:hanging="422"/>
      </w:pPr>
      <w:r>
        <w:t xml:space="preserve">___ pana Nováka leží nějaký starší muž. </w:t>
      </w:r>
    </w:p>
    <w:p w14:paraId="2CFC636E" w14:textId="3828D3FE" w:rsidR="009526C9" w:rsidRDefault="009526C9" w:rsidP="00F44A38">
      <w:pPr>
        <w:pStyle w:val="Odstavecseseznamem"/>
        <w:numPr>
          <w:ilvl w:val="0"/>
          <w:numId w:val="9"/>
        </w:numPr>
        <w:spacing w:line="360" w:lineRule="auto"/>
        <w:ind w:left="426" w:hanging="422"/>
      </w:pPr>
      <w:r>
        <w:t xml:space="preserve">Sejdeme se ___ vchodu ___ nemocnice. </w:t>
      </w:r>
    </w:p>
    <w:p w14:paraId="697F4A07" w14:textId="3A22CA34" w:rsidR="009526C9" w:rsidRDefault="009526C9" w:rsidP="00F44A38">
      <w:pPr>
        <w:pStyle w:val="Odstavecseseznamem"/>
        <w:numPr>
          <w:ilvl w:val="0"/>
          <w:numId w:val="9"/>
        </w:numPr>
        <w:spacing w:line="360" w:lineRule="auto"/>
        <w:ind w:left="426" w:hanging="422"/>
      </w:pPr>
      <w:r>
        <w:t xml:space="preserve">Rád chodím běhat ___ řeky. </w:t>
      </w:r>
    </w:p>
    <w:p w14:paraId="5347CAEE" w14:textId="280B46EB" w:rsidR="009526C9" w:rsidRDefault="009526C9" w:rsidP="00F44A38">
      <w:pPr>
        <w:pStyle w:val="Odstavecseseznamem"/>
        <w:numPr>
          <w:ilvl w:val="0"/>
          <w:numId w:val="9"/>
        </w:numPr>
        <w:spacing w:line="360" w:lineRule="auto"/>
        <w:ind w:left="426" w:hanging="422"/>
      </w:pPr>
      <w:r>
        <w:t xml:space="preserve">Pacient nemůže došlápnout ___ nohu. </w:t>
      </w:r>
    </w:p>
    <w:p w14:paraId="0440E4E1" w14:textId="078C88A9" w:rsidR="009526C9" w:rsidRDefault="009526C9" w:rsidP="00F44A38">
      <w:pPr>
        <w:pStyle w:val="Odstavecseseznamem"/>
        <w:numPr>
          <w:ilvl w:val="0"/>
          <w:numId w:val="9"/>
        </w:numPr>
        <w:spacing w:line="360" w:lineRule="auto"/>
        <w:ind w:left="426" w:hanging="422"/>
      </w:pPr>
      <w:r>
        <w:t xml:space="preserve">Musím chodit ___ rehabilitaci. </w:t>
      </w:r>
    </w:p>
    <w:p w14:paraId="48994C1A" w14:textId="1615E696" w:rsidR="009526C9" w:rsidRDefault="009526C9" w:rsidP="00F44A38">
      <w:pPr>
        <w:pStyle w:val="Odstavecseseznamem"/>
        <w:numPr>
          <w:ilvl w:val="0"/>
          <w:numId w:val="9"/>
        </w:numPr>
        <w:spacing w:line="360" w:lineRule="auto"/>
        <w:ind w:left="426" w:hanging="422"/>
      </w:pPr>
      <w:r>
        <w:t xml:space="preserve">Pošlu vás ___ rentgen. </w:t>
      </w:r>
    </w:p>
    <w:p w14:paraId="3C095C69" w14:textId="7E660607" w:rsidR="009526C9" w:rsidRDefault="009526C9" w:rsidP="00F44A38">
      <w:pPr>
        <w:pStyle w:val="Odstavecseseznamem"/>
        <w:numPr>
          <w:ilvl w:val="0"/>
          <w:numId w:val="9"/>
        </w:numPr>
        <w:spacing w:line="360" w:lineRule="auto"/>
        <w:ind w:left="426" w:hanging="422"/>
      </w:pPr>
      <w:r>
        <w:t xml:space="preserve">Autobus odjíždí ___ nemocnice. </w:t>
      </w:r>
    </w:p>
    <w:p w14:paraId="4E2AEF40" w14:textId="10755376" w:rsidR="009526C9" w:rsidRDefault="009526C9" w:rsidP="00F44A38">
      <w:pPr>
        <w:pStyle w:val="Odstavecseseznamem"/>
        <w:numPr>
          <w:ilvl w:val="0"/>
          <w:numId w:val="9"/>
        </w:numPr>
        <w:spacing w:line="360" w:lineRule="auto"/>
        <w:ind w:left="426" w:hanging="422"/>
      </w:pPr>
      <w:r>
        <w:t xml:space="preserve">Zastávka Úzká je ___ Vaňkovky. </w:t>
      </w:r>
    </w:p>
    <w:p w14:paraId="6029528C" w14:textId="7A100801" w:rsidR="009526C9" w:rsidRDefault="009526C9" w:rsidP="00F44A38">
      <w:pPr>
        <w:pStyle w:val="Odstavecseseznamem"/>
        <w:numPr>
          <w:ilvl w:val="0"/>
          <w:numId w:val="9"/>
        </w:numPr>
        <w:spacing w:line="360" w:lineRule="auto"/>
        <w:ind w:left="426" w:hanging="422"/>
      </w:pPr>
      <w:r>
        <w:t xml:space="preserve">Ve škole sedím ___ Petra. </w:t>
      </w:r>
    </w:p>
    <w:p w14:paraId="2C50BF12" w14:textId="2C89DF01" w:rsidR="009526C9" w:rsidRDefault="009526C9" w:rsidP="00F44A38">
      <w:pPr>
        <w:pStyle w:val="Odstavecseseznamem"/>
        <w:numPr>
          <w:ilvl w:val="0"/>
          <w:numId w:val="9"/>
        </w:numPr>
        <w:spacing w:line="360" w:lineRule="auto"/>
        <w:ind w:left="426" w:hanging="422"/>
      </w:pPr>
      <w:r>
        <w:t xml:space="preserve">Léčím se ___ známého specialisty. </w:t>
      </w:r>
    </w:p>
    <w:p w14:paraId="30BED2D5" w14:textId="3BF1E67E" w:rsidR="009526C9" w:rsidRDefault="009526C9" w:rsidP="00F44A38">
      <w:pPr>
        <w:pStyle w:val="Odstavecseseznamem"/>
        <w:numPr>
          <w:ilvl w:val="0"/>
          <w:numId w:val="9"/>
        </w:numPr>
        <w:spacing w:line="360" w:lineRule="auto"/>
        <w:ind w:left="426" w:hanging="422"/>
      </w:pPr>
      <w:r>
        <w:t xml:space="preserve">Chodím ___ rehabilitaci ___ doktoru Novákovi. </w:t>
      </w:r>
    </w:p>
    <w:p w14:paraId="23AAFF2F" w14:textId="417A2EB7" w:rsidR="009526C9" w:rsidRDefault="009526C9" w:rsidP="00F44A38">
      <w:pPr>
        <w:pStyle w:val="Odstavecseseznamem"/>
        <w:numPr>
          <w:ilvl w:val="0"/>
          <w:numId w:val="9"/>
        </w:numPr>
        <w:spacing w:line="360" w:lineRule="auto"/>
        <w:ind w:left="426" w:hanging="422"/>
      </w:pPr>
      <w:r>
        <w:t xml:space="preserve">Pacient má jizvu ___ celé břicho. </w:t>
      </w:r>
    </w:p>
    <w:p w14:paraId="720C84B0" w14:textId="3C7B7627" w:rsidR="009526C9" w:rsidRDefault="009526C9" w:rsidP="00F44A38">
      <w:pPr>
        <w:pStyle w:val="Odstavecseseznamem"/>
        <w:numPr>
          <w:ilvl w:val="0"/>
          <w:numId w:val="9"/>
        </w:numPr>
        <w:spacing w:line="360" w:lineRule="auto"/>
        <w:ind w:left="426" w:hanging="422"/>
      </w:pPr>
      <w:r>
        <w:t xml:space="preserve">Pan Novák cítí bolest ___ hrudní kostí. </w:t>
      </w:r>
    </w:p>
    <w:p w14:paraId="654B533D" w14:textId="66045E89" w:rsidR="009526C9" w:rsidRDefault="009526C9" w:rsidP="00F44A38">
      <w:pPr>
        <w:pStyle w:val="Odstavecseseznamem"/>
        <w:numPr>
          <w:ilvl w:val="0"/>
          <w:numId w:val="9"/>
        </w:numPr>
        <w:spacing w:line="360" w:lineRule="auto"/>
        <w:ind w:left="426" w:hanging="422"/>
      </w:pPr>
      <w:r>
        <w:t xml:space="preserve">Bolí mě to ___ lopatkami. </w:t>
      </w:r>
    </w:p>
    <w:p w14:paraId="33CB5AB5" w14:textId="77777777" w:rsidR="00F44A38" w:rsidRDefault="009526C9" w:rsidP="00F44A38">
      <w:pPr>
        <w:pStyle w:val="Odstavecseseznamem"/>
        <w:numPr>
          <w:ilvl w:val="0"/>
          <w:numId w:val="9"/>
        </w:numPr>
        <w:spacing w:line="360" w:lineRule="auto"/>
        <w:ind w:left="426" w:hanging="422"/>
        <w:sectPr w:rsidR="00F44A38" w:rsidSect="00F44A38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  <w:r>
        <w:t>Pacient má ___ okem jizvu.</w:t>
      </w:r>
    </w:p>
    <w:p w14:paraId="25C9D707" w14:textId="6644594E" w:rsidR="00F44A38" w:rsidRDefault="009526C9" w:rsidP="00F44A38">
      <w:pPr>
        <w:pStyle w:val="Nadpis2"/>
        <w:sectPr w:rsidR="00F44A38" w:rsidSect="004E27E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Doplňte předložku (other prepositions: kvůli, díky, o, s, bez, po)</w:t>
      </w:r>
    </w:p>
    <w:p w14:paraId="4BF0B3DD" w14:textId="27E20AEC" w:rsidR="009526C9" w:rsidRDefault="009526C9" w:rsidP="00F44A38">
      <w:pPr>
        <w:pStyle w:val="Odstavecseseznamem"/>
        <w:numPr>
          <w:ilvl w:val="0"/>
          <w:numId w:val="11"/>
        </w:numPr>
        <w:spacing w:line="360" w:lineRule="auto"/>
        <w:ind w:left="426" w:hanging="426"/>
      </w:pPr>
      <w:r>
        <w:t>Žiju ___ synem v centru Brna.</w:t>
      </w:r>
    </w:p>
    <w:p w14:paraId="6C30FED2" w14:textId="47E78CD2" w:rsidR="009526C9" w:rsidRDefault="009526C9" w:rsidP="00F44A38">
      <w:pPr>
        <w:pStyle w:val="Odstavecseseznamem"/>
        <w:numPr>
          <w:ilvl w:val="0"/>
          <w:numId w:val="11"/>
        </w:numPr>
        <w:spacing w:line="360" w:lineRule="auto"/>
        <w:ind w:left="426" w:hanging="426"/>
      </w:pPr>
      <w:r>
        <w:t>Mám velké problémy ___ alkoholu.</w:t>
      </w:r>
    </w:p>
    <w:p w14:paraId="2EACC0D1" w14:textId="1AFAA5F7" w:rsidR="009526C9" w:rsidRDefault="009526C9" w:rsidP="00F44A38">
      <w:pPr>
        <w:pStyle w:val="Odstavecseseznamem"/>
        <w:numPr>
          <w:ilvl w:val="0"/>
          <w:numId w:val="11"/>
        </w:numPr>
        <w:spacing w:line="360" w:lineRule="auto"/>
        <w:ind w:left="426" w:hanging="426"/>
      </w:pPr>
      <w:r>
        <w:t>Pacient je ___ amputaci ___ levé nohy.</w:t>
      </w:r>
    </w:p>
    <w:p w14:paraId="346DD596" w14:textId="314E7643" w:rsidR="009526C9" w:rsidRDefault="009526C9" w:rsidP="00F44A38">
      <w:pPr>
        <w:pStyle w:val="Odstavecseseznamem"/>
        <w:numPr>
          <w:ilvl w:val="0"/>
          <w:numId w:val="11"/>
        </w:numPr>
        <w:spacing w:line="360" w:lineRule="auto"/>
        <w:ind w:left="426" w:hanging="426"/>
      </w:pPr>
      <w:r>
        <w:t>O víkendu jsem jel do Prahy a chodil jsem tam ___ starém městě.</w:t>
      </w:r>
    </w:p>
    <w:p w14:paraId="74A7B627" w14:textId="48FBC1E2" w:rsidR="009526C9" w:rsidRDefault="009526C9" w:rsidP="00F44A38">
      <w:pPr>
        <w:pStyle w:val="Odstavecseseznamem"/>
        <w:numPr>
          <w:ilvl w:val="0"/>
          <w:numId w:val="11"/>
        </w:numPr>
        <w:spacing w:line="360" w:lineRule="auto"/>
        <w:ind w:left="426" w:hanging="426"/>
      </w:pPr>
      <w:r>
        <w:t>Udělal jsem test ___ pomoci mého kamaráda.</w:t>
      </w:r>
    </w:p>
    <w:p w14:paraId="6103EE20" w14:textId="602A5D3F" w:rsidR="009526C9" w:rsidRDefault="009526C9" w:rsidP="00F44A38">
      <w:pPr>
        <w:pStyle w:val="Odstavecseseznamem"/>
        <w:numPr>
          <w:ilvl w:val="0"/>
          <w:numId w:val="11"/>
        </w:numPr>
        <w:spacing w:line="360" w:lineRule="auto"/>
        <w:ind w:left="426" w:hanging="426"/>
      </w:pPr>
      <w:r>
        <w:t>Často mluvíme ___ sportu.</w:t>
      </w:r>
    </w:p>
    <w:p w14:paraId="6ED33A7B" w14:textId="073E4B6B" w:rsidR="009526C9" w:rsidRDefault="009526C9" w:rsidP="00F44A38">
      <w:pPr>
        <w:pStyle w:val="Odstavecseseznamem"/>
        <w:numPr>
          <w:ilvl w:val="0"/>
          <w:numId w:val="11"/>
        </w:numPr>
        <w:spacing w:line="360" w:lineRule="auto"/>
        <w:ind w:left="426" w:hanging="426"/>
      </w:pPr>
      <w:r>
        <w:t>Piju kávu ___ mlékem, ale ___ cukru.</w:t>
      </w:r>
    </w:p>
    <w:p w14:paraId="3877805D" w14:textId="5D7E65CD" w:rsidR="009526C9" w:rsidRDefault="009526C9" w:rsidP="00F44A38">
      <w:pPr>
        <w:pStyle w:val="Odstavecseseznamem"/>
        <w:numPr>
          <w:ilvl w:val="0"/>
          <w:numId w:val="11"/>
        </w:numPr>
        <w:spacing w:line="360" w:lineRule="auto"/>
        <w:ind w:left="426" w:hanging="426"/>
      </w:pPr>
      <w:r>
        <w:t>Studuju ___ Davidem a Marií.</w:t>
      </w:r>
    </w:p>
    <w:p w14:paraId="5B84370A" w14:textId="47B29D34" w:rsidR="009526C9" w:rsidRDefault="009526C9" w:rsidP="00F44A38">
      <w:pPr>
        <w:pStyle w:val="Odstavecseseznamem"/>
        <w:numPr>
          <w:ilvl w:val="0"/>
          <w:numId w:val="11"/>
        </w:numPr>
        <w:spacing w:line="360" w:lineRule="auto"/>
        <w:ind w:left="426" w:hanging="426"/>
      </w:pPr>
      <w:r>
        <w:t>Nemůžu spát ___ silné bolesti hlavy.</w:t>
      </w:r>
    </w:p>
    <w:p w14:paraId="7A4070DE" w14:textId="12D4026A" w:rsidR="009526C9" w:rsidRDefault="009526C9" w:rsidP="00F44A38">
      <w:pPr>
        <w:pStyle w:val="Odstavecseseznamem"/>
        <w:numPr>
          <w:ilvl w:val="0"/>
          <w:numId w:val="11"/>
        </w:numPr>
        <w:spacing w:line="360" w:lineRule="auto"/>
        <w:ind w:left="426" w:hanging="426"/>
      </w:pPr>
      <w:r>
        <w:t>Pacient se musí zastavovat ___ pěti krocích.</w:t>
      </w:r>
    </w:p>
    <w:p w14:paraId="1536E69E" w14:textId="39C0ADCA" w:rsidR="009526C9" w:rsidRDefault="009526C9" w:rsidP="00F44A38">
      <w:pPr>
        <w:pStyle w:val="Odstavecseseznamem"/>
        <w:numPr>
          <w:ilvl w:val="0"/>
          <w:numId w:val="11"/>
        </w:numPr>
        <w:spacing w:line="360" w:lineRule="auto"/>
        <w:ind w:left="426" w:hanging="426"/>
      </w:pPr>
      <w:r>
        <w:t>Nemůžu ___ tebe žít.</w:t>
      </w:r>
    </w:p>
    <w:p w14:paraId="7639F983" w14:textId="7A5CEF76" w:rsidR="009526C9" w:rsidRDefault="009526C9" w:rsidP="00F44A38">
      <w:pPr>
        <w:pStyle w:val="Odstavecseseznamem"/>
        <w:numPr>
          <w:ilvl w:val="0"/>
          <w:numId w:val="11"/>
        </w:numPr>
        <w:spacing w:line="360" w:lineRule="auto"/>
        <w:ind w:left="426" w:hanging="426"/>
      </w:pPr>
      <w:r>
        <w:t>Diskutovali jsme ___ té nové metodě.</w:t>
      </w:r>
    </w:p>
    <w:p w14:paraId="292606AF" w14:textId="720E1486" w:rsidR="009526C9" w:rsidRDefault="009526C9" w:rsidP="00F44A38">
      <w:pPr>
        <w:pStyle w:val="Odstavecseseznamem"/>
        <w:numPr>
          <w:ilvl w:val="0"/>
          <w:numId w:val="11"/>
        </w:numPr>
        <w:spacing w:line="360" w:lineRule="auto"/>
        <w:ind w:left="426" w:hanging="426"/>
      </w:pPr>
      <w:r>
        <w:t>Jsem spokojený ___ výsledky testu.</w:t>
      </w:r>
    </w:p>
    <w:p w14:paraId="1544D803" w14:textId="77777777" w:rsidR="00F44A38" w:rsidRDefault="009526C9" w:rsidP="00F44A38">
      <w:pPr>
        <w:pStyle w:val="Odstavecseseznamem"/>
        <w:numPr>
          <w:ilvl w:val="0"/>
          <w:numId w:val="11"/>
        </w:numPr>
        <w:spacing w:line="360" w:lineRule="auto"/>
        <w:ind w:left="426" w:hanging="426"/>
        <w:sectPr w:rsidR="00F44A38" w:rsidSect="00F44A38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  <w:r>
        <w:t>Petr už nestuduje ___ nemoci.</w:t>
      </w:r>
    </w:p>
    <w:p w14:paraId="603CBE6D" w14:textId="77777777" w:rsidR="001F116E" w:rsidRDefault="001F116E" w:rsidP="001F116E">
      <w:pPr>
        <w:pStyle w:val="Nadpis2"/>
      </w:pPr>
      <w:r>
        <w:t>Verbs with dative</w:t>
      </w:r>
    </w:p>
    <w:p w14:paraId="156256C8" w14:textId="77777777" w:rsidR="001F116E" w:rsidRDefault="001F116E" w:rsidP="001F116E">
      <w:r>
        <w:t>děkovat / poděkovat, pomáhat / pomoct, rozumět / porozumět, věřit / uvěřit, stěžovat si (complain), gratulovat, smát se (laugh), omlouvat se, prospívat / prospět (thrive), škodit / uškodit</w:t>
      </w:r>
    </w:p>
    <w:p w14:paraId="78A801CE" w14:textId="52A67D70" w:rsidR="001F116E" w:rsidRDefault="001F116E" w:rsidP="001F116E">
      <w:r>
        <w:t>„líbí se mi“ structures: vadit, líbit se, chybět + medical czech (je mi 25 let, je mi zima/teplo/nevolno/dobře…</w:t>
      </w:r>
      <w:r w:rsidR="007B0969">
        <w:t>, dýchá se mi dobře, chodí se mi špatně</w:t>
      </w:r>
      <w:r>
        <w:t>) – the person is in dative</w:t>
      </w:r>
    </w:p>
    <w:p w14:paraId="31C4A6B8" w14:textId="77777777" w:rsidR="001F116E" w:rsidRDefault="001F116E" w:rsidP="00F44A38">
      <w:pPr>
        <w:pStyle w:val="Nadpis2"/>
      </w:pPr>
    </w:p>
    <w:p w14:paraId="59FEA444" w14:textId="5BBF943B" w:rsidR="00F44A38" w:rsidRDefault="001F116E" w:rsidP="00F44A38">
      <w:pPr>
        <w:pStyle w:val="Nadpis2"/>
      </w:pPr>
      <w:r>
        <w:t>Use the verbs</w:t>
      </w:r>
      <w:r w:rsidR="004B70F1">
        <w:t xml:space="preserve"> (or prepositions with dative)</w:t>
      </w:r>
      <w:r>
        <w:t>. C</w:t>
      </w:r>
      <w:r w:rsidR="00F44A38">
        <w:t>reate dative forms (singular or plural</w:t>
      </w:r>
      <w:r>
        <w:t>) from words bellow.</w:t>
      </w:r>
      <w:r w:rsidR="00D317EA">
        <w:t xml:space="preserve"> The expressions in italics do not have singular form.</w:t>
      </w:r>
    </w:p>
    <w:p w14:paraId="3129AE69" w14:textId="2AE885E3" w:rsidR="001F116E" w:rsidRPr="001F116E" w:rsidRDefault="001F116E" w:rsidP="001F116E">
      <w:r>
        <w:t xml:space="preserve">mladá kamarádka, starý pacient, </w:t>
      </w:r>
      <w:r w:rsidR="0012788D">
        <w:t xml:space="preserve">těžká otázka, domácí úkol, paní Nováková, pan doktor, </w:t>
      </w:r>
      <w:r w:rsidR="00CE53B4">
        <w:t xml:space="preserve">pacientka Lenka, sestra, lékař, nemocný člověk, malé dítě, </w:t>
      </w:r>
      <w:r w:rsidR="00AE193E">
        <w:t>dobrý přítel, česká otázka,</w:t>
      </w:r>
      <w:r w:rsidR="007B0969">
        <w:t xml:space="preserve"> starší bratr, příbuzný, rodič</w:t>
      </w:r>
      <w:r w:rsidR="00B82335">
        <w:t xml:space="preserve">, sourozenec, </w:t>
      </w:r>
      <w:r w:rsidR="00416F32" w:rsidRPr="009138FA">
        <w:rPr>
          <w:i/>
        </w:rPr>
        <w:t>plané neštovice,</w:t>
      </w:r>
      <w:r w:rsidR="00887FCC" w:rsidRPr="009138FA">
        <w:rPr>
          <w:i/>
        </w:rPr>
        <w:t xml:space="preserve"> </w:t>
      </w:r>
      <w:r w:rsidR="004B70F1" w:rsidRPr="009138FA">
        <w:rPr>
          <w:i/>
        </w:rPr>
        <w:t>příušnice</w:t>
      </w:r>
      <w:r w:rsidR="00D317EA" w:rsidRPr="009138FA">
        <w:rPr>
          <w:i/>
        </w:rPr>
        <w:t>, narozeniny</w:t>
      </w:r>
    </w:p>
    <w:p w14:paraId="5BF79EC6" w14:textId="77777777" w:rsidR="001F116E" w:rsidRPr="001F116E" w:rsidRDefault="001F116E" w:rsidP="001F116E"/>
    <w:sectPr w:rsidR="001F116E" w:rsidRPr="001F116E" w:rsidSect="004E27E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2510"/>
    <w:multiLevelType w:val="multilevel"/>
    <w:tmpl w:val="DAACA2F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01E4D"/>
    <w:multiLevelType w:val="multilevel"/>
    <w:tmpl w:val="67AA82A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812B4A"/>
    <w:multiLevelType w:val="hybridMultilevel"/>
    <w:tmpl w:val="DAACA2F4"/>
    <w:lvl w:ilvl="0" w:tplc="E49248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118B6"/>
    <w:multiLevelType w:val="multilevel"/>
    <w:tmpl w:val="AEDCC47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D12B7"/>
    <w:multiLevelType w:val="hybridMultilevel"/>
    <w:tmpl w:val="EA1273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C4E4B"/>
    <w:multiLevelType w:val="hybridMultilevel"/>
    <w:tmpl w:val="DE76E5CE"/>
    <w:lvl w:ilvl="0" w:tplc="2C24E1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4712C"/>
    <w:multiLevelType w:val="hybridMultilevel"/>
    <w:tmpl w:val="AEDCC470"/>
    <w:lvl w:ilvl="0" w:tplc="7EF01B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A0536"/>
    <w:multiLevelType w:val="hybridMultilevel"/>
    <w:tmpl w:val="1620251E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43D0A"/>
    <w:multiLevelType w:val="hybridMultilevel"/>
    <w:tmpl w:val="EA1273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A5E00"/>
    <w:multiLevelType w:val="hybridMultilevel"/>
    <w:tmpl w:val="D66810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FA4B7E"/>
    <w:multiLevelType w:val="hybridMultilevel"/>
    <w:tmpl w:val="C62C08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96AF1"/>
    <w:multiLevelType w:val="hybridMultilevel"/>
    <w:tmpl w:val="DA8A7AFC"/>
    <w:lvl w:ilvl="0" w:tplc="F806A19E">
      <w:start w:val="1"/>
      <w:numFmt w:val="decimal"/>
      <w:lvlText w:val="%1."/>
      <w:lvlJc w:val="left"/>
      <w:pPr>
        <w:ind w:left="705" w:hanging="6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7C0D5DD6"/>
    <w:multiLevelType w:val="multilevel"/>
    <w:tmpl w:val="67AA82A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2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0"/>
  </w:num>
  <w:num w:numId="11">
    <w:abstractNumId w:val="1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93"/>
    <w:rsid w:val="000D22BB"/>
    <w:rsid w:val="000D6B33"/>
    <w:rsid w:val="000E3091"/>
    <w:rsid w:val="000E3FB5"/>
    <w:rsid w:val="000E5B70"/>
    <w:rsid w:val="000F15B5"/>
    <w:rsid w:val="0012788D"/>
    <w:rsid w:val="0014719B"/>
    <w:rsid w:val="00162C02"/>
    <w:rsid w:val="00170FB3"/>
    <w:rsid w:val="00185F14"/>
    <w:rsid w:val="001B630D"/>
    <w:rsid w:val="001C754C"/>
    <w:rsid w:val="001F116E"/>
    <w:rsid w:val="002321A3"/>
    <w:rsid w:val="00292D14"/>
    <w:rsid w:val="002B23CA"/>
    <w:rsid w:val="002E1C37"/>
    <w:rsid w:val="003017D7"/>
    <w:rsid w:val="003731AD"/>
    <w:rsid w:val="003954A0"/>
    <w:rsid w:val="003B425E"/>
    <w:rsid w:val="003C18CA"/>
    <w:rsid w:val="003D0558"/>
    <w:rsid w:val="00416F32"/>
    <w:rsid w:val="00432A2A"/>
    <w:rsid w:val="0045101D"/>
    <w:rsid w:val="00480919"/>
    <w:rsid w:val="004B70F1"/>
    <w:rsid w:val="004C6442"/>
    <w:rsid w:val="004E27EF"/>
    <w:rsid w:val="005267A4"/>
    <w:rsid w:val="00544462"/>
    <w:rsid w:val="00567721"/>
    <w:rsid w:val="0062237D"/>
    <w:rsid w:val="00667465"/>
    <w:rsid w:val="007155A8"/>
    <w:rsid w:val="00764913"/>
    <w:rsid w:val="00775370"/>
    <w:rsid w:val="00784EA1"/>
    <w:rsid w:val="00794A6B"/>
    <w:rsid w:val="007B0969"/>
    <w:rsid w:val="007B4C0F"/>
    <w:rsid w:val="007E5FDF"/>
    <w:rsid w:val="008542CC"/>
    <w:rsid w:val="00880EE5"/>
    <w:rsid w:val="00887FCC"/>
    <w:rsid w:val="008A6948"/>
    <w:rsid w:val="008C24CB"/>
    <w:rsid w:val="008E3AF6"/>
    <w:rsid w:val="008E633C"/>
    <w:rsid w:val="009076FE"/>
    <w:rsid w:val="009138FA"/>
    <w:rsid w:val="00914B8D"/>
    <w:rsid w:val="00926212"/>
    <w:rsid w:val="009526C9"/>
    <w:rsid w:val="00957AF4"/>
    <w:rsid w:val="009A2A94"/>
    <w:rsid w:val="009A3CC6"/>
    <w:rsid w:val="009B195E"/>
    <w:rsid w:val="009B34C0"/>
    <w:rsid w:val="009D7389"/>
    <w:rsid w:val="00A2099D"/>
    <w:rsid w:val="00A4256E"/>
    <w:rsid w:val="00A47DCF"/>
    <w:rsid w:val="00A65D5E"/>
    <w:rsid w:val="00A675F6"/>
    <w:rsid w:val="00AA7F2E"/>
    <w:rsid w:val="00AB6850"/>
    <w:rsid w:val="00AC1934"/>
    <w:rsid w:val="00AC5870"/>
    <w:rsid w:val="00AD27EF"/>
    <w:rsid w:val="00AD550B"/>
    <w:rsid w:val="00AE193E"/>
    <w:rsid w:val="00B01453"/>
    <w:rsid w:val="00B10D18"/>
    <w:rsid w:val="00B82335"/>
    <w:rsid w:val="00B97683"/>
    <w:rsid w:val="00BA7AB6"/>
    <w:rsid w:val="00BC5A6C"/>
    <w:rsid w:val="00BD1953"/>
    <w:rsid w:val="00BF2121"/>
    <w:rsid w:val="00C142F6"/>
    <w:rsid w:val="00C177A8"/>
    <w:rsid w:val="00C208D7"/>
    <w:rsid w:val="00C30B1C"/>
    <w:rsid w:val="00C77D74"/>
    <w:rsid w:val="00C878F6"/>
    <w:rsid w:val="00CC0BF2"/>
    <w:rsid w:val="00CC6F52"/>
    <w:rsid w:val="00CD029C"/>
    <w:rsid w:val="00CE3AB0"/>
    <w:rsid w:val="00CE53B4"/>
    <w:rsid w:val="00D11ABA"/>
    <w:rsid w:val="00D317EA"/>
    <w:rsid w:val="00D52993"/>
    <w:rsid w:val="00DA48B0"/>
    <w:rsid w:val="00E56192"/>
    <w:rsid w:val="00E768CD"/>
    <w:rsid w:val="00E9391F"/>
    <w:rsid w:val="00EA0825"/>
    <w:rsid w:val="00EA1678"/>
    <w:rsid w:val="00EB007A"/>
    <w:rsid w:val="00EB1C85"/>
    <w:rsid w:val="00EB4799"/>
    <w:rsid w:val="00EB7FF1"/>
    <w:rsid w:val="00EE69ED"/>
    <w:rsid w:val="00EF1DEC"/>
    <w:rsid w:val="00EF1FDB"/>
    <w:rsid w:val="00EF453F"/>
    <w:rsid w:val="00F44A38"/>
    <w:rsid w:val="00F8222A"/>
    <w:rsid w:val="00FE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2963D"/>
  <w15:chartTrackingRefBased/>
  <w15:docId w15:val="{3CD6C4F7-525D-4041-A1AA-3C6695E7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E27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E27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27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E27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4E27EF"/>
    <w:pPr>
      <w:ind w:left="720"/>
      <w:contextualSpacing/>
    </w:pPr>
  </w:style>
  <w:style w:type="character" w:customStyle="1" w:styleId="orig">
    <w:name w:val="orig"/>
    <w:basedOn w:val="Standardnpsmoodstavce"/>
    <w:rsid w:val="004E27EF"/>
  </w:style>
  <w:style w:type="character" w:styleId="PromnnHTML">
    <w:name w:val="HTML Variable"/>
    <w:rsid w:val="004E27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1237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</cp:lastModifiedBy>
  <cp:revision>20</cp:revision>
  <dcterms:created xsi:type="dcterms:W3CDTF">2016-12-01T08:40:00Z</dcterms:created>
  <dcterms:modified xsi:type="dcterms:W3CDTF">2016-12-01T10:10:00Z</dcterms:modified>
</cp:coreProperties>
</file>