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2EC4" w14:textId="77777777" w:rsidR="004E27EF" w:rsidRDefault="004E27EF" w:rsidP="004E27EF">
      <w:pPr>
        <w:pStyle w:val="Nadpis1"/>
      </w:pPr>
      <w:proofErr w:type="spellStart"/>
      <w:r>
        <w:t>Medical</w:t>
      </w:r>
      <w:proofErr w:type="spellEnd"/>
      <w:r>
        <w:t xml:space="preserve"> Czech: </w:t>
      </w:r>
      <w:proofErr w:type="spellStart"/>
      <w:r>
        <w:t>Cardiology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Prepositions</w:t>
      </w:r>
      <w:proofErr w:type="spellEnd"/>
      <w:r>
        <w:t xml:space="preserve"> in </w:t>
      </w:r>
      <w:proofErr w:type="gramStart"/>
      <w:r>
        <w:t>use</w:t>
      </w:r>
      <w:proofErr w:type="gramEnd"/>
      <w:r>
        <w:t xml:space="preserve">. Dative: </w:t>
      </w:r>
      <w:proofErr w:type="spellStart"/>
      <w:r>
        <w:t>revision</w:t>
      </w:r>
      <w:proofErr w:type="spellEnd"/>
      <w:r>
        <w:t xml:space="preserve"> in </w:t>
      </w:r>
      <w:proofErr w:type="spellStart"/>
      <w:r>
        <w:t>singular</w:t>
      </w:r>
      <w:proofErr w:type="spellEnd"/>
      <w:r>
        <w:t xml:space="preserve"> and </w:t>
      </w:r>
      <w:proofErr w:type="spellStart"/>
      <w:r>
        <w:t>plural</w:t>
      </w:r>
      <w:proofErr w:type="spellEnd"/>
    </w:p>
    <w:p w14:paraId="32E6E5D4" w14:textId="284E86C1" w:rsidR="004E27EF" w:rsidRDefault="004E27EF" w:rsidP="004E27EF"/>
    <w:p w14:paraId="679466EA" w14:textId="6D320032" w:rsidR="00784C23" w:rsidRDefault="00784C23" w:rsidP="004E27EF">
      <w:r>
        <w:t>český</w:t>
      </w:r>
    </w:p>
    <w:p w14:paraId="2A8F37B0" w14:textId="1890BCA6" w:rsidR="00784C23" w:rsidRDefault="00784C23" w:rsidP="004E27EF">
      <w:r>
        <w:t>hezký = nice</w:t>
      </w:r>
    </w:p>
    <w:p w14:paraId="323E73CD" w14:textId="299D6C45" w:rsidR="00784C23" w:rsidRDefault="00784C23" w:rsidP="004E27EF">
      <w:r>
        <w:t xml:space="preserve">těžký = </w:t>
      </w:r>
      <w:proofErr w:type="spellStart"/>
      <w:r>
        <w:t>difficult</w:t>
      </w:r>
      <w:proofErr w:type="spellEnd"/>
      <w:r>
        <w:t xml:space="preserve"> / hard / heavy</w:t>
      </w:r>
      <w:bookmarkStart w:id="0" w:name="_GoBack"/>
      <w:bookmarkEnd w:id="0"/>
    </w:p>
    <w:p w14:paraId="49D51DA2" w14:textId="77777777" w:rsidR="00357B5E" w:rsidRDefault="00357B5E" w:rsidP="00357B5E">
      <w:r>
        <w:t>otrava jídlem</w:t>
      </w:r>
    </w:p>
    <w:p w14:paraId="0FDEA75F" w14:textId="77777777" w:rsidR="00357B5E" w:rsidRDefault="00357B5E" w:rsidP="00357B5E">
      <w:r>
        <w:t>sociální medicína: epidemiologie, preventivní medicína, vědecké studie</w:t>
      </w:r>
    </w:p>
    <w:p w14:paraId="6BC7A0FB" w14:textId="77777777" w:rsidR="00357B5E" w:rsidRDefault="00357B5E" w:rsidP="00357B5E"/>
    <w:p w14:paraId="6477A33C" w14:textId="77777777" w:rsidR="00357B5E" w:rsidRDefault="00357B5E" w:rsidP="00357B5E">
      <w:r>
        <w:t>bílý plášť</w:t>
      </w:r>
    </w:p>
    <w:p w14:paraId="5CBE1DEB" w14:textId="77777777" w:rsidR="00357B5E" w:rsidRDefault="00357B5E" w:rsidP="00357B5E">
      <w:r>
        <w:t>bílé (gumové) boty</w:t>
      </w:r>
    </w:p>
    <w:p w14:paraId="048EBA82" w14:textId="77777777" w:rsidR="00357B5E" w:rsidRDefault="00357B5E" w:rsidP="00357B5E"/>
    <w:p w14:paraId="7295C38C" w14:textId="77777777" w:rsidR="00357B5E" w:rsidRDefault="00357B5E" w:rsidP="00357B5E">
      <w:r>
        <w:t>(černé boty) + varlata: ochranka v supermarketu</w:t>
      </w:r>
    </w:p>
    <w:p w14:paraId="767BC625" w14:textId="77777777" w:rsidR="00357B5E" w:rsidRPr="00DA7C44" w:rsidRDefault="00357B5E" w:rsidP="00357B5E">
      <w:r>
        <w:t>bezdomovec</w:t>
      </w:r>
    </w:p>
    <w:p w14:paraId="45618917" w14:textId="77777777" w:rsidR="00357B5E" w:rsidRDefault="00357B5E" w:rsidP="004E27EF"/>
    <w:p w14:paraId="5F0BBA93" w14:textId="77777777" w:rsidR="004E27EF" w:rsidRDefault="004E27EF" w:rsidP="004E27EF">
      <w:pPr>
        <w:pStyle w:val="Nadpis2"/>
      </w:pPr>
      <w:r>
        <w:t>Dělejte otázky pro kardiologii. Jaká slova jsou důležitá v kardiologii?</w:t>
      </w:r>
    </w:p>
    <w:p w14:paraId="60017AF5" w14:textId="5842DCCC" w:rsidR="004E27EF" w:rsidRDefault="00E94FA4" w:rsidP="00E94FA4">
      <w:pPr>
        <w:pStyle w:val="Odstavecseseznamem"/>
        <w:numPr>
          <w:ilvl w:val="0"/>
          <w:numId w:val="12"/>
        </w:numPr>
      </w:pPr>
      <w:r>
        <w:t>Máte bolest na hrudi?</w:t>
      </w:r>
    </w:p>
    <w:p w14:paraId="181D5268" w14:textId="4A7EE0E7" w:rsidR="00E94FA4" w:rsidRDefault="00E94FA4" w:rsidP="00E94FA4">
      <w:pPr>
        <w:pStyle w:val="Odstavecseseznamem"/>
        <w:numPr>
          <w:ilvl w:val="0"/>
          <w:numId w:val="12"/>
        </w:numPr>
      </w:pPr>
      <w:r>
        <w:t>Šíří se ta bolest někam?</w:t>
      </w:r>
    </w:p>
    <w:p w14:paraId="0086CE2C" w14:textId="4A0E06C1" w:rsidR="00E94FA4" w:rsidRDefault="00E94FA4" w:rsidP="00E94FA4">
      <w:pPr>
        <w:pStyle w:val="Odstavecseseznamem"/>
        <w:numPr>
          <w:ilvl w:val="0"/>
          <w:numId w:val="12"/>
        </w:numPr>
      </w:pPr>
      <w:r>
        <w:t>Kam bolest vystřeluje?</w:t>
      </w:r>
    </w:p>
    <w:p w14:paraId="172602DE" w14:textId="79245971" w:rsidR="00E94FA4" w:rsidRDefault="00E94FA4" w:rsidP="00E94FA4">
      <w:pPr>
        <w:pStyle w:val="Odstavecseseznamem"/>
        <w:numPr>
          <w:ilvl w:val="0"/>
          <w:numId w:val="12"/>
        </w:numPr>
      </w:pPr>
      <w:r>
        <w:t>Měl jste infarkt nebo mrtvici?</w:t>
      </w:r>
    </w:p>
    <w:p w14:paraId="02884CE0" w14:textId="6A43BFD2" w:rsidR="00E94FA4" w:rsidRDefault="00E94FA4" w:rsidP="00E94FA4">
      <w:pPr>
        <w:pStyle w:val="Odstavecseseznamem"/>
        <w:numPr>
          <w:ilvl w:val="0"/>
          <w:numId w:val="12"/>
        </w:numPr>
      </w:pPr>
      <w:r>
        <w:t>Měl někdo v rodině problémy se srdcem / srdeční problémy?</w:t>
      </w:r>
    </w:p>
    <w:p w14:paraId="4422DDF7" w14:textId="161FEB9B" w:rsidR="00E94FA4" w:rsidRDefault="00E94FA4" w:rsidP="00E94FA4">
      <w:pPr>
        <w:pStyle w:val="Odstavecseseznamem"/>
        <w:numPr>
          <w:ilvl w:val="0"/>
          <w:numId w:val="12"/>
        </w:numPr>
      </w:pPr>
      <w:r>
        <w:t xml:space="preserve">Máte problémy při chůzi / při námaze? </w:t>
      </w:r>
    </w:p>
    <w:p w14:paraId="619E5F37" w14:textId="495A6AF1" w:rsidR="00E94FA4" w:rsidRDefault="00E94FA4" w:rsidP="00E94FA4">
      <w:pPr>
        <w:pStyle w:val="Odstavecseseznamem"/>
        <w:numPr>
          <w:ilvl w:val="0"/>
          <w:numId w:val="12"/>
        </w:numPr>
      </w:pPr>
      <w:r>
        <w:t>Máte pravidelný puls / tep?</w:t>
      </w:r>
    </w:p>
    <w:p w14:paraId="1F021322" w14:textId="299092FB" w:rsidR="00E94FA4" w:rsidRDefault="00E94FA4" w:rsidP="00E94FA4">
      <w:pPr>
        <w:pStyle w:val="Odstavecseseznamem"/>
        <w:numPr>
          <w:ilvl w:val="0"/>
          <w:numId w:val="12"/>
        </w:numPr>
      </w:pPr>
      <w:r>
        <w:t>Máte oteklé nohy / končetiny?</w:t>
      </w:r>
    </w:p>
    <w:p w14:paraId="2AEA5C3D" w14:textId="6FAE8B20" w:rsidR="00E94FA4" w:rsidRDefault="00E94FA4" w:rsidP="00E94FA4">
      <w:pPr>
        <w:pStyle w:val="Odstavecseseznamem"/>
        <w:numPr>
          <w:ilvl w:val="0"/>
          <w:numId w:val="12"/>
        </w:numPr>
      </w:pPr>
      <w:r>
        <w:t>Máte vysoký krevní tlak?</w:t>
      </w:r>
    </w:p>
    <w:p w14:paraId="161C400A" w14:textId="5BAF4948" w:rsidR="00E94FA4" w:rsidRDefault="00E94FA4" w:rsidP="00E94FA4">
      <w:pPr>
        <w:pStyle w:val="Odstavecseseznamem"/>
        <w:numPr>
          <w:ilvl w:val="0"/>
          <w:numId w:val="12"/>
        </w:numPr>
      </w:pPr>
      <w:r>
        <w:t xml:space="preserve">Buší vám srdce? </w:t>
      </w:r>
    </w:p>
    <w:p w14:paraId="6E9B361B" w14:textId="66667589" w:rsidR="00E94FA4" w:rsidRDefault="00E94FA4" w:rsidP="00E94FA4">
      <w:pPr>
        <w:pStyle w:val="Odstavecseseznamem"/>
        <w:numPr>
          <w:ilvl w:val="0"/>
          <w:numId w:val="12"/>
        </w:numPr>
      </w:pPr>
      <w:r>
        <w:t>Kdy to začalo?</w:t>
      </w:r>
    </w:p>
    <w:p w14:paraId="03B7FB57" w14:textId="6ED303F4" w:rsidR="00E94FA4" w:rsidRDefault="00E94FA4" w:rsidP="00E94FA4">
      <w:pPr>
        <w:pStyle w:val="Odstavecseseznamem"/>
        <w:numPr>
          <w:ilvl w:val="0"/>
          <w:numId w:val="12"/>
        </w:numPr>
      </w:pPr>
      <w:r>
        <w:t>Máte problémy s dýcháním?</w:t>
      </w:r>
    </w:p>
    <w:p w14:paraId="304BABF7" w14:textId="0DDD57C9" w:rsidR="00E94FA4" w:rsidRDefault="00E94FA4" w:rsidP="00E94FA4">
      <w:pPr>
        <w:pStyle w:val="Odstavecseseznamem"/>
        <w:numPr>
          <w:ilvl w:val="0"/>
          <w:numId w:val="12"/>
        </w:numPr>
      </w:pPr>
      <w:r>
        <w:t>Máte nějaké srdeční arytmie?</w:t>
      </w:r>
    </w:p>
    <w:p w14:paraId="7F7D7044" w14:textId="2DF77227" w:rsidR="00E94FA4" w:rsidRDefault="00E94FA4" w:rsidP="00E94FA4">
      <w:pPr>
        <w:pStyle w:val="Odstavecseseznamem"/>
        <w:numPr>
          <w:ilvl w:val="0"/>
          <w:numId w:val="12"/>
        </w:numPr>
      </w:pPr>
      <w:r>
        <w:t>Máte kardiostimulátor = pacemaker?</w:t>
      </w:r>
    </w:p>
    <w:p w14:paraId="08E2FD71" w14:textId="5ABB50EE" w:rsidR="00E94FA4" w:rsidRDefault="00E94FA4" w:rsidP="00E94FA4">
      <w:pPr>
        <w:pStyle w:val="Odstavecseseznamem"/>
        <w:numPr>
          <w:ilvl w:val="0"/>
          <w:numId w:val="12"/>
        </w:numPr>
      </w:pPr>
      <w:r>
        <w:t>Měl jste nějaké srdeční operace?</w:t>
      </w:r>
    </w:p>
    <w:p w14:paraId="5F1CA9F4" w14:textId="5F59AC9D" w:rsidR="00E94FA4" w:rsidRDefault="00E94FA4" w:rsidP="00E94FA4">
      <w:pPr>
        <w:pStyle w:val="Odstavecseseznamem"/>
        <w:numPr>
          <w:ilvl w:val="0"/>
          <w:numId w:val="12"/>
        </w:numPr>
      </w:pPr>
      <w:r>
        <w:t>Bral jste viagru?</w:t>
      </w:r>
    </w:p>
    <w:p w14:paraId="0E3FF1DC" w14:textId="5297C55E" w:rsidR="0088103B" w:rsidRDefault="0088103B" w:rsidP="0088103B"/>
    <w:p w14:paraId="237B8E40" w14:textId="0E7DE594" w:rsidR="0088103B" w:rsidRDefault="0088103B" w:rsidP="0088103B">
      <w:proofErr w:type="spellStart"/>
      <w:r>
        <w:t>Jů</w:t>
      </w:r>
      <w:proofErr w:type="spellEnd"/>
      <w:r>
        <w:t xml:space="preserve"> a Hele</w:t>
      </w:r>
    </w:p>
    <w:p w14:paraId="0EDD0967" w14:textId="356108B5" w:rsidR="00611A13" w:rsidRDefault="00611A13" w:rsidP="0088103B">
      <w:r>
        <w:t xml:space="preserve">určitě = </w:t>
      </w:r>
      <w:proofErr w:type="spellStart"/>
      <w:r>
        <w:t>definitely</w:t>
      </w:r>
      <w:proofErr w:type="spellEnd"/>
      <w:r>
        <w:t xml:space="preserve">, vždycky = </w:t>
      </w:r>
      <w:proofErr w:type="spellStart"/>
      <w:r>
        <w:t>always</w:t>
      </w:r>
      <w:proofErr w:type="spellEnd"/>
    </w:p>
    <w:p w14:paraId="6D33A145" w14:textId="26214C0B" w:rsidR="00611A13" w:rsidRDefault="00611A13" w:rsidP="0088103B">
      <w:r>
        <w:t xml:space="preserve">plocha = </w:t>
      </w:r>
    </w:p>
    <w:p w14:paraId="666F07FA" w14:textId="1B61FFE4" w:rsidR="00611A13" w:rsidRDefault="00611A13" w:rsidP="0088103B">
      <w:r>
        <w:lastRenderedPageBreak/>
        <w:t xml:space="preserve">schody = </w:t>
      </w:r>
      <w:proofErr w:type="spellStart"/>
      <w:r>
        <w:t>stairs</w:t>
      </w:r>
      <w:proofErr w:type="spellEnd"/>
      <w:r>
        <w:t>, chodit do schodů</w:t>
      </w:r>
    </w:p>
    <w:p w14:paraId="45E8C0B3" w14:textId="6697CCE9" w:rsidR="00611A13" w:rsidRDefault="00611A13" w:rsidP="0088103B">
      <w:r>
        <w:t xml:space="preserve">kopec = </w:t>
      </w:r>
      <w:proofErr w:type="spellStart"/>
      <w:r>
        <w:t>hill</w:t>
      </w:r>
      <w:proofErr w:type="spellEnd"/>
      <w:r>
        <w:t xml:space="preserve">, do kopce = </w:t>
      </w:r>
      <w:proofErr w:type="spellStart"/>
      <w:r>
        <w:t>uphill</w:t>
      </w:r>
      <w:proofErr w:type="spellEnd"/>
    </w:p>
    <w:p w14:paraId="689CF995" w14:textId="38709B09" w:rsidR="00611A13" w:rsidRDefault="00611A13" w:rsidP="0088103B">
      <w:r>
        <w:t xml:space="preserve">vyvolává = „cause“, „call </w:t>
      </w:r>
      <w:proofErr w:type="spellStart"/>
      <w:r>
        <w:t>out</w:t>
      </w:r>
      <w:proofErr w:type="spellEnd"/>
      <w:r>
        <w:t xml:space="preserve">“, způsobuje = </w:t>
      </w:r>
      <w:proofErr w:type="spellStart"/>
      <w:r>
        <w:t>causing</w:t>
      </w:r>
      <w:proofErr w:type="spellEnd"/>
    </w:p>
    <w:p w14:paraId="52F876A5" w14:textId="501AC400" w:rsidR="00611A13" w:rsidRDefault="00611A13" w:rsidP="0088103B">
      <w:r>
        <w:t>silný</w:t>
      </w:r>
      <w:r>
        <w:t xml:space="preserve"> – silnější; zesilovat</w:t>
      </w:r>
    </w:p>
    <w:p w14:paraId="2DDE0D2B" w14:textId="7B41D0B3" w:rsidR="00F563E3" w:rsidRDefault="00F563E3" w:rsidP="0088103B">
      <w:r>
        <w:t xml:space="preserve">přední plocha hrudníku =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chest</w:t>
      </w:r>
      <w:proofErr w:type="spellEnd"/>
      <w:r>
        <w:t xml:space="preserve"> = sternum area</w:t>
      </w:r>
    </w:p>
    <w:p w14:paraId="26F06421" w14:textId="620E367C" w:rsidR="00F563E3" w:rsidRDefault="00F563E3" w:rsidP="0088103B">
      <w:r>
        <w:t>začít, začne = start</w:t>
      </w:r>
    </w:p>
    <w:p w14:paraId="564D1401" w14:textId="0E1E140F" w:rsidR="00F563E3" w:rsidRDefault="00F563E3" w:rsidP="0088103B">
      <w:r>
        <w:t>přestat, přestane = stop</w:t>
      </w:r>
    </w:p>
    <w:p w14:paraId="32F4343B" w14:textId="6FB37CA2" w:rsidR="00F563E3" w:rsidRDefault="00F563E3" w:rsidP="0088103B">
      <w:r>
        <w:t>vrátit se, vrátím se = to return</w:t>
      </w:r>
    </w:p>
    <w:p w14:paraId="15B250C7" w14:textId="1C6DAB51" w:rsidR="00F563E3" w:rsidRDefault="00F563E3" w:rsidP="0088103B">
      <w:r>
        <w:t xml:space="preserve">odstraňuje: </w:t>
      </w:r>
      <w:proofErr w:type="spellStart"/>
      <w:r>
        <w:t>removes</w:t>
      </w:r>
      <w:proofErr w:type="spellEnd"/>
    </w:p>
    <w:p w14:paraId="689889E2" w14:textId="050AE5C9" w:rsidR="00F563E3" w:rsidRPr="004E27EF" w:rsidRDefault="00F563E3" w:rsidP="0088103B"/>
    <w:p w14:paraId="655A0167" w14:textId="77777777" w:rsidR="0088103B" w:rsidRDefault="0088103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3D6F5E0" w14:textId="00B61BED" w:rsidR="004E27EF" w:rsidRDefault="004E27EF" w:rsidP="004E27EF">
      <w:pPr>
        <w:pStyle w:val="Nadpis2"/>
      </w:pPr>
      <w:r>
        <w:lastRenderedPageBreak/>
        <w:t>Spojujte</w:t>
      </w:r>
    </w:p>
    <w:p w14:paraId="58A3694A" w14:textId="77777777" w:rsidR="004E27EF" w:rsidRDefault="004E27EF" w:rsidP="004E27EF">
      <w:pPr>
        <w:numPr>
          <w:ilvl w:val="0"/>
          <w:numId w:val="3"/>
        </w:numPr>
        <w:spacing w:after="0" w:line="240" w:lineRule="auto"/>
        <w:rPr>
          <w:rStyle w:val="PromnnHTML"/>
          <w:rFonts w:ascii="Calibri" w:hAnsi="Calibri"/>
          <w:i w:val="0"/>
        </w:rPr>
        <w:sectPr w:rsidR="004E27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0B30B3" w14:textId="0E50EAB1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dlouho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trvá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Kolik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minut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trvá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H</w:t>
      </w:r>
    </w:p>
    <w:p w14:paraId="1857FD53" w14:textId="51484405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dlouho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máte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N</w:t>
      </w:r>
    </w:p>
    <w:p w14:paraId="029E18C5" w14:textId="5A67E717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silná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 xml:space="preserve"> I</w:t>
      </w:r>
    </w:p>
    <w:p w14:paraId="0628F937" w14:textId="5F1954CA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Jaký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charakter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G</w:t>
      </w:r>
    </w:p>
    <w:p w14:paraId="6CED5692" w14:textId="0BCBDD37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705148">
        <w:rPr>
          <w:rStyle w:val="PromnnHTML"/>
          <w:rFonts w:ascii="Calibri" w:hAnsi="Calibri"/>
          <w:b/>
          <w:i w:val="0"/>
        </w:rPr>
        <w:t>Kde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M / K</w:t>
      </w:r>
    </w:p>
    <w:p w14:paraId="681F1A96" w14:textId="4E66F307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705148">
        <w:rPr>
          <w:rStyle w:val="PromnnHTML"/>
          <w:rFonts w:ascii="Calibri" w:hAnsi="Calibri"/>
          <w:b/>
          <w:i w:val="0"/>
        </w:rPr>
        <w:t>Kam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bolest </w:t>
      </w:r>
      <w:r w:rsidRPr="005253A3">
        <w:rPr>
          <w:rStyle w:val="PromnnHTML"/>
          <w:rFonts w:ascii="Calibri" w:hAnsi="Calibri"/>
          <w:i w:val="0"/>
        </w:rPr>
        <w:t>šíří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J</w:t>
      </w:r>
    </w:p>
    <w:p w14:paraId="0C4BCB48" w14:textId="284FE67E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vyvolává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zesiluje</w:t>
      </w:r>
      <w:r w:rsidRPr="005253A3">
        <w:rPr>
          <w:rStyle w:val="orig"/>
          <w:rFonts w:ascii="Calibri" w:hAnsi="Calibri"/>
        </w:rPr>
        <w:t>?</w:t>
      </w:r>
      <w:r w:rsidR="00705148">
        <w:rPr>
          <w:rStyle w:val="orig"/>
          <w:rFonts w:ascii="Calibri" w:hAnsi="Calibri"/>
        </w:rPr>
        <w:t xml:space="preserve"> L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/ A</w:t>
      </w:r>
    </w:p>
    <w:p w14:paraId="52C23404" w14:textId="601CC29C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odstraňuje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Co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zeslabuje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F</w:t>
      </w:r>
    </w:p>
    <w:p w14:paraId="7F525364" w14:textId="4A62D734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tu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chůzi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nebo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klidu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Kdy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větší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B</w:t>
      </w:r>
    </w:p>
    <w:p w14:paraId="145630A5" w14:textId="491DA769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Kdy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tu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chůzi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schodů</w:t>
      </w:r>
      <w:r w:rsidRPr="005253A3">
        <w:rPr>
          <w:rStyle w:val="orig"/>
          <w:rFonts w:ascii="Calibri" w:hAnsi="Calibri"/>
        </w:rPr>
        <w:t xml:space="preserve">?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běhu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962CFB">
        <w:rPr>
          <w:rFonts w:ascii="Calibri" w:hAnsi="Calibri"/>
        </w:rPr>
        <w:t>L</w:t>
      </w:r>
    </w:p>
    <w:p w14:paraId="4994F398" w14:textId="18E6CDFB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horší</w:t>
      </w:r>
      <w:r w:rsidRPr="005253A3">
        <w:rPr>
          <w:rStyle w:val="orig"/>
          <w:rFonts w:ascii="Calibri" w:hAnsi="Calibri"/>
        </w:rPr>
        <w:t xml:space="preserve">, </w:t>
      </w:r>
      <w:r w:rsidRPr="005253A3">
        <w:rPr>
          <w:rStyle w:val="PromnnHTML"/>
          <w:rFonts w:ascii="Calibri" w:hAnsi="Calibri"/>
          <w:i w:val="0"/>
        </w:rPr>
        <w:t>když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jdete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do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kopce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962CFB">
        <w:rPr>
          <w:rFonts w:ascii="Calibri" w:hAnsi="Calibri"/>
        </w:rPr>
        <w:t xml:space="preserve"> D</w:t>
      </w:r>
    </w:p>
    <w:p w14:paraId="7251FD42" w14:textId="11B86A59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Přestane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ta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, </w:t>
      </w:r>
      <w:r w:rsidRPr="005253A3">
        <w:rPr>
          <w:rStyle w:val="PromnnHTML"/>
          <w:rFonts w:ascii="Calibri" w:hAnsi="Calibri"/>
          <w:i w:val="0"/>
        </w:rPr>
        <w:t>když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zastavíte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962CFB">
        <w:rPr>
          <w:rFonts w:ascii="Calibri" w:hAnsi="Calibri"/>
        </w:rPr>
        <w:t xml:space="preserve">E / D </w:t>
      </w:r>
    </w:p>
    <w:p w14:paraId="4E6DD485" w14:textId="00BCB8AB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Můžete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ukázat</w:t>
      </w:r>
      <w:r w:rsidRPr="005253A3">
        <w:rPr>
          <w:rStyle w:val="orig"/>
          <w:rFonts w:ascii="Calibri" w:hAnsi="Calibri"/>
        </w:rPr>
        <w:t xml:space="preserve">, </w:t>
      </w:r>
      <w:r w:rsidRPr="005253A3">
        <w:rPr>
          <w:rStyle w:val="PromnnHTML"/>
          <w:rFonts w:ascii="Calibri" w:hAnsi="Calibri"/>
          <w:i w:val="0"/>
        </w:rPr>
        <w:t>kde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přesně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705148">
        <w:rPr>
          <w:rFonts w:ascii="Calibri" w:hAnsi="Calibri"/>
        </w:rPr>
        <w:t>– K / M</w:t>
      </w:r>
    </w:p>
    <w:p w14:paraId="667EE2C8" w14:textId="6AD49E8A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Jak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se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vám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dýchá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962CFB">
        <w:rPr>
          <w:rFonts w:ascii="Calibri" w:hAnsi="Calibri"/>
        </w:rPr>
        <w:t>O</w:t>
      </w:r>
    </w:p>
    <w:p w14:paraId="2CCF0526" w14:textId="7DA2B832" w:rsidR="004E27EF" w:rsidRPr="005253A3" w:rsidRDefault="004E27EF" w:rsidP="004E27EF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5253A3">
        <w:rPr>
          <w:rStyle w:val="PromnnHTML"/>
          <w:rFonts w:ascii="Calibri" w:hAnsi="Calibri"/>
          <w:i w:val="0"/>
        </w:rPr>
        <w:t>Cítíte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při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dýchání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bolest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na</w:t>
      </w:r>
      <w:r w:rsidRPr="005253A3">
        <w:rPr>
          <w:rStyle w:val="orig"/>
          <w:rFonts w:ascii="Calibri" w:hAnsi="Calibri"/>
        </w:rPr>
        <w:t xml:space="preserve"> </w:t>
      </w:r>
      <w:r w:rsidRPr="005253A3">
        <w:rPr>
          <w:rStyle w:val="PromnnHTML"/>
          <w:rFonts w:ascii="Calibri" w:hAnsi="Calibri"/>
          <w:i w:val="0"/>
        </w:rPr>
        <w:t>hrudi</w:t>
      </w:r>
      <w:r w:rsidRPr="005253A3">
        <w:rPr>
          <w:rStyle w:val="orig"/>
          <w:rFonts w:ascii="Calibri" w:hAnsi="Calibri"/>
        </w:rPr>
        <w:t>?</w:t>
      </w:r>
      <w:r w:rsidRPr="005253A3">
        <w:rPr>
          <w:rFonts w:ascii="Calibri" w:hAnsi="Calibri"/>
        </w:rPr>
        <w:t xml:space="preserve"> </w:t>
      </w:r>
      <w:r w:rsidR="00962CFB">
        <w:rPr>
          <w:rFonts w:ascii="Calibri" w:hAnsi="Calibri"/>
        </w:rPr>
        <w:t>C</w:t>
      </w:r>
    </w:p>
    <w:p w14:paraId="1D054B43" w14:textId="77777777" w:rsidR="004E27EF" w:rsidRPr="005253A3" w:rsidRDefault="004E27EF" w:rsidP="004E27EF">
      <w:pPr>
        <w:ind w:left="360"/>
        <w:rPr>
          <w:rFonts w:ascii="Calibri" w:hAnsi="Calibri"/>
        </w:rPr>
      </w:pPr>
    </w:p>
    <w:p w14:paraId="6F25159D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705148">
        <w:rPr>
          <w:rFonts w:ascii="Calibri" w:hAnsi="Calibri"/>
          <w:b/>
        </w:rPr>
        <w:t>Rychlá chůze do schodů</w:t>
      </w:r>
      <w:r w:rsidRPr="005253A3">
        <w:rPr>
          <w:rFonts w:ascii="Calibri" w:hAnsi="Calibri"/>
        </w:rPr>
        <w:t>.</w:t>
      </w:r>
    </w:p>
    <w:p w14:paraId="7CBB24CA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5253A3">
        <w:rPr>
          <w:rFonts w:ascii="Calibri" w:hAnsi="Calibri"/>
        </w:rPr>
        <w:t xml:space="preserve">V klidu to bolí víc. </w:t>
      </w:r>
    </w:p>
    <w:p w14:paraId="327F43DB" w14:textId="7EC8EFC1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5253A3">
        <w:rPr>
          <w:rFonts w:ascii="Calibri" w:hAnsi="Calibri"/>
        </w:rPr>
        <w:t>Ano, často tam tu bolest</w:t>
      </w:r>
      <w:r w:rsidR="00962CFB">
        <w:rPr>
          <w:rFonts w:ascii="Calibri" w:hAnsi="Calibri"/>
        </w:rPr>
        <w:t xml:space="preserve"> </w:t>
      </w:r>
      <w:r w:rsidR="00962CFB" w:rsidRPr="00962CFB">
        <w:rPr>
          <w:rFonts w:ascii="Calibri" w:hAnsi="Calibri"/>
          <w:b/>
        </w:rPr>
        <w:t>cítím</w:t>
      </w:r>
      <w:r w:rsidR="00962CFB">
        <w:rPr>
          <w:rFonts w:ascii="Calibri" w:hAnsi="Calibri"/>
          <w:b/>
        </w:rPr>
        <w:t>.</w:t>
      </w:r>
    </w:p>
    <w:p w14:paraId="575B06BE" w14:textId="77777777" w:rsidR="004E27EF" w:rsidRPr="00962CFB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962CFB">
        <w:rPr>
          <w:rFonts w:ascii="Calibri" w:hAnsi="Calibri"/>
          <w:b/>
        </w:rPr>
        <w:t xml:space="preserve">Ano, určitě. Musím se zastavit a odpočinout si. </w:t>
      </w:r>
    </w:p>
    <w:p w14:paraId="5A1E8D39" w14:textId="77777777" w:rsidR="004E27EF" w:rsidRPr="00962CFB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962CFB">
        <w:rPr>
          <w:rFonts w:ascii="Calibri" w:hAnsi="Calibri"/>
          <w:b/>
        </w:rPr>
        <w:t xml:space="preserve">Na chvíli přestane a pak se zase vrátí. </w:t>
      </w:r>
    </w:p>
    <w:p w14:paraId="611CBA9E" w14:textId="77777777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Nitroglycerin, klid, jídlo, teplo. </w:t>
      </w:r>
    </w:p>
    <w:p w14:paraId="2630235B" w14:textId="77777777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Bolest je tlaková/tupá/svíravá/pálivá/palčivá. </w:t>
      </w:r>
    </w:p>
    <w:p w14:paraId="1FC91960" w14:textId="77777777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Bolest trvá krátce. 15 minut. Déle než čtvrt hodiny. </w:t>
      </w:r>
    </w:p>
    <w:p w14:paraId="00DF3E03" w14:textId="77777777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Je slabá. </w:t>
      </w:r>
    </w:p>
    <w:p w14:paraId="0F5AAD2B" w14:textId="39B1575D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u w:val="single"/>
        </w:rPr>
      </w:pPr>
      <w:r w:rsidRPr="00705148">
        <w:rPr>
          <w:rFonts w:ascii="Calibri" w:hAnsi="Calibri"/>
          <w:b/>
          <w:u w:val="single"/>
        </w:rPr>
        <w:t>Mezi</w:t>
      </w:r>
      <w:r w:rsidRPr="00705148">
        <w:rPr>
          <w:rFonts w:ascii="Calibri" w:hAnsi="Calibri"/>
          <w:u w:val="single"/>
        </w:rPr>
        <w:t xml:space="preserve"> lopatky. </w:t>
      </w:r>
      <w:r w:rsidR="00705148">
        <w:rPr>
          <w:rFonts w:ascii="Calibri" w:hAnsi="Calibri"/>
          <w:u w:val="single"/>
        </w:rPr>
        <w:t xml:space="preserve"> – </w:t>
      </w:r>
      <w:proofErr w:type="spellStart"/>
      <w:r w:rsidR="00705148">
        <w:rPr>
          <w:rFonts w:ascii="Calibri" w:hAnsi="Calibri"/>
          <w:u w:val="single"/>
        </w:rPr>
        <w:t>Acc</w:t>
      </w:r>
      <w:proofErr w:type="spellEnd"/>
    </w:p>
    <w:p w14:paraId="24B20751" w14:textId="6B7848D2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Na přední ploše hrudníku. </w:t>
      </w:r>
      <w:r w:rsidR="00705148" w:rsidRPr="00705148">
        <w:rPr>
          <w:rFonts w:ascii="Calibri" w:hAnsi="Calibri"/>
          <w:b/>
        </w:rPr>
        <w:t xml:space="preserve">– </w:t>
      </w:r>
      <w:proofErr w:type="spellStart"/>
      <w:r w:rsidR="00705148" w:rsidRPr="00705148">
        <w:rPr>
          <w:rFonts w:ascii="Calibri" w:hAnsi="Calibri"/>
          <w:b/>
        </w:rPr>
        <w:t>loc</w:t>
      </w:r>
      <w:proofErr w:type="spellEnd"/>
    </w:p>
    <w:p w14:paraId="5CCF7259" w14:textId="77777777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b/>
        </w:rPr>
      </w:pPr>
      <w:r w:rsidRPr="00705148">
        <w:rPr>
          <w:rFonts w:ascii="Calibri" w:hAnsi="Calibri"/>
          <w:b/>
        </w:rPr>
        <w:t xml:space="preserve">Bolí mě to vždycky, když běhám. </w:t>
      </w:r>
    </w:p>
    <w:p w14:paraId="1D62A035" w14:textId="591B8B58" w:rsidR="004E27EF" w:rsidRPr="00705148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  <w:u w:val="single"/>
        </w:rPr>
      </w:pPr>
      <w:r w:rsidRPr="00705148">
        <w:rPr>
          <w:rFonts w:ascii="Calibri" w:hAnsi="Calibri"/>
          <w:u w:val="single"/>
        </w:rPr>
        <w:t xml:space="preserve">Tady </w:t>
      </w:r>
      <w:r w:rsidRPr="00705148">
        <w:rPr>
          <w:rFonts w:ascii="Calibri" w:hAnsi="Calibri"/>
          <w:b/>
          <w:u w:val="single"/>
        </w:rPr>
        <w:t>mezi</w:t>
      </w:r>
      <w:r w:rsidRPr="00705148">
        <w:rPr>
          <w:rFonts w:ascii="Calibri" w:hAnsi="Calibri"/>
          <w:u w:val="single"/>
        </w:rPr>
        <w:t xml:space="preserve"> lopatkami. </w:t>
      </w:r>
      <w:r w:rsidR="00705148">
        <w:rPr>
          <w:rFonts w:ascii="Calibri" w:hAnsi="Calibri"/>
          <w:u w:val="single"/>
        </w:rPr>
        <w:t xml:space="preserve"> – INST</w:t>
      </w:r>
    </w:p>
    <w:p w14:paraId="6BA8C135" w14:textId="77777777" w:rsidR="004E27EF" w:rsidRPr="005253A3" w:rsidRDefault="004E27EF" w:rsidP="004E2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705148">
        <w:rPr>
          <w:rFonts w:ascii="Calibri" w:hAnsi="Calibri"/>
          <w:b/>
        </w:rPr>
        <w:t xml:space="preserve">Mám je </w:t>
      </w:r>
      <w:r w:rsidRPr="00705148">
        <w:rPr>
          <w:rFonts w:ascii="Calibri" w:hAnsi="Calibri"/>
          <w:b/>
          <w:u w:val="single"/>
        </w:rPr>
        <w:t>asi</w:t>
      </w:r>
      <w:r w:rsidRPr="00705148">
        <w:rPr>
          <w:rFonts w:ascii="Calibri" w:hAnsi="Calibri"/>
          <w:b/>
        </w:rPr>
        <w:t xml:space="preserve"> týden</w:t>
      </w:r>
      <w:r w:rsidRPr="005253A3">
        <w:rPr>
          <w:rFonts w:ascii="Calibri" w:hAnsi="Calibri"/>
        </w:rPr>
        <w:t xml:space="preserve">. </w:t>
      </w:r>
    </w:p>
    <w:p w14:paraId="4408F1AF" w14:textId="77777777" w:rsidR="004E27EF" w:rsidRPr="004E27EF" w:rsidRDefault="004E27EF" w:rsidP="004E27EF">
      <w:pPr>
        <w:pStyle w:val="Odstavecseseznamem"/>
        <w:numPr>
          <w:ilvl w:val="0"/>
          <w:numId w:val="4"/>
        </w:numPr>
      </w:pPr>
      <w:r w:rsidRPr="004E27EF">
        <w:rPr>
          <w:rFonts w:ascii="Calibri" w:hAnsi="Calibri"/>
        </w:rPr>
        <w:t xml:space="preserve">Normálně. S dýcháním nemám potíže. </w:t>
      </w:r>
      <w:r w:rsidRPr="00962CFB">
        <w:rPr>
          <w:rFonts w:ascii="Calibri" w:hAnsi="Calibri"/>
          <w:b/>
        </w:rPr>
        <w:t>Zadýchávám</w:t>
      </w:r>
      <w:r w:rsidRPr="004E27EF">
        <w:rPr>
          <w:rFonts w:ascii="Calibri" w:hAnsi="Calibri"/>
        </w:rPr>
        <w:t xml:space="preserve"> se, když jdu do schodů.</w:t>
      </w:r>
    </w:p>
    <w:p w14:paraId="262CA1EA" w14:textId="77777777" w:rsidR="004E27EF" w:rsidRDefault="004E27EF" w:rsidP="004E27EF">
      <w:pPr>
        <w:pStyle w:val="Nadpis2"/>
        <w:sectPr w:rsidR="004E27EF" w:rsidSect="004E27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4C5199" w14:textId="77777777" w:rsidR="004E27EF" w:rsidRDefault="004E27EF" w:rsidP="004E27EF">
      <w:pPr>
        <w:pStyle w:val="Nadpis2"/>
      </w:pPr>
      <w:r>
        <w:t xml:space="preserve">Supply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question</w:t>
      </w:r>
      <w:proofErr w:type="spellEnd"/>
    </w:p>
    <w:p w14:paraId="02E464FA" w14:textId="77777777" w:rsidR="00764913" w:rsidRDefault="00764913" w:rsidP="004E27EF"/>
    <w:p w14:paraId="1FE307EA" w14:textId="20F6B5F6" w:rsidR="004E27EF" w:rsidRDefault="004E27EF" w:rsidP="004E27EF">
      <w:r>
        <w:t>1.</w:t>
      </w:r>
      <w:r>
        <w:tab/>
      </w:r>
      <w:r w:rsidR="00962CFB">
        <w:t>Spíte dobře</w:t>
      </w:r>
      <w:r>
        <w:t>?</w:t>
      </w:r>
      <w:r w:rsidR="00962CFB">
        <w:t xml:space="preserve"> Máte problémy se spaním / s nespavostí? Kolik polštářů potřebujete?</w:t>
      </w:r>
    </w:p>
    <w:p w14:paraId="63B371B9" w14:textId="5CFA1E3C" w:rsidR="004E27EF" w:rsidRDefault="004E27EF" w:rsidP="004E27EF">
      <w:r>
        <w:t xml:space="preserve">Musím si dát dva polštáře, </w:t>
      </w:r>
      <w:r w:rsidRPr="00962CFB">
        <w:rPr>
          <w:b/>
        </w:rPr>
        <w:t>jinak</w:t>
      </w:r>
      <w:r>
        <w:t xml:space="preserve"> neusnu.</w:t>
      </w:r>
      <w:r w:rsidR="00962CFB">
        <w:tab/>
      </w:r>
      <w:proofErr w:type="spellStart"/>
      <w:r w:rsidR="00962CFB">
        <w:t>otherwise</w:t>
      </w:r>
      <w:proofErr w:type="spellEnd"/>
    </w:p>
    <w:p w14:paraId="761EBE9D" w14:textId="3F4E992E" w:rsidR="004E27EF" w:rsidRDefault="004E27EF" w:rsidP="004E27EF">
      <w:r>
        <w:t>2.</w:t>
      </w:r>
      <w:r>
        <w:tab/>
      </w:r>
      <w:r w:rsidR="00962CFB">
        <w:t>Od kdy / jak dlouho kouříte / pijete alkohol / berete drogy / viagru / pervitin / durman / houby</w:t>
      </w:r>
      <w:r w:rsidR="00DB52A7">
        <w:t xml:space="preserve"> / opium</w:t>
      </w:r>
      <w:r>
        <w:t>?</w:t>
      </w:r>
    </w:p>
    <w:p w14:paraId="14838945" w14:textId="0C200B59" w:rsidR="004E27EF" w:rsidRDefault="004E27EF" w:rsidP="004E27EF">
      <w:r>
        <w:t xml:space="preserve">Od střední školy, </w:t>
      </w:r>
      <w:r w:rsidRPr="00962CFB">
        <w:rPr>
          <w:b/>
        </w:rPr>
        <w:t>letos</w:t>
      </w:r>
      <w:r>
        <w:t xml:space="preserve"> to bude 40 let.</w:t>
      </w:r>
      <w:r w:rsidR="00962CFB">
        <w:tab/>
      </w:r>
      <w:r w:rsidR="00962CFB">
        <w:tab/>
      </w:r>
      <w:proofErr w:type="spellStart"/>
      <w:r w:rsidR="00962CFB">
        <w:t>this</w:t>
      </w:r>
      <w:proofErr w:type="spellEnd"/>
      <w:r w:rsidR="00962CFB">
        <w:t xml:space="preserve"> </w:t>
      </w:r>
      <w:proofErr w:type="spellStart"/>
      <w:r w:rsidR="00962CFB">
        <w:t>year</w:t>
      </w:r>
      <w:proofErr w:type="spellEnd"/>
    </w:p>
    <w:p w14:paraId="1535D5D7" w14:textId="02F896BD" w:rsidR="004E27EF" w:rsidRDefault="004E27EF" w:rsidP="004E27EF">
      <w:r>
        <w:t>3.</w:t>
      </w:r>
      <w:r>
        <w:tab/>
      </w:r>
      <w:r w:rsidR="00DB52A7">
        <w:t>Kolik cigaret denně kouříte / kouřil jste</w:t>
      </w:r>
      <w:r>
        <w:t>?</w:t>
      </w:r>
    </w:p>
    <w:p w14:paraId="4D594E4E" w14:textId="77777777" w:rsidR="004E27EF" w:rsidRDefault="004E27EF" w:rsidP="004E27EF">
      <w:r>
        <w:t>Asi 20 denně.</w:t>
      </w:r>
    </w:p>
    <w:p w14:paraId="761DDED3" w14:textId="63B6004E" w:rsidR="004E27EF" w:rsidRDefault="004E27EF" w:rsidP="004E27EF">
      <w:r>
        <w:t>4.</w:t>
      </w:r>
      <w:r>
        <w:tab/>
      </w:r>
      <w:r w:rsidR="00DB52A7">
        <w:t>Jak dlouho máte vysoký tlak</w:t>
      </w:r>
      <w:r>
        <w:t>?</w:t>
      </w:r>
    </w:p>
    <w:p w14:paraId="72FA3258" w14:textId="77777777" w:rsidR="004E27EF" w:rsidRDefault="004E27EF" w:rsidP="004E27EF">
      <w:r>
        <w:t xml:space="preserve">Vysoký tlak </w:t>
      </w:r>
      <w:r w:rsidRPr="00DB52A7">
        <w:rPr>
          <w:b/>
        </w:rPr>
        <w:t>mám</w:t>
      </w:r>
      <w:r>
        <w:t xml:space="preserve"> už od mládí.</w:t>
      </w:r>
    </w:p>
    <w:p w14:paraId="036A572E" w14:textId="32D69DD9" w:rsidR="004E27EF" w:rsidRDefault="004E27EF" w:rsidP="004E27EF">
      <w:r>
        <w:t>5.</w:t>
      </w:r>
      <w:r>
        <w:tab/>
      </w:r>
      <w:r w:rsidR="00DB52A7">
        <w:t>Berete nějaké léky (proti vysokému tlaku / na vysoký tlak)? Jaké léky berete na krevní tlak</w:t>
      </w:r>
      <w:r>
        <w:t>?</w:t>
      </w:r>
    </w:p>
    <w:p w14:paraId="219F20E8" w14:textId="77777777" w:rsidR="004E27EF" w:rsidRDefault="004E27EF" w:rsidP="004E27EF">
      <w:r>
        <w:t>Na tlak beru léky, které mi předepsal můj lékař.</w:t>
      </w:r>
    </w:p>
    <w:p w14:paraId="70BE29AA" w14:textId="5003353E" w:rsidR="004E27EF" w:rsidRDefault="004E27EF" w:rsidP="004E27EF">
      <w:r>
        <w:t>6.</w:t>
      </w:r>
      <w:r>
        <w:tab/>
      </w:r>
      <w:r w:rsidR="00DB52A7">
        <w:t>Máte studené nohy</w:t>
      </w:r>
      <w:r>
        <w:t>?</w:t>
      </w:r>
    </w:p>
    <w:p w14:paraId="4A51403D" w14:textId="261E68E3" w:rsidR="004E27EF" w:rsidRDefault="004E27EF" w:rsidP="004E27EF">
      <w:r>
        <w:t xml:space="preserve">Ano, nohy mám </w:t>
      </w:r>
      <w:r w:rsidRPr="00DB52A7">
        <w:rPr>
          <w:b/>
        </w:rPr>
        <w:t>pořád</w:t>
      </w:r>
      <w:r>
        <w:t xml:space="preserve"> </w:t>
      </w:r>
      <w:r w:rsidRPr="00DB52A7">
        <w:rPr>
          <w:i/>
        </w:rPr>
        <w:t>takové</w:t>
      </w:r>
      <w:r>
        <w:t xml:space="preserve"> studenější.</w:t>
      </w:r>
      <w:r w:rsidR="00DB52A7">
        <w:tab/>
      </w:r>
    </w:p>
    <w:p w14:paraId="2A1A4A24" w14:textId="56BFB656" w:rsidR="004E27EF" w:rsidRDefault="004E27EF" w:rsidP="004E27EF">
      <w:r>
        <w:t>7.</w:t>
      </w:r>
      <w:r>
        <w:tab/>
      </w:r>
      <w:r w:rsidR="00DB52A7">
        <w:t>Máte závratě</w:t>
      </w:r>
      <w:r>
        <w:t>?</w:t>
      </w:r>
    </w:p>
    <w:p w14:paraId="4D9B02B8" w14:textId="77777777" w:rsidR="004E27EF" w:rsidRDefault="004E27EF" w:rsidP="004E27EF">
      <w:r>
        <w:t xml:space="preserve">Ano, když se </w:t>
      </w:r>
      <w:r w:rsidRPr="00DB52A7">
        <w:rPr>
          <w:b/>
        </w:rPr>
        <w:t>předkloním</w:t>
      </w:r>
      <w:r>
        <w:t>, tak je mám.</w:t>
      </w:r>
    </w:p>
    <w:p w14:paraId="4EC43D29" w14:textId="667B58A8" w:rsidR="004E27EF" w:rsidRDefault="004E27EF" w:rsidP="004E27EF">
      <w:r>
        <w:t>8.</w:t>
      </w:r>
      <w:r>
        <w:tab/>
      </w:r>
      <w:r w:rsidR="00DB52A7">
        <w:t>Musíte se při chůzi zastavovat</w:t>
      </w:r>
      <w:r>
        <w:t>?</w:t>
      </w:r>
      <w:r w:rsidR="00A264F5">
        <w:t xml:space="preserve"> Bolí (vás) to při chůzi nebo v klidu?</w:t>
      </w:r>
    </w:p>
    <w:p w14:paraId="596B3272" w14:textId="77777777" w:rsidR="004E27EF" w:rsidRDefault="004E27EF" w:rsidP="004E27EF">
      <w:r w:rsidRPr="00A264F5">
        <w:rPr>
          <w:b/>
        </w:rPr>
        <w:lastRenderedPageBreak/>
        <w:t>Ano</w:t>
      </w:r>
      <w:r>
        <w:t>, při chůzi, to je tak velká bolest, že nemůžu jít dál.</w:t>
      </w:r>
    </w:p>
    <w:p w14:paraId="007B367B" w14:textId="2DB1A1E4" w:rsidR="004E27EF" w:rsidRDefault="004E27EF" w:rsidP="004E27EF">
      <w:r>
        <w:t>9.</w:t>
      </w:r>
      <w:r>
        <w:tab/>
      </w:r>
      <w:r w:rsidR="00A264F5">
        <w:t>Musíte se při chůzi zastavovat</w:t>
      </w:r>
      <w:r w:rsidR="00A264F5">
        <w:t xml:space="preserve"> a </w:t>
      </w:r>
      <w:r w:rsidR="00A264F5" w:rsidRPr="00A264F5">
        <w:rPr>
          <w:b/>
        </w:rPr>
        <w:t>po kolika krocích</w:t>
      </w:r>
      <w:r w:rsidR="00A264F5">
        <w:t xml:space="preserve"> / a jak často</w:t>
      </w:r>
      <w:r w:rsidR="00A264F5">
        <w:t>?</w:t>
      </w:r>
    </w:p>
    <w:p w14:paraId="11E5B1DA" w14:textId="77777777" w:rsidR="004E27EF" w:rsidRDefault="004E27EF" w:rsidP="004E27EF">
      <w:r>
        <w:t>Musím se zastavovat po každých deseti krocích.</w:t>
      </w:r>
    </w:p>
    <w:p w14:paraId="33E4AF45" w14:textId="52806F6F" w:rsidR="004E27EF" w:rsidRDefault="004E27EF" w:rsidP="004E27EF">
      <w:r>
        <w:t>10.</w:t>
      </w:r>
      <w:r>
        <w:tab/>
      </w:r>
      <w:r w:rsidR="00A264F5">
        <w:t>Kdy vám zarudla noha</w:t>
      </w:r>
      <w:r>
        <w:t>?</w:t>
      </w:r>
    </w:p>
    <w:p w14:paraId="6724BC73" w14:textId="777357FB" w:rsidR="004E27EF" w:rsidRDefault="004E27EF" w:rsidP="004E27EF">
      <w:r>
        <w:t>Noha mi za</w:t>
      </w:r>
      <w:r w:rsidRPr="00A264F5">
        <w:rPr>
          <w:u w:val="single"/>
        </w:rPr>
        <w:t>rud</w:t>
      </w:r>
      <w:r>
        <w:t xml:space="preserve">la </w:t>
      </w:r>
      <w:r w:rsidRPr="00A264F5">
        <w:rPr>
          <w:u w:val="single"/>
        </w:rPr>
        <w:t>minulý měsíc</w:t>
      </w:r>
      <w:r>
        <w:t>.</w:t>
      </w:r>
      <w:r w:rsidR="00A264F5">
        <w:tab/>
      </w:r>
      <w:r w:rsidR="00A264F5">
        <w:tab/>
        <w:t>červený / rudá</w:t>
      </w:r>
    </w:p>
    <w:p w14:paraId="075E69D3" w14:textId="6686D8F0" w:rsidR="004E27EF" w:rsidRDefault="004E27EF" w:rsidP="004E27EF">
      <w:r>
        <w:t>11.</w:t>
      </w:r>
      <w:r>
        <w:tab/>
      </w:r>
      <w:r w:rsidR="00A264F5">
        <w:t>Jak dlouho máte oteklé lýtko</w:t>
      </w:r>
      <w:r>
        <w:t>?</w:t>
      </w:r>
    </w:p>
    <w:p w14:paraId="4C0E7DF2" w14:textId="77777777" w:rsidR="004E27EF" w:rsidRDefault="004E27EF" w:rsidP="004E27EF">
      <w:r>
        <w:t>Lýtko mám oteklé už asi tři týdny.</w:t>
      </w:r>
    </w:p>
    <w:p w14:paraId="630292E4" w14:textId="77777777" w:rsidR="004E27EF" w:rsidRDefault="004E27EF" w:rsidP="004E27EF"/>
    <w:p w14:paraId="74CA16D5" w14:textId="77777777" w:rsidR="004E27EF" w:rsidRDefault="004E27EF" w:rsidP="004E27EF">
      <w:pPr>
        <w:pStyle w:val="Nadpis2"/>
      </w:pPr>
      <w:r>
        <w:t>Poslouchejte a odpovídejte na otázky</w:t>
      </w:r>
    </w:p>
    <w:p w14:paraId="07DAD9B3" w14:textId="4822A926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 dlouho má pan Dušek bolesti? </w:t>
      </w:r>
      <w:r w:rsidR="001C4634">
        <w:t>= pár měsíců, začalo to na podzim</w:t>
      </w:r>
    </w:p>
    <w:p w14:paraId="71DE664A" w14:textId="159B801B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Jaké měl pan Dušek potíže? </w:t>
      </w:r>
      <w:proofErr w:type="gramStart"/>
      <w:r w:rsidR="001C4634">
        <w:t>chřipku</w:t>
      </w:r>
      <w:proofErr w:type="gramEnd"/>
      <w:r w:rsidR="001C4634">
        <w:t>, horečky</w:t>
      </w:r>
    </w:p>
    <w:p w14:paraId="7C0722E9" w14:textId="5357DA64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Jak dlouho byl doma? </w:t>
      </w:r>
      <w:proofErr w:type="gramStart"/>
      <w:r w:rsidR="001C4634">
        <w:t>skoro</w:t>
      </w:r>
      <w:proofErr w:type="gramEnd"/>
      <w:r w:rsidR="001C4634">
        <w:t xml:space="preserve"> tři týdny</w:t>
      </w:r>
    </w:p>
    <w:p w14:paraId="38D33291" w14:textId="249913FD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 xml:space="preserve">Kdy se to zhoršilo? </w:t>
      </w:r>
      <w:proofErr w:type="gramStart"/>
      <w:r w:rsidR="001C4634">
        <w:t>poslední</w:t>
      </w:r>
      <w:proofErr w:type="gramEnd"/>
      <w:r w:rsidR="001C4634">
        <w:t xml:space="preserve"> dobou = </w:t>
      </w:r>
      <w:proofErr w:type="spellStart"/>
      <w:r w:rsidR="001C4634">
        <w:t>recently</w:t>
      </w:r>
      <w:proofErr w:type="spellEnd"/>
    </w:p>
    <w:p w14:paraId="1947AA23" w14:textId="3F17E248" w:rsidR="004E27EF" w:rsidRDefault="004E27EF" w:rsidP="004E27EF">
      <w:pPr>
        <w:pStyle w:val="Odstavecseseznamem"/>
        <w:numPr>
          <w:ilvl w:val="0"/>
          <w:numId w:val="2"/>
        </w:numPr>
        <w:ind w:left="709" w:hanging="349"/>
      </w:pPr>
      <w:r>
        <w:t>Jak se panu Duškovi dýchá?</w:t>
      </w:r>
      <w:r w:rsidR="001C4634">
        <w:t xml:space="preserve"> </w:t>
      </w:r>
      <w:proofErr w:type="gramStart"/>
      <w:r w:rsidR="001C4634">
        <w:t>taky</w:t>
      </w:r>
      <w:proofErr w:type="gramEnd"/>
      <w:r w:rsidR="001C4634">
        <w:t xml:space="preserve"> hůř, hlavně když začne ta bolest</w:t>
      </w:r>
    </w:p>
    <w:p w14:paraId="6D56C2CD" w14:textId="54A9E43D" w:rsidR="004E27EF" w:rsidRDefault="004E27EF" w:rsidP="004E27EF"/>
    <w:p w14:paraId="14A5D2AD" w14:textId="4CE607CA" w:rsidR="008A6948" w:rsidRDefault="008A6948" w:rsidP="00775370">
      <w:pPr>
        <w:pStyle w:val="Nadpis2"/>
      </w:pPr>
      <w:r>
        <w:t>Doplňte slovo</w:t>
      </w:r>
    </w:p>
    <w:p w14:paraId="2498DC34" w14:textId="07F7DE15" w:rsidR="008A6948" w:rsidRDefault="008A6948" w:rsidP="008A6948">
      <w:pPr>
        <w:pStyle w:val="Odstavecseseznamem"/>
        <w:numPr>
          <w:ilvl w:val="0"/>
          <w:numId w:val="5"/>
        </w:numPr>
      </w:pPr>
      <w:r>
        <w:t>Dobré ráno, pane Švancaro, jak se dnes _____________?</w:t>
      </w:r>
    </w:p>
    <w:p w14:paraId="17446CD8" w14:textId="4B0F822D" w:rsidR="008A6948" w:rsidRDefault="008A6948" w:rsidP="008A6948">
      <w:pPr>
        <w:pStyle w:val="Odstavecseseznamem"/>
        <w:numPr>
          <w:ilvl w:val="0"/>
          <w:numId w:val="5"/>
        </w:numPr>
      </w:pPr>
      <w:r>
        <w:t>Dobrý den, pane doktore. Jdu za vámi, protože mě od večera bolí tady na _____________ a bolest se šíří až do _____________. Taky se mi _____________dýchá.</w:t>
      </w:r>
    </w:p>
    <w:p w14:paraId="3710458E" w14:textId="2D01DB2E" w:rsidR="008A6948" w:rsidRDefault="008A6948" w:rsidP="008A6948">
      <w:pPr>
        <w:pStyle w:val="Odstavecseseznamem"/>
        <w:numPr>
          <w:ilvl w:val="0"/>
          <w:numId w:val="5"/>
        </w:numPr>
      </w:pPr>
      <w:r>
        <w:t>_____________jste si nějaké léky?</w:t>
      </w:r>
    </w:p>
    <w:p w14:paraId="06491D13" w14:textId="3B423D97" w:rsidR="008A6948" w:rsidRDefault="008A6948" w:rsidP="008A6948">
      <w:pPr>
        <w:pStyle w:val="Odstavecseseznamem"/>
        <w:numPr>
          <w:ilvl w:val="0"/>
          <w:numId w:val="5"/>
        </w:numPr>
      </w:pPr>
      <w:r>
        <w:t>V noci jsem si vzal Acylpyrin, pro jistotu. Jinak _____________ ty léky od vás.</w:t>
      </w:r>
    </w:p>
    <w:p w14:paraId="3DED1621" w14:textId="2CC16EDF" w:rsidR="008A6948" w:rsidRDefault="008A6948" w:rsidP="008A6948">
      <w:pPr>
        <w:pStyle w:val="Odstavecseseznamem"/>
        <w:numPr>
          <w:ilvl w:val="0"/>
          <w:numId w:val="5"/>
        </w:numPr>
      </w:pPr>
      <w:r>
        <w:t>Jaká je ta bolest? Můžete mi ji nějak _____________?</w:t>
      </w:r>
    </w:p>
    <w:p w14:paraId="4B76BA9E" w14:textId="13C72C2B" w:rsidR="008A6948" w:rsidRDefault="008A6948" w:rsidP="008A6948">
      <w:pPr>
        <w:pStyle w:val="Odstavecseseznamem"/>
        <w:numPr>
          <w:ilvl w:val="0"/>
          <w:numId w:val="5"/>
        </w:numPr>
      </w:pPr>
      <w:r>
        <w:t>No, je to takový _____________, jako bych měl na prsou závaží.</w:t>
      </w:r>
    </w:p>
    <w:p w14:paraId="57C4547C" w14:textId="37F2162D" w:rsidR="009526C9" w:rsidRDefault="008A6948" w:rsidP="00C30B1C">
      <w:pPr>
        <w:pStyle w:val="Odstavecseseznamem"/>
        <w:numPr>
          <w:ilvl w:val="0"/>
          <w:numId w:val="5"/>
        </w:numPr>
      </w:pPr>
      <w:r>
        <w:t>Dobře, že jdete, hned uděláme potřebná _____________.</w:t>
      </w:r>
    </w:p>
    <w:p w14:paraId="269945D4" w14:textId="77777777" w:rsidR="009526C9" w:rsidRDefault="009526C9">
      <w:r>
        <w:br w:type="page"/>
      </w:r>
    </w:p>
    <w:p w14:paraId="1AC6693A" w14:textId="77777777" w:rsidR="009526C9" w:rsidRDefault="009526C9" w:rsidP="009526C9">
      <w:pPr>
        <w:pStyle w:val="Nadpis2"/>
      </w:pPr>
      <w:r>
        <w:lastRenderedPageBreak/>
        <w:t>Doplňte předložku (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: v, na, při, po, před, od, do, za, mezi, o) </w:t>
      </w:r>
    </w:p>
    <w:p w14:paraId="48BF8846" w14:textId="2154545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Kam pojedete _____ zimě _____ dovolenou? </w:t>
      </w:r>
    </w:p>
    <w:p w14:paraId="76DBB3BA" w14:textId="78DB7D0D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Bolí vás to _____ klidu nebo _____ námaze? </w:t>
      </w:r>
    </w:p>
    <w:p w14:paraId="658ADFA7" w14:textId="42B34CE2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pocit ztuhlosti ráno _____ probuzení. </w:t>
      </w:r>
    </w:p>
    <w:p w14:paraId="1BB2F7E4" w14:textId="63F2EE1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Vrátil se do Španělska _____ dvěma týdny. </w:t>
      </w:r>
    </w:p>
    <w:p w14:paraId="3BDCA0B9" w14:textId="44D3459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Kredit test bude _____ pátek _____ 16:00 _____ 18:00. </w:t>
      </w:r>
    </w:p>
    <w:p w14:paraId="1A0EAA35" w14:textId="6EF055CB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Semestr skončil _____ týdnem. </w:t>
      </w:r>
    </w:p>
    <w:p w14:paraId="3FA4744B" w14:textId="10FBEFDC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Škola _____ pondělí začíná _____ 7 hodin ráno a _____ středu končí _____ tři hodiny odpoledne. </w:t>
      </w:r>
    </w:p>
    <w:p w14:paraId="230E2E33" w14:textId="0E594CA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operací je pacient informován o jejím průběhu. </w:t>
      </w:r>
    </w:p>
    <w:p w14:paraId="720F22E8" w14:textId="44AFBBBB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Léky musíte brát _____ jídlem, to znamená nalačno. </w:t>
      </w:r>
    </w:p>
    <w:p w14:paraId="49BB09F4" w14:textId="6D8CCCEC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Udělalo se mu špatně _____ poledne. </w:t>
      </w:r>
    </w:p>
    <w:p w14:paraId="2779B03B" w14:textId="02AAEA0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Otec půjde na operaci _____ dneška _____ čtrnáct dní. </w:t>
      </w:r>
    </w:p>
    <w:p w14:paraId="026A9211" w14:textId="1ADE330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Antibiotika musíte brát _____ osmi </w:t>
      </w:r>
      <w:proofErr w:type="gramStart"/>
      <w:r>
        <w:t>hodinách</w:t>
      </w:r>
      <w:proofErr w:type="gramEnd"/>
      <w:r>
        <w:t xml:space="preserve">. </w:t>
      </w:r>
    </w:p>
    <w:p w14:paraId="4D72465B" w14:textId="72F1B1A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Pacient zemřel _____ dvěma hodinami. </w:t>
      </w:r>
    </w:p>
    <w:p w14:paraId="3401E309" w14:textId="7216EF39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Test začíná _____ pět minut, musíme si pospíšit. </w:t>
      </w:r>
    </w:p>
    <w:p w14:paraId="476F8FCF" w14:textId="40BC3EE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Kam půjdeš, až skončí přednáška? – _____ přednášce chci jít do knihovny. </w:t>
      </w:r>
    </w:p>
    <w:p w14:paraId="1DECD33D" w14:textId="4BB8C8D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Nevím přesně, kdy přijdu, asi _____ druhé hodiny. </w:t>
      </w:r>
    </w:p>
    <w:p w14:paraId="2170993D" w14:textId="6E070624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Léky musíte brát _____ jídle, ne nalačno. </w:t>
      </w:r>
    </w:p>
    <w:p w14:paraId="77B376F9" w14:textId="762397B3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jara _____ podzimu Karel chodí běhat. </w:t>
      </w:r>
    </w:p>
    <w:p w14:paraId="3AE8290A" w14:textId="7383C1B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Bolí vás to víc _____ dne nebo _____ noci? </w:t>
      </w:r>
    </w:p>
    <w:p w14:paraId="777B44C3" w14:textId="28DE808F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Začal jsem studovat v Brně _____ červenci roku 2012. </w:t>
      </w:r>
    </w:p>
    <w:p w14:paraId="4F09EEC4" w14:textId="3221513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Každý den za mnou chodí dcera, vždycky _____ druhou a šestou hodinou. </w:t>
      </w:r>
    </w:p>
    <w:p w14:paraId="4B19ADD8" w14:textId="26477D1A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Co budete dělat letos _____ létě? </w:t>
      </w:r>
    </w:p>
    <w:p w14:paraId="332F0CBD" w14:textId="1DC4C277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operaci je pacient transportován _____ několik hodin na pokoj. </w:t>
      </w:r>
    </w:p>
    <w:p w14:paraId="2F087D43" w14:textId="3CC96DCE" w:rsidR="009526C9" w:rsidRDefault="009526C9" w:rsidP="009526C9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 víkendu nebudu nic dělat. </w:t>
      </w:r>
    </w:p>
    <w:p w14:paraId="73BA3B91" w14:textId="77777777" w:rsidR="009526C9" w:rsidRDefault="009526C9" w:rsidP="009526C9"/>
    <w:p w14:paraId="4A8C2DC6" w14:textId="77777777" w:rsidR="009526C9" w:rsidRDefault="009526C9" w:rsidP="009526C9">
      <w:pPr>
        <w:pStyle w:val="Nadpis2"/>
      </w:pPr>
      <w:r>
        <w:t xml:space="preserve">Doplňte předložku (place </w:t>
      </w:r>
      <w:proofErr w:type="spellStart"/>
      <w:r>
        <w:t>prepositions</w:t>
      </w:r>
      <w:proofErr w:type="spellEnd"/>
      <w:r>
        <w:t xml:space="preserve">: v, na, u, k, do, od, z, </w:t>
      </w:r>
      <w:proofErr w:type="gramStart"/>
      <w:r>
        <w:t>přes</w:t>
      </w:r>
      <w:proofErr w:type="gramEnd"/>
      <w:r>
        <w:t xml:space="preserve">, za, nad, pod, mezi, vedle, blízko) </w:t>
      </w:r>
    </w:p>
    <w:p w14:paraId="7EC4E7C2" w14:textId="34397D1C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byl hospitalizován ___ nemocnici ___ kardiologickém oddělení. </w:t>
      </w:r>
    </w:p>
    <w:p w14:paraId="62FBEDB8" w14:textId="59B64B1D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Pan Novák ___ nemocnice přijel ___ bezvědomí sanitkou. </w:t>
      </w:r>
    </w:p>
    <w:p w14:paraId="75DB8993" w14:textId="6AE05DFD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___ doporučení lékaře chodím často ___ parku ___ procházku. </w:t>
      </w:r>
    </w:p>
    <w:p w14:paraId="0239D586" w14:textId="227A92E0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vystřeluje ___ levého stehna. </w:t>
      </w:r>
    </w:p>
    <w:p w14:paraId="7FC138BD" w14:textId="36E41532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Bolí mě ___ krku a cítím tlak ___ plicích. </w:t>
      </w:r>
    </w:p>
    <w:p w14:paraId="32AA9A4F" w14:textId="15CE96CA" w:rsidR="009526C9" w:rsidRDefault="009526C9" w:rsidP="009526C9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leží ___ pokoji sám. </w:t>
      </w:r>
    </w:p>
    <w:p w14:paraId="33743FF4" w14:textId="6DBEEA3D" w:rsidR="001F116E" w:rsidRDefault="009526C9" w:rsidP="001F116E">
      <w:pPr>
        <w:pStyle w:val="Odstavecseseznamem"/>
        <w:numPr>
          <w:ilvl w:val="0"/>
          <w:numId w:val="9"/>
        </w:numPr>
        <w:spacing w:line="360" w:lineRule="auto"/>
        <w:sectPr w:rsidR="001F116E" w:rsidSect="004E27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 xml:space="preserve">___ panu Novákovi často chodí ___ návštěvu manželka. </w:t>
      </w:r>
    </w:p>
    <w:p w14:paraId="3A88CBBA" w14:textId="5C00B64C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___ pana Nováka leží nějaký starší muž. </w:t>
      </w:r>
    </w:p>
    <w:p w14:paraId="2CFC636E" w14:textId="3828D3FE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Sejdeme se ___ vchodu ___ nemocnice. </w:t>
      </w:r>
    </w:p>
    <w:p w14:paraId="697F4A07" w14:textId="3A22CA34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Rád chodím běhat ___ řeky. </w:t>
      </w:r>
    </w:p>
    <w:p w14:paraId="5347CAEE" w14:textId="280B46EB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Pacient nemůže došlápnout ___ nohu. </w:t>
      </w:r>
    </w:p>
    <w:p w14:paraId="0440E4E1" w14:textId="078C88A9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Musím chodit ___ rehabilitaci. </w:t>
      </w:r>
    </w:p>
    <w:p w14:paraId="48994C1A" w14:textId="1615E696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Pošlu vás ___ rentgen. </w:t>
      </w:r>
    </w:p>
    <w:p w14:paraId="3C095C69" w14:textId="7E66060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Autobus odjíždí ___ nemocnice. </w:t>
      </w:r>
    </w:p>
    <w:p w14:paraId="4E2AEF40" w14:textId="10755376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Zastávka Úzká je ___ </w:t>
      </w:r>
      <w:proofErr w:type="spellStart"/>
      <w:r>
        <w:t>Vaňkovky</w:t>
      </w:r>
      <w:proofErr w:type="spellEnd"/>
      <w:r>
        <w:t xml:space="preserve">. </w:t>
      </w:r>
    </w:p>
    <w:p w14:paraId="6029528C" w14:textId="7A100801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Ve škole sedím ___ Petra. </w:t>
      </w:r>
    </w:p>
    <w:p w14:paraId="2C50BF12" w14:textId="2C89DF01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Léčím se ___ známého specialisty. </w:t>
      </w:r>
    </w:p>
    <w:p w14:paraId="30BED2D5" w14:textId="3BF1E67E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Chodím ___ rehabilitaci ___ doktoru Novákovi. </w:t>
      </w:r>
    </w:p>
    <w:p w14:paraId="23AAFF2F" w14:textId="417A2EB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Pacient má jizvu ___ celé břicho. </w:t>
      </w:r>
    </w:p>
    <w:p w14:paraId="720C84B0" w14:textId="3C7B7627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Pan Novák cítí bolest ___ hrudní kostí. </w:t>
      </w:r>
    </w:p>
    <w:p w14:paraId="654B533D" w14:textId="66045E89" w:rsidR="009526C9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</w:pPr>
      <w:r>
        <w:t xml:space="preserve">Bolí mě to ___ lopatkami. </w:t>
      </w:r>
    </w:p>
    <w:p w14:paraId="33CB5AB5" w14:textId="77777777" w:rsidR="00F44A38" w:rsidRDefault="009526C9" w:rsidP="00F44A38">
      <w:pPr>
        <w:pStyle w:val="Odstavecseseznamem"/>
        <w:numPr>
          <w:ilvl w:val="0"/>
          <w:numId w:val="9"/>
        </w:numPr>
        <w:spacing w:line="360" w:lineRule="auto"/>
        <w:ind w:left="426" w:hanging="422"/>
        <w:sectPr w:rsidR="00F44A38" w:rsidSect="00F44A3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t>Pacient má ___ okem jizvu.</w:t>
      </w:r>
    </w:p>
    <w:p w14:paraId="25C9D707" w14:textId="6644594E" w:rsidR="00F44A38" w:rsidRDefault="009526C9" w:rsidP="00F44A38">
      <w:pPr>
        <w:pStyle w:val="Nadpis2"/>
        <w:sectPr w:rsidR="00F44A38" w:rsidSect="004E27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Doplňte předložku (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: kvůli, díky, o, s, bez, po)</w:t>
      </w:r>
    </w:p>
    <w:p w14:paraId="4BF0B3DD" w14:textId="27E20AEC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Žiju ___ synem v centru Brna.</w:t>
      </w:r>
    </w:p>
    <w:p w14:paraId="6C30FED2" w14:textId="47E78CD2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Mám velké problémy ___ alkoholu.</w:t>
      </w:r>
    </w:p>
    <w:p w14:paraId="2EACC0D1" w14:textId="1AFAA5F7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Pacient je ___ amputaci ___ levé nohy.</w:t>
      </w:r>
    </w:p>
    <w:p w14:paraId="346DD596" w14:textId="314E7643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 xml:space="preserve">O víkendu jsem jel do Prahy a chodil jsem tam ___ starém </w:t>
      </w:r>
      <w:proofErr w:type="gramStart"/>
      <w:r>
        <w:t>městě</w:t>
      </w:r>
      <w:proofErr w:type="gramEnd"/>
      <w:r>
        <w:t>.</w:t>
      </w:r>
    </w:p>
    <w:p w14:paraId="74A7B627" w14:textId="48FBC1E2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Udělal jsem test ___ pomoci mého kamaráda.</w:t>
      </w:r>
    </w:p>
    <w:p w14:paraId="6103EE20" w14:textId="602A5D3F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Často mluvíme ___ sportu.</w:t>
      </w:r>
    </w:p>
    <w:p w14:paraId="6ED33A7B" w14:textId="073E4B6B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Piju kávu ___ mlékem, ale ___ cukru.</w:t>
      </w:r>
    </w:p>
    <w:p w14:paraId="3877805D" w14:textId="5D7E65CD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Studuju ___ Davidem a Marií.</w:t>
      </w:r>
    </w:p>
    <w:p w14:paraId="5B84370A" w14:textId="47B29D34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Nemůžu spát ___ silné bolesti hlavy.</w:t>
      </w:r>
    </w:p>
    <w:p w14:paraId="7A4070DE" w14:textId="12D4026A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Pacient se musí zastavovat ___ pěti krocích.</w:t>
      </w:r>
    </w:p>
    <w:p w14:paraId="1536E69E" w14:textId="39C0ADCA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Nemůžu ___ tebe žít.</w:t>
      </w:r>
    </w:p>
    <w:p w14:paraId="7639F983" w14:textId="7A5CEF76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Diskutovali jsme ___ té nové metodě.</w:t>
      </w:r>
    </w:p>
    <w:p w14:paraId="292606AF" w14:textId="720E1486" w:rsidR="009526C9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</w:pPr>
      <w:r>
        <w:t>Jsem spokojený ___ výsledky testu.</w:t>
      </w:r>
    </w:p>
    <w:p w14:paraId="1544D803" w14:textId="77777777" w:rsidR="00F44A38" w:rsidRDefault="009526C9" w:rsidP="00F44A38">
      <w:pPr>
        <w:pStyle w:val="Odstavecseseznamem"/>
        <w:numPr>
          <w:ilvl w:val="0"/>
          <w:numId w:val="11"/>
        </w:numPr>
        <w:spacing w:line="360" w:lineRule="auto"/>
        <w:ind w:left="426" w:hanging="426"/>
        <w:sectPr w:rsidR="00F44A38" w:rsidSect="00F44A3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t>Petr už nestuduje ___ nemoci.</w:t>
      </w:r>
    </w:p>
    <w:p w14:paraId="603CBE6D" w14:textId="77777777" w:rsidR="001F116E" w:rsidRDefault="001F116E" w:rsidP="001F116E">
      <w:pPr>
        <w:pStyle w:val="Nadpis2"/>
      </w:pP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</w:t>
      </w:r>
    </w:p>
    <w:p w14:paraId="156256C8" w14:textId="77777777" w:rsidR="001F116E" w:rsidRDefault="001F116E" w:rsidP="001F116E">
      <w:r>
        <w:t>děkovat / poděkovat, pomáhat / pomoct, rozumět / porozumět, věřit / uvěřit, stěžovat si (</w:t>
      </w:r>
      <w:proofErr w:type="spellStart"/>
      <w:r>
        <w:t>complain</w:t>
      </w:r>
      <w:proofErr w:type="spellEnd"/>
      <w:r>
        <w:t>), gratulovat, smát se (</w:t>
      </w:r>
      <w:proofErr w:type="spellStart"/>
      <w:r>
        <w:t>laugh</w:t>
      </w:r>
      <w:proofErr w:type="spellEnd"/>
      <w:r>
        <w:t>), omlouvat se, prospívat / prospět (</w:t>
      </w:r>
      <w:proofErr w:type="spellStart"/>
      <w:r>
        <w:t>thrive</w:t>
      </w:r>
      <w:proofErr w:type="spellEnd"/>
      <w:r>
        <w:t>), škodit / uškodit</w:t>
      </w:r>
    </w:p>
    <w:p w14:paraId="78A801CE" w14:textId="52A67D70" w:rsidR="001F116E" w:rsidRDefault="001F116E" w:rsidP="001F116E">
      <w:r>
        <w:t xml:space="preserve">„líbí se mi“ </w:t>
      </w:r>
      <w:proofErr w:type="spellStart"/>
      <w:r>
        <w:t>structures</w:t>
      </w:r>
      <w:proofErr w:type="spellEnd"/>
      <w:r>
        <w:t xml:space="preserve">: vadit, líbit se, chybět +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(je mi 25 let, je mi zima/teplo/nevolno/dobře…</w:t>
      </w:r>
      <w:r w:rsidR="007B0969">
        <w:t>, dýchá se mi dobře, chodí se mi špatně</w:t>
      </w:r>
      <w:r>
        <w:t xml:space="preserve">) –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in </w:t>
      </w:r>
      <w:proofErr w:type="gramStart"/>
      <w:r>
        <w:t>dative</w:t>
      </w:r>
      <w:proofErr w:type="gramEnd"/>
    </w:p>
    <w:p w14:paraId="31C4A6B8" w14:textId="77777777" w:rsidR="001F116E" w:rsidRDefault="001F116E" w:rsidP="00F44A38">
      <w:pPr>
        <w:pStyle w:val="Nadpis2"/>
      </w:pPr>
    </w:p>
    <w:p w14:paraId="59FEA444" w14:textId="5BBF943B" w:rsidR="00F44A38" w:rsidRDefault="001F116E" w:rsidP="00F44A38">
      <w:pPr>
        <w:pStyle w:val="Nadpis2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 w:rsidR="004B70F1">
        <w:t xml:space="preserve"> (</w:t>
      </w:r>
      <w:proofErr w:type="spellStart"/>
      <w:r w:rsidR="004B70F1">
        <w:t>or</w:t>
      </w:r>
      <w:proofErr w:type="spellEnd"/>
      <w:r w:rsidR="004B70F1">
        <w:t xml:space="preserve"> </w:t>
      </w:r>
      <w:proofErr w:type="spellStart"/>
      <w:r w:rsidR="004B70F1">
        <w:t>prepositions</w:t>
      </w:r>
      <w:proofErr w:type="spellEnd"/>
      <w:r w:rsidR="004B70F1">
        <w:t xml:space="preserve"> </w:t>
      </w:r>
      <w:proofErr w:type="spellStart"/>
      <w:r w:rsidR="004B70F1">
        <w:t>with</w:t>
      </w:r>
      <w:proofErr w:type="spellEnd"/>
      <w:r w:rsidR="004B70F1">
        <w:t xml:space="preserve"> dative)</w:t>
      </w:r>
      <w:r>
        <w:t xml:space="preserve">. </w:t>
      </w:r>
      <w:proofErr w:type="spellStart"/>
      <w:r>
        <w:t>C</w:t>
      </w:r>
      <w:r w:rsidR="00F44A38">
        <w:t>reate</w:t>
      </w:r>
      <w:proofErr w:type="spellEnd"/>
      <w:r w:rsidR="00F44A38">
        <w:t xml:space="preserve"> dative </w:t>
      </w:r>
      <w:proofErr w:type="spellStart"/>
      <w:r w:rsidR="00F44A38">
        <w:t>forms</w:t>
      </w:r>
      <w:proofErr w:type="spellEnd"/>
      <w:r w:rsidR="00F44A38">
        <w:t xml:space="preserve"> (</w:t>
      </w:r>
      <w:proofErr w:type="spellStart"/>
      <w:r w:rsidR="00F44A38">
        <w:t>singular</w:t>
      </w:r>
      <w:proofErr w:type="spellEnd"/>
      <w:r w:rsidR="00F44A38">
        <w:t xml:space="preserve"> </w:t>
      </w:r>
      <w:proofErr w:type="spellStart"/>
      <w:r w:rsidR="00F44A38">
        <w:t>or</w:t>
      </w:r>
      <w:proofErr w:type="spellEnd"/>
      <w:r w:rsidR="00F44A38">
        <w:t xml:space="preserve"> </w:t>
      </w:r>
      <w:proofErr w:type="spellStart"/>
      <w:r w:rsidR="00F44A38">
        <w:t>plural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bellow</w:t>
      </w:r>
      <w:proofErr w:type="spellEnd"/>
      <w:r>
        <w:t>.</w:t>
      </w:r>
      <w:r w:rsidR="00D317EA">
        <w:t xml:space="preserve"> </w:t>
      </w:r>
      <w:proofErr w:type="spellStart"/>
      <w:r w:rsidR="00D317EA">
        <w:t>The</w:t>
      </w:r>
      <w:proofErr w:type="spellEnd"/>
      <w:r w:rsidR="00D317EA">
        <w:t xml:space="preserve"> </w:t>
      </w:r>
      <w:proofErr w:type="spellStart"/>
      <w:r w:rsidR="00D317EA">
        <w:t>expressions</w:t>
      </w:r>
      <w:proofErr w:type="spellEnd"/>
      <w:r w:rsidR="00D317EA">
        <w:t xml:space="preserve"> in </w:t>
      </w:r>
      <w:proofErr w:type="spellStart"/>
      <w:r w:rsidR="00D317EA">
        <w:t>italics</w:t>
      </w:r>
      <w:proofErr w:type="spellEnd"/>
      <w:r w:rsidR="00D317EA">
        <w:t xml:space="preserve"> do not </w:t>
      </w:r>
      <w:proofErr w:type="spellStart"/>
      <w:r w:rsidR="00D317EA">
        <w:t>have</w:t>
      </w:r>
      <w:proofErr w:type="spellEnd"/>
      <w:r w:rsidR="00D317EA">
        <w:t xml:space="preserve"> </w:t>
      </w:r>
      <w:proofErr w:type="spellStart"/>
      <w:r w:rsidR="00D317EA">
        <w:t>singular</w:t>
      </w:r>
      <w:proofErr w:type="spellEnd"/>
      <w:r w:rsidR="00D317EA">
        <w:t xml:space="preserve"> </w:t>
      </w:r>
      <w:proofErr w:type="spellStart"/>
      <w:r w:rsidR="00D317EA">
        <w:t>form</w:t>
      </w:r>
      <w:proofErr w:type="spellEnd"/>
      <w:r w:rsidR="00D317EA">
        <w:t>.</w:t>
      </w:r>
    </w:p>
    <w:p w14:paraId="3129AE69" w14:textId="2AE885E3" w:rsidR="001F116E" w:rsidRPr="001F116E" w:rsidRDefault="001F116E" w:rsidP="001F116E">
      <w:r>
        <w:t xml:space="preserve">mladá kamarádka, starý pacient, </w:t>
      </w:r>
      <w:r w:rsidR="0012788D">
        <w:t xml:space="preserve">těžká otázka, domácí úkol, paní Nováková, pan doktor, </w:t>
      </w:r>
      <w:r w:rsidR="00CE53B4">
        <w:t xml:space="preserve">pacientka Lenka, sestra, lékař, nemocný člověk, malé dítě, </w:t>
      </w:r>
      <w:r w:rsidR="00AE193E">
        <w:t>dobrý přítel, česká otázka,</w:t>
      </w:r>
      <w:r w:rsidR="007B0969">
        <w:t xml:space="preserve"> starší bratr, příbuzný, rodič</w:t>
      </w:r>
      <w:r w:rsidR="00B82335">
        <w:t xml:space="preserve">, sourozenec, </w:t>
      </w:r>
      <w:r w:rsidR="00416F32" w:rsidRPr="009138FA">
        <w:rPr>
          <w:i/>
        </w:rPr>
        <w:t>plané neštovice,</w:t>
      </w:r>
      <w:r w:rsidR="00887FCC" w:rsidRPr="009138FA">
        <w:rPr>
          <w:i/>
        </w:rPr>
        <w:t xml:space="preserve"> </w:t>
      </w:r>
      <w:r w:rsidR="004B70F1" w:rsidRPr="009138FA">
        <w:rPr>
          <w:i/>
        </w:rPr>
        <w:t>příušnice</w:t>
      </w:r>
      <w:r w:rsidR="00D317EA" w:rsidRPr="009138FA">
        <w:rPr>
          <w:i/>
        </w:rPr>
        <w:t>, narozeniny</w:t>
      </w:r>
    </w:p>
    <w:p w14:paraId="5BF79EC6" w14:textId="77777777" w:rsidR="001F116E" w:rsidRPr="001F116E" w:rsidRDefault="001F116E" w:rsidP="001F116E"/>
    <w:sectPr w:rsidR="001F116E" w:rsidRPr="001F116E" w:rsidSect="004E27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510"/>
    <w:multiLevelType w:val="multilevel"/>
    <w:tmpl w:val="DAACA2F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4D"/>
    <w:multiLevelType w:val="multilevel"/>
    <w:tmpl w:val="67AA8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2B4A"/>
    <w:multiLevelType w:val="hybridMultilevel"/>
    <w:tmpl w:val="DAACA2F4"/>
    <w:lvl w:ilvl="0" w:tplc="E49248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52F2D"/>
    <w:multiLevelType w:val="hybridMultilevel"/>
    <w:tmpl w:val="085E4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8B6"/>
    <w:multiLevelType w:val="multilevel"/>
    <w:tmpl w:val="AEDCC4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4E4B"/>
    <w:multiLevelType w:val="hybridMultilevel"/>
    <w:tmpl w:val="DE76E5CE"/>
    <w:lvl w:ilvl="0" w:tplc="2C24E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0536"/>
    <w:multiLevelType w:val="hybridMultilevel"/>
    <w:tmpl w:val="162025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A4B7E"/>
    <w:multiLevelType w:val="hybridMultilevel"/>
    <w:tmpl w:val="C62C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AF1"/>
    <w:multiLevelType w:val="hybridMultilevel"/>
    <w:tmpl w:val="DA8A7AFC"/>
    <w:lvl w:ilvl="0" w:tplc="F806A19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C0D5DD6"/>
    <w:multiLevelType w:val="multilevel"/>
    <w:tmpl w:val="67AA82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93"/>
    <w:rsid w:val="000E3091"/>
    <w:rsid w:val="000E3FB5"/>
    <w:rsid w:val="000E5B70"/>
    <w:rsid w:val="0012788D"/>
    <w:rsid w:val="0014719B"/>
    <w:rsid w:val="00170FB3"/>
    <w:rsid w:val="00185F14"/>
    <w:rsid w:val="001B630D"/>
    <w:rsid w:val="001C4634"/>
    <w:rsid w:val="001F116E"/>
    <w:rsid w:val="002321A3"/>
    <w:rsid w:val="00292D14"/>
    <w:rsid w:val="002B23CA"/>
    <w:rsid w:val="002E1C37"/>
    <w:rsid w:val="003017D7"/>
    <w:rsid w:val="00357B5E"/>
    <w:rsid w:val="003731AD"/>
    <w:rsid w:val="003954A0"/>
    <w:rsid w:val="003D0558"/>
    <w:rsid w:val="003D22ED"/>
    <w:rsid w:val="00416F32"/>
    <w:rsid w:val="0045101D"/>
    <w:rsid w:val="004B70F1"/>
    <w:rsid w:val="004C6442"/>
    <w:rsid w:val="004E27EF"/>
    <w:rsid w:val="005267A4"/>
    <w:rsid w:val="00567721"/>
    <w:rsid w:val="00611A13"/>
    <w:rsid w:val="0062237D"/>
    <w:rsid w:val="00667465"/>
    <w:rsid w:val="00705148"/>
    <w:rsid w:val="00764913"/>
    <w:rsid w:val="00775370"/>
    <w:rsid w:val="00784C23"/>
    <w:rsid w:val="00784EA1"/>
    <w:rsid w:val="00794A6B"/>
    <w:rsid w:val="007B0969"/>
    <w:rsid w:val="007B4C0F"/>
    <w:rsid w:val="007E5FDF"/>
    <w:rsid w:val="008542CC"/>
    <w:rsid w:val="00880EE5"/>
    <w:rsid w:val="0088103B"/>
    <w:rsid w:val="00887FCC"/>
    <w:rsid w:val="008A6948"/>
    <w:rsid w:val="008C24CB"/>
    <w:rsid w:val="008E3AF6"/>
    <w:rsid w:val="008E633C"/>
    <w:rsid w:val="009076FE"/>
    <w:rsid w:val="009138FA"/>
    <w:rsid w:val="00914B8D"/>
    <w:rsid w:val="00926212"/>
    <w:rsid w:val="009526C9"/>
    <w:rsid w:val="00957AF4"/>
    <w:rsid w:val="00962CFB"/>
    <w:rsid w:val="009A2A94"/>
    <w:rsid w:val="009A3CC6"/>
    <w:rsid w:val="009B195E"/>
    <w:rsid w:val="009B34C0"/>
    <w:rsid w:val="009D7389"/>
    <w:rsid w:val="00A264F5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E193E"/>
    <w:rsid w:val="00B01453"/>
    <w:rsid w:val="00B10D18"/>
    <w:rsid w:val="00B82335"/>
    <w:rsid w:val="00B97683"/>
    <w:rsid w:val="00BD1953"/>
    <w:rsid w:val="00BF2121"/>
    <w:rsid w:val="00C177A8"/>
    <w:rsid w:val="00C208D7"/>
    <w:rsid w:val="00C30B1C"/>
    <w:rsid w:val="00C77D74"/>
    <w:rsid w:val="00C878F6"/>
    <w:rsid w:val="00CC0BF2"/>
    <w:rsid w:val="00CC6F52"/>
    <w:rsid w:val="00CD029C"/>
    <w:rsid w:val="00CE3AB0"/>
    <w:rsid w:val="00CE53B4"/>
    <w:rsid w:val="00D11ABA"/>
    <w:rsid w:val="00D317EA"/>
    <w:rsid w:val="00D52993"/>
    <w:rsid w:val="00DA48B0"/>
    <w:rsid w:val="00DB52A7"/>
    <w:rsid w:val="00E56192"/>
    <w:rsid w:val="00E768CD"/>
    <w:rsid w:val="00E9391F"/>
    <w:rsid w:val="00E94FA4"/>
    <w:rsid w:val="00EA0825"/>
    <w:rsid w:val="00EA1678"/>
    <w:rsid w:val="00EB007A"/>
    <w:rsid w:val="00EB1C85"/>
    <w:rsid w:val="00EB7FF1"/>
    <w:rsid w:val="00EE69ED"/>
    <w:rsid w:val="00EF1FDB"/>
    <w:rsid w:val="00EF453F"/>
    <w:rsid w:val="00F44A38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963D"/>
  <w15:chartTrackingRefBased/>
  <w15:docId w15:val="{3CD6C4F7-525D-4041-A1AA-3C6695E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2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27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E27EF"/>
    <w:pPr>
      <w:ind w:left="720"/>
      <w:contextualSpacing/>
    </w:pPr>
  </w:style>
  <w:style w:type="character" w:customStyle="1" w:styleId="orig">
    <w:name w:val="orig"/>
    <w:basedOn w:val="Standardnpsmoodstavce"/>
    <w:rsid w:val="004E27EF"/>
  </w:style>
  <w:style w:type="character" w:styleId="PromnnHTML">
    <w:name w:val="HTML Variable"/>
    <w:rsid w:val="004E2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6</cp:revision>
  <dcterms:created xsi:type="dcterms:W3CDTF">2016-11-30T06:51:00Z</dcterms:created>
  <dcterms:modified xsi:type="dcterms:W3CDTF">2016-11-30T08:18:00Z</dcterms:modified>
</cp:coreProperties>
</file>