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8A26F" w14:textId="176CD5B0" w:rsidR="47E6B8A9" w:rsidRDefault="336089CB" w:rsidP="47E6B8A9">
      <w:pPr>
        <w:pStyle w:val="Nadpis1"/>
      </w:pPr>
      <w:r>
        <w:t xml:space="preserve">8th week: HEALTH CONDITION (L12). </w:t>
      </w:r>
      <w:r w:rsidR="00FB19BA">
        <w:t>Dative of plural</w:t>
      </w:r>
      <w:r>
        <w:t xml:space="preserve">. </w:t>
      </w:r>
    </w:p>
    <w:p w14:paraId="55E104E6" w14:textId="69DC5FF4" w:rsidR="47E6B8A9" w:rsidRDefault="47E6B8A9" w:rsidP="47E6B8A9"/>
    <w:p w14:paraId="13FDD5BF" w14:textId="0AB6D142" w:rsidR="47E6B8A9" w:rsidRDefault="000C4DD0" w:rsidP="47E6B8A9">
      <w:pPr>
        <w:pStyle w:val="Nadpis2"/>
      </w:pPr>
      <w:r>
        <w:t xml:space="preserve">1) </w:t>
      </w:r>
      <w:r w:rsidR="336089CB">
        <w:t xml:space="preserve">Listen and fill in: </w:t>
      </w:r>
      <w:r w:rsidR="336089CB" w:rsidRPr="336089CB">
        <w:rPr>
          <w:rFonts w:ascii="Calibri" w:eastAsia="Calibri" w:hAnsi="Calibri" w:cs="Calibri"/>
          <w:sz w:val="22"/>
          <w:szCs w:val="22"/>
        </w:rPr>
        <w:t xml:space="preserve">Zvýšený cholesterol </w:t>
      </w:r>
    </w:p>
    <w:p w14:paraId="772CB45C" w14:textId="2A458000" w:rsidR="47E6B8A9" w:rsidRDefault="47E6B8A9">
      <w:r w:rsidRPr="47E6B8A9">
        <w:rPr>
          <w:rFonts w:ascii="Calibri" w:eastAsia="Calibri" w:hAnsi="Calibri" w:cs="Calibri"/>
          <w:b/>
          <w:bCs/>
        </w:rPr>
        <w:t>Lékař</w:t>
      </w:r>
      <w:r w:rsidRPr="47E6B8A9">
        <w:rPr>
          <w:rFonts w:ascii="Calibri" w:eastAsia="Calibri" w:hAnsi="Calibri" w:cs="Calibri"/>
        </w:rPr>
        <w:t xml:space="preserve">: Dobrý den, pane Málku. Mám tu _______________ krevních testů z laboratoře. Všechno je v pořádku, máte jen zvýšený cholesterol. </w:t>
      </w:r>
    </w:p>
    <w:p w14:paraId="1AD75668" w14:textId="3F9B5091" w:rsidR="47E6B8A9" w:rsidRDefault="47E6B8A9">
      <w:r w:rsidRPr="47E6B8A9">
        <w:rPr>
          <w:rFonts w:ascii="Calibri" w:eastAsia="Calibri" w:hAnsi="Calibri" w:cs="Calibri"/>
          <w:b/>
          <w:bCs/>
        </w:rPr>
        <w:t>Pacient</w:t>
      </w:r>
      <w:r w:rsidRPr="47E6B8A9">
        <w:rPr>
          <w:rFonts w:ascii="Calibri" w:eastAsia="Calibri" w:hAnsi="Calibri" w:cs="Calibri"/>
        </w:rPr>
        <w:t xml:space="preserve">: Znamená to, že musím držet dietu? </w:t>
      </w:r>
    </w:p>
    <w:p w14:paraId="184B95E9" w14:textId="08EA8CE0" w:rsidR="47E6B8A9" w:rsidRDefault="47E6B8A9">
      <w:r w:rsidRPr="47E6B8A9">
        <w:rPr>
          <w:rFonts w:ascii="Calibri" w:eastAsia="Calibri" w:hAnsi="Calibri" w:cs="Calibri"/>
          <w:b/>
          <w:bCs/>
        </w:rPr>
        <w:t>Lékař</w:t>
      </w:r>
      <w:r w:rsidRPr="47E6B8A9">
        <w:rPr>
          <w:rFonts w:ascii="Calibri" w:eastAsia="Calibri" w:hAnsi="Calibri" w:cs="Calibri"/>
        </w:rPr>
        <w:t xml:space="preserve">: Měl byste _______________ živočišné tuky. To znamená jíst méně uzenin, červeného masa, tučných mléčných výrobků a snažit se trochu více pohybovat. </w:t>
      </w:r>
    </w:p>
    <w:p w14:paraId="4F7CD871" w14:textId="5D7E8A51" w:rsidR="47E6B8A9" w:rsidRDefault="47E6B8A9">
      <w:r w:rsidRPr="47E6B8A9">
        <w:rPr>
          <w:rFonts w:ascii="Calibri" w:eastAsia="Calibri" w:hAnsi="Calibri" w:cs="Calibri"/>
          <w:b/>
          <w:bCs/>
        </w:rPr>
        <w:t>Pacient</w:t>
      </w:r>
      <w:r w:rsidRPr="47E6B8A9">
        <w:rPr>
          <w:rFonts w:ascii="Calibri" w:eastAsia="Calibri" w:hAnsi="Calibri" w:cs="Calibri"/>
        </w:rPr>
        <w:t xml:space="preserve">: Pane doktore, celý den v práci _______________ . Pracuji v kanceláři, je to pro mě těžké. A mám také hrozně rád česká jídla: omáčky, salámy, uzeniny. </w:t>
      </w:r>
    </w:p>
    <w:p w14:paraId="5DDC74EF" w14:textId="52152364" w:rsidR="47E6B8A9" w:rsidRDefault="336089CB">
      <w:r w:rsidRPr="336089CB">
        <w:rPr>
          <w:rFonts w:ascii="Calibri" w:eastAsia="Calibri" w:hAnsi="Calibri" w:cs="Calibri"/>
          <w:b/>
          <w:bCs/>
        </w:rPr>
        <w:t>Lékař</w:t>
      </w:r>
      <w:r w:rsidRPr="336089CB">
        <w:rPr>
          <w:rFonts w:ascii="Calibri" w:eastAsia="Calibri" w:hAnsi="Calibri" w:cs="Calibri"/>
        </w:rPr>
        <w:t xml:space="preserve">: Pane Málku, musíte se nad svým zdravotním stavem zamyslet. Máte zvýšený cholesterol, vysoký krevní tlak a nadváhu. Vím, že je to těžké. Ale měl byste_______________ dietu a zkusit zhubnout, aby se snížila hladina cholesterolu. </w:t>
      </w:r>
    </w:p>
    <w:p w14:paraId="513CC0A7" w14:textId="504F226B" w:rsidR="47E6B8A9" w:rsidRDefault="336089CB">
      <w:r w:rsidRPr="336089CB">
        <w:rPr>
          <w:rFonts w:ascii="Calibri" w:eastAsia="Calibri" w:hAnsi="Calibri" w:cs="Calibri"/>
          <w:b/>
          <w:bCs/>
        </w:rPr>
        <w:t>Pacient</w:t>
      </w:r>
      <w:r w:rsidRPr="336089CB">
        <w:rPr>
          <w:rFonts w:ascii="Calibri" w:eastAsia="Calibri" w:hAnsi="Calibri" w:cs="Calibri"/>
        </w:rPr>
        <w:t xml:space="preserve">: No dobře,_______________ to. </w:t>
      </w:r>
    </w:p>
    <w:p w14:paraId="4967E437" w14:textId="25838A42" w:rsidR="47E6B8A9" w:rsidRDefault="47E6B8A9">
      <w:r w:rsidRPr="47E6B8A9">
        <w:rPr>
          <w:rFonts w:ascii="Calibri" w:eastAsia="Calibri" w:hAnsi="Calibri" w:cs="Calibri"/>
          <w:b/>
          <w:bCs/>
        </w:rPr>
        <w:t>Lékař</w:t>
      </w:r>
      <w:r w:rsidRPr="47E6B8A9">
        <w:rPr>
          <w:rFonts w:ascii="Calibri" w:eastAsia="Calibri" w:hAnsi="Calibri" w:cs="Calibri"/>
        </w:rPr>
        <w:t xml:space="preserve">: Dám vám kontakt na nutričního terapeuta. Určitě vám pomůže, hlavně ze začátku. </w:t>
      </w:r>
    </w:p>
    <w:p w14:paraId="27407BF9" w14:textId="36EA7CE8" w:rsidR="47E6B8A9" w:rsidRDefault="47E6B8A9">
      <w:r w:rsidRPr="47E6B8A9">
        <w:rPr>
          <w:rFonts w:ascii="Calibri" w:eastAsia="Calibri" w:hAnsi="Calibri" w:cs="Calibri"/>
          <w:b/>
          <w:bCs/>
        </w:rPr>
        <w:t>Pacient</w:t>
      </w:r>
      <w:r w:rsidRPr="47E6B8A9">
        <w:rPr>
          <w:rFonts w:ascii="Calibri" w:eastAsia="Calibri" w:hAnsi="Calibri" w:cs="Calibri"/>
        </w:rPr>
        <w:t>: Dobře, děkuji moc. Budu se snažit.</w:t>
      </w:r>
    </w:p>
    <w:p w14:paraId="7714FF92" w14:textId="05AD19B6" w:rsidR="47E6B8A9" w:rsidRDefault="47E6B8A9" w:rsidP="47E6B8A9"/>
    <w:p w14:paraId="3856E257" w14:textId="26EBF3D9" w:rsidR="47E6B8A9" w:rsidRDefault="00635E99" w:rsidP="47E6B8A9">
      <w:pPr>
        <w:pStyle w:val="Nadpis2"/>
      </w:pPr>
      <w:r>
        <w:t xml:space="preserve">2) </w:t>
      </w:r>
      <w:r w:rsidR="336089CB">
        <w:t>Revise comparisons of these adjectives and adverbs:</w:t>
      </w:r>
    </w:p>
    <w:p w14:paraId="1E8A3A23" w14:textId="12323FD9" w:rsidR="47E6B8A9" w:rsidRDefault="336089CB" w:rsidP="003D597F">
      <w:pPr>
        <w:pStyle w:val="Odstavecseseznamem"/>
        <w:numPr>
          <w:ilvl w:val="0"/>
          <w:numId w:val="5"/>
        </w:numPr>
      </w:pPr>
      <w:r>
        <w:t>adjective</w:t>
      </w:r>
      <w:r w:rsidR="000C4DD0">
        <w:t>:</w:t>
      </w:r>
      <w:r>
        <w:t xml:space="preserve"> dobrý (good)</w:t>
      </w:r>
      <w:r w:rsidR="000C4DD0">
        <w:t xml:space="preserve"> </w:t>
      </w:r>
      <w:r w:rsidR="000C4DD0" w:rsidRPr="003D597F">
        <w:rPr>
          <w:rFonts w:cstheme="minorHAnsi"/>
        </w:rPr>
        <w:t>&gt;</w:t>
      </w:r>
      <w:r>
        <w:t xml:space="preserve"> lepší (better) </w:t>
      </w:r>
      <w:r w:rsidR="000C4DD0" w:rsidRPr="003D597F">
        <w:rPr>
          <w:rFonts w:cstheme="minorHAnsi"/>
        </w:rPr>
        <w:t xml:space="preserve">&gt; </w:t>
      </w:r>
      <w:r>
        <w:t>nejlepší (the best)</w:t>
      </w:r>
    </w:p>
    <w:p w14:paraId="648A236D" w14:textId="1DE141D3" w:rsidR="47E6B8A9" w:rsidRDefault="336089CB" w:rsidP="003D597F">
      <w:pPr>
        <w:pStyle w:val="Odstavecseseznamem"/>
        <w:numPr>
          <w:ilvl w:val="0"/>
          <w:numId w:val="5"/>
        </w:numPr>
      </w:pPr>
      <w:r>
        <w:t>adjective</w:t>
      </w:r>
      <w:r w:rsidR="000C4DD0">
        <w:t>:</w:t>
      </w:r>
      <w:r>
        <w:t xml:space="preserve"> špatný (bad) </w:t>
      </w:r>
      <w:r w:rsidR="000C4DD0" w:rsidRPr="003D597F">
        <w:rPr>
          <w:rFonts w:cstheme="minorHAnsi"/>
        </w:rPr>
        <w:t xml:space="preserve">&gt; </w:t>
      </w:r>
      <w:r>
        <w:t xml:space="preserve">horší (worse) </w:t>
      </w:r>
      <w:r w:rsidR="000C4DD0" w:rsidRPr="003D597F">
        <w:rPr>
          <w:rFonts w:cstheme="minorHAnsi"/>
        </w:rPr>
        <w:t xml:space="preserve">&gt; </w:t>
      </w:r>
      <w:r>
        <w:t>nejhorší (the worst)</w:t>
      </w:r>
    </w:p>
    <w:p w14:paraId="1516C009" w14:textId="4AFEB5BC" w:rsidR="47E6B8A9" w:rsidRDefault="336089CB" w:rsidP="003D597F">
      <w:pPr>
        <w:pStyle w:val="Odstavecseseznamem"/>
        <w:numPr>
          <w:ilvl w:val="0"/>
          <w:numId w:val="5"/>
        </w:numPr>
      </w:pPr>
      <w:r>
        <w:t>adverb</w:t>
      </w:r>
      <w:r w:rsidR="000C4DD0">
        <w:t>:</w:t>
      </w:r>
      <w:r>
        <w:t xml:space="preserve"> dobře (well) </w:t>
      </w:r>
      <w:r w:rsidR="000C4DD0" w:rsidRPr="003D597F">
        <w:rPr>
          <w:rFonts w:cstheme="minorHAnsi"/>
        </w:rPr>
        <w:t xml:space="preserve">&gt; </w:t>
      </w:r>
      <w:r>
        <w:t xml:space="preserve">lépe/líp (better) </w:t>
      </w:r>
      <w:r w:rsidR="000C4DD0" w:rsidRPr="003D597F">
        <w:rPr>
          <w:rFonts w:cstheme="minorHAnsi"/>
        </w:rPr>
        <w:t xml:space="preserve">&gt; </w:t>
      </w:r>
      <w:r>
        <w:t>nejlépe/nejlíp (best)</w:t>
      </w:r>
    </w:p>
    <w:p w14:paraId="5B087D99" w14:textId="77777777" w:rsidR="003D597F" w:rsidRDefault="336089CB" w:rsidP="003D597F">
      <w:pPr>
        <w:pStyle w:val="Odstavecseseznamem"/>
        <w:numPr>
          <w:ilvl w:val="0"/>
          <w:numId w:val="5"/>
        </w:numPr>
      </w:pPr>
      <w:r>
        <w:t>adverb</w:t>
      </w:r>
      <w:r w:rsidR="000C4DD0">
        <w:t>:</w:t>
      </w:r>
      <w:r>
        <w:t xml:space="preserve"> špatně (badly)</w:t>
      </w:r>
      <w:r w:rsidR="000C4DD0">
        <w:t xml:space="preserve"> </w:t>
      </w:r>
      <w:r w:rsidR="000C4DD0" w:rsidRPr="003D597F">
        <w:rPr>
          <w:rFonts w:cstheme="minorHAnsi"/>
        </w:rPr>
        <w:t>&gt;</w:t>
      </w:r>
      <w:r>
        <w:t xml:space="preserve"> hůř(e) (worse) </w:t>
      </w:r>
      <w:r w:rsidR="000C4DD0" w:rsidRPr="003D597F">
        <w:rPr>
          <w:rFonts w:cstheme="minorHAnsi"/>
        </w:rPr>
        <w:t xml:space="preserve">&gt; </w:t>
      </w:r>
      <w:r>
        <w:t>nejhůř(e) (worst)</w:t>
      </w:r>
    </w:p>
    <w:p w14:paraId="3EB4A8E2" w14:textId="675C4D25" w:rsidR="003D597F" w:rsidRDefault="336089CB" w:rsidP="003D597F">
      <w:r>
        <w:t>Note:</w:t>
      </w:r>
    </w:p>
    <w:p w14:paraId="2B715565" w14:textId="15176CC6" w:rsidR="47E6B8A9" w:rsidRDefault="336089CB" w:rsidP="003D597F">
      <w:pPr>
        <w:pStyle w:val="Odstavecseseznamem"/>
        <w:numPr>
          <w:ilvl w:val="0"/>
          <w:numId w:val="5"/>
        </w:numPr>
      </w:pPr>
      <w:r>
        <w:t>mnohem lepší/lépe = much be</w:t>
      </w:r>
      <w:r w:rsidR="003D597F">
        <w:t>tter, mnohem horší/hůř = much w</w:t>
      </w:r>
      <w:r>
        <w:t>orse</w:t>
      </w:r>
    </w:p>
    <w:p w14:paraId="07470828" w14:textId="6806D47F" w:rsidR="47E6B8A9" w:rsidRDefault="336089CB" w:rsidP="003D597F">
      <w:pPr>
        <w:pStyle w:val="Odstavecseseznamem"/>
        <w:numPr>
          <w:ilvl w:val="0"/>
          <w:numId w:val="5"/>
        </w:numPr>
      </w:pPr>
      <w:r>
        <w:t>trochu lepší/lépe = a bit better,</w:t>
      </w:r>
      <w:r w:rsidR="003D597F">
        <w:t xml:space="preserve"> trochu horší/hůř = a bit wor</w:t>
      </w:r>
      <w:r>
        <w:t>se</w:t>
      </w:r>
      <w:r w:rsidR="47E6B8A9">
        <w:br/>
      </w:r>
    </w:p>
    <w:p w14:paraId="28F1528A" w14:textId="77777777" w:rsidR="003D597F" w:rsidRDefault="003D597F" w:rsidP="47E6B8A9">
      <w:pPr>
        <w:sectPr w:rsidR="003D597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F800AC" w14:textId="32D4CE0B" w:rsidR="47E6B8A9" w:rsidRDefault="336089CB" w:rsidP="47E6B8A9">
      <w:r>
        <w:t>Je mi dobře. I am well.</w:t>
      </w:r>
    </w:p>
    <w:p w14:paraId="60DC8839" w14:textId="2C378BC2" w:rsidR="47E6B8A9" w:rsidRDefault="336089CB" w:rsidP="47E6B8A9">
      <w:r>
        <w:t>Je mi líp/lépe. I am better.</w:t>
      </w:r>
    </w:p>
    <w:p w14:paraId="011CD8A9" w14:textId="09EEC8C5" w:rsidR="47E6B8A9" w:rsidRDefault="336089CB" w:rsidP="47E6B8A9">
      <w:r>
        <w:t>Je mi špatně. I feel sick.</w:t>
      </w:r>
    </w:p>
    <w:p w14:paraId="0E38A665" w14:textId="73B5A16A" w:rsidR="47E6B8A9" w:rsidRDefault="336089CB" w:rsidP="47E6B8A9">
      <w:r>
        <w:t>Je mi hů</w:t>
      </w:r>
      <w:r w:rsidR="00183982">
        <w:t>ř</w:t>
      </w:r>
      <w:r>
        <w:t>/e. I feel worse.</w:t>
      </w:r>
    </w:p>
    <w:p w14:paraId="01A808E1" w14:textId="71CE4C15" w:rsidR="47E6B8A9" w:rsidRDefault="336089CB" w:rsidP="47E6B8A9">
      <w:r>
        <w:t>Je vám dobře? Are you ok?</w:t>
      </w:r>
    </w:p>
    <w:p w14:paraId="7137A6D2" w14:textId="44314B20" w:rsidR="47E6B8A9" w:rsidRDefault="336089CB" w:rsidP="47E6B8A9">
      <w:r>
        <w:t>Je vám lépe? Do you feel better?</w:t>
      </w:r>
    </w:p>
    <w:p w14:paraId="6C3FBCB5" w14:textId="77777777" w:rsidR="003D597F" w:rsidRDefault="336089CB" w:rsidP="47E6B8A9">
      <w:pPr>
        <w:sectPr w:rsidR="003D597F" w:rsidSect="003D597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>Je vám špatně? Are you sick?</w:t>
      </w:r>
    </w:p>
    <w:p w14:paraId="3FBF6BFC" w14:textId="4CF84A1B" w:rsidR="47E6B8A9" w:rsidRDefault="47E6B8A9" w:rsidP="47E6B8A9"/>
    <w:p w14:paraId="62427D81" w14:textId="77777777" w:rsidR="005A29E1" w:rsidRDefault="005A29E1" w:rsidP="47E6B8A9">
      <w:pPr>
        <w:pStyle w:val="Nadpis2"/>
      </w:pPr>
    </w:p>
    <w:p w14:paraId="40E6AF7D" w14:textId="77777777" w:rsidR="005A29E1" w:rsidRDefault="005A29E1" w:rsidP="005A29E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5676DD9" w14:textId="5F2C458C" w:rsidR="47E6B8A9" w:rsidRDefault="008B4A77" w:rsidP="47E6B8A9">
      <w:pPr>
        <w:pStyle w:val="Nadpis2"/>
      </w:pPr>
      <w:r>
        <w:lastRenderedPageBreak/>
        <w:t xml:space="preserve">3) </w:t>
      </w:r>
      <w:r w:rsidR="336089CB">
        <w:t>Choose the right word:</w:t>
      </w:r>
    </w:p>
    <w:p w14:paraId="71976275" w14:textId="77777777" w:rsidR="00EC6C8A" w:rsidRDefault="00EC6C8A" w:rsidP="00EC6C8A">
      <w:pPr>
        <w:pStyle w:val="Odstavecseseznamem"/>
        <w:spacing w:line="360" w:lineRule="auto"/>
        <w:sectPr w:rsidR="00EC6C8A" w:rsidSect="003D597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D085D46" w14:textId="01B0AADC" w:rsidR="47E6B8A9" w:rsidRDefault="336089CB" w:rsidP="00EC6C8A">
      <w:pPr>
        <w:pStyle w:val="Odstavecseseznamem"/>
        <w:numPr>
          <w:ilvl w:val="0"/>
          <w:numId w:val="6"/>
        </w:numPr>
        <w:spacing w:line="360" w:lineRule="auto"/>
      </w:pPr>
      <w:r>
        <w:t xml:space="preserve">Od rána je mi </w:t>
      </w:r>
      <w:r w:rsidRPr="00EC6C8A">
        <w:rPr>
          <w:i/>
        </w:rPr>
        <w:t>špatný/špatně</w:t>
      </w:r>
      <w:r>
        <w:t xml:space="preserve">. </w:t>
      </w:r>
    </w:p>
    <w:p w14:paraId="053BB586" w14:textId="6F1B4128" w:rsidR="47E6B8A9" w:rsidRDefault="47E6B8A9" w:rsidP="00EC6C8A">
      <w:pPr>
        <w:pStyle w:val="Odstavecseseznamem"/>
        <w:numPr>
          <w:ilvl w:val="0"/>
          <w:numId w:val="6"/>
        </w:numPr>
        <w:spacing w:line="360" w:lineRule="auto"/>
      </w:pPr>
      <w:r w:rsidRPr="47E6B8A9">
        <w:t xml:space="preserve">Dnes je </w:t>
      </w:r>
      <w:r w:rsidRPr="00EC6C8A">
        <w:rPr>
          <w:i/>
        </w:rPr>
        <w:t>lepší/lépe</w:t>
      </w:r>
      <w:r w:rsidRPr="47E6B8A9">
        <w:t xml:space="preserve"> den než včera.</w:t>
      </w:r>
    </w:p>
    <w:p w14:paraId="0BD87101" w14:textId="3B8B1AC5" w:rsidR="47E6B8A9" w:rsidRDefault="47E6B8A9" w:rsidP="00EC6C8A">
      <w:pPr>
        <w:pStyle w:val="Odstavecseseznamem"/>
        <w:numPr>
          <w:ilvl w:val="0"/>
          <w:numId w:val="6"/>
        </w:numPr>
        <w:spacing w:line="360" w:lineRule="auto"/>
      </w:pPr>
      <w:r w:rsidRPr="47E6B8A9">
        <w:t xml:space="preserve">Je vám dnes </w:t>
      </w:r>
      <w:r w:rsidRPr="00EC6C8A">
        <w:rPr>
          <w:i/>
        </w:rPr>
        <w:t>lepší/lépe</w:t>
      </w:r>
      <w:r w:rsidRPr="47E6B8A9">
        <w:t xml:space="preserve">? </w:t>
      </w:r>
    </w:p>
    <w:p w14:paraId="5ABA34AD" w14:textId="2A5F4F52" w:rsidR="47E6B8A9" w:rsidRDefault="47E6B8A9" w:rsidP="00EC6C8A">
      <w:pPr>
        <w:pStyle w:val="Odstavecseseznamem"/>
        <w:numPr>
          <w:ilvl w:val="0"/>
          <w:numId w:val="6"/>
        </w:numPr>
        <w:spacing w:line="360" w:lineRule="auto"/>
      </w:pPr>
      <w:r w:rsidRPr="47E6B8A9">
        <w:t xml:space="preserve">Po jídle je mi mnohem </w:t>
      </w:r>
      <w:r w:rsidRPr="00EC6C8A">
        <w:rPr>
          <w:i/>
        </w:rPr>
        <w:t>horší/hůř</w:t>
      </w:r>
      <w:r w:rsidRPr="47E6B8A9">
        <w:t>.</w:t>
      </w:r>
    </w:p>
    <w:p w14:paraId="5C05ABC8" w14:textId="6CCD57B6" w:rsidR="47E6B8A9" w:rsidRDefault="47E6B8A9" w:rsidP="00EC6C8A">
      <w:pPr>
        <w:pStyle w:val="Odstavecseseznamem"/>
        <w:numPr>
          <w:ilvl w:val="0"/>
          <w:numId w:val="6"/>
        </w:numPr>
        <w:spacing w:line="360" w:lineRule="auto"/>
      </w:pPr>
      <w:r w:rsidRPr="47E6B8A9">
        <w:t xml:space="preserve">Po operaci se cítím mnohem </w:t>
      </w:r>
      <w:r w:rsidRPr="00EC6C8A">
        <w:rPr>
          <w:i/>
        </w:rPr>
        <w:t>lepší/lépe</w:t>
      </w:r>
      <w:r w:rsidRPr="47E6B8A9">
        <w:t xml:space="preserve">. </w:t>
      </w:r>
    </w:p>
    <w:p w14:paraId="607A95B8" w14:textId="3C3A89B3" w:rsidR="47E6B8A9" w:rsidRDefault="47E6B8A9" w:rsidP="00EC6C8A">
      <w:pPr>
        <w:pStyle w:val="Odstavecseseznamem"/>
        <w:numPr>
          <w:ilvl w:val="0"/>
          <w:numId w:val="6"/>
        </w:numPr>
        <w:spacing w:line="360" w:lineRule="auto"/>
      </w:pPr>
      <w:r w:rsidRPr="47E6B8A9">
        <w:t xml:space="preserve">Je vám </w:t>
      </w:r>
      <w:r w:rsidRPr="00EC6C8A">
        <w:rPr>
          <w:i/>
        </w:rPr>
        <w:t>dobrý/dobře</w:t>
      </w:r>
      <w:r w:rsidRPr="47E6B8A9">
        <w:t>?</w:t>
      </w:r>
    </w:p>
    <w:p w14:paraId="52D2582D" w14:textId="7292B55B" w:rsidR="47E6B8A9" w:rsidRDefault="47E6B8A9" w:rsidP="00EC6C8A">
      <w:pPr>
        <w:pStyle w:val="Odstavecseseznamem"/>
        <w:numPr>
          <w:ilvl w:val="0"/>
          <w:numId w:val="6"/>
        </w:numPr>
        <w:spacing w:line="360" w:lineRule="auto"/>
      </w:pPr>
      <w:r w:rsidRPr="47E6B8A9">
        <w:t xml:space="preserve">Cítíte se </w:t>
      </w:r>
      <w:r w:rsidRPr="00EC6C8A">
        <w:rPr>
          <w:i/>
        </w:rPr>
        <w:t>dobrý/dobře</w:t>
      </w:r>
      <w:r w:rsidRPr="47E6B8A9">
        <w:t xml:space="preserve">? </w:t>
      </w:r>
    </w:p>
    <w:p w14:paraId="0A6F7301" w14:textId="77777777" w:rsidR="00EC6C8A" w:rsidRDefault="47E6B8A9" w:rsidP="00EC6C8A">
      <w:pPr>
        <w:pStyle w:val="Odstavecseseznamem"/>
        <w:numPr>
          <w:ilvl w:val="0"/>
          <w:numId w:val="6"/>
        </w:numPr>
        <w:spacing w:line="360" w:lineRule="auto"/>
        <w:sectPr w:rsidR="00EC6C8A" w:rsidSect="00EC6C8A">
          <w:type w:val="continuous"/>
          <w:pgSz w:w="11906" w:h="16838"/>
          <w:pgMar w:top="1440" w:right="1440" w:bottom="1440" w:left="1440" w:header="708" w:footer="708" w:gutter="0"/>
          <w:cols w:num="2" w:space="282"/>
          <w:docGrid w:linePitch="360"/>
        </w:sectPr>
      </w:pPr>
      <w:r w:rsidRPr="47E6B8A9">
        <w:t xml:space="preserve">Jídlo v nemocnici je </w:t>
      </w:r>
      <w:r w:rsidRPr="00EC6C8A">
        <w:rPr>
          <w:i/>
        </w:rPr>
        <w:t>dobré/dobře</w:t>
      </w:r>
      <w:r w:rsidRPr="47E6B8A9">
        <w:t>.</w:t>
      </w:r>
    </w:p>
    <w:p w14:paraId="5AFC874A" w14:textId="57A9069C" w:rsidR="47E6B8A9" w:rsidRDefault="47E6B8A9" w:rsidP="00EC6C8A">
      <w:pPr>
        <w:pStyle w:val="Odstavecseseznamem"/>
        <w:spacing w:line="360" w:lineRule="auto"/>
      </w:pPr>
    </w:p>
    <w:p w14:paraId="1FBFD2C0" w14:textId="2A6FD203" w:rsidR="336089CB" w:rsidRDefault="008B4A77" w:rsidP="336089CB">
      <w:pPr>
        <w:pStyle w:val="Nadpis2"/>
      </w:pPr>
      <w:r>
        <w:t xml:space="preserve">4) </w:t>
      </w:r>
      <w:r w:rsidR="336089CB">
        <w:t>Answer the following questions</w:t>
      </w:r>
      <w:r w:rsidR="00920443">
        <w:t>: work in pairs</w:t>
      </w:r>
      <w:r w:rsidR="00B510A1">
        <w:t>, aske ach other</w:t>
      </w:r>
    </w:p>
    <w:p w14:paraId="1B1E957C" w14:textId="073CFFE9" w:rsidR="336089CB" w:rsidRDefault="336089CB" w:rsidP="00EC6C8A">
      <w:pPr>
        <w:pStyle w:val="Odstavecseseznamem"/>
        <w:numPr>
          <w:ilvl w:val="0"/>
          <w:numId w:val="7"/>
        </w:numPr>
        <w:spacing w:line="360" w:lineRule="auto"/>
      </w:pPr>
      <w:r>
        <w:t>Kolik měříte?</w:t>
      </w:r>
    </w:p>
    <w:p w14:paraId="6BD93313" w14:textId="4B92D3B2" w:rsidR="336089CB" w:rsidRDefault="336089CB" w:rsidP="00EC6C8A">
      <w:pPr>
        <w:pStyle w:val="Odstavecseseznamem"/>
        <w:numPr>
          <w:ilvl w:val="0"/>
          <w:numId w:val="7"/>
        </w:numPr>
        <w:spacing w:line="360" w:lineRule="auto"/>
      </w:pPr>
      <w:r>
        <w:t>Kolik vážíte?</w:t>
      </w:r>
    </w:p>
    <w:p w14:paraId="47D67045" w14:textId="18E97255" w:rsidR="336089CB" w:rsidRDefault="336089CB" w:rsidP="00EC6C8A">
      <w:pPr>
        <w:pStyle w:val="Odstavecseseznamem"/>
        <w:numPr>
          <w:ilvl w:val="0"/>
          <w:numId w:val="7"/>
        </w:numPr>
        <w:spacing w:line="360" w:lineRule="auto"/>
      </w:pPr>
      <w:r>
        <w:t>Sportujete pravidelně?</w:t>
      </w:r>
    </w:p>
    <w:p w14:paraId="372F4E6A" w14:textId="619E5B5C" w:rsidR="336089CB" w:rsidRDefault="336089CB" w:rsidP="00EC6C8A">
      <w:pPr>
        <w:pStyle w:val="Odstavecseseznamem"/>
        <w:numPr>
          <w:ilvl w:val="0"/>
          <w:numId w:val="7"/>
        </w:numPr>
        <w:spacing w:line="360" w:lineRule="auto"/>
      </w:pPr>
      <w:r>
        <w:t>Jíte zdravě? Držíte někdy dietu?</w:t>
      </w:r>
    </w:p>
    <w:p w14:paraId="17770579" w14:textId="0FC6B249" w:rsidR="001B139C" w:rsidRDefault="47E6B8A9" w:rsidP="001B139C">
      <w:pPr>
        <w:pStyle w:val="Nadpis2"/>
        <w:sectPr w:rsidR="001B139C" w:rsidSect="003D597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br/>
      </w:r>
      <w:r w:rsidR="00374289">
        <w:t xml:space="preserve">5) </w:t>
      </w:r>
      <w:r w:rsidR="336089CB">
        <w:t>Match the Czech sentences with their English translations:</w:t>
      </w:r>
      <w:r>
        <w:br/>
      </w:r>
    </w:p>
    <w:p w14:paraId="58D17B04" w14:textId="094AD917" w:rsidR="001B139C" w:rsidRDefault="336089CB" w:rsidP="001B139C">
      <w:pPr>
        <w:pStyle w:val="Odstavecseseznamem"/>
        <w:numPr>
          <w:ilvl w:val="0"/>
          <w:numId w:val="1"/>
        </w:numPr>
      </w:pPr>
      <w:r>
        <w:t>Dnes je mi mnohem hůř.</w:t>
      </w:r>
    </w:p>
    <w:p w14:paraId="4B07E474" w14:textId="77777777" w:rsidR="001B139C" w:rsidRDefault="336089CB" w:rsidP="001B139C">
      <w:pPr>
        <w:pStyle w:val="Odstavecseseznamem"/>
        <w:numPr>
          <w:ilvl w:val="0"/>
          <w:numId w:val="1"/>
        </w:numPr>
      </w:pPr>
      <w:r>
        <w:t>Je to o trochu lepší.</w:t>
      </w:r>
    </w:p>
    <w:p w14:paraId="60800F82" w14:textId="77777777" w:rsidR="001B139C" w:rsidRDefault="336089CB" w:rsidP="001B139C">
      <w:pPr>
        <w:pStyle w:val="Odstavecseseznamem"/>
        <w:numPr>
          <w:ilvl w:val="0"/>
          <w:numId w:val="1"/>
        </w:numPr>
      </w:pPr>
      <w:r>
        <w:t>Nejhůř se mi dýchá v noci.</w:t>
      </w:r>
    </w:p>
    <w:p w14:paraId="7E9E1FFF" w14:textId="77777777" w:rsidR="001B139C" w:rsidRDefault="336089CB" w:rsidP="001B139C">
      <w:pPr>
        <w:pStyle w:val="Odstavecseseznamem"/>
        <w:numPr>
          <w:ilvl w:val="0"/>
          <w:numId w:val="1"/>
        </w:numPr>
      </w:pPr>
      <w:r>
        <w:t>Nejlépe je mi doma .</w:t>
      </w:r>
    </w:p>
    <w:p w14:paraId="3D9E1058" w14:textId="77777777" w:rsidR="001B139C" w:rsidRDefault="336089CB" w:rsidP="001B139C">
      <w:pPr>
        <w:pStyle w:val="Odstavecseseznamem"/>
        <w:numPr>
          <w:ilvl w:val="0"/>
          <w:numId w:val="1"/>
        </w:numPr>
      </w:pPr>
      <w:r>
        <w:t>Je mi lépe.</w:t>
      </w:r>
    </w:p>
    <w:p w14:paraId="5AEE306A" w14:textId="77777777" w:rsidR="001B139C" w:rsidRDefault="336089CB" w:rsidP="001B139C">
      <w:pPr>
        <w:pStyle w:val="Odstavecseseznamem"/>
        <w:numPr>
          <w:ilvl w:val="0"/>
          <w:numId w:val="1"/>
        </w:numPr>
      </w:pPr>
      <w:r>
        <w:t>Je mi moc špatně.</w:t>
      </w:r>
    </w:p>
    <w:p w14:paraId="6BF03ED2" w14:textId="77777777" w:rsidR="001B139C" w:rsidRDefault="336089CB" w:rsidP="001B139C">
      <w:pPr>
        <w:pStyle w:val="Odstavecseseznamem"/>
        <w:numPr>
          <w:ilvl w:val="0"/>
          <w:numId w:val="1"/>
        </w:numPr>
      </w:pPr>
      <w:r>
        <w:t>Mám teď lepší léky.</w:t>
      </w:r>
    </w:p>
    <w:p w14:paraId="6F6A8863" w14:textId="7CBC7023" w:rsidR="001B139C" w:rsidRDefault="336089CB" w:rsidP="001B139C">
      <w:pPr>
        <w:pStyle w:val="Odstavecseseznamem"/>
        <w:numPr>
          <w:ilvl w:val="0"/>
          <w:numId w:val="1"/>
        </w:numPr>
      </w:pPr>
      <w:r>
        <w:t>Je mi dobře.</w:t>
      </w:r>
    </w:p>
    <w:p w14:paraId="3B22DC58" w14:textId="77777777" w:rsidR="001B139C" w:rsidRDefault="336089CB" w:rsidP="001B139C">
      <w:pPr>
        <w:pStyle w:val="Odstavecseseznamem"/>
        <w:numPr>
          <w:ilvl w:val="0"/>
          <w:numId w:val="3"/>
        </w:numPr>
      </w:pPr>
      <w:r>
        <w:t>I've got better medication now.</w:t>
      </w:r>
    </w:p>
    <w:p w14:paraId="138C1AB5" w14:textId="77777777" w:rsidR="001B139C" w:rsidRDefault="336089CB" w:rsidP="001B139C">
      <w:pPr>
        <w:pStyle w:val="Odstavecseseznamem"/>
        <w:numPr>
          <w:ilvl w:val="0"/>
          <w:numId w:val="3"/>
        </w:numPr>
      </w:pPr>
      <w:r>
        <w:t>My breathing is worse at night.</w:t>
      </w:r>
    </w:p>
    <w:p w14:paraId="0ED33AA6" w14:textId="77777777" w:rsidR="001B139C" w:rsidRDefault="336089CB" w:rsidP="001B139C">
      <w:pPr>
        <w:pStyle w:val="Odstavecseseznamem"/>
        <w:numPr>
          <w:ilvl w:val="0"/>
          <w:numId w:val="3"/>
        </w:numPr>
      </w:pPr>
      <w:r>
        <w:t>It´s a bit better.</w:t>
      </w:r>
    </w:p>
    <w:p w14:paraId="5794014A" w14:textId="77777777" w:rsidR="001B139C" w:rsidRDefault="336089CB" w:rsidP="001B139C">
      <w:pPr>
        <w:pStyle w:val="Odstavecseseznamem"/>
        <w:numPr>
          <w:ilvl w:val="0"/>
          <w:numId w:val="3"/>
        </w:numPr>
      </w:pPr>
      <w:r>
        <w:t>I feel better.</w:t>
      </w:r>
    </w:p>
    <w:p w14:paraId="18DC1EC4" w14:textId="77777777" w:rsidR="001B139C" w:rsidRDefault="336089CB" w:rsidP="001B139C">
      <w:pPr>
        <w:pStyle w:val="Odstavecseseznamem"/>
        <w:numPr>
          <w:ilvl w:val="0"/>
          <w:numId w:val="3"/>
        </w:numPr>
      </w:pPr>
      <w:r>
        <w:t>I feel very bad.</w:t>
      </w:r>
    </w:p>
    <w:p w14:paraId="0DFC6792" w14:textId="77777777" w:rsidR="001B139C" w:rsidRDefault="336089CB" w:rsidP="001B139C">
      <w:pPr>
        <w:pStyle w:val="Odstavecseseznamem"/>
        <w:numPr>
          <w:ilvl w:val="0"/>
          <w:numId w:val="3"/>
        </w:numPr>
      </w:pPr>
      <w:r>
        <w:t>Today I feel much worse.</w:t>
      </w:r>
    </w:p>
    <w:p w14:paraId="4592FEDE" w14:textId="77777777" w:rsidR="001B139C" w:rsidRDefault="336089CB" w:rsidP="001B139C">
      <w:pPr>
        <w:pStyle w:val="Odstavecseseznamem"/>
        <w:numPr>
          <w:ilvl w:val="0"/>
          <w:numId w:val="3"/>
        </w:numPr>
      </w:pPr>
      <w:r>
        <w:t>I feel best at home .</w:t>
      </w:r>
    </w:p>
    <w:p w14:paraId="12687B97" w14:textId="77777777" w:rsidR="001B139C" w:rsidRDefault="336089CB" w:rsidP="001B139C">
      <w:pPr>
        <w:pStyle w:val="Odstavecseseznamem"/>
        <w:numPr>
          <w:ilvl w:val="0"/>
          <w:numId w:val="3"/>
        </w:numPr>
        <w:sectPr w:rsidR="001B139C" w:rsidSect="001B139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>I feel well.</w:t>
      </w:r>
    </w:p>
    <w:p w14:paraId="08A5744F" w14:textId="4C19BCB0" w:rsidR="47E6B8A9" w:rsidRDefault="47E6B8A9" w:rsidP="001B139C">
      <w:pPr>
        <w:pStyle w:val="Odstavecseseznamem"/>
      </w:pPr>
    </w:p>
    <w:p w14:paraId="4B160096" w14:textId="397D278C" w:rsidR="003D340D" w:rsidRDefault="00401326" w:rsidP="003D340D">
      <w:pPr>
        <w:pStyle w:val="Nadpis2"/>
      </w:pPr>
      <w:r>
        <w:t xml:space="preserve">6) </w:t>
      </w:r>
      <w:r w:rsidR="003D340D">
        <w:t>Revise the meaning of these verbs and phrases:</w:t>
      </w:r>
    </w:p>
    <w:p w14:paraId="2BB2D8B5" w14:textId="77777777" w:rsidR="003D340D" w:rsidRDefault="003D340D" w:rsidP="003D340D">
      <w:pPr>
        <w:pStyle w:val="Odstavecseseznamem"/>
        <w:numPr>
          <w:ilvl w:val="0"/>
          <w:numId w:val="8"/>
        </w:numPr>
      </w:pPr>
      <w:r>
        <w:t>zlepšovat/zlepšit: to improve, to get better</w:t>
      </w:r>
    </w:p>
    <w:p w14:paraId="1860FB1C" w14:textId="77777777" w:rsidR="003D340D" w:rsidRDefault="003D340D" w:rsidP="003D340D">
      <w:pPr>
        <w:pStyle w:val="Odstavecseseznamem"/>
        <w:numPr>
          <w:ilvl w:val="0"/>
          <w:numId w:val="8"/>
        </w:numPr>
      </w:pPr>
      <w:r>
        <w:t>zhoršovat/zhoršit: to worsen, to get worse</w:t>
      </w:r>
    </w:p>
    <w:p w14:paraId="1B88B4EE" w14:textId="77777777" w:rsidR="003D340D" w:rsidRDefault="003D340D" w:rsidP="003D340D">
      <w:pPr>
        <w:pStyle w:val="Odstavecseseznamem"/>
        <w:numPr>
          <w:ilvl w:val="0"/>
          <w:numId w:val="8"/>
        </w:numPr>
      </w:pPr>
      <w:r>
        <w:t>Je to lepší. Iťs better.</w:t>
      </w:r>
    </w:p>
    <w:p w14:paraId="0A16F109" w14:textId="77777777" w:rsidR="003D340D" w:rsidRDefault="003D340D" w:rsidP="003D340D">
      <w:pPr>
        <w:pStyle w:val="Odstavecseseznamem"/>
        <w:numPr>
          <w:ilvl w:val="0"/>
          <w:numId w:val="8"/>
        </w:numPr>
      </w:pPr>
      <w:r>
        <w:t>Zlepšuje se to. It‘s getting better.</w:t>
      </w:r>
    </w:p>
    <w:p w14:paraId="7710E5BA" w14:textId="77777777" w:rsidR="003D340D" w:rsidRDefault="003D340D" w:rsidP="003D340D">
      <w:pPr>
        <w:pStyle w:val="Odstavecseseznamem"/>
        <w:numPr>
          <w:ilvl w:val="0"/>
          <w:numId w:val="8"/>
        </w:numPr>
      </w:pPr>
      <w:r>
        <w:t>Je to horší. It is worse.</w:t>
      </w:r>
    </w:p>
    <w:p w14:paraId="2D298281" w14:textId="77777777" w:rsidR="003D340D" w:rsidRDefault="003D340D" w:rsidP="003D340D">
      <w:pPr>
        <w:pStyle w:val="Odstavecseseznamem"/>
        <w:numPr>
          <w:ilvl w:val="0"/>
          <w:numId w:val="8"/>
        </w:numPr>
      </w:pPr>
      <w:r>
        <w:t>Zhoršuje se to. Iťs getting worse.</w:t>
      </w:r>
    </w:p>
    <w:p w14:paraId="60DD2A44" w14:textId="77777777" w:rsidR="003D340D" w:rsidRDefault="003D340D" w:rsidP="003D340D">
      <w:pPr>
        <w:pStyle w:val="Odstavecseseznamem"/>
        <w:numPr>
          <w:ilvl w:val="0"/>
          <w:numId w:val="8"/>
        </w:numPr>
      </w:pPr>
      <w:r>
        <w:t>Je to stejné. Iťs the same.</w:t>
      </w:r>
    </w:p>
    <w:p w14:paraId="262166C4" w14:textId="20FB95A1" w:rsidR="003D340D" w:rsidRDefault="003D340D" w:rsidP="003D340D">
      <w:pPr>
        <w:pStyle w:val="Odstavecseseznamem"/>
        <w:numPr>
          <w:ilvl w:val="0"/>
          <w:numId w:val="8"/>
        </w:numPr>
      </w:pPr>
      <w:r>
        <w:t>Nemění se to. There are no changes.</w:t>
      </w:r>
    </w:p>
    <w:p w14:paraId="420C09BC" w14:textId="77777777" w:rsidR="007C1C98" w:rsidRDefault="00CC76DF" w:rsidP="00CC76DF">
      <w:pPr>
        <w:ind w:left="360"/>
      </w:pPr>
      <w:r>
        <w:t xml:space="preserve">Other verbs × adjectives: </w:t>
      </w:r>
    </w:p>
    <w:p w14:paraId="52E670C7" w14:textId="77777777" w:rsidR="007C1C98" w:rsidRDefault="00CC76DF" w:rsidP="007C1C98">
      <w:pPr>
        <w:pStyle w:val="Odstavecseseznamem"/>
        <w:numPr>
          <w:ilvl w:val="0"/>
          <w:numId w:val="10"/>
        </w:numPr>
      </w:pPr>
      <w:r>
        <w:t>zvyšovat/zvýšit</w:t>
      </w:r>
      <w:r w:rsidR="007C1C98">
        <w:t xml:space="preserve"> × zvýšený (increased, elevated)</w:t>
      </w:r>
    </w:p>
    <w:p w14:paraId="6EA7FEDA" w14:textId="34296A4E" w:rsidR="00CC76DF" w:rsidRDefault="007C1C98" w:rsidP="007C1C98">
      <w:pPr>
        <w:pStyle w:val="Odstavecseseznamem"/>
        <w:numPr>
          <w:ilvl w:val="0"/>
          <w:numId w:val="10"/>
        </w:numPr>
      </w:pPr>
      <w:r>
        <w:t>snižovat/snížit × snížený (decreased, lowered, reduced</w:t>
      </w:r>
      <w:r w:rsidR="00FA4748">
        <w:t xml:space="preserve"> – in values</w:t>
      </w:r>
      <w:r>
        <w:t xml:space="preserve">) </w:t>
      </w:r>
    </w:p>
    <w:p w14:paraId="171FD15F" w14:textId="43B9AEDA" w:rsidR="007C1C98" w:rsidRDefault="00FA4748" w:rsidP="007C1C98">
      <w:pPr>
        <w:pStyle w:val="Odstavecseseznamem"/>
        <w:numPr>
          <w:ilvl w:val="0"/>
          <w:numId w:val="10"/>
        </w:numPr>
      </w:pPr>
      <w:r>
        <w:t>zvětšovat/zvětšit × zvětšený (enlarged)</w:t>
      </w:r>
    </w:p>
    <w:p w14:paraId="4575A71A" w14:textId="60AF4813" w:rsidR="00FA4748" w:rsidRDefault="00FA4748" w:rsidP="007C1C98">
      <w:pPr>
        <w:pStyle w:val="Odstavecseseznamem"/>
        <w:numPr>
          <w:ilvl w:val="0"/>
          <w:numId w:val="10"/>
        </w:numPr>
      </w:pPr>
      <w:r>
        <w:t>zmenšovat/zmenšit × zmenšený (reduced – in size)</w:t>
      </w:r>
    </w:p>
    <w:p w14:paraId="6701E60E" w14:textId="72F2A547" w:rsidR="47E6B8A9" w:rsidRDefault="47E6B8A9" w:rsidP="47E6B8A9"/>
    <w:p w14:paraId="5082D032" w14:textId="0CD2F4AE" w:rsidR="47E6B8A9" w:rsidRDefault="00401326" w:rsidP="00CC76DF">
      <w:pPr>
        <w:pStyle w:val="Nadpis2"/>
      </w:pPr>
      <w:r>
        <w:lastRenderedPageBreak/>
        <w:t xml:space="preserve">7) </w:t>
      </w:r>
      <w:r w:rsidR="00CC76DF">
        <w:t>Fill in the gaps (use given verbs; if necessary, change their forms)</w:t>
      </w:r>
    </w:p>
    <w:p w14:paraId="4E997BBA" w14:textId="4874DADD" w:rsidR="00CC76DF" w:rsidRPr="00465144" w:rsidRDefault="0070727C" w:rsidP="00CC76DF">
      <w:pPr>
        <w:rPr>
          <w:i/>
        </w:rPr>
      </w:pPr>
      <w:r w:rsidRPr="00465144">
        <w:rPr>
          <w:i/>
        </w:rPr>
        <w:t xml:space="preserve">měřit, vážit, </w:t>
      </w:r>
      <w:r w:rsidR="009653D9" w:rsidRPr="00465144">
        <w:rPr>
          <w:i/>
        </w:rPr>
        <w:t xml:space="preserve">zhubnout, držet, omezit, </w:t>
      </w:r>
      <w:r w:rsidR="00075B18" w:rsidRPr="00465144">
        <w:rPr>
          <w:i/>
        </w:rPr>
        <w:t>hýbat, zhoršit, zlepšit</w:t>
      </w:r>
      <w:r w:rsidR="00465144">
        <w:rPr>
          <w:i/>
        </w:rPr>
        <w:t>, ztloustnout</w:t>
      </w:r>
    </w:p>
    <w:p w14:paraId="798D51FC" w14:textId="77777777" w:rsidR="00E914E1" w:rsidRPr="00CC76DF" w:rsidRDefault="00E914E1" w:rsidP="006A5E4D">
      <w:pPr>
        <w:pStyle w:val="Odstavecseseznamem"/>
        <w:numPr>
          <w:ilvl w:val="0"/>
          <w:numId w:val="9"/>
        </w:numPr>
        <w:spacing w:line="360" w:lineRule="auto"/>
      </w:pPr>
      <w:r>
        <w:t>Váš BMI je 17,2, měl byste trochu _________________.</w:t>
      </w:r>
    </w:p>
    <w:p w14:paraId="5BC94AE5" w14:textId="77777777" w:rsidR="00E914E1" w:rsidRDefault="00E914E1" w:rsidP="006A5E4D">
      <w:pPr>
        <w:pStyle w:val="Odstavecseseznamem"/>
        <w:numPr>
          <w:ilvl w:val="0"/>
          <w:numId w:val="9"/>
        </w:numPr>
        <w:spacing w:line="360" w:lineRule="auto"/>
      </w:pPr>
      <w:r>
        <w:t>Celý den sedíte v práci, měl byste se více _________________.</w:t>
      </w:r>
    </w:p>
    <w:p w14:paraId="50D65BD5" w14:textId="4CA73687" w:rsidR="00CC76DF" w:rsidRDefault="009653D9" w:rsidP="006A5E4D">
      <w:pPr>
        <w:pStyle w:val="Odstavecseseznamem"/>
        <w:numPr>
          <w:ilvl w:val="0"/>
          <w:numId w:val="9"/>
        </w:numPr>
        <w:spacing w:line="360" w:lineRule="auto"/>
      </w:pPr>
      <w:r>
        <w:t xml:space="preserve">Bohužel jste silně obézní, měla byste trochu </w:t>
      </w:r>
      <w:r>
        <w:t>_________________</w:t>
      </w:r>
      <w:r>
        <w:t xml:space="preserve">. Zkusila jste </w:t>
      </w:r>
      <w:r>
        <w:t>_________________</w:t>
      </w:r>
      <w:r>
        <w:t xml:space="preserve"> dietu?</w:t>
      </w:r>
    </w:p>
    <w:p w14:paraId="19A57095" w14:textId="77777777" w:rsidR="00E914E1" w:rsidRDefault="00E914E1" w:rsidP="006A5E4D">
      <w:pPr>
        <w:pStyle w:val="Odstavecseseznamem"/>
        <w:numPr>
          <w:ilvl w:val="0"/>
          <w:numId w:val="9"/>
        </w:numPr>
        <w:spacing w:line="360" w:lineRule="auto"/>
      </w:pPr>
      <w:r>
        <w:t>Minulý týden to bylo lepší, ale včera se váš stav _________________.</w:t>
      </w:r>
    </w:p>
    <w:p w14:paraId="4BD96F77" w14:textId="77777777" w:rsidR="00E914E1" w:rsidRDefault="00E914E1" w:rsidP="006A5E4D">
      <w:pPr>
        <w:pStyle w:val="Odstavecseseznamem"/>
        <w:numPr>
          <w:ilvl w:val="0"/>
          <w:numId w:val="9"/>
        </w:numPr>
        <w:spacing w:line="360" w:lineRule="auto"/>
      </w:pPr>
      <w:r>
        <w:t>Pacient _________________ 185 centimetrů a _________________ 98 kilo.</w:t>
      </w:r>
    </w:p>
    <w:p w14:paraId="45E3B820" w14:textId="706CEC48" w:rsidR="009653D9" w:rsidRDefault="009653D9" w:rsidP="006A5E4D">
      <w:pPr>
        <w:pStyle w:val="Odstavecseseznamem"/>
        <w:numPr>
          <w:ilvl w:val="0"/>
          <w:numId w:val="9"/>
        </w:numPr>
        <w:spacing w:line="360" w:lineRule="auto"/>
      </w:pPr>
      <w:r>
        <w:t xml:space="preserve">Musíte </w:t>
      </w:r>
      <w:r>
        <w:t>_________________</w:t>
      </w:r>
      <w:r>
        <w:t xml:space="preserve"> živočišné tuky.</w:t>
      </w:r>
    </w:p>
    <w:p w14:paraId="189E39EB" w14:textId="6B8F5AEE" w:rsidR="00075B18" w:rsidRDefault="00075B18" w:rsidP="006A5E4D">
      <w:pPr>
        <w:pStyle w:val="Odstavecseseznamem"/>
        <w:numPr>
          <w:ilvl w:val="0"/>
          <w:numId w:val="9"/>
        </w:numPr>
        <w:spacing w:line="360" w:lineRule="auto"/>
      </w:pPr>
      <w:r>
        <w:t xml:space="preserve">Už nemáte teplotu, to je dobře, </w:t>
      </w:r>
      <w:r>
        <w:t>_________________</w:t>
      </w:r>
      <w:r>
        <w:t xml:space="preserve"> se to? Cítíte se lépe?</w:t>
      </w:r>
    </w:p>
    <w:p w14:paraId="23E04DD6" w14:textId="08A28D65" w:rsidR="00175407" w:rsidRDefault="00401326" w:rsidP="00175407">
      <w:pPr>
        <w:pStyle w:val="Nadpis2"/>
      </w:pPr>
      <w:r>
        <w:t xml:space="preserve">8) </w:t>
      </w:r>
      <w:r w:rsidR="00175407">
        <w:t xml:space="preserve">Fill in the gaps (use given </w:t>
      </w:r>
      <w:r w:rsidR="00175407">
        <w:t>adjectives/adverbs</w:t>
      </w:r>
      <w:r w:rsidR="009A1B5F">
        <w:t>; if necessary, change their forms</w:t>
      </w:r>
      <w:r w:rsidR="00175407">
        <w:t>)</w:t>
      </w:r>
    </w:p>
    <w:p w14:paraId="2E98FDB3" w14:textId="67D607A7" w:rsidR="0070727C" w:rsidRPr="0070727C" w:rsidRDefault="0070727C" w:rsidP="0070727C">
      <w:r>
        <w:t>zvýšený,</w:t>
      </w:r>
      <w:r w:rsidR="00075B18">
        <w:t xml:space="preserve"> lépe</w:t>
      </w:r>
      <w:r w:rsidR="00E429F9">
        <w:t>, hůře, podvyživená, stabilizovaný</w:t>
      </w:r>
      <w:r w:rsidR="005F1F5A">
        <w:t>, kritický</w:t>
      </w:r>
      <w:r w:rsidR="009A1B5F">
        <w:t>, zvětšená, zmenšený</w:t>
      </w:r>
      <w:r w:rsidR="00E76D70">
        <w:t>, déle, více</w:t>
      </w:r>
      <w:r w:rsidR="00942E42">
        <w:t>, méně</w:t>
      </w:r>
    </w:p>
    <w:p w14:paraId="6D143C17" w14:textId="77777777" w:rsidR="00FC0E05" w:rsidRDefault="00FC0E05" w:rsidP="006A5E4D">
      <w:pPr>
        <w:pStyle w:val="Odstavecseseznamem"/>
        <w:numPr>
          <w:ilvl w:val="0"/>
          <w:numId w:val="11"/>
        </w:numPr>
        <w:spacing w:line="360" w:lineRule="auto"/>
      </w:pPr>
      <w:r>
        <w:t>Máte _________________ prostatu, pane Nováku.</w:t>
      </w:r>
    </w:p>
    <w:p w14:paraId="02ECD8AC" w14:textId="4A7D47B5" w:rsidR="00075B18" w:rsidRDefault="00075B18" w:rsidP="006A5E4D">
      <w:pPr>
        <w:pStyle w:val="Odstavecseseznamem"/>
        <w:numPr>
          <w:ilvl w:val="0"/>
          <w:numId w:val="11"/>
        </w:numPr>
        <w:spacing w:line="360" w:lineRule="auto"/>
      </w:pPr>
      <w:r>
        <w:t xml:space="preserve">Od té doby, co beru léky na spaní, spím mnohem </w:t>
      </w:r>
      <w:r>
        <w:t>_________________</w:t>
      </w:r>
      <w:r>
        <w:t>.</w:t>
      </w:r>
    </w:p>
    <w:p w14:paraId="4334D2AE" w14:textId="3B5DF3CC" w:rsidR="00E429F9" w:rsidRDefault="00E429F9" w:rsidP="006A5E4D">
      <w:pPr>
        <w:pStyle w:val="Odstavecseseznamem"/>
        <w:numPr>
          <w:ilvl w:val="0"/>
          <w:numId w:val="11"/>
        </w:numPr>
        <w:spacing w:line="360" w:lineRule="auto"/>
      </w:pPr>
      <w:r>
        <w:t xml:space="preserve">Když pravidelně necvičím, cítím se o dost </w:t>
      </w:r>
      <w:r>
        <w:t>_________________.</w:t>
      </w:r>
    </w:p>
    <w:p w14:paraId="639DB016" w14:textId="77777777" w:rsidR="00FC0E05" w:rsidRDefault="00FC0E05" w:rsidP="006A5E4D">
      <w:pPr>
        <w:pStyle w:val="Odstavecseseznamem"/>
        <w:numPr>
          <w:ilvl w:val="0"/>
          <w:numId w:val="11"/>
        </w:numPr>
        <w:spacing w:line="360" w:lineRule="auto"/>
      </w:pPr>
      <w:r>
        <w:t>Jste hubený, musíte _________________ jíst.</w:t>
      </w:r>
    </w:p>
    <w:p w14:paraId="1E5E9A60" w14:textId="280BAC48" w:rsidR="00E429F9" w:rsidRDefault="00E429F9" w:rsidP="006A5E4D">
      <w:pPr>
        <w:pStyle w:val="Odstavecseseznamem"/>
        <w:numPr>
          <w:ilvl w:val="0"/>
          <w:numId w:val="11"/>
        </w:numPr>
        <w:spacing w:line="360" w:lineRule="auto"/>
      </w:pPr>
      <w:r>
        <w:t xml:space="preserve">Paní Nováková, vaše dcera trpí anorexií, je </w:t>
      </w:r>
      <w:r>
        <w:t>_________________.</w:t>
      </w:r>
    </w:p>
    <w:p w14:paraId="12D8D80E" w14:textId="77777777" w:rsidR="00FC0E05" w:rsidRDefault="00FC0E05" w:rsidP="006A5E4D">
      <w:pPr>
        <w:pStyle w:val="Odstavecseseznamem"/>
        <w:numPr>
          <w:ilvl w:val="0"/>
          <w:numId w:val="11"/>
        </w:numPr>
        <w:spacing w:line="360" w:lineRule="auto"/>
      </w:pPr>
      <w:r>
        <w:t>Je to špatné, máte docela _________________ cholesterol.</w:t>
      </w:r>
    </w:p>
    <w:p w14:paraId="62DD114F" w14:textId="1BEE04AC" w:rsidR="00E76D70" w:rsidRDefault="00E76D70" w:rsidP="006A5E4D">
      <w:pPr>
        <w:pStyle w:val="Odstavecseseznamem"/>
        <w:numPr>
          <w:ilvl w:val="0"/>
          <w:numId w:val="11"/>
        </w:numPr>
        <w:spacing w:line="360" w:lineRule="auto"/>
      </w:pPr>
      <w:r>
        <w:t xml:space="preserve">Bohužel se to nelepší, pane Nováku, budete u nás muset být o dva dny </w:t>
      </w:r>
      <w:r>
        <w:t>_________________.</w:t>
      </w:r>
    </w:p>
    <w:p w14:paraId="7D965E4C" w14:textId="77777777" w:rsidR="00106546" w:rsidRPr="0070727C" w:rsidRDefault="00106546" w:rsidP="006A5E4D">
      <w:pPr>
        <w:pStyle w:val="Odstavecseseznamem"/>
        <w:numPr>
          <w:ilvl w:val="0"/>
          <w:numId w:val="11"/>
        </w:numPr>
        <w:spacing w:line="360" w:lineRule="auto"/>
      </w:pPr>
      <w:r>
        <w:t>Máte problémy s dýcháním, měl byste _________________ kouřit, ideálně vůbec.</w:t>
      </w:r>
    </w:p>
    <w:p w14:paraId="38F03BEA" w14:textId="6D0A2261" w:rsidR="00E429F9" w:rsidRDefault="00E429F9" w:rsidP="006A5E4D">
      <w:pPr>
        <w:pStyle w:val="Odstavecseseznamem"/>
        <w:numPr>
          <w:ilvl w:val="0"/>
          <w:numId w:val="11"/>
        </w:numPr>
        <w:spacing w:line="360" w:lineRule="auto"/>
      </w:pPr>
      <w:r>
        <w:t xml:space="preserve">Zdravotní stav pana Horáka je operaci </w:t>
      </w:r>
      <w:r>
        <w:t>_________________</w:t>
      </w:r>
      <w:r>
        <w:t>, bude u nás asi dva týdny a potom bude moct jít domů</w:t>
      </w:r>
      <w:r>
        <w:t>.</w:t>
      </w:r>
    </w:p>
    <w:p w14:paraId="38D5D2BB" w14:textId="5D933C26" w:rsidR="00E429F9" w:rsidRDefault="004D7598" w:rsidP="006A5E4D">
      <w:pPr>
        <w:pStyle w:val="Odstavecseseznamem"/>
        <w:numPr>
          <w:ilvl w:val="0"/>
          <w:numId w:val="11"/>
        </w:numPr>
        <w:spacing w:line="360" w:lineRule="auto"/>
      </w:pPr>
      <w:r>
        <w:t xml:space="preserve">Po autonehodě byl </w:t>
      </w:r>
      <w:r w:rsidR="009A1B5F">
        <w:t xml:space="preserve">otec v </w:t>
      </w:r>
      <w:r>
        <w:t xml:space="preserve"> </w:t>
      </w:r>
      <w:r>
        <w:t>_________________</w:t>
      </w:r>
      <w:r w:rsidR="009A1B5F">
        <w:t xml:space="preserve"> stavu</w:t>
      </w:r>
      <w:r>
        <w:t>, ale naštěstí se to zlepšilo.</w:t>
      </w:r>
    </w:p>
    <w:p w14:paraId="295BAD37" w14:textId="6F4B7668" w:rsidR="009A1B5F" w:rsidRDefault="009A1B5F" w:rsidP="006A5E4D">
      <w:pPr>
        <w:pStyle w:val="Odstavecseseznamem"/>
        <w:numPr>
          <w:ilvl w:val="0"/>
          <w:numId w:val="11"/>
        </w:numPr>
        <w:spacing w:line="360" w:lineRule="auto"/>
      </w:pPr>
      <w:r>
        <w:t xml:space="preserve">Po bandáži žaludku měl pacient </w:t>
      </w:r>
      <w:r>
        <w:t>_________________</w:t>
      </w:r>
      <w:r>
        <w:t xml:space="preserve"> žaludek.</w:t>
      </w:r>
    </w:p>
    <w:p w14:paraId="5EE906BB" w14:textId="5639AC0C" w:rsidR="009653D9" w:rsidRDefault="00401326" w:rsidP="009653D9">
      <w:pPr>
        <w:pStyle w:val="Nadpis2"/>
      </w:pPr>
      <w:r>
        <w:t xml:space="preserve">9) </w:t>
      </w:r>
      <w:r w:rsidR="0070727C">
        <w:t xml:space="preserve">Fill in the gaps (use given </w:t>
      </w:r>
      <w:r w:rsidR="0070727C">
        <w:t>nouns</w:t>
      </w:r>
      <w:r w:rsidR="00075B18">
        <w:t>: do not change their form</w:t>
      </w:r>
      <w:r w:rsidR="0070727C">
        <w:t>)</w:t>
      </w:r>
    </w:p>
    <w:p w14:paraId="588FF310" w14:textId="79C1D2AC" w:rsidR="009653D9" w:rsidRPr="004322A7" w:rsidRDefault="009653D9" w:rsidP="009653D9">
      <w:pPr>
        <w:rPr>
          <w:i/>
        </w:rPr>
      </w:pPr>
      <w:r w:rsidRPr="004322A7">
        <w:rPr>
          <w:i/>
        </w:rPr>
        <w:t>výsledky</w:t>
      </w:r>
      <w:r w:rsidR="00075B18" w:rsidRPr="004322A7">
        <w:rPr>
          <w:i/>
        </w:rPr>
        <w:t>, pohybu</w:t>
      </w:r>
      <w:r w:rsidR="00B84289" w:rsidRPr="004322A7">
        <w:rPr>
          <w:i/>
        </w:rPr>
        <w:t>, dietu</w:t>
      </w:r>
      <w:r w:rsidR="00BD0A40" w:rsidRPr="004322A7">
        <w:rPr>
          <w:i/>
        </w:rPr>
        <w:t>, váha, terapeuta, operaci</w:t>
      </w:r>
      <w:r w:rsidR="007266A8" w:rsidRPr="004322A7">
        <w:rPr>
          <w:i/>
        </w:rPr>
        <w:t>, postavy</w:t>
      </w:r>
      <w:r w:rsidR="0088557E" w:rsidRPr="004322A7">
        <w:rPr>
          <w:i/>
        </w:rPr>
        <w:t>, hladina</w:t>
      </w:r>
    </w:p>
    <w:p w14:paraId="35004F32" w14:textId="77777777" w:rsidR="00B978C1" w:rsidRDefault="00B978C1" w:rsidP="006A5E4D">
      <w:pPr>
        <w:pStyle w:val="Odstavecseseznamem"/>
        <w:numPr>
          <w:ilvl w:val="0"/>
          <w:numId w:val="12"/>
        </w:numPr>
        <w:spacing w:line="360" w:lineRule="auto"/>
      </w:pPr>
      <w:r>
        <w:t>Můj bratr měří 170 cm, je střední _________________.</w:t>
      </w:r>
    </w:p>
    <w:p w14:paraId="2829FB2B" w14:textId="77777777" w:rsidR="00B978C1" w:rsidRPr="009653D9" w:rsidRDefault="00B978C1" w:rsidP="006A5E4D">
      <w:pPr>
        <w:pStyle w:val="Odstavecseseznamem"/>
        <w:numPr>
          <w:ilvl w:val="0"/>
          <w:numId w:val="12"/>
        </w:numPr>
        <w:spacing w:line="360" w:lineRule="auto"/>
      </w:pPr>
      <w:r>
        <w:t>Je to dobré, pane Nováku, _________________ vašeho cholesterolu se snížila.</w:t>
      </w:r>
    </w:p>
    <w:p w14:paraId="2CA27E2E" w14:textId="64CAB4B0" w:rsidR="009653D9" w:rsidRDefault="009653D9" w:rsidP="006A5E4D">
      <w:pPr>
        <w:pStyle w:val="Odstavecseseznamem"/>
        <w:numPr>
          <w:ilvl w:val="0"/>
          <w:numId w:val="12"/>
        </w:numPr>
        <w:spacing w:line="360" w:lineRule="auto"/>
      </w:pPr>
      <w:r>
        <w:t xml:space="preserve">Máme </w:t>
      </w:r>
      <w:r>
        <w:t xml:space="preserve">_________________ </w:t>
      </w:r>
      <w:r>
        <w:t xml:space="preserve"> vašich krevních testů.</w:t>
      </w:r>
    </w:p>
    <w:p w14:paraId="325DF555" w14:textId="2B454C14" w:rsidR="00862966" w:rsidRDefault="00862966" w:rsidP="006A5E4D">
      <w:pPr>
        <w:pStyle w:val="Odstavecseseznamem"/>
        <w:numPr>
          <w:ilvl w:val="0"/>
          <w:numId w:val="12"/>
        </w:numPr>
        <w:spacing w:line="360" w:lineRule="auto"/>
      </w:pPr>
      <w:r>
        <w:t xml:space="preserve">Musíme trochu změnit vaši </w:t>
      </w:r>
      <w:r>
        <w:t>_________________</w:t>
      </w:r>
      <w:r>
        <w:t>, začínáte tloustnout.</w:t>
      </w:r>
    </w:p>
    <w:p w14:paraId="1C845962" w14:textId="5760FB01" w:rsidR="00B84289" w:rsidRDefault="00B84289" w:rsidP="006A5E4D">
      <w:pPr>
        <w:pStyle w:val="Odstavecseseznamem"/>
        <w:numPr>
          <w:ilvl w:val="0"/>
          <w:numId w:val="12"/>
        </w:numPr>
        <w:spacing w:line="360" w:lineRule="auto"/>
      </w:pPr>
      <w:r>
        <w:t xml:space="preserve">Vaše </w:t>
      </w:r>
      <w:r>
        <w:t>_________________</w:t>
      </w:r>
      <w:r>
        <w:t xml:space="preserve"> je moc vysoká, musíte zhubnout.</w:t>
      </w:r>
    </w:p>
    <w:p w14:paraId="3E8A4216" w14:textId="04E42469" w:rsidR="00BD0A40" w:rsidRDefault="00BD0A40" w:rsidP="006A5E4D">
      <w:pPr>
        <w:pStyle w:val="Odstavecseseznamem"/>
        <w:numPr>
          <w:ilvl w:val="0"/>
          <w:numId w:val="12"/>
        </w:numPr>
        <w:spacing w:line="360" w:lineRule="auto"/>
      </w:pPr>
      <w:r>
        <w:t xml:space="preserve">Jestli se to nezlepší, budete muset jít na </w:t>
      </w:r>
      <w:r>
        <w:t>_________________</w:t>
      </w:r>
      <w:r>
        <w:t>.</w:t>
      </w:r>
    </w:p>
    <w:p w14:paraId="35CD335C" w14:textId="77777777" w:rsidR="00B978C1" w:rsidRDefault="00B978C1" w:rsidP="006A5E4D">
      <w:pPr>
        <w:pStyle w:val="Odstavecseseznamem"/>
        <w:numPr>
          <w:ilvl w:val="0"/>
          <w:numId w:val="12"/>
        </w:numPr>
        <w:spacing w:line="360" w:lineRule="auto"/>
      </w:pPr>
      <w:r>
        <w:t>Když ležím nebo sedím, je to dobré, ale při _________________ je to horší.</w:t>
      </w:r>
    </w:p>
    <w:p w14:paraId="4A12303C" w14:textId="0B843266" w:rsidR="00BD0A40" w:rsidRDefault="00BD0A40" w:rsidP="006A5E4D">
      <w:pPr>
        <w:pStyle w:val="Odstavecseseznamem"/>
        <w:numPr>
          <w:ilvl w:val="0"/>
          <w:numId w:val="12"/>
        </w:numPr>
        <w:spacing w:line="360" w:lineRule="auto"/>
      </w:pPr>
      <w:r>
        <w:t xml:space="preserve">Dám vám kontakt na nutričního </w:t>
      </w:r>
      <w:r>
        <w:t>_________________</w:t>
      </w:r>
      <w:r>
        <w:t>, zavolejte mu.</w:t>
      </w:r>
    </w:p>
    <w:p w14:paraId="4D304D99" w14:textId="4FDAA410" w:rsidR="006A5E4D" w:rsidRDefault="009B1D6B" w:rsidP="005943D2">
      <w:pPr>
        <w:pStyle w:val="Nadpis1"/>
      </w:pPr>
      <w:r>
        <w:lastRenderedPageBreak/>
        <w:t>Dativ plurálu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2"/>
        <w:gridCol w:w="5960"/>
        <w:gridCol w:w="1224"/>
      </w:tblGrid>
      <w:tr w:rsidR="005943D2" w14:paraId="72DFEBAA" w14:textId="77777777" w:rsidTr="00855FD5">
        <w:tc>
          <w:tcPr>
            <w:tcW w:w="1832" w:type="dxa"/>
          </w:tcPr>
          <w:p w14:paraId="30A7A639" w14:textId="77777777" w:rsidR="005943D2" w:rsidRDefault="005943D2" w:rsidP="00C71789">
            <w:r>
              <w:t>Adjectives</w:t>
            </w:r>
          </w:p>
        </w:tc>
        <w:tc>
          <w:tcPr>
            <w:tcW w:w="7184" w:type="dxa"/>
            <w:gridSpan w:val="2"/>
          </w:tcPr>
          <w:p w14:paraId="2AA0B8D7" w14:textId="77777777" w:rsidR="005943D2" w:rsidRDefault="005943D2" w:rsidP="00C71789">
            <w:r>
              <w:t>Nouns</w:t>
            </w:r>
          </w:p>
        </w:tc>
      </w:tr>
      <w:tr w:rsidR="005943D2" w14:paraId="0F18572A" w14:textId="77777777" w:rsidTr="00855FD5">
        <w:tc>
          <w:tcPr>
            <w:tcW w:w="1832" w:type="dxa"/>
            <w:vMerge w:val="restart"/>
          </w:tcPr>
          <w:p w14:paraId="1360D79D" w14:textId="77777777" w:rsidR="005943D2" w:rsidRDefault="005943D2" w:rsidP="00C71789"/>
          <w:p w14:paraId="053C6972" w14:textId="63C4EAC4" w:rsidR="005943D2" w:rsidRDefault="005943D2" w:rsidP="00C71789">
            <w:r>
              <w:t>dobrý</w:t>
            </w:r>
            <w:r>
              <w:rPr>
                <w:b/>
              </w:rPr>
              <w:t>m</w:t>
            </w:r>
          </w:p>
          <w:p w14:paraId="79A5F1DC" w14:textId="40744230" w:rsidR="005943D2" w:rsidRDefault="005943D2" w:rsidP="00C71789">
            <w:r>
              <w:t>moderní</w:t>
            </w:r>
            <w:r>
              <w:rPr>
                <w:b/>
              </w:rPr>
              <w:t>m</w:t>
            </w:r>
          </w:p>
        </w:tc>
        <w:tc>
          <w:tcPr>
            <w:tcW w:w="5960" w:type="dxa"/>
          </w:tcPr>
          <w:p w14:paraId="6E3C6EA5" w14:textId="3A0650F5" w:rsidR="005943D2" w:rsidRDefault="00661438" w:rsidP="00C71789">
            <w:r>
              <w:rPr>
                <w:b/>
              </w:rPr>
              <w:t xml:space="preserve">ALL </w:t>
            </w:r>
            <w:r w:rsidR="005943D2" w:rsidRPr="004B49A5">
              <w:rPr>
                <w:b/>
              </w:rPr>
              <w:t>MASCULINES</w:t>
            </w:r>
            <w:r w:rsidR="005943D2">
              <w:t xml:space="preserve"> AND </w:t>
            </w:r>
            <w:r w:rsidR="005943D2" w:rsidRPr="00855FD5">
              <w:rPr>
                <w:b/>
              </w:rPr>
              <w:t>TYPICAL</w:t>
            </w:r>
            <w:r w:rsidR="005943D2">
              <w:t xml:space="preserve"> AND NEUTRES</w:t>
            </w:r>
          </w:p>
          <w:p w14:paraId="7683FFF3" w14:textId="18816B9C" w:rsidR="005943D2" w:rsidRDefault="00763C34" w:rsidP="00C71789">
            <w:r>
              <w:t xml:space="preserve">Rozumím </w:t>
            </w:r>
          </w:p>
          <w:p w14:paraId="1F6D952C" w14:textId="7497A002" w:rsidR="005943D2" w:rsidRDefault="00763C34" w:rsidP="005943D2">
            <w:pPr>
              <w:pStyle w:val="Odstavecseseznamem"/>
              <w:numPr>
                <w:ilvl w:val="0"/>
                <w:numId w:val="13"/>
              </w:numPr>
            </w:pPr>
            <w:r>
              <w:t>učitelům,</w:t>
            </w:r>
            <w:r w:rsidR="00CE51AF">
              <w:t xml:space="preserve"> pacientům</w:t>
            </w:r>
            <w:r>
              <w:t xml:space="preserve"> problémům</w:t>
            </w:r>
          </w:p>
          <w:p w14:paraId="6BCF6BD9" w14:textId="363BDBE8" w:rsidR="00763C34" w:rsidRDefault="00763C34" w:rsidP="00763C34">
            <w:r>
              <w:t>Nemám nic proti</w:t>
            </w:r>
          </w:p>
          <w:p w14:paraId="5A633537" w14:textId="7EFFFB38" w:rsidR="005943D2" w:rsidRDefault="00763C34" w:rsidP="00855FD5">
            <w:pPr>
              <w:pStyle w:val="Odstavecseseznamem"/>
              <w:numPr>
                <w:ilvl w:val="0"/>
                <w:numId w:val="13"/>
              </w:numPr>
            </w:pPr>
            <w:r>
              <w:t>jablkům</w:t>
            </w:r>
            <w:r w:rsidR="00674EEA">
              <w:t>, antibiotikům</w:t>
            </w:r>
          </w:p>
        </w:tc>
        <w:tc>
          <w:tcPr>
            <w:tcW w:w="1224" w:type="dxa"/>
            <w:vAlign w:val="center"/>
          </w:tcPr>
          <w:p w14:paraId="583BF44F" w14:textId="530C51F7" w:rsidR="005943D2" w:rsidRPr="000A50CF" w:rsidRDefault="005943D2" w:rsidP="00C71789">
            <w:pPr>
              <w:jc w:val="center"/>
              <w:rPr>
                <w:b/>
                <w:i/>
              </w:rPr>
            </w:pPr>
            <w:r>
              <w:rPr>
                <w:b/>
              </w:rPr>
              <w:t>+ŮM</w:t>
            </w:r>
          </w:p>
        </w:tc>
      </w:tr>
      <w:tr w:rsidR="005943D2" w14:paraId="0FB2192C" w14:textId="77777777" w:rsidTr="00855FD5">
        <w:tc>
          <w:tcPr>
            <w:tcW w:w="1832" w:type="dxa"/>
            <w:vMerge/>
          </w:tcPr>
          <w:p w14:paraId="33D49F48" w14:textId="77777777" w:rsidR="005943D2" w:rsidRDefault="005943D2" w:rsidP="00C71789"/>
        </w:tc>
        <w:tc>
          <w:tcPr>
            <w:tcW w:w="5960" w:type="dxa"/>
          </w:tcPr>
          <w:p w14:paraId="7EEF4965" w14:textId="57DBE75D" w:rsidR="005943D2" w:rsidRDefault="00125AA3" w:rsidP="00C71789">
            <w:r w:rsidRPr="00855FD5">
              <w:rPr>
                <w:b/>
              </w:rPr>
              <w:t>TYPICAL</w:t>
            </w:r>
            <w:r>
              <w:t xml:space="preserve"> </w:t>
            </w:r>
            <w:r w:rsidRPr="00855FD5">
              <w:rPr>
                <w:b/>
              </w:rPr>
              <w:t>FEMININES</w:t>
            </w:r>
          </w:p>
          <w:p w14:paraId="38C8AB05" w14:textId="77777777" w:rsidR="009901DE" w:rsidRDefault="009901DE" w:rsidP="009901DE">
            <w:r>
              <w:t xml:space="preserve">Rozumím </w:t>
            </w:r>
          </w:p>
          <w:p w14:paraId="6B724B59" w14:textId="1DCDE20B" w:rsidR="005943D2" w:rsidRDefault="009901DE" w:rsidP="009901DE">
            <w:pPr>
              <w:pStyle w:val="Odstavecseseznamem"/>
              <w:numPr>
                <w:ilvl w:val="0"/>
                <w:numId w:val="14"/>
              </w:numPr>
            </w:pPr>
            <w:r>
              <w:t>učitelkám</w:t>
            </w:r>
            <w:r>
              <w:t xml:space="preserve">, </w:t>
            </w:r>
            <w:r>
              <w:t>pacientkám</w:t>
            </w:r>
          </w:p>
        </w:tc>
        <w:tc>
          <w:tcPr>
            <w:tcW w:w="1224" w:type="dxa"/>
            <w:vAlign w:val="center"/>
          </w:tcPr>
          <w:p w14:paraId="1AC1965C" w14:textId="00A83DA9" w:rsidR="005943D2" w:rsidRPr="000A50CF" w:rsidRDefault="005943D2" w:rsidP="00C71789">
            <w:pPr>
              <w:jc w:val="center"/>
              <w:rPr>
                <w:b/>
              </w:rPr>
            </w:pPr>
            <w:r w:rsidRPr="000A50CF">
              <w:rPr>
                <w:b/>
              </w:rPr>
              <w:t>+</w:t>
            </w:r>
            <w:r w:rsidR="009901DE">
              <w:rPr>
                <w:b/>
              </w:rPr>
              <w:t>ÁM</w:t>
            </w:r>
          </w:p>
        </w:tc>
      </w:tr>
      <w:tr w:rsidR="005943D2" w14:paraId="4917BA36" w14:textId="77777777" w:rsidTr="00855FD5">
        <w:tc>
          <w:tcPr>
            <w:tcW w:w="1832" w:type="dxa"/>
            <w:vMerge/>
          </w:tcPr>
          <w:p w14:paraId="3E7C66FB" w14:textId="77777777" w:rsidR="005943D2" w:rsidRDefault="005943D2" w:rsidP="00C71789"/>
        </w:tc>
        <w:tc>
          <w:tcPr>
            <w:tcW w:w="5960" w:type="dxa"/>
          </w:tcPr>
          <w:p w14:paraId="4587754A" w14:textId="183D8234" w:rsidR="005943D2" w:rsidRDefault="005943D2" w:rsidP="00C71789">
            <w:r w:rsidRPr="00493F6F">
              <w:rPr>
                <w:b/>
              </w:rPr>
              <w:t>OTHER FEMININES</w:t>
            </w:r>
            <w:r>
              <w:t xml:space="preserve"> (ALL TYPES</w:t>
            </w:r>
            <w:r w:rsidR="00855FD5">
              <w:t xml:space="preserve"> except -ST</w:t>
            </w:r>
            <w:r>
              <w:t>)</w:t>
            </w:r>
            <w:r w:rsidR="00855FD5">
              <w:t xml:space="preserve"> and OTHER NEUTRES</w:t>
            </w:r>
          </w:p>
          <w:p w14:paraId="3789E84A" w14:textId="38084E74" w:rsidR="00EA788D" w:rsidRDefault="00766017" w:rsidP="00EA788D">
            <w:r>
              <w:t>Věř</w:t>
            </w:r>
            <w:r w:rsidR="00EA788D">
              <w:t>ím</w:t>
            </w:r>
          </w:p>
          <w:p w14:paraId="0E5728C4" w14:textId="655A9B02" w:rsidR="00493F6F" w:rsidRDefault="00766017" w:rsidP="005943D2">
            <w:pPr>
              <w:pStyle w:val="Odstavecseseznamem"/>
              <w:numPr>
                <w:ilvl w:val="0"/>
                <w:numId w:val="15"/>
              </w:numPr>
            </w:pPr>
            <w:r>
              <w:t>nemocnicím</w:t>
            </w:r>
            <w:r w:rsidR="005943D2">
              <w:t>,</w:t>
            </w:r>
            <w:r>
              <w:t xml:space="preserve"> institucím,</w:t>
            </w:r>
            <w:r w:rsidR="000A04DA">
              <w:t xml:space="preserve"> terapiím</w:t>
            </w:r>
            <w:r w:rsidR="00644D72">
              <w:t>,</w:t>
            </w:r>
            <w:r>
              <w:t xml:space="preserve"> tramvajím</w:t>
            </w:r>
          </w:p>
          <w:p w14:paraId="78AB6402" w14:textId="1431C921" w:rsidR="005943D2" w:rsidRDefault="00493F6F" w:rsidP="005943D2">
            <w:pPr>
              <w:pStyle w:val="Odstavecseseznamem"/>
              <w:numPr>
                <w:ilvl w:val="0"/>
                <w:numId w:val="15"/>
              </w:numPr>
            </w:pPr>
            <w:r>
              <w:t xml:space="preserve">mořím, </w:t>
            </w:r>
            <w:r w:rsidR="00D06235">
              <w:t>vyšetřen</w:t>
            </w:r>
            <w:r>
              <w:t>ím</w:t>
            </w:r>
          </w:p>
        </w:tc>
        <w:tc>
          <w:tcPr>
            <w:tcW w:w="1224" w:type="dxa"/>
            <w:vAlign w:val="center"/>
          </w:tcPr>
          <w:p w14:paraId="62288F8B" w14:textId="0026036F" w:rsidR="005943D2" w:rsidRPr="000A50CF" w:rsidRDefault="00855FD5" w:rsidP="00C7178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5943D2" w:rsidRPr="000A50CF">
              <w:rPr>
                <w:b/>
              </w:rPr>
              <w:t>Í</w:t>
            </w:r>
            <w:r w:rsidR="00EA788D">
              <w:rPr>
                <w:b/>
              </w:rPr>
              <w:t>M</w:t>
            </w:r>
          </w:p>
        </w:tc>
      </w:tr>
      <w:tr w:rsidR="0070387A" w14:paraId="540A859D" w14:textId="77777777" w:rsidTr="00855FD5">
        <w:tc>
          <w:tcPr>
            <w:tcW w:w="1832" w:type="dxa"/>
          </w:tcPr>
          <w:p w14:paraId="6E1F6034" w14:textId="77777777" w:rsidR="0070387A" w:rsidRDefault="0070387A" w:rsidP="00C71789"/>
        </w:tc>
        <w:tc>
          <w:tcPr>
            <w:tcW w:w="5960" w:type="dxa"/>
          </w:tcPr>
          <w:p w14:paraId="440040C2" w14:textId="77777777" w:rsidR="0070387A" w:rsidRDefault="0070387A" w:rsidP="00C71789">
            <w:pPr>
              <w:rPr>
                <w:b/>
              </w:rPr>
            </w:pPr>
            <w:r>
              <w:rPr>
                <w:b/>
              </w:rPr>
              <w:t>-ST FEMININES</w:t>
            </w:r>
          </w:p>
          <w:p w14:paraId="68EA9A12" w14:textId="7648BED3" w:rsidR="0070387A" w:rsidRDefault="00B72816" w:rsidP="00C71789">
            <w:r>
              <w:t>Mám potíže kvůli</w:t>
            </w:r>
          </w:p>
          <w:p w14:paraId="44BA8C26" w14:textId="71ABCCF8" w:rsidR="006F2836" w:rsidRPr="0070387A" w:rsidRDefault="006F2836" w:rsidP="006F2836">
            <w:pPr>
              <w:pStyle w:val="Odstavecseseznamem"/>
              <w:numPr>
                <w:ilvl w:val="0"/>
                <w:numId w:val="16"/>
              </w:numPr>
            </w:pPr>
            <w:r>
              <w:t>kostem, bolestem</w:t>
            </w:r>
            <w:r w:rsidR="000947C7">
              <w:t>, starostem</w:t>
            </w:r>
          </w:p>
        </w:tc>
        <w:tc>
          <w:tcPr>
            <w:tcW w:w="1224" w:type="dxa"/>
            <w:vAlign w:val="center"/>
          </w:tcPr>
          <w:p w14:paraId="439F5EF4" w14:textId="77777777" w:rsidR="0070387A" w:rsidRDefault="0070387A" w:rsidP="00C71789">
            <w:pPr>
              <w:jc w:val="center"/>
              <w:rPr>
                <w:b/>
              </w:rPr>
            </w:pPr>
          </w:p>
        </w:tc>
      </w:tr>
      <w:tr w:rsidR="005943D2" w14:paraId="3BFA0B19" w14:textId="77777777" w:rsidTr="00855FD5">
        <w:tc>
          <w:tcPr>
            <w:tcW w:w="9016" w:type="dxa"/>
            <w:gridSpan w:val="3"/>
          </w:tcPr>
          <w:p w14:paraId="2E4F86FB" w14:textId="77777777" w:rsidR="005943D2" w:rsidRPr="000A50CF" w:rsidRDefault="005943D2" w:rsidP="00C71789">
            <w:pPr>
              <w:jc w:val="center"/>
              <w:rPr>
                <w:b/>
              </w:rPr>
            </w:pPr>
            <w:r>
              <w:rPr>
                <w:b/>
              </w:rPr>
              <w:t>Exceptions and specials</w:t>
            </w:r>
          </w:p>
        </w:tc>
      </w:tr>
      <w:tr w:rsidR="005943D2" w14:paraId="556036E7" w14:textId="77777777" w:rsidTr="00855FD5">
        <w:tc>
          <w:tcPr>
            <w:tcW w:w="9016" w:type="dxa"/>
            <w:gridSpan w:val="3"/>
          </w:tcPr>
          <w:p w14:paraId="4CDFEE6A" w14:textId="5FDBD678" w:rsidR="005943D2" w:rsidRDefault="005943D2" w:rsidP="005943D2">
            <w:pPr>
              <w:pStyle w:val="Odstavecseseznamem"/>
              <w:numPr>
                <w:ilvl w:val="0"/>
                <w:numId w:val="15"/>
              </w:numPr>
            </w:pPr>
            <w:r>
              <w:t>body parts: oč</w:t>
            </w:r>
            <w:r w:rsidRPr="001C6D9B">
              <w:rPr>
                <w:b/>
              </w:rPr>
              <w:t>í</w:t>
            </w:r>
            <w:r w:rsidR="00644D72">
              <w:rPr>
                <w:b/>
              </w:rPr>
              <w:t>m</w:t>
            </w:r>
            <w:r>
              <w:t>, uš</w:t>
            </w:r>
            <w:r w:rsidRPr="001C6D9B">
              <w:rPr>
                <w:b/>
              </w:rPr>
              <w:t>í</w:t>
            </w:r>
            <w:r w:rsidR="00644D72">
              <w:rPr>
                <w:b/>
              </w:rPr>
              <w:t>m</w:t>
            </w:r>
          </w:p>
          <w:p w14:paraId="45CA3E90" w14:textId="30F78D6D" w:rsidR="005943D2" w:rsidRPr="006F2D15" w:rsidRDefault="005943D2" w:rsidP="005943D2">
            <w:pPr>
              <w:pStyle w:val="Odstavecseseznamem"/>
              <w:numPr>
                <w:ilvl w:val="0"/>
                <w:numId w:val="15"/>
              </w:numPr>
            </w:pPr>
            <w:r>
              <w:t xml:space="preserve">lidé </w:t>
            </w:r>
            <w:r w:rsidRPr="006F2D15">
              <w:rPr>
                <w:lang w:val="en-GB"/>
              </w:rPr>
              <w:t>&gt;</w:t>
            </w:r>
            <w:r>
              <w:rPr>
                <w:lang w:val="en-GB"/>
              </w:rPr>
              <w:t xml:space="preserve"> lid</w:t>
            </w:r>
            <w:r w:rsidR="00E707A0">
              <w:rPr>
                <w:lang w:val="en-GB"/>
              </w:rPr>
              <w:t>em</w:t>
            </w:r>
          </w:p>
          <w:p w14:paraId="7ACEF3EC" w14:textId="42041071" w:rsidR="005943D2" w:rsidRPr="006F2D15" w:rsidRDefault="005943D2" w:rsidP="005943D2">
            <w:pPr>
              <w:pStyle w:val="Odstavecseseznamem"/>
              <w:numPr>
                <w:ilvl w:val="0"/>
                <w:numId w:val="15"/>
              </w:numPr>
            </w:pPr>
            <w:r>
              <w:rPr>
                <w:lang w:val="en-GB"/>
              </w:rPr>
              <w:t xml:space="preserve">dětí </w:t>
            </w:r>
            <w:r w:rsidRPr="006F2D15">
              <w:rPr>
                <w:lang w:val="en-GB"/>
              </w:rPr>
              <w:t>&gt;</w:t>
            </w:r>
            <w:r>
              <w:rPr>
                <w:lang w:val="en-GB"/>
              </w:rPr>
              <w:t xml:space="preserve"> dět</w:t>
            </w:r>
            <w:r w:rsidR="00E707A0">
              <w:rPr>
                <w:lang w:val="en-GB"/>
              </w:rPr>
              <w:t>em</w:t>
            </w:r>
          </w:p>
          <w:p w14:paraId="7070AE3A" w14:textId="397BD601" w:rsidR="005943D2" w:rsidRPr="004A4029" w:rsidRDefault="005943D2" w:rsidP="005943D2">
            <w:pPr>
              <w:pStyle w:val="Odstavecseseznamem"/>
              <w:numPr>
                <w:ilvl w:val="0"/>
                <w:numId w:val="15"/>
              </w:numPr>
            </w:pPr>
            <w:r>
              <w:rPr>
                <w:lang w:val="en-GB"/>
              </w:rPr>
              <w:t xml:space="preserve">přítel </w:t>
            </w:r>
            <w:r w:rsidRPr="006F2D15">
              <w:rPr>
                <w:lang w:val="en-GB"/>
              </w:rPr>
              <w:t>&gt;</w:t>
            </w:r>
            <w:r>
              <w:rPr>
                <w:lang w:val="en-GB"/>
              </w:rPr>
              <w:t xml:space="preserve"> př</w:t>
            </w:r>
            <w:r w:rsidRPr="004F711F">
              <w:rPr>
                <w:b/>
                <w:lang w:val="en-GB"/>
              </w:rPr>
              <w:t>á</w:t>
            </w:r>
            <w:r>
              <w:rPr>
                <w:lang w:val="en-GB"/>
              </w:rPr>
              <w:t>tel</w:t>
            </w:r>
            <w:r w:rsidR="00C4315A">
              <w:rPr>
                <w:lang w:val="en-GB"/>
              </w:rPr>
              <w:t>ům</w:t>
            </w:r>
          </w:p>
          <w:p w14:paraId="2DD8CCE6" w14:textId="1BB0D6CB" w:rsidR="005943D2" w:rsidRDefault="005943D2" w:rsidP="005943D2">
            <w:pPr>
              <w:pStyle w:val="Odstavecseseznamem"/>
              <w:numPr>
                <w:ilvl w:val="0"/>
                <w:numId w:val="15"/>
              </w:numPr>
            </w:pPr>
            <w:r>
              <w:t xml:space="preserve">numerals: </w:t>
            </w:r>
            <w:r w:rsidRPr="004A4029">
              <w:rPr>
                <w:b/>
              </w:rPr>
              <w:t>dv</w:t>
            </w:r>
            <w:r w:rsidR="00047AB2">
              <w:rPr>
                <w:b/>
              </w:rPr>
              <w:t>ěma,</w:t>
            </w:r>
            <w:r>
              <w:t xml:space="preserve"> </w:t>
            </w:r>
            <w:r w:rsidRPr="004A4029">
              <w:rPr>
                <w:b/>
              </w:rPr>
              <w:t>tř</w:t>
            </w:r>
            <w:r w:rsidR="00047AB2">
              <w:rPr>
                <w:b/>
              </w:rPr>
              <w:t>em</w:t>
            </w:r>
            <w:r>
              <w:t xml:space="preserve">, </w:t>
            </w:r>
            <w:r w:rsidRPr="004A4029">
              <w:rPr>
                <w:b/>
              </w:rPr>
              <w:t>čtyř</w:t>
            </w:r>
            <w:r w:rsidR="00047AB2">
              <w:rPr>
                <w:b/>
              </w:rPr>
              <w:t>em</w:t>
            </w:r>
            <w:r w:rsidR="00047AB2">
              <w:t>,</w:t>
            </w:r>
            <w:r>
              <w:t xml:space="preserve"> pět</w:t>
            </w:r>
            <w:r w:rsidRPr="004A4029">
              <w:rPr>
                <w:b/>
              </w:rPr>
              <w:t>i</w:t>
            </w:r>
            <w:r w:rsidR="00047AB2" w:rsidRPr="00047AB2">
              <w:t>…</w:t>
            </w:r>
            <w:r w:rsidR="00047AB2">
              <w:rPr>
                <w:b/>
              </w:rPr>
              <w:t xml:space="preserve"> </w:t>
            </w:r>
          </w:p>
          <w:p w14:paraId="713967B2" w14:textId="5968A043" w:rsidR="005943D2" w:rsidRDefault="005943D2" w:rsidP="005943D2">
            <w:pPr>
              <w:pStyle w:val="Odstavecseseznamem"/>
              <w:numPr>
                <w:ilvl w:val="0"/>
                <w:numId w:val="15"/>
              </w:numPr>
            </w:pPr>
            <w:r>
              <w:t>demostrative pronouns: tě</w:t>
            </w:r>
            <w:r w:rsidR="00047AB2">
              <w:t>m</w:t>
            </w:r>
            <w:r>
              <w:t xml:space="preserve"> (for all genders)</w:t>
            </w:r>
          </w:p>
          <w:p w14:paraId="424C1731" w14:textId="78FBF2B2" w:rsidR="005943D2" w:rsidRPr="000A50CF" w:rsidRDefault="005943D2" w:rsidP="005943D2">
            <w:pPr>
              <w:pStyle w:val="Odstavecseseznamem"/>
              <w:numPr>
                <w:ilvl w:val="0"/>
                <w:numId w:val="15"/>
              </w:numPr>
            </w:pPr>
            <w:r>
              <w:t>possesive pronouns: mý</w:t>
            </w:r>
            <w:r w:rsidR="00047AB2">
              <w:t>m</w:t>
            </w:r>
            <w:r>
              <w:t>, tvý</w:t>
            </w:r>
            <w:r w:rsidR="00047AB2">
              <w:t>m</w:t>
            </w:r>
            <w:r>
              <w:t>, jeho, jejích, naši</w:t>
            </w:r>
            <w:r w:rsidR="00047AB2">
              <w:t>m</w:t>
            </w:r>
            <w:r>
              <w:t>, vaši</w:t>
            </w:r>
            <w:r w:rsidR="00047AB2">
              <w:t>m</w:t>
            </w:r>
            <w:r>
              <w:t xml:space="preserve">, jejich  </w:t>
            </w:r>
          </w:p>
          <w:p w14:paraId="7C2292A1" w14:textId="77777777" w:rsidR="005943D2" w:rsidRDefault="005943D2" w:rsidP="00C71789">
            <w:pPr>
              <w:jc w:val="center"/>
              <w:rPr>
                <w:b/>
              </w:rPr>
            </w:pPr>
          </w:p>
        </w:tc>
      </w:tr>
    </w:tbl>
    <w:p w14:paraId="11D4DE4B" w14:textId="77777777" w:rsidR="005943D2" w:rsidRPr="005943D2" w:rsidRDefault="005943D2" w:rsidP="005943D2"/>
    <w:p w14:paraId="057387EB" w14:textId="3CE641A4" w:rsidR="47E6B8A9" w:rsidRDefault="004322A7" w:rsidP="00B713F1">
      <w:pPr>
        <w:pStyle w:val="Nadpis2"/>
      </w:pPr>
      <w:r>
        <w:t xml:space="preserve">10) </w:t>
      </w:r>
      <w:r w:rsidR="001712B3">
        <w:t>Create dative plural forms</w:t>
      </w:r>
    </w:p>
    <w:p w14:paraId="6D9D72D6" w14:textId="7323A621" w:rsidR="00681091" w:rsidRDefault="00681091" w:rsidP="009B6FBF">
      <w:pPr>
        <w:pStyle w:val="Odstavecseseznamem"/>
        <w:numPr>
          <w:ilvl w:val="0"/>
          <w:numId w:val="17"/>
        </w:numPr>
        <w:spacing w:line="360" w:lineRule="auto"/>
      </w:pPr>
      <w:r>
        <w:t xml:space="preserve">Doktor mi předepsal léky proti </w:t>
      </w:r>
      <w:r>
        <w:t>_________________</w:t>
      </w:r>
      <w:r>
        <w:t xml:space="preserve"> </w:t>
      </w:r>
      <w:r>
        <w:t>_________________</w:t>
      </w:r>
      <w:r>
        <w:t xml:space="preserve"> (silná bolest).</w:t>
      </w:r>
    </w:p>
    <w:p w14:paraId="39A9339A" w14:textId="1CF18A30" w:rsidR="00681091" w:rsidRDefault="0057575E" w:rsidP="009B6FBF">
      <w:pPr>
        <w:pStyle w:val="Odstavecseseznamem"/>
        <w:numPr>
          <w:ilvl w:val="0"/>
          <w:numId w:val="17"/>
        </w:numPr>
        <w:spacing w:line="360" w:lineRule="auto"/>
      </w:pPr>
      <w:r>
        <w:t xml:space="preserve">Odpoledne jedu naproti </w:t>
      </w:r>
      <w:r>
        <w:t>_________________</w:t>
      </w:r>
      <w:r>
        <w:t xml:space="preserve"> (rodič).</w:t>
      </w:r>
    </w:p>
    <w:p w14:paraId="794F1EF6" w14:textId="28529DAF" w:rsidR="005851E2" w:rsidRDefault="005851E2" w:rsidP="009B6FBF">
      <w:pPr>
        <w:pStyle w:val="Odstavecseseznamem"/>
        <w:numPr>
          <w:ilvl w:val="0"/>
          <w:numId w:val="17"/>
        </w:numPr>
        <w:spacing w:line="360" w:lineRule="auto"/>
      </w:pPr>
      <w:r>
        <w:t xml:space="preserve">Špatně rozumím </w:t>
      </w:r>
      <w:r>
        <w:t>_________________</w:t>
      </w:r>
      <w:r>
        <w:t xml:space="preserve"> </w:t>
      </w:r>
      <w:r>
        <w:t>_________________</w:t>
      </w:r>
      <w:r>
        <w:t xml:space="preserve"> a </w:t>
      </w:r>
      <w:r>
        <w:t xml:space="preserve">_________________ </w:t>
      </w:r>
      <w:r>
        <w:t>(ně</w:t>
      </w:r>
      <w:r w:rsidR="00723324">
        <w:t>který</w:t>
      </w:r>
      <w:r>
        <w:t xml:space="preserve"> pacient a pacientka).</w:t>
      </w:r>
    </w:p>
    <w:p w14:paraId="79A294CB" w14:textId="77777777" w:rsidR="006154B0" w:rsidRDefault="006154B0" w:rsidP="009B6FBF">
      <w:pPr>
        <w:pStyle w:val="Odstavecseseznamem"/>
        <w:numPr>
          <w:ilvl w:val="0"/>
          <w:numId w:val="17"/>
        </w:numPr>
        <w:spacing w:line="360" w:lineRule="auto"/>
      </w:pPr>
      <w:r>
        <w:t xml:space="preserve">Napíšu email </w:t>
      </w:r>
      <w:r>
        <w:t>_________________</w:t>
      </w:r>
      <w:r>
        <w:t xml:space="preserve"> </w:t>
      </w:r>
      <w:r>
        <w:t>_________________</w:t>
      </w:r>
      <w:r>
        <w:t xml:space="preserve"> (český učitel).</w:t>
      </w:r>
    </w:p>
    <w:p w14:paraId="6526B616" w14:textId="77777777" w:rsidR="009B6FBF" w:rsidRDefault="006154B0" w:rsidP="009B6FBF">
      <w:pPr>
        <w:pStyle w:val="Odstavecseseznamem"/>
        <w:numPr>
          <w:ilvl w:val="0"/>
          <w:numId w:val="17"/>
        </w:numPr>
        <w:spacing w:line="360" w:lineRule="auto"/>
      </w:pPr>
      <w:r>
        <w:t xml:space="preserve">Včera byla demonstrace proti </w:t>
      </w:r>
      <w:r>
        <w:t xml:space="preserve">_________________ </w:t>
      </w:r>
      <w:r>
        <w:t xml:space="preserve"> </w:t>
      </w:r>
      <w:r>
        <w:t xml:space="preserve">_________________ </w:t>
      </w:r>
      <w:r>
        <w:t xml:space="preserve"> (domácí porod).</w:t>
      </w:r>
    </w:p>
    <w:p w14:paraId="2DC76679" w14:textId="26DEFF3A" w:rsidR="006154B0" w:rsidRDefault="00C659F9" w:rsidP="009B6FBF">
      <w:pPr>
        <w:pStyle w:val="Odstavecseseznamem"/>
        <w:numPr>
          <w:ilvl w:val="0"/>
          <w:numId w:val="17"/>
        </w:numPr>
        <w:spacing w:line="360" w:lineRule="auto"/>
      </w:pPr>
      <w:r>
        <w:t xml:space="preserve">Jsem v nemocnici kvůli </w:t>
      </w:r>
      <w:r w:rsidR="006154B0">
        <w:t xml:space="preserve"> </w:t>
      </w:r>
      <w:r>
        <w:t>_________________ _________________</w:t>
      </w:r>
      <w:r>
        <w:t xml:space="preserve"> (</w:t>
      </w:r>
      <w:r w:rsidR="006E0C85">
        <w:t>bolestivý</w:t>
      </w:r>
      <w:r>
        <w:t xml:space="preserve"> kloub).</w:t>
      </w:r>
    </w:p>
    <w:p w14:paraId="3F2AC36C" w14:textId="7D231503" w:rsidR="005F4107" w:rsidRDefault="005F4107" w:rsidP="009B6FBF">
      <w:pPr>
        <w:pStyle w:val="Odstavecseseznamem"/>
        <w:numPr>
          <w:ilvl w:val="0"/>
          <w:numId w:val="17"/>
        </w:numPr>
        <w:spacing w:line="360" w:lineRule="auto"/>
      </w:pPr>
      <w:r>
        <w:t xml:space="preserve">Je mi lépe díky </w:t>
      </w:r>
      <w:r>
        <w:t>_________________ _________________</w:t>
      </w:r>
      <w:r>
        <w:t xml:space="preserve"> (silný lék).</w:t>
      </w:r>
    </w:p>
    <w:p w14:paraId="45EA0F0C" w14:textId="6E6AF51C" w:rsidR="0054054D" w:rsidRDefault="0054054D" w:rsidP="009B6FBF">
      <w:pPr>
        <w:pStyle w:val="Odstavecseseznamem"/>
        <w:numPr>
          <w:ilvl w:val="0"/>
          <w:numId w:val="17"/>
        </w:numPr>
        <w:spacing w:line="360" w:lineRule="auto"/>
      </w:pPr>
      <w:r>
        <w:t>_________________ _________________</w:t>
      </w:r>
      <w:r>
        <w:t xml:space="preserve"> (mladá pacientka) se líbí jejich pokoj.</w:t>
      </w:r>
    </w:p>
    <w:p w14:paraId="184A2E22" w14:textId="36612146" w:rsidR="006E0C85" w:rsidRDefault="000B6801" w:rsidP="009B6FBF">
      <w:pPr>
        <w:pStyle w:val="Odstavecseseznamem"/>
        <w:numPr>
          <w:ilvl w:val="0"/>
          <w:numId w:val="17"/>
        </w:numPr>
        <w:spacing w:line="360" w:lineRule="auto"/>
      </w:pPr>
      <w:r>
        <w:t xml:space="preserve">Je večer, normální obchody jsou zavřené, půjdu nakoupit k </w:t>
      </w:r>
      <w:r w:rsidR="005826B6">
        <w:t>_________</w:t>
      </w:r>
      <w:r>
        <w:t>_______</w:t>
      </w:r>
      <w:r>
        <w:t xml:space="preserve"> (Vietnamec).</w:t>
      </w:r>
    </w:p>
    <w:p w14:paraId="47465C23" w14:textId="757D1FC5" w:rsidR="00B713F1" w:rsidRDefault="00B713F1" w:rsidP="009B6FBF">
      <w:pPr>
        <w:pStyle w:val="Odstavecseseznamem"/>
        <w:numPr>
          <w:ilvl w:val="0"/>
          <w:numId w:val="17"/>
        </w:numPr>
        <w:spacing w:line="360" w:lineRule="auto"/>
      </w:pPr>
      <w:r>
        <w:t xml:space="preserve">Beru léky proti </w:t>
      </w:r>
      <w:r>
        <w:t>_________________</w:t>
      </w:r>
      <w:r>
        <w:t xml:space="preserve"> </w:t>
      </w:r>
      <w:r>
        <w:t>_________________</w:t>
      </w:r>
      <w:r>
        <w:t xml:space="preserve"> (konstantní deprese).</w:t>
      </w:r>
    </w:p>
    <w:p w14:paraId="0D36F70C" w14:textId="77777777" w:rsidR="00681091" w:rsidRDefault="00681091" w:rsidP="00413A99"/>
    <w:p w14:paraId="11AAE79A" w14:textId="491BC2F2" w:rsidR="00681091" w:rsidRDefault="00E569DE" w:rsidP="00E569DE">
      <w:pPr>
        <w:pStyle w:val="Nadpis2"/>
      </w:pPr>
      <w:bookmarkStart w:id="0" w:name="_GoBack"/>
      <w:bookmarkEnd w:id="0"/>
      <w:r>
        <w:t>Communicative Czech</w:t>
      </w:r>
      <w:r>
        <w:t xml:space="preserve">: </w:t>
      </w:r>
      <w:r w:rsidR="00413A99">
        <w:t>38/1+2</w:t>
      </w:r>
      <w:r>
        <w:t xml:space="preserve">, </w:t>
      </w:r>
      <w:r w:rsidR="00413A99">
        <w:t>39/3</w:t>
      </w:r>
    </w:p>
    <w:p w14:paraId="17A56CE7" w14:textId="77777777" w:rsidR="00681091" w:rsidRPr="00413A99" w:rsidRDefault="00681091" w:rsidP="00413A99"/>
    <w:sectPr w:rsidR="00681091" w:rsidRPr="00413A99" w:rsidSect="001B139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F4A"/>
    <w:multiLevelType w:val="hybridMultilevel"/>
    <w:tmpl w:val="C612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558"/>
    <w:multiLevelType w:val="hybridMultilevel"/>
    <w:tmpl w:val="0F3A6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D4A1E"/>
    <w:multiLevelType w:val="hybridMultilevel"/>
    <w:tmpl w:val="61A0A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635B"/>
    <w:multiLevelType w:val="hybridMultilevel"/>
    <w:tmpl w:val="D2F48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93994"/>
    <w:multiLevelType w:val="hybridMultilevel"/>
    <w:tmpl w:val="551A4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B32FF"/>
    <w:multiLevelType w:val="hybridMultilevel"/>
    <w:tmpl w:val="5E6482F2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C5282"/>
    <w:multiLevelType w:val="hybridMultilevel"/>
    <w:tmpl w:val="0F3A6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E0D7A"/>
    <w:multiLevelType w:val="hybridMultilevel"/>
    <w:tmpl w:val="D22434CA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73390"/>
    <w:multiLevelType w:val="hybridMultilevel"/>
    <w:tmpl w:val="BBB46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C78CD"/>
    <w:multiLevelType w:val="hybridMultilevel"/>
    <w:tmpl w:val="65B2C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03120"/>
    <w:multiLevelType w:val="hybridMultilevel"/>
    <w:tmpl w:val="C0BA59F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D0420"/>
    <w:multiLevelType w:val="hybridMultilevel"/>
    <w:tmpl w:val="E32E1A02"/>
    <w:lvl w:ilvl="0" w:tplc="BD74AAF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3F406E"/>
    <w:multiLevelType w:val="hybridMultilevel"/>
    <w:tmpl w:val="5AEA4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A02D0"/>
    <w:multiLevelType w:val="hybridMultilevel"/>
    <w:tmpl w:val="16B8E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40DDA"/>
    <w:multiLevelType w:val="hybridMultilevel"/>
    <w:tmpl w:val="E19CC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C0B94"/>
    <w:multiLevelType w:val="hybridMultilevel"/>
    <w:tmpl w:val="D81E7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731FB"/>
    <w:multiLevelType w:val="hybridMultilevel"/>
    <w:tmpl w:val="E19CC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4"/>
  </w:num>
  <w:num w:numId="13">
    <w:abstractNumId w:val="13"/>
  </w:num>
  <w:num w:numId="14">
    <w:abstractNumId w:val="0"/>
  </w:num>
  <w:num w:numId="15">
    <w:abstractNumId w:val="12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E6B8A9"/>
    <w:rsid w:val="00047AB2"/>
    <w:rsid w:val="00075B18"/>
    <w:rsid w:val="000947C7"/>
    <w:rsid w:val="000A04DA"/>
    <w:rsid w:val="000B6801"/>
    <w:rsid w:val="000C4DD0"/>
    <w:rsid w:val="00106546"/>
    <w:rsid w:val="00125AA3"/>
    <w:rsid w:val="001712B3"/>
    <w:rsid w:val="00175407"/>
    <w:rsid w:val="00183982"/>
    <w:rsid w:val="001B139C"/>
    <w:rsid w:val="00220C9E"/>
    <w:rsid w:val="00233F9E"/>
    <w:rsid w:val="00262034"/>
    <w:rsid w:val="002E0651"/>
    <w:rsid w:val="00374289"/>
    <w:rsid w:val="003D340D"/>
    <w:rsid w:val="003D597F"/>
    <w:rsid w:val="00401326"/>
    <w:rsid w:val="00413A99"/>
    <w:rsid w:val="004322A7"/>
    <w:rsid w:val="00465144"/>
    <w:rsid w:val="00493F6F"/>
    <w:rsid w:val="004B49A5"/>
    <w:rsid w:val="004D7598"/>
    <w:rsid w:val="0054054D"/>
    <w:rsid w:val="0057575E"/>
    <w:rsid w:val="005826B6"/>
    <w:rsid w:val="005851E2"/>
    <w:rsid w:val="005943D2"/>
    <w:rsid w:val="005A29E1"/>
    <w:rsid w:val="005F1F5A"/>
    <w:rsid w:val="005F4107"/>
    <w:rsid w:val="00607670"/>
    <w:rsid w:val="006154B0"/>
    <w:rsid w:val="00635E99"/>
    <w:rsid w:val="00644D72"/>
    <w:rsid w:val="00661438"/>
    <w:rsid w:val="00667E2B"/>
    <w:rsid w:val="00674EEA"/>
    <w:rsid w:val="006768EA"/>
    <w:rsid w:val="00681091"/>
    <w:rsid w:val="006A1758"/>
    <w:rsid w:val="006A5E4D"/>
    <w:rsid w:val="006E0C85"/>
    <w:rsid w:val="006E0FA7"/>
    <w:rsid w:val="006E7617"/>
    <w:rsid w:val="006F2836"/>
    <w:rsid w:val="0070387A"/>
    <w:rsid w:val="0070727C"/>
    <w:rsid w:val="00723324"/>
    <w:rsid w:val="007266A8"/>
    <w:rsid w:val="00763C34"/>
    <w:rsid w:val="00766017"/>
    <w:rsid w:val="0077788B"/>
    <w:rsid w:val="007C1C98"/>
    <w:rsid w:val="00814F3F"/>
    <w:rsid w:val="008446B8"/>
    <w:rsid w:val="00854333"/>
    <w:rsid w:val="00855FD5"/>
    <w:rsid w:val="00862966"/>
    <w:rsid w:val="0088557E"/>
    <w:rsid w:val="008B4A77"/>
    <w:rsid w:val="00904CED"/>
    <w:rsid w:val="00920443"/>
    <w:rsid w:val="00942E42"/>
    <w:rsid w:val="009653D9"/>
    <w:rsid w:val="009901DE"/>
    <w:rsid w:val="009A1B5F"/>
    <w:rsid w:val="009B1D6B"/>
    <w:rsid w:val="009B6FBF"/>
    <w:rsid w:val="00AA0CDF"/>
    <w:rsid w:val="00AC7888"/>
    <w:rsid w:val="00B510A1"/>
    <w:rsid w:val="00B6694D"/>
    <w:rsid w:val="00B713F1"/>
    <w:rsid w:val="00B72816"/>
    <w:rsid w:val="00B84289"/>
    <w:rsid w:val="00B978C1"/>
    <w:rsid w:val="00BD0A40"/>
    <w:rsid w:val="00C4315A"/>
    <w:rsid w:val="00C659F9"/>
    <w:rsid w:val="00CC76DF"/>
    <w:rsid w:val="00CE51AF"/>
    <w:rsid w:val="00D06235"/>
    <w:rsid w:val="00D738FC"/>
    <w:rsid w:val="00E429F9"/>
    <w:rsid w:val="00E569DE"/>
    <w:rsid w:val="00E707A0"/>
    <w:rsid w:val="00E76D70"/>
    <w:rsid w:val="00E914E1"/>
    <w:rsid w:val="00E930E4"/>
    <w:rsid w:val="00EA788D"/>
    <w:rsid w:val="00EC6C8A"/>
    <w:rsid w:val="00FA4748"/>
    <w:rsid w:val="00FB19BA"/>
    <w:rsid w:val="00FC0E05"/>
    <w:rsid w:val="336089CB"/>
    <w:rsid w:val="47E6B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C525"/>
  <w15:chartTrackingRefBased/>
  <w15:docId w15:val="{D9B53903-C017-4501-A158-9C216BA6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B139C"/>
    <w:pPr>
      <w:ind w:left="720"/>
      <w:contextualSpacing/>
    </w:pPr>
  </w:style>
  <w:style w:type="table" w:styleId="Mkatabulky">
    <w:name w:val="Table Grid"/>
    <w:basedOn w:val="Normlntabulka"/>
    <w:uiPriority w:val="39"/>
    <w:rsid w:val="0059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968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Punčochář</cp:lastModifiedBy>
  <cp:revision>91</cp:revision>
  <dcterms:created xsi:type="dcterms:W3CDTF">2016-11-22T09:47:00Z</dcterms:created>
  <dcterms:modified xsi:type="dcterms:W3CDTF">2016-11-22T20:58:00Z</dcterms:modified>
</cp:coreProperties>
</file>