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C9836" w14:textId="624AEE35" w:rsidR="00794A90" w:rsidRDefault="00F42262" w:rsidP="008840C9">
      <w:pPr>
        <w:pStyle w:val="Nadpis1"/>
      </w:pPr>
      <w:r>
        <w:t>Video: prezentace pacienta</w:t>
      </w:r>
    </w:p>
    <w:p w14:paraId="3B33D4C8" w14:textId="546EE172" w:rsidR="00AB01AA" w:rsidRDefault="00AB01AA">
      <w:r>
        <w:t>Cíl videa: prezentace pacienta lékaři (</w:t>
      </w:r>
      <w:r w:rsidR="00DF4F48">
        <w:t>předlohou je ideálně reálný pacient z nemocnice).</w:t>
      </w:r>
    </w:p>
    <w:p w14:paraId="3CCBB698" w14:textId="19B5ADCD" w:rsidR="00642B74" w:rsidRDefault="00642B74">
      <w:r>
        <w:t>Goal: presenting the patient’s case (the best is to use real hospital patient)</w:t>
      </w:r>
    </w:p>
    <w:p w14:paraId="2580B251" w14:textId="62EA4078" w:rsidR="00B01453" w:rsidRDefault="00794A90" w:rsidP="008840C9">
      <w:pPr>
        <w:pStyle w:val="Nadpis2"/>
        <w:numPr>
          <w:ilvl w:val="0"/>
          <w:numId w:val="3"/>
        </w:numPr>
      </w:pPr>
      <w:r>
        <w:t>Student představí pacienta.</w:t>
      </w:r>
      <w:r w:rsidR="00642B74">
        <w:t xml:space="preserve"> Student speaks about the patient. 2 points</w:t>
      </w:r>
    </w:p>
    <w:p w14:paraId="2CB7544E" w14:textId="5AD798B0" w:rsidR="00794A90" w:rsidRDefault="00794A90" w:rsidP="00794A90">
      <w:pPr>
        <w:pStyle w:val="Odstavecseseznamem"/>
        <w:numPr>
          <w:ilvl w:val="0"/>
          <w:numId w:val="1"/>
        </w:numPr>
      </w:pPr>
      <w:r>
        <w:t>jak se jmenuje</w:t>
      </w:r>
    </w:p>
    <w:p w14:paraId="1C09899B" w14:textId="24DBBB9E" w:rsidR="00794A90" w:rsidRDefault="00794A90" w:rsidP="00794A90">
      <w:pPr>
        <w:pStyle w:val="Odstavecseseznamem"/>
        <w:numPr>
          <w:ilvl w:val="0"/>
          <w:numId w:val="1"/>
        </w:numPr>
      </w:pPr>
      <w:r>
        <w:t>jak je starý</w:t>
      </w:r>
    </w:p>
    <w:p w14:paraId="1CB960A9" w14:textId="6F0322CF" w:rsidR="00794A90" w:rsidRDefault="00794A90" w:rsidP="00794A90">
      <w:pPr>
        <w:pStyle w:val="Odstavecseseznamem"/>
        <w:numPr>
          <w:ilvl w:val="0"/>
          <w:numId w:val="1"/>
        </w:numPr>
      </w:pPr>
      <w:r>
        <w:t>na jakém oddělení leží</w:t>
      </w:r>
    </w:p>
    <w:p w14:paraId="665B4014" w14:textId="72E9E4F8" w:rsidR="005763EB" w:rsidRDefault="005763EB" w:rsidP="00794A90">
      <w:pPr>
        <w:pStyle w:val="Odstavecseseznamem"/>
        <w:numPr>
          <w:ilvl w:val="0"/>
          <w:numId w:val="1"/>
        </w:numPr>
      </w:pPr>
      <w:r>
        <w:t>jeho výška a váha</w:t>
      </w:r>
    </w:p>
    <w:p w14:paraId="321E17BB" w14:textId="1B37BEC9" w:rsidR="00794A90" w:rsidRDefault="00AB01AA" w:rsidP="008840C9">
      <w:pPr>
        <w:pStyle w:val="Nadpis2"/>
        <w:numPr>
          <w:ilvl w:val="0"/>
          <w:numId w:val="3"/>
        </w:numPr>
      </w:pPr>
      <w:r>
        <w:t>Vysvětlí</w:t>
      </w:r>
      <w:r w:rsidR="00794A90">
        <w:t>, s čím je pacient v nemocnici.</w:t>
      </w:r>
      <w:r w:rsidR="00642B74">
        <w:t xml:space="preserve"> 4 points</w:t>
      </w:r>
    </w:p>
    <w:p w14:paraId="46193308" w14:textId="74E0A512" w:rsidR="00794A90" w:rsidRDefault="00794A90" w:rsidP="00794A90">
      <w:pPr>
        <w:pStyle w:val="Odstavecseseznamem"/>
        <w:numPr>
          <w:ilvl w:val="0"/>
          <w:numId w:val="2"/>
        </w:numPr>
      </w:pPr>
      <w:r>
        <w:t>jaké má potíže</w:t>
      </w:r>
    </w:p>
    <w:p w14:paraId="6929A4F0" w14:textId="70F0D607" w:rsidR="00794A90" w:rsidRDefault="00794A90" w:rsidP="00794A90">
      <w:pPr>
        <w:pStyle w:val="Odstavecseseznamem"/>
        <w:numPr>
          <w:ilvl w:val="0"/>
          <w:numId w:val="2"/>
        </w:numPr>
      </w:pPr>
      <w:r>
        <w:t>jak dlouho</w:t>
      </w:r>
    </w:p>
    <w:p w14:paraId="624FACEC" w14:textId="2D716BA6" w:rsidR="00794A90" w:rsidRDefault="00794A90" w:rsidP="00794A90">
      <w:pPr>
        <w:pStyle w:val="Odstavecseseznamem"/>
        <w:numPr>
          <w:ilvl w:val="0"/>
          <w:numId w:val="2"/>
        </w:numPr>
      </w:pPr>
      <w:r>
        <w:t>kdy se potíže objevily</w:t>
      </w:r>
    </w:p>
    <w:p w14:paraId="733B8C8E" w14:textId="4D121920" w:rsidR="00794A90" w:rsidRDefault="00794A90" w:rsidP="00794A90">
      <w:pPr>
        <w:pStyle w:val="Odstavecseseznamem"/>
        <w:numPr>
          <w:ilvl w:val="0"/>
          <w:numId w:val="2"/>
        </w:numPr>
      </w:pPr>
      <w:r>
        <w:t>vývoj jeho zdravotního stavu (</w:t>
      </w:r>
      <w:r w:rsidR="009A7AB3">
        <w:t xml:space="preserve">celkový, </w:t>
      </w:r>
      <w:r>
        <w:t>zlepšení/zhoršení)</w:t>
      </w:r>
    </w:p>
    <w:p w14:paraId="2ECBDB37" w14:textId="77777777" w:rsidR="00642B74" w:rsidRDefault="00642B74" w:rsidP="00133599">
      <w:pPr>
        <w:pStyle w:val="Nadpis2"/>
        <w:numPr>
          <w:ilvl w:val="0"/>
          <w:numId w:val="3"/>
        </w:numPr>
      </w:pPr>
      <w:r>
        <w:t xml:space="preserve">Student mluví </w:t>
      </w:r>
      <w:r w:rsidR="00BB5D4C">
        <w:t>o jeho anamnéze</w:t>
      </w:r>
      <w:r w:rsidR="000E7411">
        <w:t xml:space="preserve"> </w:t>
      </w:r>
    </w:p>
    <w:p w14:paraId="2CB958AE" w14:textId="47D6BE3C" w:rsidR="00642B74" w:rsidRDefault="000E7411" w:rsidP="00642B74">
      <w:pPr>
        <w:pStyle w:val="Odstavecseseznamem"/>
        <w:numPr>
          <w:ilvl w:val="0"/>
          <w:numId w:val="5"/>
        </w:numPr>
      </w:pPr>
      <w:r>
        <w:t>osobní</w:t>
      </w:r>
      <w:r w:rsidR="00642B74">
        <w:t>: 6 points</w:t>
      </w:r>
    </w:p>
    <w:p w14:paraId="19F9E11A" w14:textId="16BB97CE" w:rsidR="00642B74" w:rsidRDefault="000E7411" w:rsidP="00642B74">
      <w:pPr>
        <w:pStyle w:val="Odstavecseseznamem"/>
        <w:numPr>
          <w:ilvl w:val="0"/>
          <w:numId w:val="5"/>
        </w:numPr>
      </w:pPr>
      <w:r>
        <w:t>rodinn</w:t>
      </w:r>
      <w:r w:rsidR="00642B74">
        <w:t>á: 4 points</w:t>
      </w:r>
    </w:p>
    <w:p w14:paraId="60D78131" w14:textId="245E1E18" w:rsidR="00642B74" w:rsidRDefault="00642B74" w:rsidP="00642B74">
      <w:pPr>
        <w:pStyle w:val="Odstavecseseznamem"/>
        <w:numPr>
          <w:ilvl w:val="0"/>
          <w:numId w:val="5"/>
        </w:numPr>
      </w:pPr>
      <w:r>
        <w:t>sociální: 2 points</w:t>
      </w:r>
    </w:p>
    <w:p w14:paraId="52F5D091" w14:textId="067A082B" w:rsidR="00133599" w:rsidRDefault="00133599" w:rsidP="00642B74">
      <w:pPr>
        <w:pStyle w:val="Odstavecseseznamem"/>
        <w:numPr>
          <w:ilvl w:val="0"/>
          <w:numId w:val="5"/>
        </w:numPr>
      </w:pPr>
      <w:r>
        <w:t>pracovní</w:t>
      </w:r>
      <w:r w:rsidR="00642B74">
        <w:t>: 2 points</w:t>
      </w:r>
    </w:p>
    <w:p w14:paraId="27F0801A" w14:textId="77777777" w:rsidR="00653708" w:rsidRDefault="00653708" w:rsidP="00653708"/>
    <w:p w14:paraId="24ADA5BF" w14:textId="1611667D" w:rsidR="00C659FE" w:rsidRDefault="00E10690" w:rsidP="00C659FE">
      <w:r>
        <w:t>D</w:t>
      </w:r>
      <w:r w:rsidR="00C659FE">
        <w:t>élka videa</w:t>
      </w:r>
      <w:r w:rsidR="00F03B05">
        <w:t xml:space="preserve"> / video lenght</w:t>
      </w:r>
      <w:r w:rsidR="00653708">
        <w:t xml:space="preserve">: </w:t>
      </w:r>
      <w:r w:rsidR="00647297">
        <w:t>min. 2</w:t>
      </w:r>
      <w:r w:rsidR="00653708">
        <w:t xml:space="preserve"> minuty.</w:t>
      </w:r>
    </w:p>
    <w:p w14:paraId="4D52CBE3" w14:textId="34957E76" w:rsidR="00831BA9" w:rsidRDefault="00831BA9" w:rsidP="00C659FE">
      <w:r>
        <w:t>Hodnocení: délka, srozumitelnost</w:t>
      </w:r>
      <w:r w:rsidR="00827C20">
        <w:t xml:space="preserve">, </w:t>
      </w:r>
      <w:r w:rsidR="00FA0B3B">
        <w:t xml:space="preserve">student </w:t>
      </w:r>
      <w:r w:rsidR="00827C20">
        <w:t xml:space="preserve">musí </w:t>
      </w:r>
      <w:r w:rsidR="00FA0B3B">
        <w:t xml:space="preserve">mluvit </w:t>
      </w:r>
      <w:r w:rsidR="00827C20">
        <w:t>min. o 14 položkách</w:t>
      </w:r>
      <w:r w:rsidR="00F42262">
        <w:t>.</w:t>
      </w:r>
    </w:p>
    <w:p w14:paraId="66213F6B" w14:textId="43F58A0B" w:rsidR="00F03B05" w:rsidRPr="00C659FE" w:rsidRDefault="00F03B05" w:rsidP="00C659FE">
      <w:r>
        <w:t>Evaluation: lenght, comprehensibility, at least 14/20 points must be achieved.</w:t>
      </w:r>
      <w:bookmarkStart w:id="0" w:name="_GoBack"/>
      <w:bookmarkEnd w:id="0"/>
    </w:p>
    <w:sectPr w:rsidR="00F03B05" w:rsidRPr="00C6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9DC"/>
    <w:multiLevelType w:val="hybridMultilevel"/>
    <w:tmpl w:val="FA0C3A52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B04"/>
    <w:multiLevelType w:val="hybridMultilevel"/>
    <w:tmpl w:val="2F02BBDC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7614"/>
    <w:multiLevelType w:val="hybridMultilevel"/>
    <w:tmpl w:val="54DE4DF4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A23"/>
    <w:multiLevelType w:val="hybridMultilevel"/>
    <w:tmpl w:val="CC380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827C3"/>
    <w:multiLevelType w:val="hybridMultilevel"/>
    <w:tmpl w:val="A20896E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3"/>
    <w:rsid w:val="000E3091"/>
    <w:rsid w:val="000E3FB5"/>
    <w:rsid w:val="000E5B70"/>
    <w:rsid w:val="000E7411"/>
    <w:rsid w:val="00133599"/>
    <w:rsid w:val="0014719B"/>
    <w:rsid w:val="00170FB3"/>
    <w:rsid w:val="00185F14"/>
    <w:rsid w:val="001A7E4A"/>
    <w:rsid w:val="001B630D"/>
    <w:rsid w:val="002321A3"/>
    <w:rsid w:val="00292D14"/>
    <w:rsid w:val="002B23CA"/>
    <w:rsid w:val="002E1C37"/>
    <w:rsid w:val="003017D7"/>
    <w:rsid w:val="00371960"/>
    <w:rsid w:val="003731AD"/>
    <w:rsid w:val="003954A0"/>
    <w:rsid w:val="003D0558"/>
    <w:rsid w:val="0045101D"/>
    <w:rsid w:val="004C6442"/>
    <w:rsid w:val="005267A4"/>
    <w:rsid w:val="00567721"/>
    <w:rsid w:val="00567C23"/>
    <w:rsid w:val="005763EB"/>
    <w:rsid w:val="0062237D"/>
    <w:rsid w:val="00642B74"/>
    <w:rsid w:val="00647297"/>
    <w:rsid w:val="00653708"/>
    <w:rsid w:val="00667465"/>
    <w:rsid w:val="00784EA1"/>
    <w:rsid w:val="00794A6B"/>
    <w:rsid w:val="00794A90"/>
    <w:rsid w:val="007B4C0F"/>
    <w:rsid w:val="007E5FDF"/>
    <w:rsid w:val="008125AD"/>
    <w:rsid w:val="00827C20"/>
    <w:rsid w:val="00831BA9"/>
    <w:rsid w:val="008542CC"/>
    <w:rsid w:val="00880EE5"/>
    <w:rsid w:val="00881BD5"/>
    <w:rsid w:val="008840C9"/>
    <w:rsid w:val="008A3CBB"/>
    <w:rsid w:val="008B1FC1"/>
    <w:rsid w:val="008C24CB"/>
    <w:rsid w:val="008E3AF6"/>
    <w:rsid w:val="008E633C"/>
    <w:rsid w:val="009076FE"/>
    <w:rsid w:val="00914B8D"/>
    <w:rsid w:val="00926212"/>
    <w:rsid w:val="00954213"/>
    <w:rsid w:val="00957AF4"/>
    <w:rsid w:val="009A2A94"/>
    <w:rsid w:val="009A3CC6"/>
    <w:rsid w:val="009A7AB3"/>
    <w:rsid w:val="009B195E"/>
    <w:rsid w:val="009B34C0"/>
    <w:rsid w:val="009D7389"/>
    <w:rsid w:val="00A4256E"/>
    <w:rsid w:val="00A47DCF"/>
    <w:rsid w:val="00A65D5E"/>
    <w:rsid w:val="00A675F6"/>
    <w:rsid w:val="00AA7F2E"/>
    <w:rsid w:val="00AB01AA"/>
    <w:rsid w:val="00AB6850"/>
    <w:rsid w:val="00AC1934"/>
    <w:rsid w:val="00AC5870"/>
    <w:rsid w:val="00AD27EF"/>
    <w:rsid w:val="00AD550B"/>
    <w:rsid w:val="00B01453"/>
    <w:rsid w:val="00B10D18"/>
    <w:rsid w:val="00B97683"/>
    <w:rsid w:val="00BA4063"/>
    <w:rsid w:val="00BB5D4C"/>
    <w:rsid w:val="00BD1953"/>
    <w:rsid w:val="00BF2121"/>
    <w:rsid w:val="00C177A8"/>
    <w:rsid w:val="00C208D7"/>
    <w:rsid w:val="00C659FE"/>
    <w:rsid w:val="00C77D74"/>
    <w:rsid w:val="00C878F6"/>
    <w:rsid w:val="00CC0BF2"/>
    <w:rsid w:val="00CC1EE7"/>
    <w:rsid w:val="00CC6F52"/>
    <w:rsid w:val="00CD029C"/>
    <w:rsid w:val="00CE3AB0"/>
    <w:rsid w:val="00D11ABA"/>
    <w:rsid w:val="00DA48B0"/>
    <w:rsid w:val="00DB60AB"/>
    <w:rsid w:val="00DF4F48"/>
    <w:rsid w:val="00E1069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EF7B83"/>
    <w:rsid w:val="00F03B05"/>
    <w:rsid w:val="00F42262"/>
    <w:rsid w:val="00F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4DE8"/>
  <w15:chartTrackingRefBased/>
  <w15:docId w15:val="{D5699C25-BD5C-48C0-9C99-ED8813E1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4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4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A9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4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84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31</cp:revision>
  <dcterms:created xsi:type="dcterms:W3CDTF">2016-11-22T11:58:00Z</dcterms:created>
  <dcterms:modified xsi:type="dcterms:W3CDTF">2016-11-29T08:47:00Z</dcterms:modified>
</cp:coreProperties>
</file>