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453" w:rsidP="005D01DE" w:rsidRDefault="005D01DE" w14:paraId="67D7146F" w14:textId="77777777">
      <w:pPr>
        <w:pStyle w:val="Nadpis1"/>
      </w:pPr>
      <w:r w:rsidR="761BE9FA">
        <w:rPr/>
        <w:t xml:space="preserve">Týden 02: </w:t>
      </w:r>
      <w:proofErr w:type="spellStart"/>
      <w:r w:rsidR="761BE9FA">
        <w:rPr/>
        <w:t>Revision</w:t>
      </w:r>
      <w:proofErr w:type="spellEnd"/>
      <w:r w:rsidR="761BE9FA">
        <w:rPr/>
        <w:t xml:space="preserve">: INTERNAL MEDICINE II (Pneumology, GIT). LEKCE 8: SVÁTKY A TRADICE. </w:t>
      </w:r>
      <w:proofErr w:type="spellStart"/>
      <w:r w:rsidR="761BE9FA">
        <w:rPr/>
        <w:t>Grammar</w:t>
      </w:r>
      <w:proofErr w:type="spellEnd"/>
      <w:r w:rsidR="761BE9FA">
        <w:rPr/>
        <w:t xml:space="preserve">: </w:t>
      </w:r>
      <w:proofErr w:type="spellStart"/>
      <w:r w:rsidR="761BE9FA">
        <w:rPr/>
        <w:t>Revision</w:t>
      </w:r>
      <w:proofErr w:type="spellEnd"/>
      <w:r w:rsidR="761BE9FA">
        <w:rPr/>
        <w:t xml:space="preserve">: </w:t>
      </w:r>
      <w:proofErr w:type="spellStart"/>
      <w:r w:rsidR="761BE9FA">
        <w:rPr/>
        <w:t>Declension</w:t>
      </w:r>
      <w:proofErr w:type="spellEnd"/>
      <w:r w:rsidR="761BE9FA">
        <w:rPr/>
        <w:t xml:space="preserve"> in </w:t>
      </w:r>
      <w:proofErr w:type="spellStart"/>
      <w:r w:rsidR="761BE9FA">
        <w:rPr/>
        <w:t>sg</w:t>
      </w:r>
      <w:proofErr w:type="spellEnd"/>
      <w:r w:rsidR="761BE9FA">
        <w:rPr/>
        <w:t xml:space="preserve"> </w:t>
      </w:r>
      <w:proofErr w:type="spellStart"/>
      <w:r w:rsidR="761BE9FA">
        <w:rPr/>
        <w:t>including</w:t>
      </w:r>
      <w:proofErr w:type="spellEnd"/>
      <w:r w:rsidR="761BE9FA">
        <w:rPr/>
        <w:t xml:space="preserve"> KDO/CO and </w:t>
      </w:r>
      <w:proofErr w:type="spellStart"/>
      <w:r w:rsidR="761BE9FA">
        <w:rPr/>
        <w:t>personal</w:t>
      </w:r>
      <w:proofErr w:type="spellEnd"/>
      <w:r w:rsidR="761BE9FA">
        <w:rPr/>
        <w:t xml:space="preserve"> </w:t>
      </w:r>
      <w:proofErr w:type="spellStart"/>
      <w:r w:rsidR="761BE9FA">
        <w:rPr/>
        <w:t>pronouns</w:t>
      </w:r>
      <w:proofErr w:type="spellEnd"/>
      <w:r w:rsidR="761BE9FA">
        <w:rPr/>
        <w:t xml:space="preserve">. </w:t>
      </w:r>
    </w:p>
    <w:p w:rsidR="005D01DE" w:rsidP="005D01DE" w:rsidRDefault="005D01DE" w14:paraId="4137CF60" w14:textId="77777777"/>
    <w:p w:rsidR="00083C90" w:rsidP="00083C90" w:rsidRDefault="00083C90" w14:paraId="4A638D34" w14:textId="77777777" w14:noSpellErr="1">
      <w:pPr>
        <w:pStyle w:val="Nadpis1"/>
      </w:pPr>
      <w:r w:rsidR="761BE9FA">
        <w:rPr/>
        <w:t>Poslouchejte a odpovídejte na otázky</w:t>
      </w:r>
    </w:p>
    <w:p w:rsidR="00083C90" w:rsidP="00083C90" w:rsidRDefault="00033FB3" w14:paraId="682CD975" w14:textId="685FAA03">
      <w:hyperlink w:history="1" r:id="rId5">
        <w:r w:rsidRPr="004E0AB1" w:rsidR="00083C90">
          <w:rPr>
            <w:rStyle w:val="Hypertextovodkaz"/>
          </w:rPr>
          <w:t>http://mluvtecesky.net/en/courses/medical2/5/5</w:t>
        </w:r>
      </w:hyperlink>
    </w:p>
    <w:p w:rsidR="00083C90" w:rsidP="00083C90" w:rsidRDefault="00083C90" w14:paraId="1B9F47FB" w14:textId="77777777">
      <w:pPr>
        <w:pStyle w:val="Odstavecseseznamem"/>
        <w:numPr>
          <w:ilvl w:val="0"/>
          <w:numId w:val="1"/>
        </w:numPr>
        <w:rPr>
          <w:noProof/>
        </w:rPr>
      </w:pPr>
      <w:r>
        <w:rPr>
          <w:noProof/>
        </w:rPr>
        <w:t>Pacientka má _______________ kašel.</w:t>
      </w:r>
    </w:p>
    <w:p w:rsidR="00083C90" w:rsidP="00083C90" w:rsidRDefault="00083C90" w14:paraId="48991FEE" w14:textId="77777777">
      <w:pPr>
        <w:pStyle w:val="Odstavecseseznamem"/>
        <w:numPr>
          <w:ilvl w:val="0"/>
          <w:numId w:val="1"/>
        </w:numPr>
        <w:rPr>
          <w:noProof/>
        </w:rPr>
      </w:pPr>
      <w:r>
        <w:rPr>
          <w:noProof/>
        </w:rPr>
        <w:t>Tyto problémy má pacientka jeden ____________________________     .</w:t>
      </w:r>
    </w:p>
    <w:p w:rsidR="00083C90" w:rsidP="00083C90" w:rsidRDefault="00083C90" w14:paraId="356ACCB2" w14:textId="77777777">
      <w:pPr>
        <w:pStyle w:val="Odstavecseseznamem"/>
        <w:numPr>
          <w:ilvl w:val="0"/>
          <w:numId w:val="1"/>
        </w:numPr>
        <w:rPr>
          <w:noProof/>
        </w:rPr>
      </w:pPr>
      <w:r>
        <w:rPr>
          <w:noProof/>
        </w:rPr>
        <w:t>Záchvaty má spíš _________________________ .</w:t>
      </w:r>
    </w:p>
    <w:p w:rsidR="00083C90" w:rsidP="00083C90" w:rsidRDefault="00083C90" w14:paraId="5D3B9D55" w14:textId="77777777">
      <w:pPr>
        <w:pStyle w:val="Odstavecseseznamem"/>
        <w:numPr>
          <w:ilvl w:val="0"/>
          <w:numId w:val="1"/>
        </w:numPr>
        <w:rPr>
          <w:noProof/>
        </w:rPr>
      </w:pPr>
      <w:r>
        <w:rPr>
          <w:noProof/>
        </w:rPr>
        <w:t>Když kašle, vykašlává _______________ .</w:t>
      </w:r>
    </w:p>
    <w:p w:rsidR="00083C90" w:rsidP="00083C90" w:rsidRDefault="00083C90" w14:paraId="530FA975" w14:textId="77777777">
      <w:pPr>
        <w:pStyle w:val="Odstavecseseznamem"/>
        <w:numPr>
          <w:ilvl w:val="0"/>
          <w:numId w:val="1"/>
        </w:numPr>
        <w:rPr>
          <w:noProof/>
        </w:rPr>
      </w:pPr>
      <w:r>
        <w:rPr>
          <w:noProof/>
        </w:rPr>
        <w:t>Jednou vykašlávala _______________ .</w:t>
      </w:r>
    </w:p>
    <w:p w:rsidR="00083C90" w:rsidP="00083C90" w:rsidRDefault="00083C90" w14:paraId="1AE4D6B5" w14:textId="77777777">
      <w:pPr>
        <w:pStyle w:val="Odstavecseseznamem"/>
        <w:numPr>
          <w:ilvl w:val="0"/>
          <w:numId w:val="1"/>
        </w:numPr>
        <w:rPr>
          <w:noProof/>
        </w:rPr>
      </w:pPr>
      <w:r>
        <w:rPr>
          <w:noProof/>
        </w:rPr>
        <w:t>Má _______________  přes 38 °C.</w:t>
      </w:r>
    </w:p>
    <w:p w:rsidR="00083C90" w:rsidP="00083C90" w:rsidRDefault="00083C90" w14:paraId="580D9221" w14:textId="77777777">
      <w:pPr>
        <w:pStyle w:val="Odstavecseseznamem"/>
        <w:numPr>
          <w:ilvl w:val="0"/>
          <w:numId w:val="1"/>
        </w:numPr>
        <w:rPr>
          <w:noProof/>
        </w:rPr>
      </w:pPr>
      <w:r>
        <w:rPr>
          <w:noProof/>
        </w:rPr>
        <w:t>Je alergická na _______________ .</w:t>
      </w:r>
    </w:p>
    <w:p w:rsidR="00083C90" w:rsidP="00083C90" w:rsidRDefault="00083C90" w14:paraId="1BABD48E" w14:textId="77777777" w14:noSpellErr="1">
      <w:pPr>
        <w:pStyle w:val="Odstavecseseznamem"/>
        <w:numPr>
          <w:ilvl w:val="0"/>
          <w:numId w:val="1"/>
        </w:numPr>
        <w:rPr>
          <w:noProof/>
        </w:rPr>
      </w:pPr>
      <w:r w:rsidRPr="761BE9FA" w:rsidR="761BE9FA">
        <w:rPr>
          <w:noProof/>
        </w:rPr>
        <w:t xml:space="preserve">Pacientka bere pravidelně </w:t>
      </w:r>
      <w:r w:rsidR="761BE9FA">
        <w:rPr/>
        <w:t>_______________ .</w:t>
      </w:r>
    </w:p>
    <w:p w:rsidR="00083C90" w:rsidP="00083C90" w:rsidRDefault="00083C90" w14:paraId="2A0619E3" w14:textId="77777777">
      <w:pPr>
        <w:pStyle w:val="Odstavecseseznamem"/>
        <w:numPr>
          <w:ilvl w:val="0"/>
          <w:numId w:val="1"/>
        </w:numPr>
        <w:rPr>
          <w:noProof/>
        </w:rPr>
      </w:pPr>
      <w:r>
        <w:rPr>
          <w:noProof/>
        </w:rPr>
        <w:t>Pacientka má zápal _______________ .</w:t>
      </w:r>
    </w:p>
    <w:p w:rsidR="00083C90" w:rsidP="00083C90" w:rsidRDefault="00083C90" w14:paraId="471BEC30" w14:textId="77777777" w14:noSpellErr="1">
      <w:pPr>
        <w:pStyle w:val="Odstavecseseznamem"/>
        <w:numPr>
          <w:ilvl w:val="0"/>
          <w:numId w:val="1"/>
        </w:numPr>
        <w:rPr>
          <w:noProof/>
        </w:rPr>
      </w:pPr>
      <w:r w:rsidRPr="761BE9FA" w:rsidR="761BE9FA">
        <w:rPr>
          <w:noProof/>
        </w:rPr>
        <w:t xml:space="preserve">Pacientka bude moct jít domů </w:t>
      </w:r>
      <w:r w:rsidR="761BE9FA">
        <w:rPr/>
        <w:t>_______________ .</w:t>
      </w:r>
    </w:p>
    <w:p w:rsidR="005D01DE" w:rsidP="005D01DE" w:rsidRDefault="00083C90" w14:paraId="151B62AE" w14:textId="5C083B6B" w14:noSpellErr="1">
      <w:r w:rsidR="761BE9FA">
        <w:rPr/>
        <w:t>¨</w:t>
      </w:r>
    </w:p>
    <w:p w:rsidR="00083C90" w:rsidP="00083C90" w:rsidRDefault="00083C90" w14:paraId="3F406198" w14:textId="77777777">
      <w:pPr>
        <w:pStyle w:val="Nadpis1"/>
        <w:rPr>
          <w:noProof/>
        </w:rPr>
      </w:pPr>
      <w:r>
        <w:rPr>
          <w:noProof/>
        </w:rPr>
        <w:t>Dělejte otázky.</w:t>
      </w:r>
    </w:p>
    <w:p w:rsidRPr="00B909B8" w:rsidR="00083C90" w:rsidP="761BE9FA" w:rsidRDefault="00083C90" w14:paraId="23ECD7B1" w14:textId="77777777" w14:noSpellErr="1">
      <w:pPr>
        <w:numPr>
          <w:ilvl w:val="0"/>
          <w:numId w:val="2"/>
        </w:numPr>
        <w:spacing w:after="0" w:line="377" w:lineRule="atLeast"/>
        <w:ind w:left="480"/>
        <w:rPr>
          <w:rFonts w:ascii="Calibri,Helvetica" w:hAnsi="Calibri,Helvetica" w:eastAsia="Calibri,Helvetica" w:cs="Calibri,Helvetica"/>
          <w:color w:val="373737"/>
        </w:rPr>
      </w:pPr>
      <w:r w:rsidRPr="761BE9FA" w:rsidR="761BE9FA">
        <w:rPr>
          <w:rFonts w:ascii="Calibri,Helvetica" w:hAnsi="Calibri,Helvetica" w:eastAsia="Calibri,Helvetica" w:cs="Calibri,Helvetica"/>
          <w:color w:val="373737"/>
        </w:rPr>
        <w:t>Ano, občas kašlu krev.</w:t>
      </w:r>
    </w:p>
    <w:p w:rsidRPr="00B909B8" w:rsidR="00083C90" w:rsidP="761BE9FA" w:rsidRDefault="00083C90" w14:paraId="501B621D" w14:textId="77777777" w14:noSpellErr="1">
      <w:pPr>
        <w:numPr>
          <w:ilvl w:val="0"/>
          <w:numId w:val="2"/>
        </w:numPr>
        <w:spacing w:after="0" w:line="377" w:lineRule="atLeast"/>
        <w:ind w:left="480"/>
        <w:rPr>
          <w:rFonts w:ascii="Calibri,Helvetica" w:hAnsi="Calibri,Helvetica" w:eastAsia="Calibri,Helvetica" w:cs="Calibri,Helvetica"/>
          <w:color w:val="373737"/>
        </w:rPr>
      </w:pPr>
      <w:r w:rsidRPr="761BE9FA" w:rsidR="761BE9FA">
        <w:rPr>
          <w:rFonts w:ascii="Calibri,Helvetica" w:hAnsi="Calibri,Helvetica" w:eastAsia="Calibri,Helvetica" w:cs="Calibri,Helvetica"/>
          <w:color w:val="373737"/>
        </w:rPr>
        <w:t>Ano, cítím občas silnou bolest mezi lopatkami. </w:t>
      </w:r>
    </w:p>
    <w:p w:rsidRPr="00B909B8" w:rsidR="00083C90" w:rsidP="761BE9FA" w:rsidRDefault="00083C90" w14:paraId="458FD0F2" w14:textId="77777777" w14:noSpellErr="1">
      <w:pPr>
        <w:numPr>
          <w:ilvl w:val="0"/>
          <w:numId w:val="2"/>
        </w:numPr>
        <w:spacing w:after="0" w:line="377" w:lineRule="atLeast"/>
        <w:ind w:left="480"/>
        <w:rPr>
          <w:rFonts w:ascii="Calibri,Helvetica" w:hAnsi="Calibri,Helvetica" w:eastAsia="Calibri,Helvetica" w:cs="Calibri,Helvetica"/>
          <w:color w:val="373737"/>
        </w:rPr>
      </w:pPr>
      <w:r w:rsidRPr="761BE9FA" w:rsidR="761BE9FA">
        <w:rPr>
          <w:rFonts w:ascii="Calibri,Helvetica" w:hAnsi="Calibri,Helvetica" w:eastAsia="Calibri,Helvetica" w:cs="Calibri,Helvetica"/>
          <w:color w:val="373737"/>
        </w:rPr>
        <w:t>Ne, nikdy jsem neužíval kortikoidy.</w:t>
      </w:r>
    </w:p>
    <w:p w:rsidRPr="00B909B8" w:rsidR="00083C90" w:rsidP="761BE9FA" w:rsidRDefault="00083C90" w14:paraId="394FA8A9" w14:textId="77777777" w14:noSpellErr="1">
      <w:pPr>
        <w:numPr>
          <w:ilvl w:val="0"/>
          <w:numId w:val="2"/>
        </w:numPr>
        <w:spacing w:after="0" w:line="377" w:lineRule="atLeast"/>
        <w:ind w:left="480"/>
        <w:rPr>
          <w:rFonts w:ascii="Calibri,Helvetica" w:hAnsi="Calibri,Helvetica" w:eastAsia="Calibri,Helvetica" w:cs="Calibri,Helvetica"/>
          <w:color w:val="373737"/>
        </w:rPr>
      </w:pPr>
      <w:r w:rsidRPr="761BE9FA" w:rsidR="761BE9FA">
        <w:rPr>
          <w:rFonts w:ascii="Calibri,Helvetica" w:hAnsi="Calibri,Helvetica" w:eastAsia="Calibri,Helvetica" w:cs="Calibri,Helvetica"/>
          <w:color w:val="373737"/>
        </w:rPr>
        <w:t>Třikrát. Měl jsem zápal plic třikrát.</w:t>
      </w:r>
    </w:p>
    <w:p w:rsidRPr="00B909B8" w:rsidR="00083C90" w:rsidP="761BE9FA" w:rsidRDefault="00083C90" w14:paraId="40061F94" w14:textId="77777777" w14:noSpellErr="1">
      <w:pPr>
        <w:numPr>
          <w:ilvl w:val="0"/>
          <w:numId w:val="2"/>
        </w:numPr>
        <w:spacing w:after="0" w:line="377" w:lineRule="atLeast"/>
        <w:ind w:left="480"/>
        <w:rPr>
          <w:rFonts w:ascii="Calibri,Helvetica" w:hAnsi="Calibri,Helvetica" w:eastAsia="Calibri,Helvetica" w:cs="Calibri,Helvetica"/>
          <w:color w:val="373737"/>
        </w:rPr>
      </w:pPr>
      <w:r w:rsidRPr="761BE9FA" w:rsidR="761BE9FA">
        <w:rPr>
          <w:rFonts w:ascii="Calibri,Helvetica" w:hAnsi="Calibri,Helvetica" w:eastAsia="Calibri,Helvetica" w:cs="Calibri,Helvetica"/>
          <w:color w:val="373737"/>
        </w:rPr>
        <w:t>Ne, nikdy jsem neměl zánět dutin.</w:t>
      </w:r>
    </w:p>
    <w:p w:rsidRPr="00B909B8" w:rsidR="00083C90" w:rsidP="761BE9FA" w:rsidRDefault="00083C90" w14:paraId="45F655D8" w14:textId="77777777" w14:noSpellErr="1">
      <w:pPr>
        <w:numPr>
          <w:ilvl w:val="0"/>
          <w:numId w:val="2"/>
        </w:numPr>
        <w:spacing w:after="0" w:line="377" w:lineRule="atLeast"/>
        <w:ind w:left="480"/>
        <w:rPr>
          <w:rFonts w:ascii="Calibri,Helvetica" w:hAnsi="Calibri,Helvetica" w:eastAsia="Calibri,Helvetica" w:cs="Calibri,Helvetica"/>
          <w:color w:val="373737"/>
        </w:rPr>
      </w:pPr>
      <w:r w:rsidRPr="761BE9FA" w:rsidR="761BE9FA">
        <w:rPr>
          <w:rFonts w:ascii="Calibri,Helvetica" w:hAnsi="Calibri,Helvetica" w:eastAsia="Calibri,Helvetica" w:cs="Calibri,Helvetica"/>
          <w:color w:val="373737"/>
        </w:rPr>
        <w:t>Ano, spím dobře a dlouho.</w:t>
      </w:r>
    </w:p>
    <w:p w:rsidRPr="00B909B8" w:rsidR="00083C90" w:rsidP="761BE9FA" w:rsidRDefault="00083C90" w14:paraId="16481A96" w14:textId="77777777" w14:noSpellErr="1">
      <w:pPr>
        <w:numPr>
          <w:ilvl w:val="0"/>
          <w:numId w:val="2"/>
        </w:numPr>
        <w:spacing w:after="0" w:line="377" w:lineRule="atLeast"/>
        <w:ind w:left="480"/>
        <w:rPr>
          <w:rFonts w:ascii="Calibri,Helvetica" w:hAnsi="Calibri,Helvetica" w:eastAsia="Calibri,Helvetica" w:cs="Calibri,Helvetica"/>
          <w:color w:val="373737"/>
        </w:rPr>
      </w:pPr>
      <w:r w:rsidRPr="761BE9FA" w:rsidR="761BE9FA">
        <w:rPr>
          <w:rFonts w:ascii="Calibri,Helvetica" w:hAnsi="Calibri,Helvetica" w:eastAsia="Calibri,Helvetica" w:cs="Calibri,Helvetica"/>
          <w:color w:val="373737"/>
        </w:rPr>
        <w:t>Kašlu hlavně ráno, po probuzení.</w:t>
      </w:r>
    </w:p>
    <w:p w:rsidRPr="00B909B8" w:rsidR="00083C90" w:rsidP="761BE9FA" w:rsidRDefault="00083C90" w14:paraId="67309B2C" w14:textId="77777777" w14:noSpellErr="1">
      <w:pPr>
        <w:numPr>
          <w:ilvl w:val="0"/>
          <w:numId w:val="2"/>
        </w:numPr>
        <w:spacing w:after="0" w:line="377" w:lineRule="atLeast"/>
        <w:ind w:left="480"/>
        <w:rPr>
          <w:rFonts w:ascii="Calibri,Helvetica" w:hAnsi="Calibri,Helvetica" w:eastAsia="Calibri,Helvetica" w:cs="Calibri,Helvetica"/>
          <w:color w:val="373737"/>
        </w:rPr>
      </w:pPr>
      <w:r w:rsidRPr="761BE9FA" w:rsidR="761BE9FA">
        <w:rPr>
          <w:rFonts w:ascii="Calibri,Helvetica" w:hAnsi="Calibri,Helvetica" w:eastAsia="Calibri,Helvetica" w:cs="Calibri,Helvetica"/>
          <w:color w:val="373737"/>
        </w:rPr>
        <w:t>Když nic nedělám, tak se mi dýchá dobře. Ale když pracuju, je to horší.</w:t>
      </w:r>
    </w:p>
    <w:p w:rsidRPr="00B909B8" w:rsidR="00083C90" w:rsidP="761BE9FA" w:rsidRDefault="00083C90" w14:paraId="4EBDC70B" w14:textId="77777777" w14:noSpellErr="1">
      <w:pPr>
        <w:numPr>
          <w:ilvl w:val="0"/>
          <w:numId w:val="2"/>
        </w:numPr>
        <w:spacing w:after="0" w:line="377" w:lineRule="atLeast"/>
        <w:ind w:left="480"/>
        <w:rPr>
          <w:rFonts w:ascii="Calibri,Helvetica" w:hAnsi="Calibri,Helvetica" w:eastAsia="Calibri,Helvetica" w:cs="Calibri,Helvetica"/>
          <w:color w:val="373737"/>
        </w:rPr>
      </w:pPr>
      <w:r w:rsidRPr="761BE9FA" w:rsidR="761BE9FA">
        <w:rPr>
          <w:rFonts w:ascii="Calibri,Helvetica" w:hAnsi="Calibri,Helvetica" w:eastAsia="Calibri,Helvetica" w:cs="Calibri,Helvetica"/>
          <w:color w:val="373737"/>
        </w:rPr>
        <w:t>Když kouřím, cítím na hrudníku velký tlak.</w:t>
      </w:r>
    </w:p>
    <w:p w:rsidRPr="00B909B8" w:rsidR="00083C90" w:rsidP="761BE9FA" w:rsidRDefault="00083C90" w14:paraId="6189C597" w14:textId="77777777" w14:noSpellErr="1">
      <w:pPr>
        <w:numPr>
          <w:ilvl w:val="0"/>
          <w:numId w:val="2"/>
        </w:numPr>
        <w:spacing w:after="0" w:line="377" w:lineRule="atLeast"/>
        <w:ind w:left="480"/>
        <w:rPr>
          <w:rFonts w:ascii="Calibri,Helvetica" w:hAnsi="Calibri,Helvetica" w:eastAsia="Calibri,Helvetica" w:cs="Calibri,Helvetica"/>
          <w:color w:val="373737"/>
        </w:rPr>
      </w:pPr>
      <w:r w:rsidRPr="761BE9FA" w:rsidR="761BE9FA">
        <w:rPr>
          <w:rFonts w:ascii="Calibri,Helvetica" w:hAnsi="Calibri,Helvetica" w:eastAsia="Calibri,Helvetica" w:cs="Calibri,Helvetica"/>
          <w:color w:val="373737"/>
        </w:rPr>
        <w:t>Ano, kašel mě velmi unavuje.</w:t>
      </w:r>
    </w:p>
    <w:p w:rsidR="00083C90" w:rsidP="005D01DE" w:rsidRDefault="00083C90" w14:paraId="42DC6B43" w14:textId="3C6A4C11"/>
    <w:p w:rsidR="00083C90" w:rsidP="00083C90" w:rsidRDefault="00083C90" w14:paraId="54F50529" w14:textId="70E754A9" w14:noSpellErr="1">
      <w:pPr>
        <w:pStyle w:val="Nadpis2"/>
      </w:pPr>
      <w:r w:rsidR="761BE9FA">
        <w:rPr/>
        <w:t>Poslouchejte a odpovídejte na otázky</w:t>
      </w:r>
    </w:p>
    <w:p w:rsidR="00083C90" w:rsidP="005D01DE" w:rsidRDefault="00033FB3" w14:paraId="022DD88E" w14:textId="6448CF70">
      <w:hyperlink w:history="1" r:id="rId6">
        <w:r w:rsidRPr="004E0AB1" w:rsidR="00083C90">
          <w:rPr>
            <w:rStyle w:val="Hypertextovodkaz"/>
          </w:rPr>
          <w:t>http://mluvtecesky.net/en/courses/medical2/7/6</w:t>
        </w:r>
      </w:hyperlink>
    </w:p>
    <w:p w:rsidR="00083C90" w:rsidP="00083C90" w:rsidRDefault="00083C90" w14:paraId="200C968B" w14:textId="77777777" w14:noSpellErr="1">
      <w:r>
        <w:rPr/>
        <w:t>1.</w:t>
      </w:r>
      <w:r>
        <w:tab/>
      </w:r>
      <w:r>
        <w:rPr/>
        <w:t xml:space="preserve">Jaký má pacientka problém? </w:t>
      </w:r>
    </w:p>
    <w:p w:rsidR="00083C90" w:rsidP="00083C90" w:rsidRDefault="00083C90" w14:paraId="1DF82691" w14:textId="77777777" w14:noSpellErr="1">
      <w:r>
        <w:rPr/>
        <w:t>2.</w:t>
      </w:r>
      <w:r>
        <w:tab/>
      </w:r>
      <w:r>
        <w:rPr/>
        <w:t>Jak dlouho měla pacientka ten problém?</w:t>
      </w:r>
    </w:p>
    <w:p w:rsidR="00083C90" w:rsidP="00083C90" w:rsidRDefault="00083C90" w14:paraId="53EC5ADF" w14:textId="77777777">
      <w:r>
        <w:rPr/>
        <w:t>3.</w:t>
      </w:r>
      <w:r>
        <w:tab/>
      </w:r>
      <w:r>
        <w:rPr/>
        <w:t>M</w:t>
      </w:r>
      <w:proofErr w:type="spellStart"/>
      <w:r>
        <w:rPr/>
        <w:t>ěla</w:t>
      </w:r>
      <w:proofErr w:type="spellEnd"/>
      <w:r>
        <w:rPr/>
        <w:t xml:space="preserve"> i jiné potíže? Jestli ano, jaké?</w:t>
      </w:r>
    </w:p>
    <w:p w:rsidR="00083C90" w:rsidP="00083C90" w:rsidRDefault="00083C90" w14:paraId="2D6700D1" w14:textId="77777777" w14:noSpellErr="1">
      <w:r>
        <w:rPr/>
        <w:t>4.</w:t>
      </w:r>
      <w:r>
        <w:tab/>
      </w:r>
      <w:r>
        <w:rPr/>
        <w:t>Jaké byly její bolesti?</w:t>
      </w:r>
    </w:p>
    <w:p w:rsidR="00083C90" w:rsidP="00083C90" w:rsidRDefault="00083C90" w14:paraId="3F88E279" w14:textId="6C471E8B" w14:noSpellErr="1">
      <w:r>
        <w:rPr/>
        <w:t>5.</w:t>
      </w:r>
      <w:r>
        <w:tab/>
      </w:r>
      <w:r>
        <w:rPr/>
        <w:t>Je těžší, nebo lehčí než dříve?</w:t>
      </w:r>
    </w:p>
    <w:p w:rsidR="00083C90" w:rsidP="00083C90" w:rsidRDefault="00083C90" w14:paraId="06D68C8C" w14:textId="19482E48" w14:noSpellErr="1">
      <w:pPr>
        <w:pStyle w:val="Nadpis2"/>
      </w:pPr>
      <w:r w:rsidR="761BE9FA">
        <w:rPr/>
        <w:t>Svátky a tradice: čtěte datum a diskutujte</w:t>
      </w:r>
    </w:p>
    <w:p w:rsidR="00083C90" w:rsidP="00083C90" w:rsidRDefault="00083C90" w14:paraId="6FDA78B9" w14:textId="77777777" w14:noSpellErr="1">
      <w:pPr>
        <w:pStyle w:val="Odstavecseseznamem"/>
        <w:numPr>
          <w:ilvl w:val="0"/>
          <w:numId w:val="5"/>
        </w:numPr>
        <w:spacing w:after="200" w:line="276" w:lineRule="auto"/>
        <w:rPr/>
      </w:pPr>
      <w:r w:rsidR="761BE9FA">
        <w:rPr/>
        <w:t>Valentýn — 14. 2.</w:t>
      </w:r>
    </w:p>
    <w:p w:rsidR="00083C90" w:rsidP="00083C90" w:rsidRDefault="00083C90" w14:paraId="2B56554F" w14:textId="77777777" w14:noSpellErr="1">
      <w:pPr>
        <w:pStyle w:val="Odstavecseseznamem"/>
        <w:numPr>
          <w:ilvl w:val="0"/>
          <w:numId w:val="5"/>
        </w:numPr>
        <w:spacing w:after="200" w:line="276" w:lineRule="auto"/>
        <w:rPr/>
      </w:pPr>
      <w:r w:rsidR="761BE9FA">
        <w:rPr/>
        <w:t>Velikonoce — první neděle po prvním jarním úplňku</w:t>
      </w:r>
    </w:p>
    <w:p w:rsidRPr="00DF456D" w:rsidR="00083C90" w:rsidP="00083C90" w:rsidRDefault="00083C90" w14:paraId="2A13742B" w14:textId="77777777" w14:noSpellErr="1">
      <w:pPr>
        <w:pStyle w:val="Odstavecseseznamem"/>
        <w:numPr>
          <w:ilvl w:val="0"/>
          <w:numId w:val="5"/>
        </w:numPr>
        <w:spacing w:after="200" w:line="276" w:lineRule="auto"/>
        <w:rPr/>
      </w:pPr>
      <w:r w:rsidR="761BE9FA">
        <w:rPr/>
        <w:t xml:space="preserve">„Čarodějnice“ — noc ze 30. 4. na 1. 5. </w:t>
      </w:r>
    </w:p>
    <w:p w:rsidR="00083C90" w:rsidP="00083C90" w:rsidRDefault="00083C90" w14:paraId="475C5F80" w14:textId="77777777" w14:noSpellErr="1">
      <w:pPr>
        <w:pStyle w:val="Odstavecseseznamem"/>
        <w:numPr>
          <w:ilvl w:val="0"/>
          <w:numId w:val="5"/>
        </w:numPr>
        <w:spacing w:after="200" w:line="276" w:lineRule="auto"/>
        <w:rPr/>
      </w:pPr>
      <w:r w:rsidR="761BE9FA">
        <w:rPr/>
        <w:t>Dušičky — 2. 11.</w:t>
      </w:r>
    </w:p>
    <w:p w:rsidR="00083C90" w:rsidP="00083C90" w:rsidRDefault="00083C90" w14:paraId="3DC88F16" w14:textId="77777777" w14:noSpellErr="1">
      <w:pPr>
        <w:pStyle w:val="Odstavecseseznamem"/>
        <w:numPr>
          <w:ilvl w:val="0"/>
          <w:numId w:val="5"/>
        </w:numPr>
        <w:spacing w:after="200" w:line="276" w:lineRule="auto"/>
        <w:rPr/>
      </w:pPr>
      <w:r w:rsidR="761BE9FA">
        <w:rPr/>
        <w:t>Mikuláš — večer 5. 12.</w:t>
      </w:r>
    </w:p>
    <w:p w:rsidR="00083C90" w:rsidP="00083C90" w:rsidRDefault="00083C90" w14:paraId="522613CF" w14:textId="77777777" w14:noSpellErr="1">
      <w:pPr>
        <w:pStyle w:val="Odstavecseseznamem"/>
        <w:numPr>
          <w:ilvl w:val="0"/>
          <w:numId w:val="5"/>
        </w:numPr>
        <w:spacing w:after="200" w:line="276" w:lineRule="auto"/>
        <w:rPr/>
      </w:pPr>
      <w:r w:rsidR="761BE9FA">
        <w:rPr/>
        <w:t>Vánoce — 24. 12.</w:t>
      </w:r>
    </w:p>
    <w:p w:rsidR="00083C90" w:rsidP="00083C90" w:rsidRDefault="00083C90" w14:paraId="19D2DDB8" w14:textId="77777777" w14:noSpellErr="1">
      <w:pPr>
        <w:pStyle w:val="Odstavecseseznamem"/>
        <w:numPr>
          <w:ilvl w:val="0"/>
          <w:numId w:val="5"/>
        </w:numPr>
        <w:spacing w:after="200" w:line="276" w:lineRule="auto"/>
        <w:rPr/>
      </w:pPr>
      <w:r w:rsidR="761BE9FA">
        <w:rPr/>
        <w:t>Silvestr — 31. 12.</w:t>
      </w:r>
    </w:p>
    <w:p w:rsidR="00083C90" w:rsidP="00083C90" w:rsidRDefault="00083C90" w14:paraId="49909670" w14:textId="77777777"/>
    <w:p w:rsidR="00083C90" w:rsidP="00083C90" w:rsidRDefault="00083C90" w14:paraId="4AE8222D" w14:textId="77777777" w14:noSpellErr="1">
      <w:r w:rsidR="761BE9FA">
        <w:rPr/>
        <w:t xml:space="preserve">Otázky: </w:t>
      </w:r>
    </w:p>
    <w:p w:rsidR="00083C90" w:rsidP="00083C90" w:rsidRDefault="00083C90" w14:paraId="4673E9DF" w14:textId="77777777" w14:noSpellErr="1">
      <w:pPr>
        <w:pStyle w:val="Odstavecseseznamem"/>
        <w:numPr>
          <w:ilvl w:val="0"/>
          <w:numId w:val="5"/>
        </w:numPr>
        <w:spacing w:after="200" w:line="276" w:lineRule="auto"/>
        <w:rPr>
          <w:rFonts w:asciiTheme="minorEastAsia" w:hAnsiTheme="minorEastAsia" w:eastAsiaTheme="minorEastAsia" w:cstheme="minorEastAsia"/>
        </w:rPr>
      </w:pPr>
      <w:r w:rsidR="761BE9FA">
        <w:rPr/>
        <w:t xml:space="preserve">Co se dělá na každý svátek? </w:t>
      </w:r>
    </w:p>
    <w:p w:rsidR="00083C90" w:rsidP="00083C90" w:rsidRDefault="00083C90" w14:paraId="67DFDB76" w14:textId="77777777" w14:noSpellErr="1">
      <w:pPr>
        <w:pStyle w:val="Odstavecseseznamem"/>
        <w:numPr>
          <w:ilvl w:val="0"/>
          <w:numId w:val="5"/>
        </w:numPr>
        <w:spacing w:after="200" w:line="276" w:lineRule="auto"/>
        <w:rPr>
          <w:rFonts w:asciiTheme="minorEastAsia" w:hAnsiTheme="minorEastAsia" w:eastAsiaTheme="minorEastAsia" w:cstheme="minorEastAsia"/>
        </w:rPr>
      </w:pPr>
      <w:r w:rsidR="761BE9FA">
        <w:rPr/>
        <w:t xml:space="preserve">Jaké je tradiční jídlo a/nebo pití? </w:t>
      </w:r>
    </w:p>
    <w:p w:rsidR="00083C90" w:rsidP="00083C90" w:rsidRDefault="00083C90" w14:paraId="11F33AB3" w14:textId="77777777"/>
    <w:p w:rsidR="00083C90" w:rsidP="00083C90" w:rsidRDefault="00083C90" w14:paraId="62BAF8EB" w14:textId="77777777">
      <w:pPr>
        <w:pStyle w:val="Nadpis2"/>
        <w:sectPr w:rsidR="00083C90">
          <w:pgSz w:w="11906" w:h="16838" w:orient="portrait"/>
          <w:pgMar w:top="1417" w:right="1417" w:bottom="1417" w:left="1417" w:header="708" w:footer="708" w:gutter="0"/>
          <w:cols w:space="708"/>
          <w:docGrid w:linePitch="360"/>
        </w:sectPr>
      </w:pPr>
    </w:p>
    <w:p w:rsidR="00083C90" w:rsidP="00083C90" w:rsidRDefault="00083C90" w14:paraId="3783EE85" w14:textId="77777777">
      <w:pPr>
        <w:spacing w:after="200" w:line="276" w:lineRule="auto"/>
        <w:sectPr w:rsidR="00083C90" w:rsidSect="00083C90">
          <w:type w:val="continuous"/>
          <w:pgSz w:w="11906" w:h="16838" w:orient="portrait"/>
          <w:pgMar w:top="1417" w:right="1417" w:bottom="1417" w:left="1417" w:header="708" w:footer="708" w:gutter="0"/>
          <w:cols w:space="708" w:num="2"/>
          <w:docGrid w:linePitch="360"/>
        </w:sectPr>
      </w:pPr>
    </w:p>
    <w:p w:rsidR="00083C90" w:rsidP="00083C90" w:rsidRDefault="00083C90" w14:paraId="2E76D949" w14:textId="3829D2AC">
      <w:pPr>
        <w:spacing w:after="200" w:line="276" w:lineRule="auto"/>
      </w:pPr>
    </w:p>
    <w:p w:rsidR="00AD75DA" w:rsidP="00AD75DA" w:rsidRDefault="00AD75DA" w14:paraId="7F04BEFB" w14:textId="77777777" w14:noSpellErr="1">
      <w:pPr>
        <w:pStyle w:val="Nadpis2"/>
      </w:pPr>
      <w:r w:rsidR="761BE9FA">
        <w:rPr/>
        <w:t>Dělejte otázky</w:t>
      </w:r>
    </w:p>
    <w:p w:rsidR="00AD75DA" w:rsidP="00AD75DA" w:rsidRDefault="00AD75DA" w14:paraId="741FA52E" w14:textId="77777777">
      <w:pPr>
        <w:pStyle w:val="Odstavecseseznamem"/>
        <w:numPr>
          <w:ilvl w:val="0"/>
          <w:numId w:val="6"/>
        </w:numPr>
        <w:spacing w:after="200" w:line="276" w:lineRule="auto"/>
        <w:rPr/>
      </w:pPr>
      <w:r>
        <w:rPr/>
        <w:t xml:space="preserve">_______________________? – </w:t>
      </w:r>
      <w:r w:rsidRPr="00A81DB0">
        <w:rPr>
          <w:u w:val="single"/>
        </w:rPr>
        <w:t>Babička</w:t>
      </w:r>
      <w:r>
        <w:rPr/>
        <w:t xml:space="preserve"> měla </w:t>
      </w:r>
      <w:r>
        <w:tab/>
      </w:r>
      <w:r>
        <w:tab/>
      </w:r>
      <w:r>
        <w:tab/>
      </w:r>
      <w:proofErr w:type="spellStart"/>
      <w:r w:rsidR="761BE9FA">
        <w:rPr/>
        <w:t>anémii.</w:t>
      </w:r>
      <w:r>
        <w:tab/>
      </w:r>
      <w:r w:rsidRPr="007E3362">
        <w:rPr>
          <w:color w:val="FFFFFF" w:themeColor="background1"/>
        </w:rPr>
        <w:t>Nk</w:t>
      </w:r>
      <w:proofErr w:type="spellEnd"/>
    </w:p>
    <w:p w:rsidR="00AD75DA" w:rsidP="00AD75DA" w:rsidRDefault="00AD75DA" w14:paraId="7D10DB9B" w14:textId="77777777">
      <w:pPr>
        <w:pStyle w:val="Odstavecseseznamem"/>
        <w:numPr>
          <w:ilvl w:val="0"/>
          <w:numId w:val="6"/>
        </w:numPr>
        <w:spacing w:after="200" w:line="276" w:lineRule="auto"/>
        <w:rPr/>
      </w:pPr>
      <w:r>
        <w:rPr/>
        <w:t xml:space="preserve">_______________________? – Babička měla </w:t>
      </w:r>
      <w:r w:rsidRPr="00A81DB0">
        <w:rPr>
          <w:u w:val="single"/>
        </w:rPr>
        <w:t xml:space="preserve">úbytek </w:t>
      </w:r>
      <w:proofErr w:type="spellStart"/>
      <w:r w:rsidRPr="00A81DB0">
        <w:rPr>
          <w:u w:val="single"/>
        </w:rPr>
        <w:t>váhy</w:t>
      </w:r>
      <w:r>
        <w:rPr/>
        <w:t>.</w:t>
      </w:r>
      <w:r>
        <w:tab/>
      </w:r>
      <w:r>
        <w:tab/>
      </w:r>
      <w:r>
        <w:tab/>
      </w:r>
      <w:r w:rsidRPr="007E3362">
        <w:rPr>
          <w:color w:val="FFFFFF" w:themeColor="background1"/>
        </w:rPr>
        <w:t>Ac</w:t>
      </w:r>
      <w:proofErr w:type="spellEnd"/>
    </w:p>
    <w:p w:rsidR="00AD75DA" w:rsidP="00AD75DA" w:rsidRDefault="00AD75DA" w14:paraId="0AC5B9EE" w14:textId="77777777" w14:noSpellErr="1">
      <w:pPr>
        <w:pStyle w:val="Odstavecseseznamem"/>
        <w:numPr>
          <w:ilvl w:val="0"/>
          <w:numId w:val="6"/>
        </w:numPr>
        <w:spacing w:after="200" w:line="276" w:lineRule="auto"/>
        <w:rPr/>
      </w:pPr>
      <w:r>
        <w:rPr/>
        <w:t>_______________________? – Lékař vyšetřil </w:t>
      </w:r>
      <w:r>
        <w:rPr>
          <w:u w:val="single"/>
        </w:rPr>
        <w:t>pacient</w:t>
      </w:r>
      <w:r w:rsidRPr="00A81DB0">
        <w:rPr>
          <w:u w:val="single"/>
        </w:rPr>
        <w:t>ovi</w:t>
      </w:r>
      <w:r>
        <w:rPr/>
        <w:t xml:space="preserve"> uzliny na krku.</w:t>
      </w:r>
      <w:r>
        <w:tab/>
      </w:r>
      <w:r>
        <w:tab/>
      </w:r>
      <w:r w:rsidRPr="007E3362">
        <w:rPr>
          <w:color w:val="FFFFFF" w:themeColor="background1"/>
        </w:rPr>
        <w:t>Dk</w:t>
      </w:r>
    </w:p>
    <w:p w:rsidR="00AD75DA" w:rsidP="00AD75DA" w:rsidRDefault="00AD75DA" w14:paraId="5E7A933C" w14:textId="77777777">
      <w:pPr>
        <w:pStyle w:val="Odstavecseseznamem"/>
        <w:numPr>
          <w:ilvl w:val="0"/>
          <w:numId w:val="6"/>
        </w:numPr>
        <w:spacing w:after="200" w:line="276" w:lineRule="auto"/>
        <w:rPr/>
      </w:pPr>
      <w:r>
        <w:rPr/>
        <w:t xml:space="preserve">_______________________? – Pacient trpí </w:t>
      </w:r>
      <w:proofErr w:type="spellStart"/>
      <w:r w:rsidRPr="00E76D8D">
        <w:rPr>
          <w:u w:val="single"/>
        </w:rPr>
        <w:t>anémií</w:t>
      </w:r>
      <w:r>
        <w:rPr/>
        <w:t>.</w:t>
      </w:r>
      <w:r>
        <w:tab/>
      </w:r>
      <w:r>
        <w:tab/>
      </w:r>
      <w:r>
        <w:tab/>
      </w:r>
      <w:r>
        <w:tab/>
      </w:r>
      <w:r w:rsidRPr="007E3362">
        <w:rPr>
          <w:color w:val="FFFFFF" w:themeColor="background1"/>
        </w:rPr>
        <w:t>Ic</w:t>
      </w:r>
      <w:proofErr w:type="spellEnd"/>
    </w:p>
    <w:p w:rsidR="00AD75DA" w:rsidP="00AD75DA" w:rsidRDefault="00AD75DA" w14:paraId="1F6F5258" w14:textId="77777777">
      <w:pPr>
        <w:pStyle w:val="Odstavecseseznamem"/>
        <w:numPr>
          <w:ilvl w:val="0"/>
          <w:numId w:val="6"/>
        </w:numPr>
        <w:spacing w:after="200" w:line="276" w:lineRule="auto"/>
        <w:rPr/>
      </w:pPr>
      <w:r>
        <w:rPr/>
        <w:t xml:space="preserve">_______________________? – Přišel jsem kvůli </w:t>
      </w:r>
      <w:r w:rsidRPr="00A81DB0">
        <w:rPr>
          <w:u w:val="single"/>
        </w:rPr>
        <w:t xml:space="preserve">chronickým </w:t>
      </w:r>
      <w:proofErr w:type="spellStart"/>
      <w:r w:rsidRPr="00A81DB0">
        <w:rPr>
          <w:u w:val="single"/>
        </w:rPr>
        <w:t>problémům</w:t>
      </w:r>
      <w:r>
        <w:rPr/>
        <w:t>.</w:t>
      </w:r>
      <w:r>
        <w:tab/>
      </w:r>
      <w:r w:rsidRPr="007E3362">
        <w:rPr>
          <w:color w:val="FFFFFF" w:themeColor="background1"/>
        </w:rPr>
        <w:t>Dc</w:t>
      </w:r>
      <w:proofErr w:type="spellEnd"/>
    </w:p>
    <w:p w:rsidR="00AD75DA" w:rsidP="00AD75DA" w:rsidRDefault="00AD75DA" w14:paraId="0CB6C2E1" w14:textId="77777777" w14:noSpellErr="1">
      <w:pPr>
        <w:pStyle w:val="Odstavecseseznamem"/>
        <w:numPr>
          <w:ilvl w:val="0"/>
          <w:numId w:val="6"/>
        </w:numPr>
        <w:spacing w:after="200" w:line="276" w:lineRule="auto"/>
        <w:rPr/>
      </w:pPr>
      <w:r>
        <w:rPr/>
        <w:t xml:space="preserve">_______________________? – K bolesti </w:t>
      </w:r>
      <w:r w:rsidRPr="00E76D8D">
        <w:rPr>
          <w:u w:val="single"/>
        </w:rPr>
        <w:t>kloubů</w:t>
      </w:r>
      <w:r>
        <w:rPr/>
        <w:t xml:space="preserve"> se přidaly i bolesti chodidel.</w:t>
      </w:r>
      <w:r>
        <w:tab/>
      </w:r>
      <w:r w:rsidRPr="007E3362">
        <w:rPr>
          <w:color w:val="FFFFFF" w:themeColor="background1"/>
        </w:rPr>
        <w:t>Gc</w:t>
      </w:r>
    </w:p>
    <w:p w:rsidR="00AD75DA" w:rsidP="00AD75DA" w:rsidRDefault="00AD75DA" w14:paraId="5A5EDB19" w14:textId="77777777">
      <w:pPr>
        <w:pStyle w:val="Odstavecseseznamem"/>
        <w:numPr>
          <w:ilvl w:val="0"/>
          <w:numId w:val="6"/>
        </w:numPr>
        <w:spacing w:after="200" w:line="276" w:lineRule="auto"/>
        <w:rPr/>
      </w:pPr>
      <w:r>
        <w:rPr/>
        <w:t>_______________________? – Přišla jsem s </w:t>
      </w:r>
      <w:proofErr w:type="spellStart"/>
      <w:r w:rsidRPr="00E76D8D">
        <w:rPr>
          <w:u w:val="single"/>
        </w:rPr>
        <w:t>manželem</w:t>
      </w:r>
      <w:r>
        <w:rPr/>
        <w:t>.</w:t>
      </w:r>
      <w:r>
        <w:tab/>
      </w:r>
      <w:r>
        <w:tab/>
      </w:r>
      <w:r>
        <w:tab/>
      </w:r>
      <w:r w:rsidRPr="007E3362">
        <w:rPr>
          <w:color w:val="FFFFFF" w:themeColor="background1"/>
        </w:rPr>
        <w:t>Ik</w:t>
      </w:r>
      <w:proofErr w:type="spellEnd"/>
    </w:p>
    <w:p w:rsidR="00AD75DA" w:rsidP="00AD75DA" w:rsidRDefault="00AD75DA" w14:paraId="0408321E" w14:textId="77777777">
      <w:pPr>
        <w:pStyle w:val="Odstavecseseznamem"/>
        <w:numPr>
          <w:ilvl w:val="0"/>
          <w:numId w:val="6"/>
        </w:numPr>
        <w:spacing w:after="200" w:line="276" w:lineRule="auto"/>
        <w:rPr/>
      </w:pPr>
      <w:r>
        <w:rPr/>
        <w:t xml:space="preserve">_______________________? – O </w:t>
      </w:r>
      <w:r w:rsidRPr="00E76D8D">
        <w:rPr>
          <w:u w:val="single"/>
        </w:rPr>
        <w:t>tomto onemocnění</w:t>
      </w:r>
      <w:r>
        <w:rPr/>
        <w:t xml:space="preserve"> jsem nikdy </w:t>
      </w:r>
      <w:proofErr w:type="spellStart"/>
      <w:r>
        <w:rPr/>
        <w:t xml:space="preserve">neslyšel.</w:t>
      </w:r>
      <w:r>
        <w:tab/>
      </w:r>
      <w:r w:rsidRPr="007E3362">
        <w:rPr>
          <w:color w:val="FFFFFF" w:themeColor="background1"/>
        </w:rPr>
        <w:t>Lc</w:t>
      </w:r>
      <w:proofErr w:type="spellEnd"/>
    </w:p>
    <w:p w:rsidR="00AD75DA" w:rsidP="00AD75DA" w:rsidRDefault="00AD75DA" w14:paraId="497748D1" w14:textId="77777777" w14:noSpellErr="1">
      <w:pPr>
        <w:pStyle w:val="Odstavecseseznamem"/>
        <w:numPr>
          <w:ilvl w:val="0"/>
          <w:numId w:val="6"/>
        </w:numPr>
        <w:spacing w:after="200" w:line="276" w:lineRule="auto"/>
        <w:rPr/>
      </w:pPr>
      <w:r>
        <w:rPr/>
        <w:t xml:space="preserve">_______________________? – Musíte přijít na </w:t>
      </w:r>
      <w:r>
        <w:rPr>
          <w:u w:val="single"/>
        </w:rPr>
        <w:t>pana doktora</w:t>
      </w:r>
      <w:r>
        <w:rPr/>
        <w:t>.</w:t>
      </w:r>
      <w:r>
        <w:tab/>
      </w:r>
      <w:r>
        <w:tab/>
      </w:r>
      <w:r>
        <w:tab/>
      </w:r>
      <w:r w:rsidRPr="007E3362">
        <w:rPr>
          <w:color w:val="FFFFFF" w:themeColor="background1"/>
        </w:rPr>
        <w:t>Ak</w:t>
      </w:r>
    </w:p>
    <w:p w:rsidR="00AD75DA" w:rsidP="00AD75DA" w:rsidRDefault="00AD75DA" w14:paraId="0031624E" w14:textId="77777777">
      <w:pPr>
        <w:pStyle w:val="Odstavecseseznamem"/>
        <w:numPr>
          <w:ilvl w:val="0"/>
          <w:numId w:val="6"/>
        </w:numPr>
        <w:spacing w:after="200" w:line="276" w:lineRule="auto"/>
        <w:rPr/>
      </w:pPr>
      <w:r>
        <w:rPr/>
        <w:t>_______________________? – Promluvíme si o tom s </w:t>
      </w:r>
      <w:proofErr w:type="spellStart"/>
      <w:r w:rsidRPr="00E76D8D">
        <w:rPr>
          <w:u w:val="single"/>
        </w:rPr>
        <w:t>lékařem</w:t>
      </w:r>
      <w:r>
        <w:rPr/>
        <w:t>.</w:t>
      </w:r>
      <w:r>
        <w:tab/>
      </w:r>
      <w:r>
        <w:tab/>
      </w:r>
      <w:r>
        <w:tab/>
      </w:r>
      <w:r w:rsidRPr="007E3362">
        <w:rPr>
          <w:color w:val="FFFFFF" w:themeColor="background1"/>
        </w:rPr>
        <w:t>Lk</w:t>
      </w:r>
      <w:proofErr w:type="spellEnd"/>
    </w:p>
    <w:p w:rsidRPr="00A81DB0" w:rsidR="00AD75DA" w:rsidP="00AD75DA" w:rsidRDefault="00AD75DA" w14:paraId="0194FECA" w14:textId="77777777">
      <w:pPr>
        <w:pStyle w:val="Odstavecseseznamem"/>
        <w:numPr>
          <w:ilvl w:val="0"/>
          <w:numId w:val="6"/>
        </w:numPr>
        <w:spacing w:after="200" w:line="276" w:lineRule="auto"/>
        <w:rPr/>
      </w:pPr>
      <w:r>
        <w:rPr/>
        <w:t>_______________________? – Pan Novák se léčí s </w:t>
      </w:r>
      <w:proofErr w:type="spellStart"/>
      <w:r w:rsidRPr="00E76D8D">
        <w:rPr>
          <w:u w:val="single"/>
        </w:rPr>
        <w:t>virózou</w:t>
      </w:r>
      <w:r>
        <w:rPr/>
        <w:t>.</w:t>
      </w:r>
      <w:r>
        <w:tab/>
      </w:r>
      <w:r>
        <w:tab/>
      </w:r>
      <w:r>
        <w:tab/>
      </w:r>
      <w:r w:rsidRPr="007E3362">
        <w:rPr>
          <w:color w:val="FFFFFF" w:themeColor="background1"/>
        </w:rPr>
        <w:t>Ic</w:t>
      </w:r>
      <w:proofErr w:type="spellEnd"/>
    </w:p>
    <w:p w:rsidR="00AD75DA" w:rsidRDefault="00AD75DA" w14:paraId="1345D46E" w14:textId="77777777"/>
    <w:p w:rsidR="00E83159" w:rsidRDefault="00E83159" w14:paraId="336065FF" w14:textId="77777777">
      <w:pPr>
        <w:rPr>
          <w:rFonts w:asciiTheme="majorHAnsi" w:hAnsiTheme="majorHAnsi" w:eastAsiaTheme="majorEastAsia" w:cstheme="majorBidi"/>
          <w:color w:val="2E74B5" w:themeColor="accent1" w:themeShade="BF"/>
          <w:sz w:val="26"/>
          <w:szCs w:val="26"/>
        </w:rPr>
      </w:pPr>
      <w:r>
        <w:br w:type="page"/>
      </w:r>
    </w:p>
    <w:p w:rsidR="00AD75DA" w:rsidP="00A23CE9" w:rsidRDefault="00A23CE9" w14:paraId="262E542C" w14:textId="5F49F59D" w14:noSpellErr="1">
      <w:pPr>
        <w:pStyle w:val="Nadpis2"/>
      </w:pPr>
      <w:r w:rsidR="761BE9FA">
        <w:rPr/>
        <w:t>Dělejte správné formy</w:t>
      </w:r>
    </w:p>
    <w:p w:rsidR="00AD75DA" w:rsidP="00AD75DA" w:rsidRDefault="00AD75DA" w14:paraId="5B4FBB80" w14:textId="6599ABC4" w14:noSpellErr="1">
      <w:pPr>
        <w:pStyle w:val="Odstavecseseznamem"/>
        <w:numPr>
          <w:ilvl w:val="0"/>
          <w:numId w:val="7"/>
        </w:numPr>
        <w:rPr/>
      </w:pPr>
      <w:r w:rsidR="761BE9FA">
        <w:rPr/>
        <w:t xml:space="preserve">Jste spokojený </w:t>
      </w:r>
      <w:r w:rsidRPr="761BE9FA" w:rsidR="761BE9FA">
        <w:rPr>
          <w:b w:val="1"/>
          <w:bCs w:val="1"/>
        </w:rPr>
        <w:t>s _________________ (kvalita)</w:t>
      </w:r>
      <w:r w:rsidR="761BE9FA">
        <w:rPr/>
        <w:t>?</w:t>
      </w:r>
    </w:p>
    <w:p w:rsidR="00AD75DA" w:rsidP="00AD75DA" w:rsidRDefault="00AD75DA" w14:paraId="1CD8F638" w14:textId="681D3CBD">
      <w:pPr>
        <w:pStyle w:val="Odstavecseseznamem"/>
        <w:numPr>
          <w:ilvl w:val="0"/>
          <w:numId w:val="7"/>
        </w:numPr>
        <w:rPr/>
      </w:pPr>
      <w:r w:rsidR="761BE9FA">
        <w:rPr/>
        <w:t>Večer jsem byl ve _________________  (</w:t>
      </w:r>
      <w:proofErr w:type="spellStart"/>
      <w:r w:rsidR="761BE9FA">
        <w:rPr/>
        <w:t>Vaňkovka</w:t>
      </w:r>
      <w:proofErr w:type="spellEnd"/>
      <w:r w:rsidR="761BE9FA">
        <w:rPr/>
        <w:t>) a potom jsem dlouho čekal na _________________  (zastávka) na autobus.</w:t>
      </w:r>
    </w:p>
    <w:p w:rsidR="00AD75DA" w:rsidP="00AD75DA" w:rsidRDefault="00AD75DA" w14:paraId="73500F08" w14:textId="0B98E94F" w14:noSpellErr="1">
      <w:pPr>
        <w:pStyle w:val="Odstavecseseznamem"/>
        <w:numPr>
          <w:ilvl w:val="0"/>
          <w:numId w:val="7"/>
        </w:numPr>
        <w:rPr/>
      </w:pPr>
      <w:r w:rsidR="761BE9FA">
        <w:rPr/>
        <w:t xml:space="preserve">Ztratil práci </w:t>
      </w:r>
      <w:r w:rsidRPr="761BE9FA" w:rsidR="761BE9FA">
        <w:rPr>
          <w:b w:val="1"/>
          <w:bCs w:val="1"/>
        </w:rPr>
        <w:t>kvůli _________________  (alkohol)</w:t>
      </w:r>
      <w:r w:rsidR="761BE9FA">
        <w:rPr/>
        <w:t>.</w:t>
      </w:r>
    </w:p>
    <w:p w:rsidR="00AD75DA" w:rsidP="00AD75DA" w:rsidRDefault="00AD75DA" w14:paraId="7192C6D2" w14:textId="2CB4B74C" w14:noSpellErr="1">
      <w:pPr>
        <w:pStyle w:val="Odstavecseseznamem"/>
        <w:numPr>
          <w:ilvl w:val="0"/>
          <w:numId w:val="7"/>
        </w:numPr>
        <w:rPr/>
      </w:pPr>
      <w:r w:rsidR="761BE9FA">
        <w:rPr/>
        <w:t xml:space="preserve">O (víkend) jsme byli s kamarády v _________________ (Praha) a celý den jsme chodili </w:t>
      </w:r>
      <w:r w:rsidRPr="761BE9FA" w:rsidR="761BE9FA">
        <w:rPr>
          <w:b w:val="1"/>
          <w:bCs w:val="1"/>
        </w:rPr>
        <w:t>po _________________ (Staré Město)</w:t>
      </w:r>
      <w:r w:rsidR="761BE9FA">
        <w:rPr/>
        <w:t>.</w:t>
      </w:r>
    </w:p>
    <w:p w:rsidR="00AD75DA" w:rsidP="00AD75DA" w:rsidRDefault="00AD75DA" w14:paraId="26E25542" w14:textId="10337773" w14:noSpellErr="1">
      <w:pPr>
        <w:pStyle w:val="Odstavecseseznamem"/>
        <w:numPr>
          <w:ilvl w:val="0"/>
          <w:numId w:val="7"/>
        </w:numPr>
        <w:rPr/>
      </w:pPr>
      <w:r w:rsidR="761BE9FA">
        <w:rPr/>
        <w:t xml:space="preserve">Přijdu </w:t>
      </w:r>
      <w:r w:rsidRPr="761BE9FA" w:rsidR="761BE9FA">
        <w:rPr>
          <w:b w:val="1"/>
          <w:bCs w:val="1"/>
        </w:rPr>
        <w:t>i s _________________  (bratr)</w:t>
      </w:r>
      <w:r w:rsidR="761BE9FA">
        <w:rPr/>
        <w:t xml:space="preserve"> a _________________ _________________ (dobrý kamarád) a _________________ _________________ (výborná kamarádka).</w:t>
      </w:r>
    </w:p>
    <w:p w:rsidR="00AD75DA" w:rsidP="00AD75DA" w:rsidRDefault="00AD75DA" w14:paraId="53ED9F44" w14:textId="24BE816F" w14:noSpellErr="1">
      <w:pPr>
        <w:pStyle w:val="Odstavecseseznamem"/>
        <w:numPr>
          <w:ilvl w:val="0"/>
          <w:numId w:val="7"/>
        </w:numPr>
        <w:rPr/>
      </w:pPr>
      <w:r w:rsidR="761BE9FA">
        <w:rPr/>
        <w:t xml:space="preserve">Zastřelil se _________________ _________________ </w:t>
      </w:r>
      <w:r w:rsidRPr="761BE9FA" w:rsidR="761BE9FA">
        <w:rPr>
          <w:b w:val="1"/>
          <w:bCs w:val="1"/>
        </w:rPr>
        <w:t>(legálně držená pistole).</w:t>
      </w:r>
    </w:p>
    <w:p w:rsidR="00AD75DA" w:rsidP="00AD75DA" w:rsidRDefault="00AD75DA" w14:paraId="5E03C8D2" w14:textId="52125EFB" w14:noSpellErr="1">
      <w:pPr>
        <w:pStyle w:val="Odstavecseseznamem"/>
        <w:numPr>
          <w:ilvl w:val="0"/>
          <w:numId w:val="7"/>
        </w:numPr>
        <w:rPr/>
      </w:pPr>
      <w:r w:rsidR="761BE9FA">
        <w:rPr/>
        <w:t>Musíte jít stále tímto _________________ (směr).</w:t>
      </w:r>
    </w:p>
    <w:p w:rsidR="00AD75DA" w:rsidP="00AD75DA" w:rsidRDefault="00AD75DA" w14:paraId="523C0751" w14:textId="465F3781" w14:noSpellErr="1">
      <w:pPr>
        <w:pStyle w:val="Odstavecseseznamem"/>
        <w:numPr>
          <w:ilvl w:val="0"/>
          <w:numId w:val="7"/>
        </w:numPr>
        <w:rPr/>
      </w:pPr>
      <w:r w:rsidR="761BE9FA">
        <w:rPr/>
        <w:t xml:space="preserve">Pacient pohnul nejdříve _________________ _________________ </w:t>
      </w:r>
      <w:r w:rsidRPr="761BE9FA" w:rsidR="761BE9FA">
        <w:rPr>
          <w:b w:val="1"/>
          <w:bCs w:val="1"/>
        </w:rPr>
        <w:t>(levá ruka)</w:t>
      </w:r>
      <w:r w:rsidR="761BE9FA">
        <w:rPr/>
        <w:t xml:space="preserve"> a potom i _________________ _________________ (pravá noha).</w:t>
      </w:r>
    </w:p>
    <w:p w:rsidR="00AD75DA" w:rsidP="00AD75DA" w:rsidRDefault="00AD75DA" w14:paraId="63F17EE6" w14:textId="38968EEB" w14:noSpellErr="1">
      <w:pPr>
        <w:pStyle w:val="Odstavecseseznamem"/>
        <w:numPr>
          <w:ilvl w:val="0"/>
          <w:numId w:val="7"/>
        </w:numPr>
        <w:rPr/>
      </w:pPr>
      <w:r w:rsidR="761BE9FA">
        <w:rPr/>
        <w:t xml:space="preserve">Bydlím </w:t>
      </w:r>
      <w:r w:rsidRPr="761BE9FA" w:rsidR="761BE9FA">
        <w:rPr>
          <w:b w:val="1"/>
          <w:bCs w:val="1"/>
        </w:rPr>
        <w:t>naproti _________________ _________________ (velký park</w:t>
      </w:r>
      <w:r w:rsidR="761BE9FA">
        <w:rPr/>
        <w:t>).</w:t>
      </w:r>
    </w:p>
    <w:p w:rsidR="00AD75DA" w:rsidP="00AD75DA" w:rsidRDefault="00AD75DA" w14:paraId="429E1A8A" w14:textId="2E75F740" w14:noSpellErr="1">
      <w:pPr>
        <w:pStyle w:val="Odstavecseseznamem"/>
        <w:numPr>
          <w:ilvl w:val="0"/>
          <w:numId w:val="7"/>
        </w:numPr>
        <w:rPr/>
      </w:pPr>
      <w:r w:rsidR="761BE9FA">
        <w:rPr/>
        <w:t xml:space="preserve">Věříš </w:t>
      </w:r>
      <w:r w:rsidRPr="761BE9FA" w:rsidR="761BE9FA">
        <w:rPr>
          <w:b w:val="1"/>
          <w:bCs w:val="1"/>
        </w:rPr>
        <w:t>_________________ _________________ (český prezident)</w:t>
      </w:r>
      <w:r w:rsidR="761BE9FA">
        <w:rPr/>
        <w:t>?</w:t>
      </w:r>
    </w:p>
    <w:p w:rsidR="00AD75DA" w:rsidP="00AD75DA" w:rsidRDefault="00AD75DA" w14:paraId="466D09EE" w14:textId="51EE5ED5" w14:noSpellErr="1">
      <w:pPr>
        <w:pStyle w:val="Odstavecseseznamem"/>
        <w:numPr>
          <w:ilvl w:val="0"/>
          <w:numId w:val="7"/>
        </w:numPr>
        <w:rPr/>
      </w:pPr>
      <w:r w:rsidR="761BE9FA">
        <w:rPr/>
        <w:t xml:space="preserve">Real Madrid hraje v pondělí </w:t>
      </w:r>
      <w:r w:rsidRPr="761BE9FA" w:rsidR="761BE9FA">
        <w:rPr>
          <w:b w:val="1"/>
          <w:bCs w:val="1"/>
        </w:rPr>
        <w:t>proti _________________ _________________ (Barcelona</w:t>
      </w:r>
      <w:r w:rsidR="761BE9FA">
        <w:rPr/>
        <w:t>).</w:t>
      </w:r>
    </w:p>
    <w:p w:rsidR="00AD75DA" w:rsidP="00AD75DA" w:rsidRDefault="00AD75DA" w14:paraId="6022DB95" w14:textId="038452E3">
      <w:pPr>
        <w:pStyle w:val="Odstavecseseznamem"/>
        <w:numPr>
          <w:ilvl w:val="0"/>
          <w:numId w:val="7"/>
        </w:numPr>
        <w:rPr/>
      </w:pPr>
      <w:r w:rsidR="761BE9FA">
        <w:rPr/>
        <w:t>Byli jste v _________________ (Berlín) nebo ve _________________ (</w:t>
      </w:r>
      <w:proofErr w:type="spellStart"/>
      <w:r w:rsidR="761BE9FA">
        <w:rPr/>
        <w:t>Stutgart</w:t>
      </w:r>
      <w:proofErr w:type="spellEnd"/>
      <w:r w:rsidR="761BE9FA">
        <w:rPr/>
        <w:t>)?</w:t>
      </w:r>
    </w:p>
    <w:p w:rsidR="00AD75DA" w:rsidP="00AD75DA" w:rsidRDefault="00AD75DA" w14:paraId="344EC117" w14:textId="0BC1CC3A" w14:noSpellErr="1">
      <w:pPr>
        <w:pStyle w:val="Odstavecseseznamem"/>
        <w:numPr>
          <w:ilvl w:val="0"/>
          <w:numId w:val="7"/>
        </w:numPr>
        <w:rPr/>
      </w:pPr>
      <w:r w:rsidR="761BE9FA">
        <w:rPr/>
        <w:t>Domů jezdím v _________________ (červenec).</w:t>
      </w:r>
    </w:p>
    <w:p w:rsidRPr="00E83159" w:rsidR="00AD75DA" w:rsidP="00AD75DA" w:rsidRDefault="00AD75DA" w14:paraId="4C5260A7" w14:textId="2013FBA0" w14:noSpellErr="1">
      <w:pPr>
        <w:pStyle w:val="Odstavecseseznamem"/>
        <w:numPr>
          <w:ilvl w:val="0"/>
          <w:numId w:val="7"/>
        </w:numPr>
        <w:rPr/>
      </w:pPr>
      <w:r w:rsidR="761BE9FA">
        <w:rPr/>
        <w:t xml:space="preserve">Modrá šála se nehodí </w:t>
      </w:r>
      <w:r w:rsidRPr="761BE9FA" w:rsidR="761BE9FA">
        <w:rPr>
          <w:b w:val="1"/>
          <w:bCs w:val="1"/>
        </w:rPr>
        <w:t>k _________________ _________________ (zelená bunda).</w:t>
      </w:r>
    </w:p>
    <w:p w:rsidRPr="00E83159" w:rsidR="00E83159" w:rsidP="00AD75DA" w:rsidRDefault="00E83159" w14:paraId="39A8ECB7" w14:textId="29148BF2" w14:noSpellErr="1">
      <w:pPr>
        <w:pStyle w:val="Odstavecseseznamem"/>
        <w:numPr>
          <w:ilvl w:val="0"/>
          <w:numId w:val="7"/>
        </w:numPr>
        <w:rPr/>
      </w:pPr>
      <w:r w:rsidR="761BE9FA">
        <w:rPr/>
        <w:t xml:space="preserve">Hledám  </w:t>
      </w:r>
      <w:r w:rsidRPr="761BE9FA" w:rsidR="761BE9FA">
        <w:rPr>
          <w:b w:val="1"/>
          <w:bCs w:val="1"/>
        </w:rPr>
        <w:t>_________________ _________________</w:t>
      </w:r>
      <w:r w:rsidRPr="761BE9FA" w:rsidR="761BE9FA">
        <w:rPr>
          <w:b w:val="1"/>
          <w:bCs w:val="1"/>
        </w:rPr>
        <w:t xml:space="preserve"> (profesorka Nováková).</w:t>
      </w:r>
    </w:p>
    <w:p w:rsidR="00E83159" w:rsidP="00AD75DA" w:rsidRDefault="00E83159" w14:paraId="14498B39" w14:textId="3526FC25" w14:noSpellErr="1">
      <w:pPr>
        <w:pStyle w:val="Odstavecseseznamem"/>
        <w:numPr>
          <w:ilvl w:val="0"/>
          <w:numId w:val="7"/>
        </w:numPr>
        <w:rPr/>
      </w:pPr>
      <w:r w:rsidR="761BE9FA">
        <w:rPr/>
        <w:t>Musíte se zeptat</w:t>
      </w:r>
      <w:r w:rsidRPr="761BE9FA" w:rsidR="761BE9FA">
        <w:rPr>
          <w:b w:val="1"/>
          <w:bCs w:val="1"/>
        </w:rPr>
        <w:t xml:space="preserve"> </w:t>
      </w:r>
      <w:r w:rsidRPr="761BE9FA" w:rsidR="761BE9FA">
        <w:rPr>
          <w:b w:val="1"/>
          <w:bCs w:val="1"/>
        </w:rPr>
        <w:t>_________________ _________________</w:t>
      </w:r>
      <w:r w:rsidRPr="761BE9FA" w:rsidR="761BE9FA">
        <w:rPr>
          <w:b w:val="1"/>
          <w:bCs w:val="1"/>
        </w:rPr>
        <w:t xml:space="preserve"> (pan učitel)</w:t>
      </w:r>
      <w:r w:rsidR="761BE9FA">
        <w:rPr/>
        <w:t>.</w:t>
      </w:r>
    </w:p>
    <w:tbl>
      <w:tblPr>
        <w:tblStyle w:val="Tmavtabulkasmkou5zvraznn6"/>
        <w:tblW w:w="0" w:type="auto"/>
        <w:tblLook w:val="04A0" w:firstRow="1" w:lastRow="0" w:firstColumn="1" w:lastColumn="0" w:noHBand="0" w:noVBand="1"/>
      </w:tblPr>
      <w:tblGrid>
        <w:gridCol w:w="2079"/>
        <w:gridCol w:w="1067"/>
        <w:gridCol w:w="1540"/>
        <w:gridCol w:w="4376"/>
      </w:tblGrid>
      <w:tr w:rsidR="00AD75DA" w:rsidTr="761BE9FA" w14:paraId="60B338B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Mar/>
          </w:tcPr>
          <w:p w:rsidR="00AD75DA" w:rsidP="00AD75DA" w:rsidRDefault="00AD75DA" w14:paraId="13C7F9ED" w14:textId="294F4F0F">
            <w:proofErr w:type="spellStart"/>
            <w:r w:rsidR="761BE9FA">
              <w:rPr/>
              <w:t>Ibalgin</w:t>
            </w:r>
            <w:proofErr w:type="spellEnd"/>
            <w:r w:rsidR="761BE9FA">
              <w:rPr/>
              <w:t xml:space="preserve"> dobře funguje i proti _________________ _________________ (velká bolest). </w:t>
            </w:r>
            <w:r>
              <w:br w:type="page"/>
            </w:r>
            <w:r w:rsidR="761BE9FA">
              <w:rPr/>
              <w:t>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="00AD75DA" w:rsidP="00AD75DA" w:rsidRDefault="00AD75DA" w14:paraId="79CBAEF8" w14:textId="77777777" w14:noSpellErr="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="761BE9FA">
              <w:rPr/>
              <w:t>KDO?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="00AD75DA" w:rsidP="00AD75DA" w:rsidRDefault="00AD75DA" w14:paraId="160450F0" w14:textId="77777777" w14:noSpellErr="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="761BE9FA">
              <w:rPr/>
              <w:t>CO?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62" w:type="dxa"/>
            <w:tcMar/>
          </w:tcPr>
          <w:p w:rsidR="00AD75DA" w:rsidP="00AD75DA" w:rsidRDefault="00AD75DA" w14:paraId="3EA1CFF1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="761BE9FA">
              <w:rPr/>
              <w:t>prepositions</w:t>
            </w:r>
            <w:proofErr w:type="spellEnd"/>
          </w:p>
        </w:tc>
      </w:tr>
      <w:tr w:rsidR="00AD75DA" w:rsidTr="761BE9FA" w14:paraId="2E9F8EB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Mar/>
          </w:tcPr>
          <w:p w:rsidR="00AD75DA" w:rsidP="00AD75DA" w:rsidRDefault="00AD75DA" w14:paraId="5693174C" w14:textId="77777777" w14:noSpellErr="1">
            <w:r w:rsidR="761BE9FA">
              <w:rPr/>
              <w:t>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="00AD75DA" w:rsidP="00AD75DA" w:rsidRDefault="00AD75DA" w14:paraId="63F1AA81" w14:textId="77777777" w14:noSpellErr="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761BE9FA">
              <w:rPr/>
              <w:t>koho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="00AD75DA" w:rsidP="00AD75DA" w:rsidRDefault="00AD75DA" w14:paraId="49270648" w14:textId="77777777" w14:noSpellErr="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761BE9FA">
              <w:rPr/>
              <w:t>čeho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62" w:type="dxa"/>
            <w:tcMar/>
          </w:tcPr>
          <w:p w:rsidR="00AD75DA" w:rsidP="00AD75DA" w:rsidRDefault="00AD75DA" w14:paraId="7928D5D0" w14:textId="77777777" w14:noSpellErr="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761BE9FA">
              <w:rPr/>
              <w:t>od, do, z, blízko, vedle, uprostřed</w:t>
            </w:r>
          </w:p>
        </w:tc>
      </w:tr>
      <w:tr w:rsidR="00AD75DA" w:rsidTr="761BE9FA" w14:paraId="04ACD96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Mar/>
          </w:tcPr>
          <w:p w:rsidR="00AD75DA" w:rsidP="00AD75DA" w:rsidRDefault="00AD75DA" w14:paraId="3A32C997" w14:textId="77777777" w14:noSpellErr="1">
            <w:r w:rsidR="761BE9FA">
              <w:rPr/>
              <w:t>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="00AD75DA" w:rsidP="00AD75DA" w:rsidRDefault="00AD75DA" w14:paraId="496C67CB" w14:textId="77777777" w14:noSpellErr="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761BE9FA">
              <w:rPr/>
              <w:t>komu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="00AD75DA" w:rsidP="00AD75DA" w:rsidRDefault="00AD75DA" w14:paraId="5ED6AA97" w14:textId="77777777" w14:noSpellErr="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761BE9FA">
              <w:rPr/>
              <w:t>čemu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62" w:type="dxa"/>
            <w:tcMar/>
          </w:tcPr>
          <w:p w:rsidR="00AD75DA" w:rsidP="00AD75DA" w:rsidRDefault="00AD75DA" w14:paraId="6C5B4682" w14:textId="77777777" w14:noSpellErr="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761BE9FA">
              <w:rPr/>
              <w:t>k, kvůli, díky</w:t>
            </w:r>
          </w:p>
        </w:tc>
      </w:tr>
      <w:tr w:rsidR="00AD75DA" w:rsidTr="761BE9FA" w14:paraId="44C5C13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Mar/>
          </w:tcPr>
          <w:p w:rsidR="00AD75DA" w:rsidP="00AD75DA" w:rsidRDefault="00AD75DA" w14:paraId="761CCE61" w14:textId="77777777" w14:noSpellErr="1">
            <w:r w:rsidR="761BE9FA">
              <w:rPr/>
              <w:t>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="00AD75DA" w:rsidP="00AD75DA" w:rsidRDefault="00AD75DA" w14:paraId="4A266582" w14:textId="77777777" w14:noSpellErr="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761BE9FA">
              <w:rPr/>
              <w:t>koho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="00AD75DA" w:rsidP="00AD75DA" w:rsidRDefault="00AD75DA" w14:paraId="3E11193F" w14:textId="77777777" w14:noSpellErr="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761BE9FA">
              <w:rPr/>
              <w:t>co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62" w:type="dxa"/>
            <w:tcMar/>
          </w:tcPr>
          <w:p w:rsidR="00AD75DA" w:rsidP="00AD75DA" w:rsidRDefault="00AD75DA" w14:paraId="31026AB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761BE9FA">
              <w:rPr/>
              <w:t>na *, o*, pro, za* | nad, pod, před, za, mezi (</w:t>
            </w:r>
            <w:proofErr w:type="spellStart"/>
            <w:r w:rsidR="761BE9FA">
              <w:rPr/>
              <w:t>dest</w:t>
            </w:r>
            <w:proofErr w:type="spellEnd"/>
            <w:r w:rsidR="761BE9FA">
              <w:rPr/>
              <w:t>.)</w:t>
            </w:r>
          </w:p>
        </w:tc>
      </w:tr>
      <w:tr w:rsidR="00AD75DA" w:rsidTr="761BE9FA" w14:paraId="71A8420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Mar/>
          </w:tcPr>
          <w:p w:rsidR="00AD75DA" w:rsidP="00AD75DA" w:rsidRDefault="00AD75DA" w14:paraId="7192D5D6" w14:textId="77777777" w14:noSpellErr="1">
            <w:r w:rsidR="761BE9FA">
              <w:rPr/>
              <w:t>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="00AD75DA" w:rsidP="00AD75DA" w:rsidRDefault="00AD75DA" w14:paraId="2922780B" w14:textId="77777777" w14:noSpellErr="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761BE9FA">
              <w:rPr/>
              <w:t>kom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="00AD75DA" w:rsidP="00AD75DA" w:rsidRDefault="00AD75DA" w14:paraId="2A63F6DE" w14:textId="77777777" w14:noSpellErr="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761BE9FA">
              <w:rPr/>
              <w:t>čem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62" w:type="dxa"/>
            <w:tcMar/>
          </w:tcPr>
          <w:p w:rsidR="00AD75DA" w:rsidP="00AD75DA" w:rsidRDefault="00AD75DA" w14:paraId="58027751" w14:textId="77777777" w14:noSpellErr="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761BE9FA">
              <w:rPr/>
              <w:t>o, v, na</w:t>
            </w:r>
          </w:p>
        </w:tc>
      </w:tr>
      <w:tr w:rsidR="00AD75DA" w:rsidTr="761BE9FA" w14:paraId="658FF5C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Mar/>
          </w:tcPr>
          <w:p w:rsidR="00AD75DA" w:rsidP="00AD75DA" w:rsidRDefault="00AD75DA" w14:paraId="5EF90990" w14:textId="77777777" w14:noSpellErr="1">
            <w:r w:rsidR="761BE9FA">
              <w:rPr/>
              <w:t>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="00AD75DA" w:rsidP="00AD75DA" w:rsidRDefault="00AD75DA" w14:paraId="12F0B40E" w14:textId="77777777" w14:noSpellErr="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761BE9FA">
              <w:rPr/>
              <w:t>kým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01" w:type="dxa"/>
            <w:tcMar/>
          </w:tcPr>
          <w:p w:rsidR="00AD75DA" w:rsidP="00AD75DA" w:rsidRDefault="00AD75DA" w14:paraId="37382F4A" w14:textId="77777777" w14:noSpellErr="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761BE9FA">
              <w:rPr/>
              <w:t>čím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62" w:type="dxa"/>
            <w:tcMar/>
          </w:tcPr>
          <w:p w:rsidR="00AD75DA" w:rsidP="00AD75DA" w:rsidRDefault="00AD75DA" w14:paraId="017AF83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761BE9FA">
              <w:rPr/>
              <w:t>s| nad, pod, před, za, mezi (</w:t>
            </w:r>
            <w:proofErr w:type="spellStart"/>
            <w:r w:rsidR="761BE9FA">
              <w:rPr/>
              <w:t>dest</w:t>
            </w:r>
            <w:proofErr w:type="spellEnd"/>
            <w:r w:rsidR="761BE9FA">
              <w:rPr/>
              <w:t>.)</w:t>
            </w:r>
          </w:p>
        </w:tc>
      </w:tr>
    </w:tbl>
    <w:p w:rsidR="00083C90" w:rsidP="00083C90" w:rsidRDefault="00083C90" w14:paraId="5217723A" w14:textId="77777777"/>
    <w:p w:rsidR="00083C90" w:rsidP="00083C90" w:rsidRDefault="00083C90" w14:paraId="7DE46F4C" w14:textId="77777777">
      <w:pPr>
        <w:sectPr w:rsidR="00083C90" w:rsidSect="00AD75DA">
          <w:type w:val="continuous"/>
          <w:pgSz w:w="11906" w:h="16838" w:orient="portrait"/>
          <w:pgMar w:top="1417" w:right="1417" w:bottom="1417" w:left="1417" w:header="708" w:footer="708" w:gutter="0"/>
          <w:cols w:space="708"/>
          <w:docGrid w:linePitch="360"/>
        </w:sectPr>
      </w:pPr>
    </w:p>
    <w:p w:rsidR="00083C90" w:rsidP="00871F37" w:rsidRDefault="00871F37" w14:paraId="29EAEF5F" w14:textId="048B6022" w14:noSpellErr="1">
      <w:pPr>
        <w:pStyle w:val="Nadpis2"/>
      </w:pPr>
      <w:r w:rsidR="761BE9FA">
        <w:rPr/>
        <w:t>Dělejte otázky s KDO/CO na minulé cvičení</w:t>
      </w:r>
    </w:p>
    <w:p w:rsidR="00E83159" w:rsidP="00E83159" w:rsidRDefault="00E83159" w14:paraId="71F39BF1" w14:textId="1E6462EB" w14:noSpellErr="1">
      <w:pPr>
        <w:pStyle w:val="Odstavecseseznamem"/>
        <w:numPr>
          <w:ilvl w:val="0"/>
          <w:numId w:val="8"/>
        </w:numPr>
        <w:rPr/>
      </w:pPr>
      <w:r w:rsidR="761BE9FA">
        <w:rPr/>
        <w:t>___________________________________________</w:t>
      </w:r>
    </w:p>
    <w:p w:rsidRPr="00E83159" w:rsidR="00E83159" w:rsidP="00E83159" w:rsidRDefault="00E83159" w14:paraId="030A72CE" w14:textId="77777777" w14:noSpellErr="1">
      <w:pPr>
        <w:pStyle w:val="Odstavecseseznamem"/>
        <w:numPr>
          <w:ilvl w:val="0"/>
          <w:numId w:val="8"/>
        </w:numPr>
        <w:rPr/>
      </w:pPr>
      <w:r w:rsidR="761BE9FA">
        <w:rPr/>
        <w:t>___________________________________________</w:t>
      </w:r>
    </w:p>
    <w:p w:rsidRPr="00E83159" w:rsidR="00E83159" w:rsidP="00E83159" w:rsidRDefault="00E83159" w14:paraId="42E2F1AC" w14:textId="77777777" w14:noSpellErr="1">
      <w:pPr>
        <w:pStyle w:val="Odstavecseseznamem"/>
        <w:numPr>
          <w:ilvl w:val="0"/>
          <w:numId w:val="8"/>
        </w:numPr>
        <w:rPr/>
      </w:pPr>
      <w:r w:rsidR="761BE9FA">
        <w:rPr/>
        <w:t>___________________________________________</w:t>
      </w:r>
    </w:p>
    <w:p w:rsidRPr="00E83159" w:rsidR="00E83159" w:rsidP="00E83159" w:rsidRDefault="00E83159" w14:paraId="175E2D1B" w14:textId="77777777" w14:noSpellErr="1">
      <w:pPr>
        <w:pStyle w:val="Odstavecseseznamem"/>
        <w:numPr>
          <w:ilvl w:val="0"/>
          <w:numId w:val="8"/>
        </w:numPr>
        <w:rPr/>
      </w:pPr>
      <w:r w:rsidR="761BE9FA">
        <w:rPr/>
        <w:t>___________________________________________</w:t>
      </w:r>
    </w:p>
    <w:p w:rsidRPr="00E83159" w:rsidR="00E83159" w:rsidP="00E83159" w:rsidRDefault="00E83159" w14:paraId="12F51238" w14:textId="77777777" w14:noSpellErr="1">
      <w:pPr>
        <w:pStyle w:val="Odstavecseseznamem"/>
        <w:numPr>
          <w:ilvl w:val="0"/>
          <w:numId w:val="8"/>
        </w:numPr>
        <w:rPr/>
      </w:pPr>
      <w:r w:rsidR="761BE9FA">
        <w:rPr/>
        <w:t>___________________________________________</w:t>
      </w:r>
    </w:p>
    <w:p w:rsidRPr="00E83159" w:rsidR="00E83159" w:rsidP="00E83159" w:rsidRDefault="00E83159" w14:paraId="5EC8A4AA" w14:textId="77777777" w14:noSpellErr="1">
      <w:pPr>
        <w:pStyle w:val="Odstavecseseznamem"/>
        <w:numPr>
          <w:ilvl w:val="0"/>
          <w:numId w:val="8"/>
        </w:numPr>
        <w:rPr/>
      </w:pPr>
      <w:r w:rsidR="761BE9FA">
        <w:rPr/>
        <w:t>___________________________________________</w:t>
      </w:r>
    </w:p>
    <w:p w:rsidRPr="00E83159" w:rsidR="00E83159" w:rsidP="00E83159" w:rsidRDefault="00E83159" w14:paraId="5262020C" w14:textId="77777777" w14:noSpellErr="1">
      <w:pPr>
        <w:pStyle w:val="Odstavecseseznamem"/>
        <w:numPr>
          <w:ilvl w:val="0"/>
          <w:numId w:val="8"/>
        </w:numPr>
        <w:rPr/>
      </w:pPr>
      <w:r w:rsidR="761BE9FA">
        <w:rPr/>
        <w:t>___________________________________________</w:t>
      </w:r>
    </w:p>
    <w:p w:rsidRPr="00E83159" w:rsidR="00E83159" w:rsidP="00E83159" w:rsidRDefault="00E83159" w14:paraId="14F55C9B" w14:textId="77777777" w14:noSpellErr="1">
      <w:pPr>
        <w:pStyle w:val="Odstavecseseznamem"/>
        <w:numPr>
          <w:ilvl w:val="0"/>
          <w:numId w:val="8"/>
        </w:numPr>
        <w:rPr/>
      </w:pPr>
      <w:r w:rsidR="761BE9FA">
        <w:rPr/>
        <w:t>___________________________________________</w:t>
      </w:r>
    </w:p>
    <w:p w:rsidRPr="00E83159" w:rsidR="00E83159" w:rsidP="00E83159" w:rsidRDefault="00E83159" w14:paraId="23EE5C69" w14:textId="77777777" w14:noSpellErr="1">
      <w:pPr>
        <w:pStyle w:val="Odstavecseseznamem"/>
        <w:numPr>
          <w:ilvl w:val="0"/>
          <w:numId w:val="8"/>
        </w:numPr>
        <w:rPr/>
      </w:pPr>
      <w:r w:rsidR="761BE9FA">
        <w:rPr/>
        <w:t>___________________________________________</w:t>
      </w:r>
    </w:p>
    <w:p w:rsidRPr="00E83159" w:rsidR="00E83159" w:rsidP="00E83159" w:rsidRDefault="00E83159" w14:paraId="0A5BE12B" w14:textId="77777777" w14:noSpellErr="1">
      <w:pPr>
        <w:pStyle w:val="Odstavecseseznamem"/>
        <w:numPr>
          <w:ilvl w:val="0"/>
          <w:numId w:val="8"/>
        </w:numPr>
        <w:rPr/>
      </w:pPr>
      <w:r w:rsidR="761BE9FA">
        <w:rPr/>
        <w:t>___________________________________________</w:t>
      </w:r>
    </w:p>
    <w:p w:rsidRPr="00E83159" w:rsidR="00E83159" w:rsidP="00E83159" w:rsidRDefault="00E83159" w14:paraId="01D9EADE" w14:textId="77777777" w14:noSpellErr="1">
      <w:pPr>
        <w:pStyle w:val="Odstavecseseznamem"/>
        <w:numPr>
          <w:ilvl w:val="0"/>
          <w:numId w:val="8"/>
        </w:numPr>
        <w:rPr/>
      </w:pPr>
      <w:r w:rsidR="761BE9FA">
        <w:rPr/>
        <w:t>___________________________________________</w:t>
      </w:r>
    </w:p>
    <w:p w:rsidR="00E83159" w:rsidP="00E83159" w:rsidRDefault="00E83159" w14:paraId="0C339509" w14:textId="0DFB04BF" w14:noSpellErr="1">
      <w:pPr>
        <w:pStyle w:val="Odstavecseseznamem"/>
        <w:numPr>
          <w:ilvl w:val="0"/>
          <w:numId w:val="8"/>
        </w:numPr>
        <w:rPr/>
      </w:pPr>
      <w:r w:rsidR="761BE9FA">
        <w:rPr/>
        <w:t>___________________________________________</w:t>
      </w:r>
    </w:p>
    <w:p w:rsidR="00033FB3" w:rsidP="00033FB3" w:rsidRDefault="00033FB3" w14:paraId="01F358F9" w14:textId="7E20664D" w14:noSpellErr="1">
      <w:pPr>
        <w:pStyle w:val="Nadpis2"/>
      </w:pPr>
      <w:bookmarkStart w:name="_GoBack" w:id="0"/>
      <w:bookmarkEnd w:id="0"/>
      <w:r w:rsidR="761BE9FA">
        <w:rPr/>
        <w:t>Doplňte osobní zájmena</w:t>
      </w:r>
    </w:p>
    <w:p w:rsidRPr="00D56456" w:rsidR="00033FB3" w:rsidP="00033FB3" w:rsidRDefault="00033FB3" w14:paraId="6FA90273" w14:textId="77777777" w14:noSpellErr="1">
      <w:r w:rsidRPr="761BE9FA" w:rsidR="761BE9FA">
        <w:rPr>
          <w:b w:val="1"/>
          <w:bCs w:val="1"/>
        </w:rPr>
        <w:t>Pacient:</w:t>
      </w:r>
      <w:r w:rsidR="761BE9FA">
        <w:rPr/>
        <w:t xml:space="preserve"> Pane doktore, chci s (vy) _____ mluvit, protože ____ (já) není dobře. Dnes ____ (já) začala bolet hlava, v krku a celé tělo. </w:t>
      </w:r>
    </w:p>
    <w:p w:rsidRPr="00D56456" w:rsidR="00033FB3" w:rsidP="00033FB3" w:rsidRDefault="00033FB3" w14:paraId="41CFE63F" w14:textId="77777777" w14:noSpellErr="1">
      <w:r w:rsidRPr="761BE9FA" w:rsidR="761BE9FA">
        <w:rPr>
          <w:b w:val="1"/>
          <w:bCs w:val="1"/>
        </w:rPr>
        <w:t>Lékař:</w:t>
      </w:r>
      <w:r w:rsidR="761BE9FA">
        <w:rPr/>
        <w:t xml:space="preserve">  Nejprve se ____ (vy) podívám do krku a pak ____ (vy) prohlédnu.  </w:t>
      </w:r>
    </w:p>
    <w:p w:rsidRPr="00D56456" w:rsidR="00033FB3" w:rsidP="00033FB3" w:rsidRDefault="00033FB3" w14:paraId="5FC0E204" w14:textId="77777777" w14:noSpellErr="1">
      <w:r w:rsidRPr="761BE9FA" w:rsidR="761BE9FA">
        <w:rPr>
          <w:b w:val="1"/>
          <w:bCs w:val="1"/>
        </w:rPr>
        <w:t>Pacient:</w:t>
      </w:r>
      <w:r w:rsidR="761BE9FA">
        <w:rPr/>
        <w:t xml:space="preserve">  Musím být brzy zdravá, manžel je na služební cestě, jsem doma sama bez ____ (on). Včera jsem s ____ (on) telefonoval a řekla jsem ____ (on), že jsem nemocná. Babička nepracuje, poprosím ___ (ona) o pomoc.</w:t>
      </w:r>
    </w:p>
    <w:p w:rsidR="00033FB3" w:rsidP="00033FB3" w:rsidRDefault="00033FB3" w14:paraId="05AB9936" w14:textId="77777777" w14:noSpellErr="1">
      <w:r w:rsidRPr="761BE9FA" w:rsidR="761BE9FA">
        <w:rPr>
          <w:b w:val="1"/>
          <w:bCs w:val="1"/>
        </w:rPr>
        <w:t>Lékař:</w:t>
      </w:r>
      <w:r w:rsidR="761BE9FA">
        <w:rPr/>
        <w:t xml:space="preserve"> Musíte ležet. Dostanete antibiotika a budete ____ (oni) brát po 12 hodinách. Za týden ke ___ (já) přijdete na kontrolu.</w:t>
      </w:r>
    </w:p>
    <w:p w:rsidR="761BE9FA" w:rsidP="761BE9FA" w:rsidRDefault="761BE9FA" w14:noSpellErr="1" w14:paraId="3AB651AC" w14:textId="220546E4">
      <w:pPr>
        <w:pStyle w:val="Normln"/>
      </w:pPr>
    </w:p>
    <w:p w:rsidR="761BE9FA" w:rsidP="761BE9FA" w:rsidRDefault="761BE9FA" w14:noSpellErr="1" w14:paraId="0D179FC7" w14:textId="7B746C7E">
      <w:pPr>
        <w:pStyle w:val="Nadpis2"/>
      </w:pPr>
      <w:r w:rsidRPr="761BE9FA" w:rsidR="761BE9FA">
        <w:rPr/>
        <w:t>Doplňujte předložku (někdy tam není).</w:t>
      </w:r>
    </w:p>
    <w:p w:rsidR="761BE9FA" w:rsidP="761BE9FA" w:rsidRDefault="761BE9FA" w14:paraId="6A11E63C" w14:textId="5FE76B19">
      <w:pPr>
        <w:pStyle w:val="Odstavecseseznamem"/>
        <w:numPr>
          <w:ilvl w:val="0"/>
          <w:numId w:val="9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61BE9FA" w:rsidR="761BE9FA">
        <w:rPr/>
        <w:t xml:space="preserve">Mám problémy </w:t>
      </w:r>
      <w:r w:rsidRPr="761BE9FA" w:rsidR="761BE9FA">
        <w:rPr/>
        <w:t xml:space="preserve">______ </w:t>
      </w:r>
      <w:r w:rsidRPr="761BE9FA" w:rsidR="761BE9FA">
        <w:rPr/>
        <w:t xml:space="preserve">dýcháním. </w:t>
      </w:r>
    </w:p>
    <w:p w:rsidR="761BE9FA" w:rsidP="761BE9FA" w:rsidRDefault="761BE9FA" w14:noSpellErr="1" w14:paraId="25D7BE94" w14:textId="0310BE94">
      <w:pPr>
        <w:pStyle w:val="Odstavecseseznamem"/>
        <w:numPr>
          <w:ilvl w:val="0"/>
          <w:numId w:val="9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61BE9FA" w:rsidR="761BE9FA">
        <w:rPr/>
        <w:t xml:space="preserve">______ </w:t>
      </w:r>
      <w:r w:rsidRPr="761BE9FA" w:rsidR="761BE9FA">
        <w:rPr/>
        <w:t xml:space="preserve">sprejů </w:t>
      </w:r>
      <w:r w:rsidRPr="761BE9FA" w:rsidR="761BE9FA">
        <w:rPr/>
        <w:t xml:space="preserve">______ </w:t>
      </w:r>
      <w:r w:rsidRPr="761BE9FA" w:rsidR="761BE9FA">
        <w:rPr/>
        <w:t xml:space="preserve">dýchání skoro nemůžu dýchat. </w:t>
      </w:r>
    </w:p>
    <w:p w:rsidR="761BE9FA" w:rsidP="761BE9FA" w:rsidRDefault="761BE9FA" w14:noSpellErr="1" w14:paraId="1466EB2D" w14:textId="41F6233A">
      <w:pPr>
        <w:pStyle w:val="Odstavecseseznamem"/>
        <w:numPr>
          <w:ilvl w:val="0"/>
          <w:numId w:val="9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61BE9FA" w:rsidR="761BE9FA">
        <w:rPr/>
        <w:t xml:space="preserve">Bolí vás často </w:t>
      </w:r>
      <w:r w:rsidRPr="761BE9FA" w:rsidR="761BE9FA">
        <w:rPr/>
        <w:t xml:space="preserve">______ </w:t>
      </w:r>
      <w:r w:rsidRPr="761BE9FA" w:rsidR="761BE9FA">
        <w:rPr/>
        <w:t xml:space="preserve">hrudi? </w:t>
      </w:r>
    </w:p>
    <w:p w:rsidR="761BE9FA" w:rsidP="761BE9FA" w:rsidRDefault="761BE9FA" w14:noSpellErr="1" w14:paraId="006FFE68" w14:textId="4DAC0383">
      <w:pPr>
        <w:pStyle w:val="Odstavecseseznamem"/>
        <w:numPr>
          <w:ilvl w:val="0"/>
          <w:numId w:val="9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61BE9FA" w:rsidR="761BE9FA">
        <w:rPr/>
        <w:t xml:space="preserve">Naposledy mi dělali rentgen plic </w:t>
      </w:r>
      <w:r w:rsidRPr="761BE9FA" w:rsidR="761BE9FA">
        <w:rPr/>
        <w:t xml:space="preserve">______ </w:t>
      </w:r>
      <w:r w:rsidRPr="761BE9FA" w:rsidR="761BE9FA">
        <w:rPr/>
        <w:t xml:space="preserve">minulý týden. Nebo to bylo </w:t>
      </w:r>
      <w:r w:rsidRPr="761BE9FA" w:rsidR="761BE9FA">
        <w:rPr/>
        <w:t xml:space="preserve">______ </w:t>
      </w:r>
      <w:r w:rsidRPr="761BE9FA" w:rsidR="761BE9FA">
        <w:rPr/>
        <w:t>dvěma týdny?</w:t>
      </w:r>
    </w:p>
    <w:p w:rsidR="761BE9FA" w:rsidP="761BE9FA" w:rsidRDefault="761BE9FA" w14:noSpellErr="1" w14:paraId="1DA795F1" w14:textId="2195007F">
      <w:pPr>
        <w:pStyle w:val="Odstavecseseznamem"/>
        <w:numPr>
          <w:ilvl w:val="0"/>
          <w:numId w:val="9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61BE9FA" w:rsidR="761BE9FA">
        <w:rPr/>
        <w:t xml:space="preserve">Mám se svléknout </w:t>
      </w:r>
      <w:r w:rsidRPr="761BE9FA" w:rsidR="761BE9FA">
        <w:rPr/>
        <w:t xml:space="preserve">______ </w:t>
      </w:r>
      <w:r w:rsidRPr="761BE9FA" w:rsidR="761BE9FA">
        <w:rPr/>
        <w:t>půl těla?</w:t>
      </w:r>
    </w:p>
    <w:p w:rsidR="761BE9FA" w:rsidP="761BE9FA" w:rsidRDefault="761BE9FA" w14:noSpellErr="1" w14:paraId="69EEFA93" w14:textId="6E1A6242">
      <w:pPr>
        <w:pStyle w:val="Odstavecseseznamem"/>
        <w:numPr>
          <w:ilvl w:val="0"/>
          <w:numId w:val="9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61BE9FA" w:rsidR="761BE9FA">
        <w:rPr/>
        <w:t xml:space="preserve">Při </w:t>
      </w:r>
      <w:r w:rsidR="761BE9FA">
        <w:rPr>
          <w:u w:val="none"/>
        </w:rPr>
        <w:t xml:space="preserve">zánětu </w:t>
      </w:r>
      <w:r w:rsidR="761BE9FA">
        <w:rPr>
          <w:u w:val="none"/>
        </w:rPr>
        <w:t>hltanu</w:t>
      </w:r>
      <w:r w:rsidR="761BE9FA">
        <w:rPr>
          <w:u w:val="none"/>
        </w:rPr>
        <w:t xml:space="preserve"> </w:t>
      </w:r>
      <w:r w:rsidR="761BE9FA">
        <w:rPr>
          <w:u w:val="none"/>
        </w:rPr>
        <w:t>a</w:t>
      </w:r>
      <w:r w:rsidR="761BE9FA">
        <w:rPr>
          <w:u w:val="none"/>
        </w:rPr>
        <w:t xml:space="preserve"> </w:t>
      </w:r>
      <w:r w:rsidR="761BE9FA">
        <w:rPr>
          <w:u w:val="none"/>
        </w:rPr>
        <w:t xml:space="preserve">průdušek patří </w:t>
      </w:r>
      <w:r w:rsidR="761BE9FA">
        <w:rPr>
          <w:u w:val="none"/>
        </w:rPr>
        <w:t xml:space="preserve">______ </w:t>
      </w:r>
      <w:r w:rsidR="761BE9FA">
        <w:rPr>
          <w:u w:val="none"/>
        </w:rPr>
        <w:t>hlavní</w:t>
      </w:r>
      <w:r w:rsidR="761BE9FA">
        <w:rPr>
          <w:u w:val="none"/>
        </w:rPr>
        <w:t xml:space="preserve"> </w:t>
      </w:r>
      <w:r w:rsidR="761BE9FA">
        <w:rPr>
          <w:u w:val="none"/>
        </w:rPr>
        <w:t>příznaky</w:t>
      </w:r>
      <w:r w:rsidR="761BE9FA">
        <w:rPr>
          <w:u w:val="none"/>
        </w:rPr>
        <w:t xml:space="preserve"> </w:t>
      </w:r>
      <w:r w:rsidR="761BE9FA">
        <w:rPr>
          <w:u w:val="none"/>
        </w:rPr>
        <w:t>rýma</w:t>
      </w:r>
      <w:r w:rsidR="761BE9FA">
        <w:rPr>
          <w:u w:val="none"/>
        </w:rPr>
        <w:t xml:space="preserve">, </w:t>
      </w:r>
      <w:r w:rsidR="761BE9FA">
        <w:rPr>
          <w:u w:val="none"/>
        </w:rPr>
        <w:t>kašel</w:t>
      </w:r>
      <w:r w:rsidR="761BE9FA">
        <w:rPr>
          <w:u w:val="none"/>
        </w:rPr>
        <w:t xml:space="preserve">, </w:t>
      </w:r>
      <w:r w:rsidR="761BE9FA">
        <w:rPr>
          <w:u w:val="none"/>
        </w:rPr>
        <w:t>zvýšená</w:t>
      </w:r>
      <w:r w:rsidR="761BE9FA">
        <w:rPr>
          <w:u w:val="none"/>
        </w:rPr>
        <w:t xml:space="preserve"> </w:t>
      </w:r>
      <w:r w:rsidR="761BE9FA">
        <w:rPr>
          <w:u w:val="none"/>
        </w:rPr>
        <w:t>teplota</w:t>
      </w:r>
      <w:r w:rsidR="761BE9FA">
        <w:rPr>
          <w:u w:val="none"/>
        </w:rPr>
        <w:t xml:space="preserve"> </w:t>
      </w:r>
      <w:r w:rsidR="761BE9FA">
        <w:rPr>
          <w:u w:val="none"/>
        </w:rPr>
        <w:t>až</w:t>
      </w:r>
      <w:r w:rsidR="761BE9FA">
        <w:rPr>
          <w:u w:val="none"/>
        </w:rPr>
        <w:t xml:space="preserve"> </w:t>
      </w:r>
      <w:r w:rsidR="761BE9FA">
        <w:rPr>
          <w:u w:val="none"/>
        </w:rPr>
        <w:t>horečka</w:t>
      </w:r>
      <w:r w:rsidR="761BE9FA">
        <w:rPr>
          <w:u w:val="none"/>
        </w:rPr>
        <w:t xml:space="preserve"> </w:t>
      </w:r>
      <w:r w:rsidR="761BE9FA">
        <w:rPr>
          <w:u w:val="none"/>
        </w:rPr>
        <w:t>se</w:t>
      </w:r>
      <w:r w:rsidR="761BE9FA">
        <w:rPr>
          <w:u w:val="none"/>
        </w:rPr>
        <w:t xml:space="preserve"> </w:t>
      </w:r>
      <w:r w:rsidR="761BE9FA">
        <w:rPr>
          <w:u w:val="none"/>
        </w:rPr>
        <w:t>zimnicí</w:t>
      </w:r>
      <w:r w:rsidR="761BE9FA">
        <w:rPr>
          <w:u w:val="none"/>
        </w:rPr>
        <w:t xml:space="preserve">, </w:t>
      </w:r>
      <w:r w:rsidR="761BE9FA">
        <w:rPr>
          <w:u w:val="none"/>
        </w:rPr>
        <w:t>pocit</w:t>
      </w:r>
      <w:r w:rsidR="761BE9FA">
        <w:rPr>
          <w:u w:val="none"/>
        </w:rPr>
        <w:t xml:space="preserve"> </w:t>
      </w:r>
      <w:r w:rsidR="761BE9FA">
        <w:rPr>
          <w:u w:val="none"/>
        </w:rPr>
        <w:t>únavy</w:t>
      </w:r>
      <w:r w:rsidR="761BE9FA">
        <w:rPr>
          <w:u w:val="none"/>
        </w:rPr>
        <w:t xml:space="preserve"> </w:t>
      </w:r>
      <w:r w:rsidR="761BE9FA">
        <w:rPr>
          <w:u w:val="none"/>
        </w:rPr>
        <w:t>a</w:t>
      </w:r>
      <w:r w:rsidR="761BE9FA">
        <w:rPr>
          <w:u w:val="none"/>
        </w:rPr>
        <w:t xml:space="preserve"> </w:t>
      </w:r>
      <w:r w:rsidR="761BE9FA">
        <w:rPr>
          <w:u w:val="none"/>
        </w:rPr>
        <w:t>bolesti</w:t>
      </w:r>
      <w:r w:rsidR="761BE9FA">
        <w:rPr>
          <w:u w:val="none"/>
        </w:rPr>
        <w:t xml:space="preserve"> </w:t>
      </w:r>
      <w:r w:rsidR="761BE9FA">
        <w:rPr>
          <w:u w:val="none"/>
        </w:rPr>
        <w:t xml:space="preserve">______ </w:t>
      </w:r>
      <w:r w:rsidR="761BE9FA">
        <w:rPr>
          <w:u w:val="none"/>
        </w:rPr>
        <w:t>hlavy</w:t>
      </w:r>
      <w:r w:rsidR="761BE9FA">
        <w:rPr>
          <w:u w:val="none"/>
        </w:rPr>
        <w:t>.</w:t>
      </w:r>
    </w:p>
    <w:p w:rsidR="761BE9FA" w:rsidP="761BE9FA" w:rsidRDefault="761BE9FA" w14:noSpellErr="1" w14:paraId="1BC99BAD" w14:textId="60B4B6E3">
      <w:pPr>
        <w:pStyle w:val="Odstavecseseznamem"/>
        <w:numPr>
          <w:ilvl w:val="0"/>
          <w:numId w:val="9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61BE9FA">
        <w:rPr>
          <w:u w:val="none"/>
        </w:rPr>
        <w:t xml:space="preserve">Můžete ležet </w:t>
      </w:r>
      <w:r w:rsidR="761BE9FA">
        <w:rPr>
          <w:u w:val="none"/>
        </w:rPr>
        <w:t xml:space="preserve">______ </w:t>
      </w:r>
      <w:r w:rsidR="761BE9FA">
        <w:rPr>
          <w:u w:val="none"/>
        </w:rPr>
        <w:t>polštářů?</w:t>
      </w:r>
    </w:p>
    <w:p w:rsidR="761BE9FA" w:rsidP="761BE9FA" w:rsidRDefault="761BE9FA" w14:noSpellErr="1" w14:paraId="29EE6A2B" w14:textId="5B8D3BE9">
      <w:pPr>
        <w:pStyle w:val="Odstavecseseznamem"/>
        <w:numPr>
          <w:ilvl w:val="0"/>
          <w:numId w:val="9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61BE9FA">
        <w:rPr>
          <w:u w:val="none"/>
        </w:rPr>
        <w:t xml:space="preserve">Pošlu vás </w:t>
      </w:r>
      <w:r w:rsidR="761BE9FA">
        <w:rPr>
          <w:u w:val="none"/>
        </w:rPr>
        <w:t xml:space="preserve">______ </w:t>
      </w:r>
      <w:r w:rsidR="761BE9FA">
        <w:rPr>
          <w:u w:val="none"/>
        </w:rPr>
        <w:t>spirometrii.</w:t>
      </w:r>
    </w:p>
    <w:p w:rsidR="761BE9FA" w:rsidP="761BE9FA" w:rsidRDefault="761BE9FA" w14:noSpellErr="1" w14:paraId="459FE0A6" w14:textId="457E5AE1">
      <w:pPr>
        <w:pStyle w:val="Odstavecseseznamem"/>
        <w:numPr>
          <w:ilvl w:val="0"/>
          <w:numId w:val="9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61BE9FA">
        <w:rPr>
          <w:u w:val="none"/>
        </w:rPr>
        <w:t xml:space="preserve">Mám horečku, už dva mám </w:t>
      </w:r>
      <w:r w:rsidR="761BE9FA">
        <w:rPr>
          <w:u w:val="none"/>
        </w:rPr>
        <w:t xml:space="preserve">______ </w:t>
      </w:r>
      <w:r w:rsidR="761BE9FA">
        <w:rPr>
          <w:u w:val="none"/>
        </w:rPr>
        <w:t>38°.</w:t>
      </w:r>
    </w:p>
    <w:p w:rsidR="761BE9FA" w:rsidP="761BE9FA" w:rsidRDefault="761BE9FA" w14:noSpellErr="1" w14:paraId="710FBC0A" w14:textId="33E5CB80">
      <w:pPr>
        <w:pStyle w:val="Odstavecseseznamem"/>
        <w:numPr>
          <w:ilvl w:val="0"/>
          <w:numId w:val="9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61BE9FA">
        <w:rPr>
          <w:u w:val="none"/>
        </w:rPr>
        <w:t xml:space="preserve">Vážila jste se? </w:t>
      </w:r>
      <w:r w:rsidR="761BE9FA">
        <w:rPr>
          <w:u w:val="none"/>
        </w:rPr>
        <w:t xml:space="preserve">______ kolik kilo jste zhubla? A </w:t>
      </w:r>
      <w:r w:rsidR="761BE9FA">
        <w:rPr>
          <w:u w:val="none"/>
        </w:rPr>
        <w:t>______</w:t>
      </w:r>
      <w:r w:rsidR="761BE9FA">
        <w:rPr>
          <w:u w:val="none"/>
        </w:rPr>
        <w:t xml:space="preserve"> jak dlouho?</w:t>
      </w:r>
    </w:p>
    <w:p w:rsidR="761BE9FA" w:rsidP="761BE9FA" w:rsidRDefault="761BE9FA" w14:paraId="2F7F7A3D" w14:textId="0D0EAD47">
      <w:pPr>
        <w:pStyle w:val="Odstavecseseznamem"/>
        <w:numPr>
          <w:ilvl w:val="0"/>
          <w:numId w:val="9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61BE9FA">
        <w:rPr>
          <w:u w:val="none"/>
        </w:rPr>
        <w:t xml:space="preserve">Žáha mě </w:t>
      </w:r>
      <w:proofErr w:type="spellStart"/>
      <w:r w:rsidR="761BE9FA">
        <w:rPr>
          <w:u w:val="none"/>
        </w:rPr>
        <w:t>palí</w:t>
      </w:r>
      <w:proofErr w:type="spellEnd"/>
      <w:r w:rsidR="761BE9FA">
        <w:rPr>
          <w:u w:val="none"/>
        </w:rPr>
        <w:t xml:space="preserve"> </w:t>
      </w:r>
      <w:r w:rsidR="761BE9FA">
        <w:rPr>
          <w:u w:val="none"/>
        </w:rPr>
        <w:t>______</w:t>
      </w:r>
      <w:r w:rsidR="761BE9FA">
        <w:rPr>
          <w:u w:val="none"/>
        </w:rPr>
        <w:t xml:space="preserve"> skoro každém jídle?</w:t>
      </w:r>
    </w:p>
    <w:p w:rsidR="761BE9FA" w:rsidP="761BE9FA" w:rsidRDefault="761BE9FA" w14:noSpellErr="1" w14:paraId="2971D17D" w14:textId="7DAC8480">
      <w:pPr>
        <w:pStyle w:val="Odstavecseseznamem"/>
        <w:numPr>
          <w:ilvl w:val="0"/>
          <w:numId w:val="9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61BE9FA">
        <w:rPr>
          <w:u w:val="none"/>
        </w:rPr>
        <w:t xml:space="preserve">Beru léky </w:t>
      </w:r>
      <w:r w:rsidR="761BE9FA">
        <w:rPr>
          <w:u w:val="none"/>
        </w:rPr>
        <w:t>______</w:t>
      </w:r>
      <w:r w:rsidR="761BE9FA">
        <w:rPr>
          <w:u w:val="none"/>
        </w:rPr>
        <w:t xml:space="preserve"> pálení žáhy.</w:t>
      </w:r>
    </w:p>
    <w:p w:rsidR="761BE9FA" w:rsidP="761BE9FA" w:rsidRDefault="761BE9FA" w14:noSpellErr="1" w14:paraId="0C50463A" w14:textId="1132DE0F">
      <w:pPr>
        <w:pStyle w:val="Odstavecseseznamem"/>
        <w:numPr>
          <w:ilvl w:val="0"/>
          <w:numId w:val="9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61BE9FA">
        <w:rPr>
          <w:u w:val="none"/>
        </w:rPr>
        <w:t xml:space="preserve">Bolest vystřeluje </w:t>
      </w:r>
      <w:r w:rsidR="761BE9FA">
        <w:rPr>
          <w:u w:val="none"/>
        </w:rPr>
        <w:t>______</w:t>
      </w:r>
      <w:r w:rsidR="761BE9FA">
        <w:rPr>
          <w:u w:val="none"/>
        </w:rPr>
        <w:t xml:space="preserve"> lopatky.</w:t>
      </w:r>
    </w:p>
    <w:p w:rsidR="761BE9FA" w:rsidP="761BE9FA" w:rsidRDefault="761BE9FA" w14:noSpellErr="1" w14:paraId="7B7AD4FF" w14:textId="4921B559">
      <w:pPr>
        <w:pStyle w:val="Odstavecseseznamem"/>
        <w:numPr>
          <w:ilvl w:val="0"/>
          <w:numId w:val="9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61BE9FA">
        <w:rPr>
          <w:u w:val="none"/>
        </w:rPr>
        <w:t xml:space="preserve">Co jste jedl </w:t>
      </w:r>
      <w:r w:rsidR="761BE9FA">
        <w:rPr>
          <w:u w:val="none"/>
        </w:rPr>
        <w:t>______</w:t>
      </w:r>
      <w:r w:rsidR="761BE9FA">
        <w:rPr>
          <w:u w:val="none"/>
        </w:rPr>
        <w:t xml:space="preserve"> bolestí? — Smažený sýr s tatarkou.</w:t>
      </w:r>
    </w:p>
    <w:p w:rsidR="761BE9FA" w:rsidP="761BE9FA" w:rsidRDefault="761BE9FA" w14:noSpellErr="1" w14:paraId="21533FED" w14:textId="335B59A6">
      <w:pPr>
        <w:pStyle w:val="Odstavecseseznamem"/>
        <w:numPr>
          <w:ilvl w:val="0"/>
          <w:numId w:val="9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61BE9FA">
        <w:rPr>
          <w:u w:val="none"/>
        </w:rPr>
        <w:t xml:space="preserve">Často teď chodím </w:t>
      </w:r>
      <w:r w:rsidR="761BE9FA">
        <w:rPr>
          <w:u w:val="none"/>
        </w:rPr>
        <w:t>______</w:t>
      </w:r>
      <w:r w:rsidR="761BE9FA">
        <w:rPr>
          <w:u w:val="none"/>
        </w:rPr>
        <w:t xml:space="preserve"> záchod.</w:t>
      </w:r>
    </w:p>
    <w:p w:rsidRPr="00E83159" w:rsidR="00033FB3" w:rsidP="00033FB3" w:rsidRDefault="00033FB3" w14:paraId="71F1CA15" w14:textId="2F40511D"/>
    <w:sectPr w:rsidRPr="00E83159" w:rsidR="00033FB3" w:rsidSect="00083C90">
      <w:type w:val="continuous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2069084F"/>
    <w:multiLevelType w:val="multilevel"/>
    <w:tmpl w:val="E70C5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36769F"/>
    <w:multiLevelType w:val="hybridMultilevel"/>
    <w:tmpl w:val="0C462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C563F"/>
    <w:multiLevelType w:val="hybridMultilevel"/>
    <w:tmpl w:val="FC423A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40F2F"/>
    <w:multiLevelType w:val="hybridMultilevel"/>
    <w:tmpl w:val="632E47AC"/>
    <w:lvl w:ilvl="0" w:tplc="F298512E">
      <w:start w:val="1"/>
      <w:numFmt w:val="bullet"/>
      <w:lvlText w:val="—"/>
      <w:lvlJc w:val="left"/>
      <w:pPr>
        <w:ind w:left="720" w:hanging="360"/>
      </w:pPr>
      <w:rPr>
        <w:rFonts w:hint="default" w:ascii="Calibri" w:hAnsi="Calibr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A84568"/>
    <w:multiLevelType w:val="hybridMultilevel"/>
    <w:tmpl w:val="E13A07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51E29"/>
    <w:multiLevelType w:val="hybridMultilevel"/>
    <w:tmpl w:val="6004DAE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44A32"/>
    <w:multiLevelType w:val="hybridMultilevel"/>
    <w:tmpl w:val="B7A6CE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1902D82">
      <w:numFmt w:val="bullet"/>
      <w:lvlText w:val=""/>
      <w:lvlJc w:val="left"/>
      <w:pPr>
        <w:ind w:left="1440" w:hanging="360"/>
      </w:pPr>
      <w:rPr>
        <w:rFonts w:hint="default" w:ascii="Symbol" w:hAnsi="Symbol" w:eastAsiaTheme="minorHAnsi" w:cstheme="minorBidi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C57A9C"/>
    <w:multiLevelType w:val="hybridMultilevel"/>
    <w:tmpl w:val="F50690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9">
    <w:abstractNumId w:val="8"/>
  </w: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1DE"/>
    <w:rsid w:val="00033FB3"/>
    <w:rsid w:val="00083C90"/>
    <w:rsid w:val="000E3091"/>
    <w:rsid w:val="000E3FB5"/>
    <w:rsid w:val="000E5B70"/>
    <w:rsid w:val="0014719B"/>
    <w:rsid w:val="00170FB3"/>
    <w:rsid w:val="00185F14"/>
    <w:rsid w:val="001B630D"/>
    <w:rsid w:val="002321A3"/>
    <w:rsid w:val="00292D14"/>
    <w:rsid w:val="002B23CA"/>
    <w:rsid w:val="002E1C37"/>
    <w:rsid w:val="003017D7"/>
    <w:rsid w:val="003731AD"/>
    <w:rsid w:val="003954A0"/>
    <w:rsid w:val="003D0558"/>
    <w:rsid w:val="0045101D"/>
    <w:rsid w:val="004C6442"/>
    <w:rsid w:val="005267A4"/>
    <w:rsid w:val="00567721"/>
    <w:rsid w:val="005D01DE"/>
    <w:rsid w:val="0062237D"/>
    <w:rsid w:val="00667465"/>
    <w:rsid w:val="00784EA1"/>
    <w:rsid w:val="00794A6B"/>
    <w:rsid w:val="007B4C0F"/>
    <w:rsid w:val="007E5FDF"/>
    <w:rsid w:val="008542CC"/>
    <w:rsid w:val="00871F37"/>
    <w:rsid w:val="00880EE5"/>
    <w:rsid w:val="008C24CB"/>
    <w:rsid w:val="008E3AF6"/>
    <w:rsid w:val="008E633C"/>
    <w:rsid w:val="009076FE"/>
    <w:rsid w:val="00914B8D"/>
    <w:rsid w:val="00926212"/>
    <w:rsid w:val="00957AF4"/>
    <w:rsid w:val="009A2A94"/>
    <w:rsid w:val="009A3CC6"/>
    <w:rsid w:val="009B195E"/>
    <w:rsid w:val="009B34C0"/>
    <w:rsid w:val="009C0A71"/>
    <w:rsid w:val="009D7389"/>
    <w:rsid w:val="00A23CE9"/>
    <w:rsid w:val="00A4256E"/>
    <w:rsid w:val="00A47DCF"/>
    <w:rsid w:val="00A65D5E"/>
    <w:rsid w:val="00A675F6"/>
    <w:rsid w:val="00AA7F2E"/>
    <w:rsid w:val="00AB6850"/>
    <w:rsid w:val="00AC1934"/>
    <w:rsid w:val="00AC5870"/>
    <w:rsid w:val="00AD27EF"/>
    <w:rsid w:val="00AD550B"/>
    <w:rsid w:val="00AD75DA"/>
    <w:rsid w:val="00B01453"/>
    <w:rsid w:val="00B10D18"/>
    <w:rsid w:val="00B97683"/>
    <w:rsid w:val="00BD1953"/>
    <w:rsid w:val="00BF2121"/>
    <w:rsid w:val="00C177A8"/>
    <w:rsid w:val="00C208D7"/>
    <w:rsid w:val="00C77D74"/>
    <w:rsid w:val="00C878F6"/>
    <w:rsid w:val="00CC0BF2"/>
    <w:rsid w:val="00CC6F52"/>
    <w:rsid w:val="00CD029C"/>
    <w:rsid w:val="00CE3AB0"/>
    <w:rsid w:val="00D11ABA"/>
    <w:rsid w:val="00DA48B0"/>
    <w:rsid w:val="00E56192"/>
    <w:rsid w:val="00E768CD"/>
    <w:rsid w:val="00E83159"/>
    <w:rsid w:val="00E9391F"/>
    <w:rsid w:val="00EA0825"/>
    <w:rsid w:val="00EA1678"/>
    <w:rsid w:val="00EB007A"/>
    <w:rsid w:val="00EB1C85"/>
    <w:rsid w:val="00EB7FF1"/>
    <w:rsid w:val="00EE69ED"/>
    <w:rsid w:val="00EF1FDB"/>
    <w:rsid w:val="00EF453F"/>
    <w:rsid w:val="761BE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D4BB4"/>
  <w15:chartTrackingRefBased/>
  <w15:docId w15:val="{14C786EB-B8AB-4252-B4D7-43B67EE40CF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ln" w:default="1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D01DE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83C90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033FB3"/>
    <w:pPr>
      <w:keepNext/>
      <w:spacing w:before="240" w:after="60" w:line="360" w:lineRule="auto"/>
      <w:outlineLvl w:val="2"/>
    </w:pPr>
    <w:rPr>
      <w:rFonts w:ascii="Arial" w:hAnsi="Arial" w:eastAsia="Times New Roman" w:cs="Arial"/>
      <w:b/>
      <w:bCs/>
      <w:sz w:val="26"/>
      <w:szCs w:val="26"/>
      <w:lang w:eastAsia="cs-CZ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1Char" w:customStyle="1">
    <w:name w:val="Nadpis 1 Char"/>
    <w:basedOn w:val="Standardnpsmoodstavce"/>
    <w:link w:val="Nadpis1"/>
    <w:uiPriority w:val="9"/>
    <w:rsid w:val="005D01DE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083C9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83C90"/>
    <w:rPr>
      <w:color w:val="0563C1" w:themeColor="hyperlink"/>
      <w:u w:val="single"/>
    </w:rPr>
  </w:style>
  <w:style w:type="character" w:styleId="Nadpis2Char" w:customStyle="1">
    <w:name w:val="Nadpis 2 Char"/>
    <w:basedOn w:val="Standardnpsmoodstavce"/>
    <w:link w:val="Nadpis2"/>
    <w:uiPriority w:val="9"/>
    <w:rsid w:val="00083C90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table" w:styleId="Tmavtabulkasmkou5zvraznn6">
    <w:name w:val="Grid Table 5 Dark Accent 6"/>
    <w:basedOn w:val="Normlntabulka"/>
    <w:uiPriority w:val="50"/>
    <w:rsid w:val="00AD75DA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Nadpis3Char" w:customStyle="1">
    <w:name w:val="Nadpis 3 Char"/>
    <w:basedOn w:val="Standardnpsmoodstavce"/>
    <w:link w:val="Nadpis3"/>
    <w:rsid w:val="00033FB3"/>
    <w:rPr>
      <w:rFonts w:ascii="Arial" w:hAnsi="Arial" w:eastAsia="Times New Roman" w:cs="Arial"/>
      <w:b/>
      <w:bCs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://mluvtecesky.net/en/courses/medical2/7/6" TargetMode="External" Id="rId6" /><Relationship Type="http://schemas.openxmlformats.org/officeDocument/2006/relationships/hyperlink" Target="http://mluvtecesky.net/en/courses/medical2/5/5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Martin Punčochář</dc:creator>
  <keywords/>
  <dc:description/>
  <lastModifiedBy>Martin Punčochář</lastModifiedBy>
  <revision>8</revision>
  <dcterms:created xsi:type="dcterms:W3CDTF">2016-09-26T04:38:00.0000000Z</dcterms:created>
  <dcterms:modified xsi:type="dcterms:W3CDTF">2016-09-26T08:20:15.5219781Z</dcterms:modified>
</coreProperties>
</file>