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4E35F" w14:textId="77777777" w:rsidR="00AE5D0E" w:rsidRDefault="002766C5" w:rsidP="002766C5">
      <w:pPr>
        <w:pStyle w:val="Nadpis1"/>
      </w:pPr>
      <w:r w:rsidRPr="002766C5">
        <w:t>9th week: OTORHINOLARYNGOLOGY II (www.mluvtecesky.net). Grammar: Adjectives and adverbs (Česky krok za krokem 2, L13).</w:t>
      </w:r>
    </w:p>
    <w:p w14:paraId="2A139F09" w14:textId="77777777" w:rsidR="002766C5" w:rsidRDefault="002766C5" w:rsidP="002766C5"/>
    <w:p w14:paraId="12E7676B" w14:textId="77777777" w:rsidR="007F32C8" w:rsidRDefault="007F32C8" w:rsidP="008C01D3">
      <w:pPr>
        <w:pStyle w:val="Nadpis2"/>
      </w:pPr>
      <w:r>
        <w:t>Udělejte dialog</w:t>
      </w:r>
    </w:p>
    <w:p w14:paraId="5277349C" w14:textId="77777777" w:rsidR="007F32C8" w:rsidRDefault="007F32C8" w:rsidP="007F32C8">
      <w:r>
        <w:t>1) Lékař: Jaké máte problémy?</w:t>
      </w:r>
    </w:p>
    <w:p w14:paraId="422A1C1D" w14:textId="77777777" w:rsidR="007F32C8" w:rsidRDefault="007F32C8" w:rsidP="007F32C8">
      <w:pPr>
        <w:pStyle w:val="Odstavecseseznamem"/>
        <w:numPr>
          <w:ilvl w:val="0"/>
          <w:numId w:val="1"/>
        </w:numPr>
      </w:pPr>
      <w:r>
        <w:t>Ano, pořád.</w:t>
      </w:r>
    </w:p>
    <w:p w14:paraId="64855D66" w14:textId="77777777" w:rsidR="007F32C8" w:rsidRDefault="007F32C8" w:rsidP="007F32C8">
      <w:pPr>
        <w:pStyle w:val="Odstavecseseznamem"/>
        <w:numPr>
          <w:ilvl w:val="0"/>
          <w:numId w:val="1"/>
        </w:numPr>
      </w:pPr>
      <w:r>
        <w:t>Za poslední dva měsíce už mám druhá antibiotika a pořád mě bolí v krku.</w:t>
      </w:r>
    </w:p>
    <w:p w14:paraId="6B5CFC3A" w14:textId="77777777" w:rsidR="007F32C8" w:rsidRDefault="007F32C8" w:rsidP="007F32C8">
      <w:pPr>
        <w:pStyle w:val="Odstavecseseznamem"/>
        <w:numPr>
          <w:ilvl w:val="0"/>
          <w:numId w:val="1"/>
        </w:numPr>
      </w:pPr>
      <w:r>
        <w:t>Bolí vás to pořád?</w:t>
      </w:r>
    </w:p>
    <w:p w14:paraId="694525AB" w14:textId="77777777" w:rsidR="007F32C8" w:rsidRDefault="007F32C8" w:rsidP="007F32C8">
      <w:pPr>
        <w:pStyle w:val="Odstavecseseznamem"/>
        <w:numPr>
          <w:ilvl w:val="0"/>
          <w:numId w:val="1"/>
        </w:numPr>
      </w:pPr>
      <w:r>
        <w:t>Ááá.</w:t>
      </w:r>
    </w:p>
    <w:p w14:paraId="1CC300D7" w14:textId="77777777" w:rsidR="007F32C8" w:rsidRDefault="007F32C8" w:rsidP="007F32C8">
      <w:pPr>
        <w:pStyle w:val="Odstavecseseznamem"/>
        <w:numPr>
          <w:ilvl w:val="0"/>
          <w:numId w:val="1"/>
        </w:numPr>
      </w:pPr>
      <w:r>
        <w:t>Jaká antibiotika jste brala?</w:t>
      </w:r>
    </w:p>
    <w:p w14:paraId="00040B48" w14:textId="77777777" w:rsidR="007F32C8" w:rsidRDefault="007F32C8" w:rsidP="007F32C8">
      <w:pPr>
        <w:pStyle w:val="Odstavecseseznamem"/>
        <w:numPr>
          <w:ilvl w:val="0"/>
          <w:numId w:val="1"/>
        </w:numPr>
      </w:pPr>
      <w:r>
        <w:t>Máte to v krku trochu zarudlé. Uzliny máte zvětšené. Uděláme výtěr. … Tak za tři dny budeme mít výsledky. Zavolejte si.</w:t>
      </w:r>
    </w:p>
    <w:p w14:paraId="36316E19" w14:textId="77777777" w:rsidR="007F32C8" w:rsidRDefault="007F32C8" w:rsidP="007F32C8">
      <w:pPr>
        <w:pStyle w:val="Odstavecseseznamem"/>
        <w:numPr>
          <w:ilvl w:val="0"/>
          <w:numId w:val="1"/>
        </w:numPr>
      </w:pPr>
      <w:r>
        <w:t>Bolí vás to i při polykání?</w:t>
      </w:r>
    </w:p>
    <w:p w14:paraId="21597D9E" w14:textId="77777777" w:rsidR="007F32C8" w:rsidRDefault="007F32C8" w:rsidP="007F32C8">
      <w:pPr>
        <w:pStyle w:val="Odstavecseseznamem"/>
        <w:numPr>
          <w:ilvl w:val="0"/>
          <w:numId w:val="1"/>
        </w:numPr>
      </w:pPr>
      <w:r>
        <w:t>Otevřete ústa a řekněte Ááá, podívám se do krku.</w:t>
      </w:r>
    </w:p>
    <w:p w14:paraId="0134D125" w14:textId="77777777" w:rsidR="007F32C8" w:rsidRDefault="007F32C8" w:rsidP="007F32C8">
      <w:pPr>
        <w:pStyle w:val="Odstavecseseznamem"/>
        <w:numPr>
          <w:ilvl w:val="0"/>
          <w:numId w:val="1"/>
        </w:numPr>
      </w:pPr>
      <w:r>
        <w:t>To nevím, ale myslím, že když polykám jídlo, tak mě to nebolí.</w:t>
      </w:r>
    </w:p>
    <w:p w14:paraId="62483B80" w14:textId="77777777" w:rsidR="007F32C8" w:rsidRDefault="007F32C8" w:rsidP="007F32C8">
      <w:pPr>
        <w:pStyle w:val="Odstavecseseznamem"/>
        <w:numPr>
          <w:ilvl w:val="0"/>
          <w:numId w:val="1"/>
        </w:numPr>
      </w:pPr>
      <w:r>
        <w:t>Nejdříve jsem měla Ospam, potom Claritine. Dobrala jsem je minulý týden, ale v krku mě zase začalo bolet.</w:t>
      </w:r>
    </w:p>
    <w:p w14:paraId="081F8D26" w14:textId="77777777" w:rsidR="007F32C8" w:rsidRDefault="007F32C8" w:rsidP="007F32C8"/>
    <w:p w14:paraId="3D769C1C" w14:textId="77777777" w:rsidR="007F32C8" w:rsidRDefault="007F32C8" w:rsidP="007F32C8">
      <w:pPr>
        <w:pStyle w:val="Nadpis2"/>
      </w:pPr>
      <w:r>
        <w:t>Dělejte otázky lékaře</w:t>
      </w:r>
    </w:p>
    <w:p w14:paraId="0A4FA595" w14:textId="77777777" w:rsidR="007F32C8" w:rsidRDefault="007F32C8" w:rsidP="007F32C8">
      <w:pPr>
        <w:pStyle w:val="Odstavecseseznamem"/>
        <w:numPr>
          <w:ilvl w:val="0"/>
          <w:numId w:val="2"/>
        </w:numPr>
        <w:spacing w:line="360" w:lineRule="auto"/>
      </w:pPr>
      <w:r>
        <w:t>__________________________________________? Ne, v krku mě nebolí.</w:t>
      </w:r>
    </w:p>
    <w:p w14:paraId="2C8FFC94" w14:textId="77777777" w:rsidR="007F32C8" w:rsidRDefault="007F32C8" w:rsidP="007F32C8">
      <w:pPr>
        <w:pStyle w:val="Odstavecseseznamem"/>
        <w:numPr>
          <w:ilvl w:val="0"/>
          <w:numId w:val="2"/>
        </w:numPr>
        <w:spacing w:line="360" w:lineRule="auto"/>
      </w:pPr>
      <w:r>
        <w:t>__________________________________________? Rýmu mám už alespoň tři týdny.</w:t>
      </w:r>
    </w:p>
    <w:p w14:paraId="2AD97D21" w14:textId="77777777" w:rsidR="007F32C8" w:rsidRDefault="007F32C8" w:rsidP="007F32C8">
      <w:pPr>
        <w:pStyle w:val="Odstavecseseznamem"/>
        <w:numPr>
          <w:ilvl w:val="0"/>
          <w:numId w:val="2"/>
        </w:numPr>
        <w:spacing w:line="360" w:lineRule="auto"/>
      </w:pPr>
      <w:r>
        <w:t>__________________________________________? Takovou vodnatelnou.</w:t>
      </w:r>
    </w:p>
    <w:p w14:paraId="74A219C6" w14:textId="77777777" w:rsidR="007F32C8" w:rsidRDefault="007F32C8" w:rsidP="007F32C8">
      <w:pPr>
        <w:pStyle w:val="Odstavecseseznamem"/>
        <w:numPr>
          <w:ilvl w:val="0"/>
          <w:numId w:val="2"/>
        </w:numPr>
        <w:spacing w:line="360" w:lineRule="auto"/>
      </w:pPr>
      <w:r>
        <w:t>__________________________________________? Takový suchý.</w:t>
      </w:r>
    </w:p>
    <w:p w14:paraId="09C3C961" w14:textId="77777777" w:rsidR="007F32C8" w:rsidRPr="00A86CD6" w:rsidRDefault="007F32C8" w:rsidP="007F32C8">
      <w:pPr>
        <w:pStyle w:val="Odstavecseseznamem"/>
        <w:numPr>
          <w:ilvl w:val="0"/>
          <w:numId w:val="2"/>
        </w:numPr>
        <w:spacing w:line="360" w:lineRule="auto"/>
      </w:pPr>
      <w:r>
        <w:t>__________________________________________? Ano, nedoslýchám na pravé ucho</w:t>
      </w:r>
      <w:r w:rsidRPr="00A86CD6">
        <w:rPr>
          <w:i/>
        </w:rPr>
        <w:t>.</w:t>
      </w:r>
    </w:p>
    <w:p w14:paraId="371138E0" w14:textId="77777777" w:rsidR="007F32C8" w:rsidRDefault="007F32C8" w:rsidP="007F32C8">
      <w:pPr>
        <w:pStyle w:val="Nadpis2"/>
      </w:pPr>
      <w:r>
        <w:t>Dokončete otázku.</w:t>
      </w:r>
    </w:p>
    <w:p w14:paraId="2ABFAA6A" w14:textId="77777777" w:rsidR="007F32C8" w:rsidRDefault="007F32C8" w:rsidP="007F32C8">
      <w:pPr>
        <w:pStyle w:val="Odstavecseseznamem"/>
        <w:numPr>
          <w:ilvl w:val="0"/>
          <w:numId w:val="3"/>
        </w:numPr>
        <w:spacing w:line="360" w:lineRule="auto"/>
      </w:pPr>
      <w:r>
        <w:t>Máte ucpaný ____________? Ano, můžu dýchat jenom ústy.</w:t>
      </w:r>
    </w:p>
    <w:p w14:paraId="15F97176" w14:textId="77777777" w:rsidR="007F32C8" w:rsidRDefault="007F32C8" w:rsidP="007F32C8">
      <w:pPr>
        <w:pStyle w:val="Odstavecseseznamem"/>
        <w:numPr>
          <w:ilvl w:val="0"/>
          <w:numId w:val="3"/>
        </w:numPr>
        <w:spacing w:line="360" w:lineRule="auto"/>
      </w:pPr>
      <w:r>
        <w:t>Pracujete v hlučném _____________? Ano, v továrně, montujeme auta.</w:t>
      </w:r>
    </w:p>
    <w:p w14:paraId="1D828440" w14:textId="77777777" w:rsidR="007F32C8" w:rsidRDefault="007F32C8" w:rsidP="007F32C8">
      <w:pPr>
        <w:pStyle w:val="Odstavecseseznamem"/>
        <w:numPr>
          <w:ilvl w:val="0"/>
          <w:numId w:val="3"/>
        </w:numPr>
        <w:spacing w:line="360" w:lineRule="auto"/>
      </w:pPr>
      <w:r>
        <w:t>Nosíte __________________? Ano, bez něj velmi špatně slyším.</w:t>
      </w:r>
    </w:p>
    <w:p w14:paraId="3318508F" w14:textId="77777777" w:rsidR="007F32C8" w:rsidRDefault="007F32C8" w:rsidP="007F32C8">
      <w:pPr>
        <w:pStyle w:val="Odstavecseseznamem"/>
        <w:numPr>
          <w:ilvl w:val="0"/>
          <w:numId w:val="3"/>
        </w:numPr>
        <w:spacing w:line="360" w:lineRule="auto"/>
      </w:pPr>
      <w:r>
        <w:t>Má někdo ve vaší rodině problémy se __________________? Dědeček byl hluchý od narození.</w:t>
      </w:r>
    </w:p>
    <w:p w14:paraId="4DC8E8D9" w14:textId="46D75876" w:rsidR="002766C5" w:rsidRDefault="007F32C8" w:rsidP="007F32C8">
      <w:pPr>
        <w:pStyle w:val="Odstavecseseznamem"/>
        <w:numPr>
          <w:ilvl w:val="0"/>
          <w:numId w:val="3"/>
        </w:numPr>
      </w:pPr>
      <w:r>
        <w:t>Máte problémy s ________________? Ano, v práci hodně mluvím, tak mě vždycky večer bolí.</w:t>
      </w:r>
    </w:p>
    <w:p w14:paraId="7E8E87FB" w14:textId="7A097CC5" w:rsidR="008C01D3" w:rsidRDefault="008C01D3" w:rsidP="008C01D3"/>
    <w:p w14:paraId="6D1BA836" w14:textId="77777777" w:rsidR="008C01D3" w:rsidRDefault="008C01D3">
      <w:pPr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0EAD4459" w14:textId="7A06ACAF" w:rsidR="008C01D3" w:rsidRPr="00DE32BD" w:rsidRDefault="008C01D3" w:rsidP="008C01D3">
      <w:pPr>
        <w:pStyle w:val="Nadpis2"/>
      </w:pPr>
      <w:r w:rsidRPr="00DE32BD">
        <w:lastRenderedPageBreak/>
        <w:t>Komparace adjektiv (stupňování přídavných jmen)</w:t>
      </w:r>
    </w:p>
    <w:p w14:paraId="2823C321" w14:textId="77777777" w:rsidR="008C01D3" w:rsidRPr="00DE32BD" w:rsidRDefault="008C01D3" w:rsidP="008C01D3">
      <w:r w:rsidRPr="00DE32BD">
        <w:t>Kdy komparaci používáme:</w:t>
      </w:r>
    </w:p>
    <w:p w14:paraId="7F0196AF" w14:textId="77777777" w:rsidR="008C01D3" w:rsidRPr="00DE32BD" w:rsidRDefault="008C01D3" w:rsidP="008C01D3">
      <w:pPr>
        <w:pStyle w:val="Odstavecseseznamem"/>
        <w:numPr>
          <w:ilvl w:val="0"/>
          <w:numId w:val="9"/>
        </w:numPr>
        <w:spacing w:after="200" w:line="276" w:lineRule="auto"/>
      </w:pPr>
      <w:r w:rsidRPr="00DE32BD">
        <w:t>Honza je mladší než Pavel. II Je čím dál tím hezčí.</w:t>
      </w:r>
    </w:p>
    <w:p w14:paraId="7AFEC5A3" w14:textId="77777777" w:rsidR="008C01D3" w:rsidRPr="00DE32BD" w:rsidRDefault="008C01D3" w:rsidP="008C01D3">
      <w:pPr>
        <w:pStyle w:val="Odstavecseseznamem"/>
        <w:numPr>
          <w:ilvl w:val="0"/>
          <w:numId w:val="9"/>
        </w:numPr>
        <w:spacing w:after="200" w:line="276" w:lineRule="auto"/>
      </w:pPr>
      <w:r w:rsidRPr="00DE32BD">
        <w:t>Je nejhezčí ze všech.</w:t>
      </w:r>
    </w:p>
    <w:p w14:paraId="1AF0E70B" w14:textId="77777777" w:rsidR="008C01D3" w:rsidRPr="00DE32BD" w:rsidRDefault="008C01D3" w:rsidP="008C01D3">
      <w:pPr>
        <w:pStyle w:val="Odstavecseseznamem"/>
        <w:numPr>
          <w:ilvl w:val="0"/>
          <w:numId w:val="9"/>
        </w:numPr>
        <w:spacing w:after="200" w:line="276" w:lineRule="auto"/>
      </w:pPr>
      <w:r w:rsidRPr="00DE32BD">
        <w:t>Je nejvyšší ve třídě.</w:t>
      </w:r>
    </w:p>
    <w:p w14:paraId="26DC48F8" w14:textId="77777777" w:rsidR="008C01D3" w:rsidRPr="00DE32BD" w:rsidRDefault="008C01D3" w:rsidP="008C01D3">
      <w:r w:rsidRPr="00DE32BD">
        <w:t>• Pravidelné formy: adjektivum + sufix.</w:t>
      </w:r>
    </w:p>
    <w:p w14:paraId="6BE81FDE" w14:textId="77777777" w:rsidR="008C01D3" w:rsidRPr="00DE32BD" w:rsidRDefault="008C01D3" w:rsidP="008C01D3">
      <w:pPr>
        <w:pStyle w:val="Odstavecseseznamem"/>
        <w:numPr>
          <w:ilvl w:val="0"/>
          <w:numId w:val="10"/>
        </w:numPr>
        <w:spacing w:after="200" w:line="276" w:lineRule="auto"/>
      </w:pPr>
      <w:r w:rsidRPr="00DE32BD">
        <w:t xml:space="preserve">sufix ejší/-ější? milý &gt; mil- + -ejší = milejší, levný &gt; levnější, nový &gt; novější, důležitý &gt; důležitější; POZOR! na alternace: chytrý &gt; chytřejší (R &gt; Ř), přátelský &gt; přátelštější (SK &gt; ŠT), sympatický &gt; sympatičtější (CK &gt; ČŤ), jednoduchý &gt; jednodušší (CH &gt; Š), drahý &gt; dražší (H), blízký &gt; bližší (Z &gt; Ž), </w:t>
      </w:r>
    </w:p>
    <w:p w14:paraId="431B7651" w14:textId="77777777" w:rsidR="008C01D3" w:rsidRPr="00DE32BD" w:rsidRDefault="008C01D3" w:rsidP="008C01D3">
      <w:pPr>
        <w:pStyle w:val="Odstavecseseznamem"/>
        <w:numPr>
          <w:ilvl w:val="0"/>
          <w:numId w:val="10"/>
        </w:numPr>
        <w:spacing w:after="200" w:line="276" w:lineRule="auto"/>
      </w:pPr>
      <w:r w:rsidRPr="00DE32BD">
        <w:t>U typu adjektiv na „-ký, -oký" oddělíme celou koncovku, např. hluboký &gt; hlubší, široký &gt; širší, prudký &gt; prudší, řídký &gt; řidší, krátký &gt; kratší, vysoký &gt; vyšší.</w:t>
      </w:r>
    </w:p>
    <w:p w14:paraId="0F96E635" w14:textId="77777777" w:rsidR="008C01D3" w:rsidRPr="00DE32BD" w:rsidRDefault="008C01D3" w:rsidP="008C01D3">
      <w:pPr>
        <w:pStyle w:val="Odstavecseseznamem"/>
        <w:numPr>
          <w:ilvl w:val="0"/>
          <w:numId w:val="11"/>
        </w:numPr>
        <w:spacing w:after="200" w:line="276" w:lineRule="auto"/>
      </w:pPr>
      <w:r w:rsidRPr="00DE32BD">
        <w:t>Nepravidelné formy: malý &gt; menší, velký &gt; větší, zlý, špatný &gt; horší, dobrý &gt; lepší, dlouhý &gt; delší</w:t>
      </w:r>
    </w:p>
    <w:p w14:paraId="2B0A3E7F" w14:textId="77777777" w:rsidR="008C01D3" w:rsidRPr="00DE32BD" w:rsidRDefault="008C01D3" w:rsidP="008C01D3">
      <w:r w:rsidRPr="00DE32BD">
        <w:rPr>
          <w:b/>
        </w:rPr>
        <w:t>Superlativ</w:t>
      </w:r>
      <w:r w:rsidRPr="00DE32BD">
        <w:t>: nej + komparativ = nejlepší</w:t>
      </w:r>
    </w:p>
    <w:p w14:paraId="430C4D4D" w14:textId="77777777" w:rsidR="008C01D3" w:rsidRPr="00DE32BD" w:rsidRDefault="008C01D3" w:rsidP="008C01D3">
      <w:pPr>
        <w:pStyle w:val="Nadpis2"/>
      </w:pPr>
      <w:r w:rsidRPr="00DE32BD">
        <w:t>Opakování: formy komparativu</w:t>
      </w:r>
    </w:p>
    <w:p w14:paraId="49FE6188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  <w:sectPr w:rsidR="008C01D3" w:rsidRPr="00DE32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F08116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 xml:space="preserve">krásný       </w:t>
      </w:r>
    </w:p>
    <w:p w14:paraId="2B950B4D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 xml:space="preserve">zdravý       </w:t>
      </w:r>
    </w:p>
    <w:p w14:paraId="0FDF4871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 xml:space="preserve">rychlý </w:t>
      </w:r>
    </w:p>
    <w:p w14:paraId="03EAC4C3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malý</w:t>
      </w:r>
    </w:p>
    <w:p w14:paraId="608B18AC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mladý</w:t>
      </w:r>
      <w:r w:rsidRPr="00DE32BD">
        <w:tab/>
      </w:r>
      <w:r w:rsidRPr="00DE32BD">
        <w:tab/>
      </w:r>
    </w:p>
    <w:p w14:paraId="533E624A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slabý</w:t>
      </w:r>
      <w:r w:rsidRPr="00DE32BD">
        <w:tab/>
      </w:r>
    </w:p>
    <w:p w14:paraId="1B4D88A0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kvalitní</w:t>
      </w:r>
    </w:p>
    <w:p w14:paraId="087F3081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hezký</w:t>
      </w:r>
    </w:p>
    <w:p w14:paraId="12747831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lehký</w:t>
      </w:r>
      <w:r w:rsidRPr="00DE32BD">
        <w:tab/>
      </w:r>
    </w:p>
    <w:p w14:paraId="1933B38A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vysoký</w:t>
      </w:r>
    </w:p>
    <w:p w14:paraId="6F7B7066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sladký</w:t>
      </w:r>
    </w:p>
    <w:p w14:paraId="6D93ECE4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dlouhý</w:t>
      </w:r>
      <w:r w:rsidRPr="00DE32BD">
        <w:tab/>
      </w:r>
      <w:r w:rsidRPr="00DE32BD">
        <w:tab/>
      </w:r>
    </w:p>
    <w:p w14:paraId="5EF3E023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velký</w:t>
      </w:r>
    </w:p>
    <w:p w14:paraId="4CEA7B8D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drahý</w:t>
      </w:r>
      <w:r w:rsidRPr="00DE32BD">
        <w:tab/>
      </w:r>
      <w:r w:rsidRPr="00DE32BD">
        <w:tab/>
      </w:r>
    </w:p>
    <w:p w14:paraId="5A92AC15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chytrý</w:t>
      </w:r>
      <w:r w:rsidRPr="00DE32BD">
        <w:tab/>
      </w:r>
    </w:p>
    <w:p w14:paraId="47E095FE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nízký</w:t>
      </w:r>
      <w:r w:rsidRPr="00DE32BD">
        <w:tab/>
      </w:r>
    </w:p>
    <w:p w14:paraId="0DE70E7D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nakažlivý</w:t>
      </w:r>
    </w:p>
    <w:p w14:paraId="74238362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dobrý</w:t>
      </w:r>
    </w:p>
    <w:p w14:paraId="11744CBA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 xml:space="preserve">špatný </w:t>
      </w:r>
    </w:p>
    <w:p w14:paraId="35B03471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pomalý</w:t>
      </w:r>
    </w:p>
    <w:p w14:paraId="43D8A7B8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úzký</w:t>
      </w:r>
    </w:p>
    <w:p w14:paraId="69A7216C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kyselý</w:t>
      </w:r>
    </w:p>
    <w:p w14:paraId="4BBA156F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</w:pPr>
      <w:r w:rsidRPr="00DE32BD">
        <w:t>rychlý</w:t>
      </w:r>
    </w:p>
    <w:p w14:paraId="3CD51E10" w14:textId="77777777" w:rsidR="008C01D3" w:rsidRPr="00DE32BD" w:rsidRDefault="008C01D3" w:rsidP="008C01D3">
      <w:pPr>
        <w:pStyle w:val="Odstavecseseznamem"/>
        <w:numPr>
          <w:ilvl w:val="0"/>
          <w:numId w:val="5"/>
        </w:numPr>
        <w:spacing w:after="200" w:line="360" w:lineRule="auto"/>
        <w:sectPr w:rsidR="008C01D3" w:rsidRPr="00DE32BD" w:rsidSect="00AB604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DE32BD">
        <w:t>široký</w:t>
      </w:r>
    </w:p>
    <w:p w14:paraId="56EF2460" w14:textId="77777777" w:rsidR="008C01D3" w:rsidRPr="00DE32BD" w:rsidRDefault="008C01D3" w:rsidP="008C01D3">
      <w:pPr>
        <w:pStyle w:val="Nadpis2"/>
      </w:pPr>
      <w:r w:rsidRPr="00DE32BD">
        <w:lastRenderedPageBreak/>
        <w:t xml:space="preserve">Pracujte podle vzoru. </w:t>
      </w:r>
    </w:p>
    <w:p w14:paraId="2F536B8A" w14:textId="77777777" w:rsidR="008C01D3" w:rsidRPr="00DE32BD" w:rsidRDefault="008C01D3" w:rsidP="008C01D3">
      <w:r w:rsidRPr="00DE32BD">
        <w:t xml:space="preserve">Vzor: Alena je mnohem </w:t>
      </w:r>
      <w:r w:rsidRPr="00DE32BD">
        <w:rPr>
          <w:b/>
        </w:rPr>
        <w:t xml:space="preserve">mladší </w:t>
      </w:r>
      <w:r w:rsidRPr="00DE32BD">
        <w:t>(mladá) než Radka.</w:t>
      </w:r>
    </w:p>
    <w:p w14:paraId="2E515FDB" w14:textId="77777777" w:rsidR="008C01D3" w:rsidRPr="00DE32BD" w:rsidRDefault="008C01D3" w:rsidP="008C01D3">
      <w:pPr>
        <w:pStyle w:val="Odstavecseseznamem"/>
        <w:numPr>
          <w:ilvl w:val="0"/>
          <w:numId w:val="12"/>
        </w:numPr>
        <w:spacing w:after="200" w:line="276" w:lineRule="auto"/>
      </w:pPr>
      <w:r w:rsidRPr="00DE32BD">
        <w:t>Karel je _______________ (přátelská) než Petr.</w:t>
      </w:r>
    </w:p>
    <w:p w14:paraId="02D71C6B" w14:textId="77777777" w:rsidR="008C01D3" w:rsidRPr="00DE32BD" w:rsidRDefault="008C01D3" w:rsidP="008C01D3">
      <w:pPr>
        <w:pStyle w:val="Odstavecseseznamem"/>
        <w:numPr>
          <w:ilvl w:val="0"/>
          <w:numId w:val="12"/>
        </w:numPr>
        <w:spacing w:after="200" w:line="276" w:lineRule="auto"/>
      </w:pPr>
      <w:r w:rsidRPr="00DE32BD">
        <w:t>Michal je mnohem _______________ (rychlý) než Honza.</w:t>
      </w:r>
    </w:p>
    <w:p w14:paraId="1169EFC5" w14:textId="77777777" w:rsidR="008C01D3" w:rsidRPr="00DE32BD" w:rsidRDefault="008C01D3" w:rsidP="008C01D3">
      <w:pPr>
        <w:pStyle w:val="Odstavecseseznamem"/>
        <w:numPr>
          <w:ilvl w:val="0"/>
          <w:numId w:val="12"/>
        </w:numPr>
        <w:spacing w:after="200" w:line="276" w:lineRule="auto"/>
      </w:pPr>
      <w:r w:rsidRPr="00DE32BD">
        <w:t>Když studuju, jsem každý den _______________ (chytrý).</w:t>
      </w:r>
    </w:p>
    <w:p w14:paraId="28200334" w14:textId="77777777" w:rsidR="008C01D3" w:rsidRPr="00DE32BD" w:rsidRDefault="008C01D3" w:rsidP="008C01D3">
      <w:pPr>
        <w:pStyle w:val="Odstavecseseznamem"/>
        <w:numPr>
          <w:ilvl w:val="0"/>
          <w:numId w:val="12"/>
        </w:numPr>
        <w:spacing w:after="200" w:line="276" w:lineRule="auto"/>
      </w:pPr>
      <w:r w:rsidRPr="00DE32BD">
        <w:t>Ten bar je _______________ (příjemná), než si pamatuju.</w:t>
      </w:r>
    </w:p>
    <w:p w14:paraId="6F27B9EE" w14:textId="77777777" w:rsidR="008C01D3" w:rsidRPr="00DE32BD" w:rsidRDefault="008C01D3" w:rsidP="008C01D3">
      <w:pPr>
        <w:pStyle w:val="Odstavecseseznamem"/>
        <w:numPr>
          <w:ilvl w:val="0"/>
          <w:numId w:val="12"/>
        </w:numPr>
        <w:spacing w:after="200" w:line="276" w:lineRule="auto"/>
      </w:pPr>
      <w:r w:rsidRPr="00DE32BD">
        <w:t>Ta jizva je _______________ (otevřená), než byla ráno.</w:t>
      </w:r>
    </w:p>
    <w:p w14:paraId="6214C9B5" w14:textId="77777777" w:rsidR="008C01D3" w:rsidRPr="00DE32BD" w:rsidRDefault="008C01D3" w:rsidP="008C01D3">
      <w:pPr>
        <w:pStyle w:val="Odstavecseseznamem"/>
        <w:numPr>
          <w:ilvl w:val="0"/>
          <w:numId w:val="12"/>
        </w:numPr>
        <w:spacing w:after="200" w:line="276" w:lineRule="auto"/>
      </w:pPr>
      <w:r w:rsidRPr="00DE32BD">
        <w:t>Počasí je _______________ (lepší) než ráno.</w:t>
      </w:r>
    </w:p>
    <w:p w14:paraId="528B1479" w14:textId="77777777" w:rsidR="008C01D3" w:rsidRPr="00DE32BD" w:rsidRDefault="008C01D3" w:rsidP="008C01D3">
      <w:pPr>
        <w:pStyle w:val="Odstavecseseznamem"/>
        <w:numPr>
          <w:ilvl w:val="0"/>
          <w:numId w:val="12"/>
        </w:numPr>
      </w:pPr>
      <w:r w:rsidRPr="00DE32BD">
        <w:t>Soused už je _______________  (zdravý), půjde brzo domů.</w:t>
      </w:r>
    </w:p>
    <w:p w14:paraId="3C9D3921" w14:textId="77777777" w:rsidR="008C01D3" w:rsidRPr="00DE32BD" w:rsidRDefault="008C01D3" w:rsidP="008C01D3">
      <w:pPr>
        <w:pStyle w:val="Odstavecseseznamem"/>
        <w:numPr>
          <w:ilvl w:val="0"/>
          <w:numId w:val="12"/>
        </w:numPr>
        <w:spacing w:after="200" w:line="276" w:lineRule="auto"/>
      </w:pPr>
      <w:r w:rsidRPr="00DE32BD">
        <w:t>Váš krevní tlak je trochu _______________ (vysoký).</w:t>
      </w:r>
    </w:p>
    <w:p w14:paraId="76A5724A" w14:textId="77777777" w:rsidR="008C01D3" w:rsidRPr="00DE32BD" w:rsidRDefault="008C01D3" w:rsidP="008C01D3">
      <w:pPr>
        <w:pStyle w:val="Odstavecseseznamem"/>
        <w:numPr>
          <w:ilvl w:val="0"/>
          <w:numId w:val="12"/>
        </w:numPr>
        <w:spacing w:after="200" w:line="276" w:lineRule="auto"/>
      </w:pPr>
      <w:r w:rsidRPr="00DE32BD">
        <w:t>Petr není idiot, jenom je trochu _______________ (pomalý).</w:t>
      </w:r>
    </w:p>
    <w:p w14:paraId="7817FB7F" w14:textId="77777777" w:rsidR="008C01D3" w:rsidRDefault="008C01D3" w:rsidP="008C01D3">
      <w:pPr>
        <w:pStyle w:val="Nadpis2"/>
      </w:pPr>
    </w:p>
    <w:p w14:paraId="441E6FC7" w14:textId="4866DAAC" w:rsidR="008C01D3" w:rsidRPr="00DE32BD" w:rsidRDefault="008C01D3" w:rsidP="008C01D3">
      <w:pPr>
        <w:pStyle w:val="Nadpis2"/>
      </w:pPr>
      <w:r w:rsidRPr="00DE32BD">
        <w:t xml:space="preserve">Dělejte věty, použijte adjektiva z nabídky (každé jednou) </w:t>
      </w:r>
    </w:p>
    <w:p w14:paraId="5EB2F889" w14:textId="77777777" w:rsidR="008C01D3" w:rsidRPr="00DE32BD" w:rsidRDefault="008C01D3" w:rsidP="008C01D3">
      <w:r w:rsidRPr="00DE32BD">
        <w:t xml:space="preserve">Model: Pivo/10 korun/káva. – Pivo je </w:t>
      </w:r>
      <w:r w:rsidRPr="00DE32BD">
        <w:rPr>
          <w:b/>
        </w:rPr>
        <w:t>o</w:t>
      </w:r>
      <w:r w:rsidRPr="00DE32BD">
        <w:t xml:space="preserve"> deset korun levnější než káva.</w:t>
      </w:r>
    </w:p>
    <w:p w14:paraId="72E49230" w14:textId="5B7DA529" w:rsidR="008C01D3" w:rsidRPr="00DE32BD" w:rsidRDefault="008C01D3" w:rsidP="008C01D3">
      <w:r w:rsidRPr="00DE32BD">
        <w:rPr>
          <w:i/>
          <w:strike/>
        </w:rPr>
        <w:t>levný</w:t>
      </w:r>
      <w:r w:rsidRPr="00DE32BD">
        <w:rPr>
          <w:i/>
        </w:rPr>
        <w:t xml:space="preserve"> vysoký bohatý hezký malý těžký sladký starý lehký vážný</w:t>
      </w:r>
      <w:r w:rsidRPr="00DE32BD">
        <w:t>Matka/25 let/její dcera.</w:t>
      </w:r>
    </w:p>
    <w:p w14:paraId="45C9356C" w14:textId="77777777" w:rsidR="008C01D3" w:rsidRPr="00DE32BD" w:rsidRDefault="008C01D3" w:rsidP="008C01D3">
      <w:pPr>
        <w:pStyle w:val="Odstavecseseznamem"/>
        <w:numPr>
          <w:ilvl w:val="0"/>
          <w:numId w:val="4"/>
        </w:numPr>
        <w:spacing w:after="200" w:line="276" w:lineRule="auto"/>
      </w:pPr>
      <w:r w:rsidRPr="00DE32BD">
        <w:t>Mont Blanc/3 200 metrů/Sněžka.</w:t>
      </w:r>
    </w:p>
    <w:p w14:paraId="53133EFC" w14:textId="77777777" w:rsidR="008C01D3" w:rsidRPr="00DE32BD" w:rsidRDefault="008C01D3" w:rsidP="008C01D3">
      <w:pPr>
        <w:pStyle w:val="Odstavecseseznamem"/>
        <w:numPr>
          <w:ilvl w:val="0"/>
          <w:numId w:val="4"/>
        </w:numPr>
        <w:spacing w:after="200" w:line="276" w:lineRule="auto"/>
      </w:pPr>
      <w:r w:rsidRPr="00DE32BD">
        <w:t>Petra/15 kilogramů/její manžel.</w:t>
      </w:r>
    </w:p>
    <w:p w14:paraId="24641FB7" w14:textId="77777777" w:rsidR="008C01D3" w:rsidRPr="00DE32BD" w:rsidRDefault="008C01D3" w:rsidP="008C01D3">
      <w:pPr>
        <w:pStyle w:val="Odstavecseseznamem"/>
        <w:numPr>
          <w:ilvl w:val="0"/>
          <w:numId w:val="4"/>
        </w:numPr>
        <w:spacing w:after="200" w:line="276" w:lineRule="auto"/>
      </w:pPr>
      <w:r w:rsidRPr="00DE32BD">
        <w:t>Petr/5 centimetrů/jeho starší bratr Pavel.</w:t>
      </w:r>
    </w:p>
    <w:p w14:paraId="302184FA" w14:textId="77777777" w:rsidR="008C01D3" w:rsidRPr="00DE32BD" w:rsidRDefault="008C01D3" w:rsidP="008C01D3">
      <w:pPr>
        <w:pStyle w:val="Odstavecseseznamem"/>
        <w:numPr>
          <w:ilvl w:val="0"/>
          <w:numId w:val="4"/>
        </w:numPr>
        <w:spacing w:after="200" w:line="276" w:lineRule="auto"/>
      </w:pPr>
      <w:r w:rsidRPr="00DE32BD">
        <w:t>Bili Gates/několik miliard dolarů/já.</w:t>
      </w:r>
    </w:p>
    <w:p w14:paraId="10F727F7" w14:textId="77777777" w:rsidR="008C01D3" w:rsidRPr="00DE32BD" w:rsidRDefault="008C01D3" w:rsidP="008C01D3">
      <w:pPr>
        <w:pStyle w:val="Odstavecseseznamem"/>
        <w:numPr>
          <w:ilvl w:val="0"/>
          <w:numId w:val="4"/>
        </w:numPr>
        <w:spacing w:after="200" w:line="276" w:lineRule="auto"/>
      </w:pPr>
      <w:r w:rsidRPr="00DE32BD">
        <w:t>Tento test bude bohužel/hodně/ten minulý.</w:t>
      </w:r>
    </w:p>
    <w:p w14:paraId="74C4EA98" w14:textId="77777777" w:rsidR="008C01D3" w:rsidRPr="00DE32BD" w:rsidRDefault="008C01D3" w:rsidP="008C01D3">
      <w:pPr>
        <w:pStyle w:val="Odstavecseseznamem"/>
        <w:numPr>
          <w:ilvl w:val="0"/>
          <w:numId w:val="4"/>
        </w:numPr>
        <w:spacing w:after="200" w:line="276" w:lineRule="auto"/>
      </w:pPr>
      <w:r w:rsidRPr="00DE32BD">
        <w:t>Čokoládová zmrzlina/moc/citrónová.</w:t>
      </w:r>
    </w:p>
    <w:p w14:paraId="4168CE71" w14:textId="77777777" w:rsidR="008C01D3" w:rsidRDefault="008C01D3" w:rsidP="008C01D3">
      <w:pPr>
        <w:pStyle w:val="Odstavecseseznamem"/>
        <w:numPr>
          <w:ilvl w:val="0"/>
          <w:numId w:val="4"/>
        </w:numPr>
        <w:spacing w:after="200" w:line="276" w:lineRule="auto"/>
      </w:pPr>
      <w:r w:rsidRPr="00DE32BD">
        <w:t>Rakovina plic/mnohem/kašel.</w:t>
      </w:r>
    </w:p>
    <w:p w14:paraId="0982BB56" w14:textId="77777777" w:rsidR="008C01D3" w:rsidRDefault="008C01D3" w:rsidP="008C01D3">
      <w:pPr>
        <w:spacing w:after="200" w:line="276" w:lineRule="auto"/>
      </w:pPr>
    </w:p>
    <w:p w14:paraId="4DD6E516" w14:textId="77777777" w:rsidR="008C01D3" w:rsidRPr="00DE32BD" w:rsidRDefault="008C01D3" w:rsidP="008C01D3">
      <w:pPr>
        <w:rPr>
          <w:i/>
        </w:rPr>
      </w:pPr>
      <w:r w:rsidRPr="00DE32BD">
        <w:rPr>
          <w:i/>
        </w:rPr>
        <w:t>Některá adjektiva v základní formě nebo komparativu tvoří slovesa: zlepšovat/zlepšit, zvyšovat/zvýšit, zhoršovat/zhoršit, snižovat/snížit, zvětšovat/zvětšit, zdražovat/zdražit, zmenšovat/zmenšit, zlevňovat/zlevnit</w:t>
      </w:r>
    </w:p>
    <w:p w14:paraId="481F5C3A" w14:textId="77777777" w:rsidR="008C01D3" w:rsidRPr="00DE32BD" w:rsidRDefault="008C01D3" w:rsidP="008C01D3">
      <w:pPr>
        <w:pStyle w:val="Nadpis2"/>
      </w:pPr>
      <w:r w:rsidRPr="00DE32BD">
        <w:t>Vyberte správné slovo</w:t>
      </w:r>
    </w:p>
    <w:p w14:paraId="7621F1BC" w14:textId="77777777" w:rsidR="008C01D3" w:rsidRPr="00DE32BD" w:rsidRDefault="008C01D3" w:rsidP="008C01D3">
      <w:pPr>
        <w:pStyle w:val="Odstavecseseznamem"/>
        <w:numPr>
          <w:ilvl w:val="0"/>
          <w:numId w:val="6"/>
        </w:numPr>
        <w:spacing w:after="200" w:line="360" w:lineRule="auto"/>
      </w:pPr>
      <w:r w:rsidRPr="00DE32BD">
        <w:t>Benzín za celý rok snížil/zdražil o dvě koruny.</w:t>
      </w:r>
    </w:p>
    <w:p w14:paraId="0F43C33E" w14:textId="77777777" w:rsidR="008C01D3" w:rsidRPr="00DE32BD" w:rsidRDefault="008C01D3" w:rsidP="008C01D3">
      <w:pPr>
        <w:pStyle w:val="Odstavecseseznamem"/>
        <w:numPr>
          <w:ilvl w:val="0"/>
          <w:numId w:val="6"/>
        </w:numPr>
        <w:spacing w:after="200" w:line="360" w:lineRule="auto"/>
      </w:pPr>
      <w:r w:rsidRPr="00DE32BD">
        <w:t>Na konci týdne se počasí začne zlepšovat/zvyšovat.</w:t>
      </w:r>
    </w:p>
    <w:p w14:paraId="35A5E46F" w14:textId="77777777" w:rsidR="008C01D3" w:rsidRPr="00DE32BD" w:rsidRDefault="008C01D3" w:rsidP="008C01D3">
      <w:pPr>
        <w:pStyle w:val="Odstavecseseznamem"/>
        <w:numPr>
          <w:ilvl w:val="0"/>
          <w:numId w:val="6"/>
        </w:numPr>
        <w:spacing w:after="200" w:line="360" w:lineRule="auto"/>
      </w:pPr>
      <w:r w:rsidRPr="00DE32BD">
        <w:t>Vaše bolesti se snížily/zmenšily?</w:t>
      </w:r>
    </w:p>
    <w:p w14:paraId="38395808" w14:textId="77777777" w:rsidR="008C01D3" w:rsidRPr="00DE32BD" w:rsidRDefault="008C01D3" w:rsidP="008C01D3">
      <w:pPr>
        <w:pStyle w:val="Odstavecseseznamem"/>
        <w:numPr>
          <w:ilvl w:val="0"/>
          <w:numId w:val="6"/>
        </w:numPr>
        <w:spacing w:after="200" w:line="360" w:lineRule="auto"/>
      </w:pPr>
      <w:r w:rsidRPr="00DE32BD">
        <w:t>Elektronika tento rok zmenšila/zlevnila o patnáct procent.</w:t>
      </w:r>
    </w:p>
    <w:p w14:paraId="0AF2FF5B" w14:textId="77777777" w:rsidR="008C01D3" w:rsidRPr="00DE32BD" w:rsidRDefault="008C01D3" w:rsidP="008C01D3">
      <w:pPr>
        <w:pStyle w:val="Odstavecseseznamem"/>
        <w:numPr>
          <w:ilvl w:val="0"/>
          <w:numId w:val="6"/>
        </w:numPr>
        <w:spacing w:after="200" w:line="360" w:lineRule="auto"/>
      </w:pPr>
      <w:r w:rsidRPr="00DE32BD">
        <w:t>Moje finanční situace se bohužel ještě zhoršila/zmenšila.</w:t>
      </w:r>
    </w:p>
    <w:p w14:paraId="273AEE5F" w14:textId="77777777" w:rsidR="008C01D3" w:rsidRPr="00DE32BD" w:rsidRDefault="008C01D3" w:rsidP="008C01D3">
      <w:pPr>
        <w:pStyle w:val="Odstavecseseznamem"/>
        <w:numPr>
          <w:ilvl w:val="0"/>
          <w:numId w:val="6"/>
        </w:numPr>
        <w:spacing w:after="200" w:line="360" w:lineRule="auto"/>
      </w:pPr>
      <w:r w:rsidRPr="00DE32BD">
        <w:t>Ten program umí zvyšovat/zvětšovat fotografie.</w:t>
      </w:r>
    </w:p>
    <w:p w14:paraId="1AD781B7" w14:textId="77777777" w:rsidR="008C01D3" w:rsidRPr="00DE32BD" w:rsidRDefault="008C01D3" w:rsidP="008C01D3">
      <w:pPr>
        <w:pStyle w:val="Odstavecseseznamem"/>
        <w:numPr>
          <w:ilvl w:val="0"/>
          <w:numId w:val="6"/>
        </w:numPr>
        <w:spacing w:after="200" w:line="360" w:lineRule="auto"/>
      </w:pPr>
      <w:r w:rsidRPr="00DE32BD">
        <w:t>Jestli chceš snížit/zhoršit riziko nemoci, musíš jíst zdravě.</w:t>
      </w:r>
    </w:p>
    <w:p w14:paraId="7BF5CC01" w14:textId="77777777" w:rsidR="008C01D3" w:rsidRDefault="008C01D3">
      <w:pPr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5897FCBB" w14:textId="4B183D55" w:rsidR="008C01D3" w:rsidRPr="00DE32BD" w:rsidRDefault="008C01D3" w:rsidP="008C01D3">
      <w:pPr>
        <w:pStyle w:val="Nadpis2"/>
      </w:pPr>
      <w:r w:rsidRPr="00DE32BD">
        <w:lastRenderedPageBreak/>
        <w:t>Komparace adverbií</w:t>
      </w:r>
    </w:p>
    <w:p w14:paraId="59C77510" w14:textId="77777777" w:rsidR="008C01D3" w:rsidRPr="00DE32BD" w:rsidRDefault="008C01D3" w:rsidP="008C01D3">
      <w:pPr>
        <w:spacing w:line="360" w:lineRule="auto"/>
      </w:pPr>
      <w:r w:rsidRPr="00DE32BD">
        <w:rPr>
          <w:b/>
        </w:rPr>
        <w:t>Pravidelný</w:t>
      </w:r>
      <w:r w:rsidRPr="00DE32BD">
        <w:t xml:space="preserve"> komparativ tvoříme od základní formy adverbií přidáním </w:t>
      </w:r>
      <w:r w:rsidRPr="00DE32BD">
        <w:rPr>
          <w:b/>
        </w:rPr>
        <w:t>JI</w:t>
      </w:r>
      <w:r w:rsidRPr="00DE32BD">
        <w:t xml:space="preserve"> (kvalitně &gt; kvalitněji, rychle &gt; rychleji); POZOR na alternace: přátelsky &gt; přátelštěji (SK &gt; ŠŤ); sympaticky &gt; sympatičtěji (CK &gt; ČŤ)</w:t>
      </w:r>
    </w:p>
    <w:p w14:paraId="53E2CC90" w14:textId="77777777" w:rsidR="008C01D3" w:rsidRPr="00DE32BD" w:rsidRDefault="008C01D3" w:rsidP="008C01D3">
      <w:pPr>
        <w:spacing w:line="360" w:lineRule="auto"/>
      </w:pPr>
      <w:r w:rsidRPr="00DE32BD">
        <w:rPr>
          <w:b/>
        </w:rPr>
        <w:t>Nepravidelné formy:</w:t>
      </w:r>
      <w:r w:rsidRPr="00DE32BD">
        <w:t xml:space="preserve"> dobře → lépe, špatně →, málo → méně, hodně → více, snadno → snáze </w:t>
      </w:r>
    </w:p>
    <w:p w14:paraId="3ECEA3C7" w14:textId="77777777" w:rsidR="008C01D3" w:rsidRPr="00DE32BD" w:rsidRDefault="008C01D3" w:rsidP="008C01D3">
      <w:pPr>
        <w:pStyle w:val="Nadpis2"/>
      </w:pPr>
      <w:r w:rsidRPr="00DE32BD">
        <w:t xml:space="preserve">Pracujte podle </w:t>
      </w:r>
      <w:r w:rsidRPr="008C01D3">
        <w:t>vzoru</w:t>
      </w:r>
      <w:r w:rsidRPr="00DE32BD">
        <w:t>.</w:t>
      </w:r>
    </w:p>
    <w:p w14:paraId="186DDF9D" w14:textId="77777777" w:rsidR="008C01D3" w:rsidRPr="00DE32BD" w:rsidRDefault="008C01D3" w:rsidP="008C01D3">
      <w:pPr>
        <w:spacing w:line="360" w:lineRule="auto"/>
        <w:rPr>
          <w:rFonts w:cs="Arial"/>
        </w:rPr>
      </w:pPr>
      <w:r w:rsidRPr="00DE32BD">
        <w:rPr>
          <w:rFonts w:cs="Arial"/>
        </w:rPr>
        <w:t>Vzor: Včera mě celý den bolela hlava a bylo ml špatně. Dneska už je mi lépe (dobře).</w:t>
      </w:r>
    </w:p>
    <w:p w14:paraId="4A28471A" w14:textId="77777777" w:rsidR="008C01D3" w:rsidRPr="00DE32BD" w:rsidRDefault="008C01D3" w:rsidP="008C01D3">
      <w:pPr>
        <w:pStyle w:val="Odstavecseseznamem"/>
        <w:numPr>
          <w:ilvl w:val="0"/>
          <w:numId w:val="7"/>
        </w:numPr>
        <w:spacing w:after="200" w:line="360" w:lineRule="auto"/>
        <w:rPr>
          <w:rFonts w:cs="Arial"/>
        </w:rPr>
      </w:pPr>
      <w:r w:rsidRPr="00DE32BD">
        <w:rPr>
          <w:rFonts w:cs="Arial"/>
        </w:rPr>
        <w:t>Vždycky ještě může být _______________ (špatně), než ti je právě teď</w:t>
      </w:r>
    </w:p>
    <w:p w14:paraId="063C8BB6" w14:textId="77777777" w:rsidR="008C01D3" w:rsidRPr="00DE32BD" w:rsidRDefault="008C01D3" w:rsidP="008C01D3">
      <w:pPr>
        <w:pStyle w:val="Odstavecseseznamem"/>
        <w:numPr>
          <w:ilvl w:val="0"/>
          <w:numId w:val="7"/>
        </w:numPr>
        <w:spacing w:after="200" w:line="360" w:lineRule="auto"/>
        <w:rPr>
          <w:rFonts w:cs="Arial"/>
        </w:rPr>
      </w:pPr>
      <w:r w:rsidRPr="00DE32BD">
        <w:rPr>
          <w:rFonts w:cs="Arial"/>
        </w:rPr>
        <w:t>Přines mi ty věci co. _______________ (brzy).</w:t>
      </w:r>
    </w:p>
    <w:p w14:paraId="5BC881BC" w14:textId="77777777" w:rsidR="008C01D3" w:rsidRPr="00DE32BD" w:rsidRDefault="008C01D3" w:rsidP="008C01D3">
      <w:pPr>
        <w:pStyle w:val="Odstavecseseznamem"/>
        <w:numPr>
          <w:ilvl w:val="0"/>
          <w:numId w:val="7"/>
        </w:numPr>
        <w:spacing w:after="200" w:line="360" w:lineRule="auto"/>
        <w:rPr>
          <w:rFonts w:cs="Arial"/>
        </w:rPr>
      </w:pPr>
      <w:r w:rsidRPr="00DE32BD">
        <w:rPr>
          <w:rFonts w:cs="Arial"/>
        </w:rPr>
        <w:t>V závodě vyhrál ten, který jel _______________ (rychle) ze všech.</w:t>
      </w:r>
    </w:p>
    <w:p w14:paraId="3625E11D" w14:textId="77777777" w:rsidR="008C01D3" w:rsidRPr="00DE32BD" w:rsidRDefault="008C01D3" w:rsidP="008C01D3">
      <w:pPr>
        <w:pStyle w:val="Odstavecseseznamem"/>
        <w:numPr>
          <w:ilvl w:val="0"/>
          <w:numId w:val="7"/>
        </w:numPr>
        <w:spacing w:after="200" w:line="360" w:lineRule="auto"/>
        <w:rPr>
          <w:rFonts w:cs="Arial"/>
        </w:rPr>
      </w:pPr>
      <w:r w:rsidRPr="00DE32BD">
        <w:rPr>
          <w:rFonts w:cs="Arial"/>
        </w:rPr>
        <w:t>Mluvte, prosím _______________ (hlasitě).</w:t>
      </w:r>
    </w:p>
    <w:p w14:paraId="6639EAE0" w14:textId="77777777" w:rsidR="008C01D3" w:rsidRPr="00DE32BD" w:rsidRDefault="008C01D3" w:rsidP="008C01D3">
      <w:pPr>
        <w:pStyle w:val="Odstavecseseznamem"/>
        <w:numPr>
          <w:ilvl w:val="0"/>
          <w:numId w:val="7"/>
        </w:numPr>
        <w:spacing w:after="200" w:line="360" w:lineRule="auto"/>
        <w:rPr>
          <w:rFonts w:cs="Arial"/>
        </w:rPr>
      </w:pPr>
      <w:r w:rsidRPr="00DE32BD">
        <w:rPr>
          <w:rFonts w:cs="Arial"/>
        </w:rPr>
        <w:t>Teď je chladno, ale už bylo _______________ (chladno) minulý týden.</w:t>
      </w:r>
    </w:p>
    <w:p w14:paraId="56F48F4E" w14:textId="77777777" w:rsidR="008C01D3" w:rsidRPr="00DE32BD" w:rsidRDefault="008C01D3" w:rsidP="008C01D3">
      <w:pPr>
        <w:pStyle w:val="Odstavecseseznamem"/>
        <w:numPr>
          <w:ilvl w:val="0"/>
          <w:numId w:val="7"/>
        </w:numPr>
        <w:spacing w:after="200" w:line="360" w:lineRule="auto"/>
        <w:rPr>
          <w:rFonts w:cs="Arial"/>
        </w:rPr>
      </w:pPr>
      <w:r w:rsidRPr="00DE32BD">
        <w:rPr>
          <w:rFonts w:cs="Arial"/>
        </w:rPr>
        <w:t>Na dnešní test musíme studovat _______________ (málo) než na ten minulý</w:t>
      </w:r>
    </w:p>
    <w:p w14:paraId="7F2A8DCE" w14:textId="77777777" w:rsidR="008C01D3" w:rsidRPr="00DE32BD" w:rsidRDefault="008C01D3" w:rsidP="008C01D3">
      <w:pPr>
        <w:pStyle w:val="Odstavecseseznamem"/>
        <w:numPr>
          <w:ilvl w:val="0"/>
          <w:numId w:val="7"/>
        </w:numPr>
        <w:spacing w:after="200" w:line="360" w:lineRule="auto"/>
        <w:rPr>
          <w:rFonts w:cs="Arial"/>
        </w:rPr>
      </w:pPr>
      <w:r w:rsidRPr="00DE32BD">
        <w:rPr>
          <w:rFonts w:cs="Arial"/>
        </w:rPr>
        <w:t>Byli jsme tam o hodinu _______________ (dlouho) než v sobotu.</w:t>
      </w:r>
    </w:p>
    <w:p w14:paraId="1E8F1C50" w14:textId="77777777" w:rsidR="008C01D3" w:rsidRPr="00DE32BD" w:rsidRDefault="008C01D3" w:rsidP="008C01D3">
      <w:pPr>
        <w:pStyle w:val="Odstavecseseznamem"/>
        <w:numPr>
          <w:ilvl w:val="0"/>
          <w:numId w:val="7"/>
        </w:numPr>
        <w:spacing w:after="200" w:line="360" w:lineRule="auto"/>
        <w:rPr>
          <w:rFonts w:cs="Arial"/>
        </w:rPr>
      </w:pPr>
      <w:r w:rsidRPr="00DE32BD">
        <w:rPr>
          <w:rFonts w:cs="Arial"/>
        </w:rPr>
        <w:t>Váš syn se učí _______________ (dobře) z celé třídy.</w:t>
      </w:r>
    </w:p>
    <w:p w14:paraId="733DE1EE" w14:textId="77777777" w:rsidR="008C01D3" w:rsidRPr="00DE32BD" w:rsidRDefault="008C01D3" w:rsidP="008C01D3">
      <w:pPr>
        <w:pStyle w:val="Nadpis2"/>
      </w:pPr>
      <w:r w:rsidRPr="00DE32BD">
        <w:t>Pracujte podle vzoru.</w:t>
      </w:r>
    </w:p>
    <w:p w14:paraId="2811627F" w14:textId="77777777" w:rsidR="008C01D3" w:rsidRPr="00DE32BD" w:rsidRDefault="008C01D3" w:rsidP="008C01D3">
      <w:pPr>
        <w:spacing w:line="360" w:lineRule="auto"/>
        <w:rPr>
          <w:rFonts w:cs="Arial"/>
        </w:rPr>
      </w:pPr>
      <w:r w:rsidRPr="00DE32BD">
        <w:rPr>
          <w:rFonts w:cs="Arial"/>
        </w:rPr>
        <w:t xml:space="preserve">Vzor: Ve městě žijí lidé (rychle) </w:t>
      </w:r>
      <w:r w:rsidRPr="00DE32BD">
        <w:rPr>
          <w:rFonts w:cs="Arial"/>
          <w:b/>
        </w:rPr>
        <w:t>rychleji</w:t>
      </w:r>
      <w:r w:rsidRPr="00DE32BD">
        <w:rPr>
          <w:rFonts w:cs="Arial"/>
        </w:rPr>
        <w:t xml:space="preserve"> než na venkově.</w:t>
      </w:r>
    </w:p>
    <w:p w14:paraId="3DFC5F81" w14:textId="77777777" w:rsidR="008C01D3" w:rsidRPr="00DE32BD" w:rsidRDefault="008C01D3" w:rsidP="008C01D3">
      <w:pPr>
        <w:pStyle w:val="Odstavecseseznamem"/>
        <w:numPr>
          <w:ilvl w:val="0"/>
          <w:numId w:val="8"/>
        </w:numPr>
        <w:spacing w:after="200" w:line="360" w:lineRule="auto"/>
        <w:rPr>
          <w:rFonts w:cs="Arial"/>
        </w:rPr>
      </w:pPr>
      <w:r w:rsidRPr="00DE32BD">
        <w:rPr>
          <w:rFonts w:cs="Arial"/>
        </w:rPr>
        <w:t>Ve městě je (hodně) _______________ koncertů, divadel a kin než na venkově.</w:t>
      </w:r>
    </w:p>
    <w:p w14:paraId="15E8A8A4" w14:textId="77777777" w:rsidR="008C01D3" w:rsidRPr="00DE32BD" w:rsidRDefault="008C01D3" w:rsidP="008C01D3">
      <w:pPr>
        <w:pStyle w:val="Odstavecseseznamem"/>
        <w:numPr>
          <w:ilvl w:val="0"/>
          <w:numId w:val="8"/>
        </w:numPr>
        <w:spacing w:after="200" w:line="360" w:lineRule="auto"/>
        <w:rPr>
          <w:rFonts w:cs="Arial"/>
        </w:rPr>
      </w:pPr>
      <w:r w:rsidRPr="00DE32BD">
        <w:rPr>
          <w:rFonts w:cs="Arial"/>
        </w:rPr>
        <w:t>Ve městě se (dobře) _______________ hledá práce než na venkově.</w:t>
      </w:r>
    </w:p>
    <w:p w14:paraId="199A47B7" w14:textId="77777777" w:rsidR="008C01D3" w:rsidRPr="00DE32BD" w:rsidRDefault="008C01D3" w:rsidP="008C01D3">
      <w:pPr>
        <w:pStyle w:val="Odstavecseseznamem"/>
        <w:numPr>
          <w:ilvl w:val="0"/>
          <w:numId w:val="8"/>
        </w:numPr>
        <w:spacing w:after="200" w:line="360" w:lineRule="auto"/>
        <w:rPr>
          <w:rFonts w:cs="Arial"/>
        </w:rPr>
      </w:pPr>
      <w:r w:rsidRPr="00DE32BD">
        <w:rPr>
          <w:rFonts w:cs="Arial"/>
        </w:rPr>
        <w:t>Ve městě mají lidé obchody (blízko) _______________ než na venkově.</w:t>
      </w:r>
    </w:p>
    <w:p w14:paraId="4EBDEA6E" w14:textId="77777777" w:rsidR="008C01D3" w:rsidRPr="00DE32BD" w:rsidRDefault="008C01D3" w:rsidP="008C01D3">
      <w:pPr>
        <w:pStyle w:val="Odstavecseseznamem"/>
        <w:numPr>
          <w:ilvl w:val="0"/>
          <w:numId w:val="8"/>
        </w:numPr>
        <w:spacing w:after="200" w:line="360" w:lineRule="auto"/>
        <w:rPr>
          <w:rFonts w:cs="Arial"/>
        </w:rPr>
      </w:pPr>
      <w:r w:rsidRPr="00DE32BD">
        <w:rPr>
          <w:rFonts w:cs="Arial"/>
        </w:rPr>
        <w:t>Ve městě se lidé oblékají (moderně) _______________ než na venkově.</w:t>
      </w:r>
    </w:p>
    <w:p w14:paraId="66D76B94" w14:textId="77777777" w:rsidR="008C01D3" w:rsidRPr="00DE32BD" w:rsidRDefault="008C01D3" w:rsidP="008C01D3">
      <w:pPr>
        <w:pStyle w:val="Odstavecseseznamem"/>
        <w:numPr>
          <w:ilvl w:val="0"/>
          <w:numId w:val="8"/>
        </w:numPr>
        <w:spacing w:after="200" w:line="360" w:lineRule="auto"/>
        <w:rPr>
          <w:rFonts w:cs="Arial"/>
        </w:rPr>
      </w:pPr>
      <w:r w:rsidRPr="00DE32BD">
        <w:rPr>
          <w:rFonts w:cs="Arial"/>
        </w:rPr>
        <w:t>Na venkově je (málo) _______________ aut nezve městě.</w:t>
      </w:r>
    </w:p>
    <w:p w14:paraId="71470300" w14:textId="77777777" w:rsidR="008C01D3" w:rsidRPr="00DE32BD" w:rsidRDefault="008C01D3" w:rsidP="008C01D3">
      <w:pPr>
        <w:pStyle w:val="Odstavecseseznamem"/>
        <w:numPr>
          <w:ilvl w:val="0"/>
          <w:numId w:val="8"/>
        </w:numPr>
        <w:spacing w:after="200" w:line="360" w:lineRule="auto"/>
        <w:rPr>
          <w:rFonts w:cs="Arial"/>
        </w:rPr>
      </w:pPr>
      <w:r w:rsidRPr="00DE32BD">
        <w:rPr>
          <w:rFonts w:cs="Arial"/>
        </w:rPr>
        <w:t>Na venkově se (špatně) _______________ hledá práce než ve městě.</w:t>
      </w:r>
    </w:p>
    <w:p w14:paraId="4C4B08F7" w14:textId="77777777" w:rsidR="008C01D3" w:rsidRPr="00DE32BD" w:rsidRDefault="008C01D3" w:rsidP="008C01D3">
      <w:pPr>
        <w:pStyle w:val="Odstavecseseznamem"/>
        <w:numPr>
          <w:ilvl w:val="0"/>
          <w:numId w:val="8"/>
        </w:numPr>
        <w:spacing w:after="200" w:line="360" w:lineRule="auto"/>
        <w:rPr>
          <w:rFonts w:cs="Arial"/>
        </w:rPr>
      </w:pPr>
      <w:r w:rsidRPr="00DE32BD">
        <w:rPr>
          <w:rFonts w:cs="Arial"/>
        </w:rPr>
        <w:t>Na venkově vstávají lidé (brzo) _______________ než ve městě.</w:t>
      </w:r>
    </w:p>
    <w:p w14:paraId="75A3D035" w14:textId="77777777" w:rsidR="008C01D3" w:rsidRPr="00DE32BD" w:rsidRDefault="008C01D3" w:rsidP="008C01D3">
      <w:pPr>
        <w:pStyle w:val="Odstavecseseznamem"/>
        <w:numPr>
          <w:ilvl w:val="0"/>
          <w:numId w:val="8"/>
        </w:numPr>
        <w:spacing w:after="200" w:line="360" w:lineRule="auto"/>
        <w:rPr>
          <w:rFonts w:cs="Arial"/>
        </w:rPr>
      </w:pPr>
      <w:r w:rsidRPr="00DE32BD">
        <w:rPr>
          <w:rFonts w:cs="Arial"/>
        </w:rPr>
        <w:t>Na venkově bydlí lidé (levně) _______________ než ve městě.</w:t>
      </w:r>
    </w:p>
    <w:p w14:paraId="46BDCA5F" w14:textId="28777159" w:rsidR="008C01D3" w:rsidRPr="002766C5" w:rsidRDefault="008C01D3" w:rsidP="008C01D3">
      <w:pPr>
        <w:pStyle w:val="Odstavecseseznamem"/>
        <w:numPr>
          <w:ilvl w:val="0"/>
          <w:numId w:val="8"/>
        </w:numPr>
      </w:pPr>
      <w:r w:rsidRPr="008C01D3">
        <w:rPr>
          <w:rFonts w:cs="Arial"/>
        </w:rPr>
        <w:t>Na venkově mají lidé obchody (daleko) _______________ než ve městě.</w:t>
      </w:r>
      <w:bookmarkStart w:id="0" w:name="_GoBack"/>
      <w:bookmarkEnd w:id="0"/>
    </w:p>
    <w:sectPr w:rsidR="008C01D3" w:rsidRPr="00276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79B6"/>
    <w:multiLevelType w:val="hybridMultilevel"/>
    <w:tmpl w:val="26725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24F4"/>
    <w:multiLevelType w:val="hybridMultilevel"/>
    <w:tmpl w:val="D37A7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57015"/>
    <w:multiLevelType w:val="hybridMultilevel"/>
    <w:tmpl w:val="5906A8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173103"/>
    <w:multiLevelType w:val="hybridMultilevel"/>
    <w:tmpl w:val="4AC83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242AF"/>
    <w:multiLevelType w:val="hybridMultilevel"/>
    <w:tmpl w:val="E4D2F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B3905"/>
    <w:multiLevelType w:val="hybridMultilevel"/>
    <w:tmpl w:val="5FB41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03C06"/>
    <w:multiLevelType w:val="hybridMultilevel"/>
    <w:tmpl w:val="AA5AE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E7C74"/>
    <w:multiLevelType w:val="hybridMultilevel"/>
    <w:tmpl w:val="8000FB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633A"/>
    <w:multiLevelType w:val="hybridMultilevel"/>
    <w:tmpl w:val="FEF6D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81AA8"/>
    <w:multiLevelType w:val="hybridMultilevel"/>
    <w:tmpl w:val="A09CF35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82B8B"/>
    <w:multiLevelType w:val="hybridMultilevel"/>
    <w:tmpl w:val="7F3A5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B43EA"/>
    <w:multiLevelType w:val="hybridMultilevel"/>
    <w:tmpl w:val="377E4118"/>
    <w:lvl w:ilvl="0" w:tplc="524247B2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5"/>
    <w:rsid w:val="002766C5"/>
    <w:rsid w:val="007F32C8"/>
    <w:rsid w:val="008C01D3"/>
    <w:rsid w:val="00A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1A7C"/>
  <w15:chartTrackingRefBased/>
  <w15:docId w15:val="{9388D98C-1493-4076-8EA4-2DEA3700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6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32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32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F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814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</cp:revision>
  <dcterms:created xsi:type="dcterms:W3CDTF">2016-11-13T14:11:00Z</dcterms:created>
  <dcterms:modified xsi:type="dcterms:W3CDTF">2016-11-13T14:19:00Z</dcterms:modified>
</cp:coreProperties>
</file>