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40" w:rsidRDefault="00606A63">
      <w:r>
        <w:t xml:space="preserve">Počasí: </w:t>
      </w:r>
      <w:proofErr w:type="spellStart"/>
      <w:r>
        <w:t>weather</w:t>
      </w:r>
      <w:proofErr w:type="spellEnd"/>
    </w:p>
    <w:p w:rsidR="00606A63" w:rsidRDefault="00606A63"/>
    <w:p w:rsidR="00606A63" w:rsidRDefault="00606A63">
      <w:r>
        <w:t>Jaké je počasí?</w:t>
      </w:r>
    </w:p>
    <w:p w:rsidR="00606A63" w:rsidRDefault="00606A63">
      <w:r>
        <w:t>Počasí je špatné.</w:t>
      </w:r>
    </w:p>
    <w:p w:rsidR="00606A63" w:rsidRDefault="00606A63">
      <w:r>
        <w:t xml:space="preserve">Prší.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raining</w:t>
      </w:r>
      <w:proofErr w:type="spellEnd"/>
      <w:r>
        <w:t>.</w:t>
      </w:r>
    </w:p>
    <w:p w:rsidR="00606A63" w:rsidRDefault="00606A63">
      <w:r>
        <w:t>Není zima.</w:t>
      </w:r>
    </w:p>
    <w:p w:rsidR="00606A63" w:rsidRDefault="00606A63">
      <w:r>
        <w:t xml:space="preserve">Bude hůř. Deštník = </w:t>
      </w:r>
      <w:proofErr w:type="spellStart"/>
      <w:r>
        <w:t>umbrella</w:t>
      </w:r>
      <w:proofErr w:type="spellEnd"/>
    </w:p>
    <w:p w:rsidR="00606A63" w:rsidRDefault="00606A63"/>
    <w:p w:rsidR="00606A63" w:rsidRDefault="00606A63">
      <w:r>
        <w:t xml:space="preserve">Co </w:t>
      </w:r>
      <w:r w:rsidRPr="00606A63">
        <w:rPr>
          <w:b/>
        </w:rPr>
        <w:t>bylo</w:t>
      </w:r>
      <w:r>
        <w:t xml:space="preserve"> minulý týden? Byla imatrikulace.</w:t>
      </w:r>
    </w:p>
    <w:p w:rsidR="00606A63" w:rsidRDefault="00606A63"/>
    <w:p w:rsidR="00606A63" w:rsidRDefault="00606A63">
      <w:r>
        <w:t>Byl jsem na imatrikulaci.</w:t>
      </w:r>
    </w:p>
    <w:p w:rsidR="00606A63" w:rsidRDefault="00606A63">
      <w:r>
        <w:t>Jak</w:t>
      </w:r>
      <w:r w:rsidRPr="00606A63">
        <w:rPr>
          <w:b/>
        </w:rPr>
        <w:t>é</w:t>
      </w:r>
      <w:r>
        <w:t xml:space="preserve"> to bylo? Bylo to výborn</w:t>
      </w:r>
      <w:r w:rsidRPr="00606A63">
        <w:rPr>
          <w:b/>
        </w:rPr>
        <w:t>é</w:t>
      </w:r>
      <w:r>
        <w:t>. Bylo to nudn</w:t>
      </w:r>
      <w:r w:rsidRPr="00606A63">
        <w:rPr>
          <w:b/>
        </w:rPr>
        <w:t>é</w:t>
      </w:r>
      <w:r>
        <w:t xml:space="preserve"> (</w:t>
      </w:r>
      <w:proofErr w:type="spellStart"/>
      <w:r>
        <w:t>boring</w:t>
      </w:r>
      <w:proofErr w:type="spellEnd"/>
      <w:r>
        <w:t>). Bylo to dlouh</w:t>
      </w:r>
      <w:r w:rsidRPr="00606A63">
        <w:rPr>
          <w:b/>
        </w:rPr>
        <w:t>é</w:t>
      </w:r>
      <w:r>
        <w:t xml:space="preserve"> (long).</w:t>
      </w:r>
    </w:p>
    <w:p w:rsidR="00606A63" w:rsidRDefault="00606A63">
      <w:r>
        <w:t>Co jste tam dělali? Seděli jsme a poslouchali jsme.</w:t>
      </w:r>
    </w:p>
    <w:p w:rsidR="00606A63" w:rsidRDefault="00606A63">
      <w:r>
        <w:t>Přísahali jsme.</w:t>
      </w:r>
    </w:p>
    <w:p w:rsidR="00606A63" w:rsidRDefault="00606A63"/>
    <w:p w:rsidR="00606A63" w:rsidRDefault="00606A63">
      <w:r>
        <w:t xml:space="preserve">Slibuju = I </w:t>
      </w:r>
      <w:proofErr w:type="spellStart"/>
      <w:r>
        <w:t>promise</w:t>
      </w:r>
      <w:proofErr w:type="spellEnd"/>
      <w:r>
        <w:t>.</w:t>
      </w:r>
    </w:p>
    <w:p w:rsidR="00606A63" w:rsidRDefault="00606A63"/>
    <w:p w:rsidR="00606A63" w:rsidRDefault="00606A63">
      <w:r>
        <w:t>Protože v Brně je infekční žloutenka (hepatitis).</w:t>
      </w:r>
    </w:p>
    <w:p w:rsidR="00606A63" w:rsidRDefault="00606A63"/>
    <w:p w:rsidR="00606A63" w:rsidRDefault="00606A63">
      <w:r>
        <w:t xml:space="preserve">Měli jste dobré oblečení? Proper </w:t>
      </w:r>
      <w:proofErr w:type="spellStart"/>
      <w:r>
        <w:t>clothes</w:t>
      </w:r>
      <w:proofErr w:type="spellEnd"/>
      <w:r>
        <w:t>.</w:t>
      </w:r>
    </w:p>
    <w:p w:rsidR="00606A63" w:rsidRDefault="00606A63">
      <w:r>
        <w:t xml:space="preserve">Oblek = suit. Šaty = </w:t>
      </w:r>
      <w:proofErr w:type="spellStart"/>
      <w:r>
        <w:t>dress</w:t>
      </w:r>
      <w:proofErr w:type="spellEnd"/>
      <w:r>
        <w:t>.</w:t>
      </w:r>
    </w:p>
    <w:p w:rsidR="00606A63" w:rsidRDefault="00606A63"/>
    <w:p w:rsidR="00606A63" w:rsidRDefault="00606A63">
      <w:r>
        <w:t xml:space="preserve">Potom =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606A63" w:rsidRDefault="00606A63"/>
    <w:p w:rsidR="00606A63" w:rsidRDefault="00606A63">
      <w:r>
        <w:t xml:space="preserve">Byli =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</w:p>
    <w:p w:rsidR="00606A63" w:rsidRDefault="00606A63">
      <w:r>
        <w:t xml:space="preserve">bílý = </w:t>
      </w:r>
      <w:proofErr w:type="spellStart"/>
      <w:r>
        <w:t>white</w:t>
      </w:r>
      <w:proofErr w:type="spellEnd"/>
    </w:p>
    <w:p w:rsidR="00606A63" w:rsidRDefault="00606A63"/>
    <w:p w:rsidR="00606A63" w:rsidRDefault="00606A63">
      <w:r>
        <w:lastRenderedPageBreak/>
        <w:t>Jedli jsme sendvič.</w:t>
      </w:r>
    </w:p>
    <w:p w:rsidR="003D132D" w:rsidRDefault="003D132D">
      <w:r>
        <w:t>Měli jsme informatiku a biofyziku.</w:t>
      </w:r>
    </w:p>
    <w:p w:rsidR="003D132D" w:rsidRDefault="003D132D">
      <w:r>
        <w:t xml:space="preserve">Spal jsem. I </w:t>
      </w:r>
      <w:proofErr w:type="spellStart"/>
      <w:r>
        <w:t>slept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Spil</w:t>
      </w:r>
      <w:proofErr w:type="spellEnd"/>
      <w:r>
        <w:t xml:space="preserve"> &lt; </w:t>
      </w:r>
      <w:proofErr w:type="spellStart"/>
      <w:r>
        <w:t>spít</w:t>
      </w:r>
      <w:proofErr w:type="spellEnd"/>
      <w:r>
        <w:t xml:space="preserve"> se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drunk</w:t>
      </w:r>
      <w:proofErr w:type="spellEnd"/>
      <w:r>
        <w:t xml:space="preserve"> </w:t>
      </w:r>
      <w:proofErr w:type="spellStart"/>
      <w:r>
        <w:t>heavily</w:t>
      </w:r>
      <w:proofErr w:type="spellEnd"/>
    </w:p>
    <w:p w:rsidR="003D132D" w:rsidRDefault="003D132D">
      <w:r>
        <w:t>Dneska večer? Studuju. Dívám se na Ligu mistrů (</w:t>
      </w:r>
      <w:proofErr w:type="spellStart"/>
      <w:r>
        <w:t>Champions</w:t>
      </w:r>
      <w:proofErr w:type="spellEnd"/>
      <w:r>
        <w:t xml:space="preserve"> </w:t>
      </w:r>
      <w:proofErr w:type="spellStart"/>
      <w:r>
        <w:t>League</w:t>
      </w:r>
      <w:proofErr w:type="spellEnd"/>
      <w:r>
        <w:t>).</w:t>
      </w:r>
    </w:p>
    <w:p w:rsidR="003D132D" w:rsidRDefault="003D132D">
      <w:r>
        <w:t xml:space="preserve">Kdo hraje? </w:t>
      </w:r>
      <w:proofErr w:type="spellStart"/>
      <w:r>
        <w:t>Borussia</w:t>
      </w:r>
      <w:proofErr w:type="spellEnd"/>
      <w:r>
        <w:t xml:space="preserve"> </w:t>
      </w:r>
      <w:proofErr w:type="spellStart"/>
      <w:r>
        <w:t>Monchengladbach</w:t>
      </w:r>
      <w:proofErr w:type="spellEnd"/>
      <w:r>
        <w:t xml:space="preserve"> a </w:t>
      </w:r>
      <w:proofErr w:type="spellStart"/>
      <w:r>
        <w:t>Celtic</w:t>
      </w:r>
      <w:proofErr w:type="spellEnd"/>
      <w:r>
        <w:t xml:space="preserve"> Glasgow.</w:t>
      </w:r>
    </w:p>
    <w:p w:rsidR="003D132D" w:rsidRDefault="003D132D"/>
    <w:p w:rsidR="003D132D" w:rsidRDefault="003D132D"/>
    <w:p w:rsidR="003D132D" w:rsidRDefault="003D132D">
      <w:r>
        <w:t>Víte, kdo je český prezident? Ano.</w:t>
      </w:r>
    </w:p>
    <w:p w:rsidR="003D132D" w:rsidRDefault="003D132D"/>
    <w:p w:rsidR="003D132D" w:rsidRDefault="003D132D">
      <w:r>
        <w:t>Vím, kdo je český prezident.</w:t>
      </w:r>
    </w:p>
    <w:p w:rsidR="003D132D" w:rsidRDefault="003D132D">
      <w:r>
        <w:t>Znám českého prezidenta?</w:t>
      </w:r>
    </w:p>
    <w:p w:rsidR="003D132D" w:rsidRDefault="003D132D"/>
    <w:p w:rsidR="003D132D" w:rsidRDefault="003D132D">
      <w:r w:rsidRPr="00F51BE7">
        <w:rPr>
          <w:b/>
        </w:rPr>
        <w:t>Víte,</w:t>
      </w:r>
      <w:r>
        <w:t xml:space="preserve"> </w:t>
      </w:r>
      <w:r w:rsidRPr="00F51BE7">
        <w:rPr>
          <w:u w:val="single"/>
        </w:rPr>
        <w:t>kdo je Johan Gregor Mendel</w:t>
      </w:r>
      <w:r>
        <w:t>? Ano, vím, to byl genetik.</w:t>
      </w:r>
    </w:p>
    <w:p w:rsidR="003D132D" w:rsidRDefault="003D132D">
      <w:r>
        <w:t xml:space="preserve">Víte, </w:t>
      </w:r>
      <w:r w:rsidRPr="00F51BE7">
        <w:rPr>
          <w:u w:val="single"/>
        </w:rPr>
        <w:t>kdo je Jaromír Jágr</w:t>
      </w:r>
      <w:r>
        <w:t>? Ano, vím, to je hokejista.</w:t>
      </w:r>
    </w:p>
    <w:p w:rsidR="003D132D" w:rsidRDefault="003D132D">
      <w:r>
        <w:t>Víte, kdo je Martin? Ano, vím, to je můj učitel.</w:t>
      </w:r>
    </w:p>
    <w:p w:rsidR="00F51BE7" w:rsidRDefault="00F51BE7">
      <w:r>
        <w:t>Víte, kdo je moje sestra? Moje sestra je prezidentka Norska.</w:t>
      </w:r>
    </w:p>
    <w:p w:rsidR="00F51BE7" w:rsidRDefault="00F51BE7">
      <w:r>
        <w:t>Víte, co dělá moje stra?</w:t>
      </w:r>
    </w:p>
    <w:p w:rsidR="00F51BE7" w:rsidRDefault="00F51BE7">
      <w:r>
        <w:t>Víte, kde bydlí moje sestra.</w:t>
      </w:r>
    </w:p>
    <w:p w:rsidR="003D132D" w:rsidRDefault="003D132D">
      <w:r>
        <w:t>Vím, kdo je Petr Čech.</w:t>
      </w:r>
    </w:p>
    <w:p w:rsidR="003D132D" w:rsidRDefault="003D132D">
      <w:r w:rsidRPr="003D132D">
        <w:rPr>
          <w:b/>
        </w:rPr>
        <w:t>Koho</w:t>
      </w:r>
      <w:r>
        <w:t xml:space="preserve"> znáte v České republice?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in CR? </w:t>
      </w:r>
      <w:r>
        <w:br/>
        <w:t>Znám Martina. Znám tvého učitele.</w:t>
      </w:r>
    </w:p>
    <w:p w:rsidR="003D132D" w:rsidRDefault="003D132D">
      <w:r>
        <w:t>Znám Petra Čecha.</w:t>
      </w:r>
    </w:p>
    <w:p w:rsidR="00F51BE7" w:rsidRDefault="00F51BE7"/>
    <w:p w:rsidR="00F51BE7" w:rsidRDefault="00F51BE7">
      <w:r>
        <w:t>Umím (mluvit) česky.</w:t>
      </w:r>
    </w:p>
    <w:p w:rsidR="00F51BE7" w:rsidRDefault="00F51BE7"/>
    <w:p w:rsidR="00F51BE7" w:rsidRDefault="00F51BE7">
      <w:r>
        <w:t xml:space="preserve">Umíš hrát badminton?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play badminton?</w:t>
      </w:r>
    </w:p>
    <w:p w:rsidR="00F51BE7" w:rsidRDefault="00F51BE7"/>
    <w:p w:rsidR="00F51BE7" w:rsidRDefault="00F51BE7" w:rsidP="00F51BE7">
      <w:pPr>
        <w:pStyle w:val="Odstavecseseznamem"/>
        <w:numPr>
          <w:ilvl w:val="0"/>
          <w:numId w:val="1"/>
        </w:numPr>
      </w:pPr>
      <w:r>
        <w:t>Víte, kde je muzeum? Ano, muzeum je blízko.</w:t>
      </w:r>
    </w:p>
    <w:p w:rsidR="00F51BE7" w:rsidRDefault="00F51BE7" w:rsidP="00F51BE7">
      <w:pPr>
        <w:pStyle w:val="Odstavecseseznamem"/>
        <w:numPr>
          <w:ilvl w:val="0"/>
          <w:numId w:val="1"/>
        </w:numPr>
      </w:pPr>
      <w:r>
        <w:lastRenderedPageBreak/>
        <w:t>Víte, kde je Anglie? Ano, vím, Anglie je v Evropě.</w:t>
      </w:r>
    </w:p>
    <w:p w:rsidR="00F51BE7" w:rsidRDefault="00F51BE7" w:rsidP="00F51BE7">
      <w:pPr>
        <w:pStyle w:val="Odstavecseseznamem"/>
        <w:numPr>
          <w:ilvl w:val="0"/>
          <w:numId w:val="1"/>
        </w:numPr>
      </w:pPr>
      <w:r>
        <w:t>Víte, kde můžu koupit čepici (</w:t>
      </w:r>
      <w:proofErr w:type="spellStart"/>
      <w:r>
        <w:t>hat</w:t>
      </w:r>
      <w:proofErr w:type="spellEnd"/>
      <w:r>
        <w:t xml:space="preserve">) / </w:t>
      </w:r>
      <w:proofErr w:type="spellStart"/>
      <w:r>
        <w:t>kloubouk</w:t>
      </w:r>
      <w:proofErr w:type="spellEnd"/>
      <w:r>
        <w:t>? Ano, v supermarketu…</w:t>
      </w:r>
    </w:p>
    <w:p w:rsidR="00F51BE7" w:rsidRDefault="00F51BE7" w:rsidP="00F51BE7">
      <w:pPr>
        <w:pStyle w:val="Odstavecseseznamem"/>
        <w:numPr>
          <w:ilvl w:val="0"/>
          <w:numId w:val="1"/>
        </w:numPr>
      </w:pPr>
      <w:r>
        <w:t>Víte, kam jede tramvaj číslo šest?</w:t>
      </w:r>
    </w:p>
    <w:p w:rsidR="00F51BE7" w:rsidRDefault="00F51BE7" w:rsidP="00F51BE7">
      <w:pPr>
        <w:pStyle w:val="Odstavecseseznamem"/>
        <w:numPr>
          <w:ilvl w:val="0"/>
          <w:numId w:val="1"/>
        </w:numPr>
      </w:pPr>
      <w:r>
        <w:t>Víte, kam jede ta tramvaj?</w:t>
      </w:r>
    </w:p>
    <w:p w:rsidR="00F51BE7" w:rsidRDefault="00F51BE7" w:rsidP="00F51BE7">
      <w:pPr>
        <w:pStyle w:val="Odstavecseseznamem"/>
        <w:numPr>
          <w:ilvl w:val="0"/>
          <w:numId w:val="1"/>
        </w:numPr>
      </w:pPr>
      <w:r>
        <w:t>Víte, co je fotbal? Víte, co je kriket?</w:t>
      </w:r>
      <w:r w:rsidR="0063038C">
        <w:t xml:space="preserve"> Ano, vím, to je sport.</w:t>
      </w:r>
      <w:r w:rsidR="0063038C">
        <w:tab/>
        <w:t>Znáte kriket? Ne, neznám.</w:t>
      </w:r>
    </w:p>
    <w:p w:rsidR="00F51BE7" w:rsidRDefault="00F51BE7" w:rsidP="00F51BE7">
      <w:pPr>
        <w:pStyle w:val="Odstavecseseznamem"/>
        <w:numPr>
          <w:ilvl w:val="0"/>
          <w:numId w:val="1"/>
        </w:numPr>
      </w:pPr>
      <w:r>
        <w:t xml:space="preserve">Víte, co je </w:t>
      </w:r>
      <w:proofErr w:type="spellStart"/>
      <w:r w:rsidR="0063038C">
        <w:t>Deadpool</w:t>
      </w:r>
      <w:proofErr w:type="spellEnd"/>
      <w:r w:rsidR="0063038C">
        <w:t>?</w:t>
      </w:r>
    </w:p>
    <w:p w:rsidR="0063038C" w:rsidRDefault="0063038C" w:rsidP="00F51BE7">
      <w:pPr>
        <w:pStyle w:val="Odstavecseseznamem"/>
        <w:numPr>
          <w:ilvl w:val="0"/>
          <w:numId w:val="1"/>
        </w:numPr>
      </w:pPr>
      <w:r>
        <w:t>Víte, co dělá Petr?</w:t>
      </w:r>
    </w:p>
    <w:p w:rsidR="0063038C" w:rsidRDefault="0063038C" w:rsidP="0063038C">
      <w:r>
        <w:t>Víte, co je kriket? Ano, vím, to je sport.</w:t>
      </w:r>
      <w:r>
        <w:tab/>
      </w:r>
      <w:r>
        <w:t>Ne nevím, co je kriket?</w:t>
      </w:r>
    </w:p>
    <w:p w:rsidR="0063038C" w:rsidRDefault="0063038C" w:rsidP="0063038C">
      <w:r>
        <w:t>Znáte kriket? Ne, neznám.</w:t>
      </w:r>
      <w:r>
        <w:t xml:space="preserve"> Nikdy jsem o něm neslyšel.</w:t>
      </w:r>
    </w:p>
    <w:p w:rsidR="0063038C" w:rsidRDefault="0063038C" w:rsidP="0063038C"/>
    <w:p w:rsidR="0063038C" w:rsidRDefault="0063038C" w:rsidP="0063038C">
      <w:r>
        <w:t>Víte, kdo je Petr Čech? Ne, nevím. Ano, vím, to je fotbalista.</w:t>
      </w:r>
    </w:p>
    <w:p w:rsidR="0063038C" w:rsidRDefault="0063038C" w:rsidP="0063038C">
      <w:r>
        <w:t>Znáte Petra Čecha? Neznám.</w:t>
      </w:r>
    </w:p>
    <w:p w:rsidR="0063038C" w:rsidRDefault="0063038C" w:rsidP="0063038C"/>
    <w:p w:rsidR="0063038C" w:rsidRDefault="0063038C" w:rsidP="0063038C">
      <w:r>
        <w:t xml:space="preserve">Koho znáte v Brně / v České republice?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in Brno / CZ?</w:t>
      </w:r>
    </w:p>
    <w:p w:rsidR="0063038C" w:rsidRDefault="0063038C" w:rsidP="0063038C">
      <w:r>
        <w:t>Znám Alana, Petra Čecha, Johana Gregora Mendela</w:t>
      </w:r>
    </w:p>
    <w:p w:rsidR="0063038C" w:rsidRDefault="0063038C" w:rsidP="0063038C"/>
    <w:p w:rsidR="0063038C" w:rsidRDefault="0063038C" w:rsidP="0063038C">
      <w:r>
        <w:t>Jaké ovoce (</w:t>
      </w:r>
      <w:proofErr w:type="spellStart"/>
      <w:r>
        <w:t>fruit</w:t>
      </w:r>
      <w:proofErr w:type="spellEnd"/>
      <w:r>
        <w:t>) znáte? Znám banán, ananas, jablko, meloun, černý bez, …</w:t>
      </w:r>
    </w:p>
    <w:p w:rsidR="0063038C" w:rsidRDefault="0063038C" w:rsidP="0063038C"/>
    <w:p w:rsidR="0063038C" w:rsidRDefault="0063038C" w:rsidP="0063038C">
      <w:r>
        <w:t xml:space="preserve">Jaké znáte obchody? Znám </w:t>
      </w:r>
      <w:proofErr w:type="spellStart"/>
      <w:r>
        <w:t>Sportissimo</w:t>
      </w:r>
      <w:proofErr w:type="spellEnd"/>
      <w:r>
        <w:t xml:space="preserve">, Tesco, Albert, OK, </w:t>
      </w:r>
      <w:proofErr w:type="spellStart"/>
      <w:r>
        <w:t>MyFood</w:t>
      </w:r>
      <w:proofErr w:type="spellEnd"/>
      <w:r>
        <w:t xml:space="preserve">,… </w:t>
      </w:r>
    </w:p>
    <w:p w:rsidR="002826C4" w:rsidRDefault="002826C4" w:rsidP="002826C4">
      <w:pPr>
        <w:pStyle w:val="Odstavecseseznamem"/>
        <w:numPr>
          <w:ilvl w:val="0"/>
          <w:numId w:val="2"/>
        </w:numPr>
      </w:pPr>
      <w:r>
        <w:t>pekárna, lékárna, řeznictví (</w:t>
      </w:r>
      <w:proofErr w:type="spellStart"/>
      <w:r>
        <w:t>butcher’s</w:t>
      </w:r>
      <w:proofErr w:type="spellEnd"/>
      <w:r>
        <w:t xml:space="preserve"> – řezník), </w:t>
      </w:r>
      <w:proofErr w:type="spellStart"/>
      <w:r>
        <w:t>papírníctví</w:t>
      </w:r>
      <w:proofErr w:type="spellEnd"/>
      <w:r>
        <w:t>, tabák = trafika, zahrádka, květinářství, drogerie</w:t>
      </w:r>
    </w:p>
    <w:p w:rsidR="002826C4" w:rsidRDefault="002826C4" w:rsidP="002826C4">
      <w:pPr>
        <w:pStyle w:val="Odstavecseseznamem"/>
        <w:numPr>
          <w:ilvl w:val="0"/>
          <w:numId w:val="2"/>
        </w:numPr>
      </w:pPr>
      <w:proofErr w:type="spellStart"/>
      <w:r>
        <w:t>Masárna</w:t>
      </w:r>
      <w:proofErr w:type="spellEnd"/>
      <w:r>
        <w:t xml:space="preserve"> &lt; MUNI</w:t>
      </w:r>
    </w:p>
    <w:p w:rsidR="002826C4" w:rsidRDefault="002826C4" w:rsidP="002826C4">
      <w:pPr>
        <w:pStyle w:val="Odstavecseseznamem"/>
        <w:numPr>
          <w:ilvl w:val="0"/>
          <w:numId w:val="2"/>
        </w:numPr>
      </w:pPr>
      <w:r>
        <w:t xml:space="preserve">Masaryk =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Riot</w:t>
      </w:r>
      <w:proofErr w:type="spellEnd"/>
    </w:p>
    <w:p w:rsidR="0063038C" w:rsidRDefault="0063038C" w:rsidP="0063038C">
      <w:r>
        <w:t xml:space="preserve">Znáte Albert? Ano, znám </w:t>
      </w:r>
      <w:proofErr w:type="spellStart"/>
      <w:r>
        <w:t>Alebrt</w:t>
      </w:r>
      <w:proofErr w:type="spellEnd"/>
      <w:r>
        <w:t>. Vím, že to je supermarket.</w:t>
      </w:r>
    </w:p>
    <w:p w:rsidR="002826C4" w:rsidRDefault="002826C4" w:rsidP="0063038C"/>
    <w:p w:rsidR="002826C4" w:rsidRDefault="002826C4" w:rsidP="0063038C">
      <w:r>
        <w:t>Umím (mluvit) česky.</w:t>
      </w:r>
    </w:p>
    <w:p w:rsidR="002826C4" w:rsidRDefault="002826C4" w:rsidP="0063038C">
      <w:r>
        <w:t xml:space="preserve">Umím </w:t>
      </w:r>
      <w:r>
        <w:t xml:space="preserve">(mluvit) </w:t>
      </w:r>
      <w:r>
        <w:t>anglicky.</w:t>
      </w:r>
    </w:p>
    <w:p w:rsidR="002826C4" w:rsidRDefault="002826C4" w:rsidP="0063038C">
      <w:r>
        <w:t xml:space="preserve">Umím </w:t>
      </w:r>
      <w:r>
        <w:t xml:space="preserve">(mluvit) </w:t>
      </w:r>
      <w:r>
        <w:t>německy.</w:t>
      </w:r>
    </w:p>
    <w:p w:rsidR="002826C4" w:rsidRDefault="002826C4" w:rsidP="0063038C"/>
    <w:p w:rsidR="00BB3F02" w:rsidRDefault="002826C4" w:rsidP="0063038C">
      <w:r>
        <w:t>Umím lyžovat, umím boxovat, umím poslouchat, umím číst, umím bruslit (</w:t>
      </w:r>
      <w:proofErr w:type="spellStart"/>
      <w:r>
        <w:t>ice</w:t>
      </w:r>
      <w:proofErr w:type="spellEnd"/>
      <w:r>
        <w:t xml:space="preserve">-skate), </w:t>
      </w:r>
      <w:r w:rsidR="00BB3F02">
        <w:t>umím pracovat s kůží, umím opravovat boty (švec, obuvník), umím psát, umím malovat, umím zpívat (</w:t>
      </w:r>
      <w:proofErr w:type="spellStart"/>
      <w:r w:rsidR="00BB3F02">
        <w:t>sing</w:t>
      </w:r>
      <w:proofErr w:type="spellEnd"/>
      <w:r w:rsidR="00BB3F02">
        <w:t>), umím plavat (</w:t>
      </w:r>
      <w:proofErr w:type="spellStart"/>
      <w:r w:rsidR="00BB3F02">
        <w:t>swim</w:t>
      </w:r>
      <w:proofErr w:type="spellEnd"/>
      <w:r w:rsidR="00BB3F02">
        <w:t xml:space="preserve">), umím vařit, umím učit (I </w:t>
      </w:r>
      <w:proofErr w:type="spellStart"/>
      <w:r w:rsidR="00BB3F02">
        <w:t>can</w:t>
      </w:r>
      <w:proofErr w:type="spellEnd"/>
      <w:r w:rsidR="00BB3F02">
        <w:t xml:space="preserve"> </w:t>
      </w:r>
      <w:proofErr w:type="spellStart"/>
      <w:r w:rsidR="00BB3F02">
        <w:t>teach</w:t>
      </w:r>
      <w:proofErr w:type="spellEnd"/>
      <w:r w:rsidR="00BB3F02">
        <w:t xml:space="preserve">), umím studovat (I </w:t>
      </w:r>
      <w:proofErr w:type="spellStart"/>
      <w:r w:rsidR="00BB3F02">
        <w:t>can</w:t>
      </w:r>
      <w:proofErr w:type="spellEnd"/>
      <w:r w:rsidR="00BB3F02">
        <w:t xml:space="preserve"> study), neumím studovat</w:t>
      </w:r>
    </w:p>
    <w:p w:rsidR="00BB3F02" w:rsidRDefault="00BB3F02" w:rsidP="0063038C"/>
    <w:p w:rsidR="00695A9D" w:rsidRDefault="00BB3F02" w:rsidP="0063038C">
      <w:r>
        <w:t>Němec – Němcová</w:t>
      </w:r>
      <w:r w:rsidR="00695A9D">
        <w:t xml:space="preserve"> (</w:t>
      </w:r>
      <w:proofErr w:type="spellStart"/>
      <w:r w:rsidR="00695A9D">
        <w:t>German</w:t>
      </w:r>
      <w:proofErr w:type="spellEnd"/>
      <w:r w:rsidR="00695A9D">
        <w:t>)</w:t>
      </w:r>
    </w:p>
    <w:p w:rsidR="00695A9D" w:rsidRDefault="00695A9D" w:rsidP="0063038C"/>
    <w:p w:rsidR="002826C4" w:rsidRDefault="00695A9D" w:rsidP="0063038C">
      <w:r>
        <w:t>Josef Dobrovský</w:t>
      </w:r>
      <w:r w:rsidR="00BB3F02">
        <w:tab/>
      </w:r>
    </w:p>
    <w:p w:rsidR="00695A9D" w:rsidRDefault="00695A9D" w:rsidP="0063038C">
      <w:r>
        <w:t>Josef Jungmann</w:t>
      </w:r>
    </w:p>
    <w:p w:rsidR="00695A9D" w:rsidRDefault="00695A9D" w:rsidP="0063038C"/>
    <w:p w:rsidR="00695A9D" w:rsidRDefault="00695A9D" w:rsidP="0063038C">
      <w:r>
        <w:t>klokan</w:t>
      </w:r>
    </w:p>
    <w:p w:rsidR="00695A9D" w:rsidRDefault="00695A9D" w:rsidP="0063038C"/>
    <w:p w:rsidR="00695A9D" w:rsidRDefault="00695A9D" w:rsidP="0063038C"/>
    <w:p w:rsidR="00695A9D" w:rsidRDefault="00695A9D" w:rsidP="0063038C">
      <w:r w:rsidRPr="00695A9D">
        <w:rPr>
          <w:u w:val="single"/>
        </w:rPr>
        <w:t>Znáte</w:t>
      </w:r>
      <w:r>
        <w:t xml:space="preserve"> </w:t>
      </w:r>
      <w:r w:rsidRPr="00695A9D">
        <w:rPr>
          <w:b/>
        </w:rPr>
        <w:t>nějakou</w:t>
      </w:r>
      <w:r>
        <w:t xml:space="preserve"> </w:t>
      </w:r>
      <w:r w:rsidRPr="00695A9D">
        <w:rPr>
          <w:u w:val="single"/>
        </w:rPr>
        <w:t>českou zpěvačku</w:t>
      </w:r>
      <w:r>
        <w:t>? Neznám. Znám Emu Destinovou (2000 Kč).</w:t>
      </w:r>
    </w:p>
    <w:p w:rsidR="00695A9D" w:rsidRDefault="00695A9D" w:rsidP="0063038C">
      <w:r>
        <w:t xml:space="preserve">Znáte </w:t>
      </w:r>
      <w:r w:rsidRPr="00695A9D">
        <w:rPr>
          <w:b/>
        </w:rPr>
        <w:t>nějakého</w:t>
      </w:r>
      <w:r>
        <w:t xml:space="preserve"> českého zpěváka? Znám Karla Gotta.</w:t>
      </w:r>
    </w:p>
    <w:p w:rsidR="00695A9D" w:rsidRDefault="00695A9D" w:rsidP="0063038C"/>
    <w:p w:rsidR="00695A9D" w:rsidRDefault="00695A9D" w:rsidP="0063038C">
      <w:r>
        <w:t xml:space="preserve">Karel </w:t>
      </w:r>
      <w:r w:rsidRPr="00695A9D">
        <w:rPr>
          <w:b/>
        </w:rPr>
        <w:t>Gott</w:t>
      </w:r>
      <w:r>
        <w:t>.</w:t>
      </w:r>
      <w:r w:rsidR="002872A7">
        <w:tab/>
      </w:r>
      <w:r w:rsidR="002872A7">
        <w:tab/>
      </w:r>
      <w:r w:rsidR="002872A7">
        <w:tab/>
        <w:t>Karel &lt; Král = king</w:t>
      </w:r>
    </w:p>
    <w:p w:rsidR="002872A7" w:rsidRDefault="002872A7" w:rsidP="0063038C"/>
    <w:p w:rsidR="002872A7" w:rsidRDefault="002872A7" w:rsidP="0063038C">
      <w:r>
        <w:t xml:space="preserve">Znáte nějaký český film? </w:t>
      </w:r>
    </w:p>
    <w:p w:rsidR="002872A7" w:rsidRDefault="002872A7" w:rsidP="0063038C">
      <w:r>
        <w:t xml:space="preserve">Spalovač mrtvol. </w:t>
      </w:r>
    </w:p>
    <w:p w:rsidR="002872A7" w:rsidRDefault="002872A7" w:rsidP="0063038C">
      <w:r>
        <w:t>Samotáři.</w:t>
      </w:r>
    </w:p>
    <w:p w:rsidR="002872A7" w:rsidRDefault="002872A7" w:rsidP="0063038C">
      <w:hyperlink r:id="rId6" w:history="1">
        <w:r>
          <w:rPr>
            <w:rStyle w:val="Hypertextovodkaz"/>
          </w:rPr>
          <w:t>S čerty nejsou žerty</w:t>
        </w:r>
      </w:hyperlink>
    </w:p>
    <w:p w:rsidR="002872A7" w:rsidRDefault="002872A7" w:rsidP="0063038C">
      <w:r>
        <w:t>csfd.cz</w:t>
      </w:r>
    </w:p>
    <w:p w:rsidR="00434852" w:rsidRDefault="00434852" w:rsidP="0063038C"/>
    <w:p w:rsidR="00434852" w:rsidRDefault="00434852" w:rsidP="0063038C">
      <w:r>
        <w:t xml:space="preserve">Co jsi </w:t>
      </w:r>
      <w:r w:rsidRPr="00434852">
        <w:rPr>
          <w:b/>
        </w:rPr>
        <w:t>dneska</w:t>
      </w:r>
      <w:r>
        <w:t xml:space="preserve"> dělala, Dášo?</w:t>
      </w:r>
    </w:p>
    <w:p w:rsidR="00434852" w:rsidRDefault="00434852" w:rsidP="0063038C">
      <w:r>
        <w:t>Dáša byla ve škole, v restauraci, na návštěvě u kamarádky.</w:t>
      </w:r>
    </w:p>
    <w:p w:rsidR="00434852" w:rsidRDefault="00434852" w:rsidP="0063038C">
      <w:r>
        <w:t>Dáša je v klubu na diskotéce</w:t>
      </w:r>
    </w:p>
    <w:p w:rsidR="00434852" w:rsidRDefault="00434852" w:rsidP="0063038C">
      <w:r>
        <w:t>Roman byl u doktora.</w:t>
      </w:r>
    </w:p>
    <w:p w:rsidR="00434852" w:rsidRDefault="00434852" w:rsidP="0063038C">
      <w:r>
        <w:t>Roman je doma, protože je nemocný.</w:t>
      </w:r>
    </w:p>
    <w:p w:rsidR="00434852" w:rsidRDefault="00434852" w:rsidP="0063038C"/>
    <w:p w:rsidR="00434852" w:rsidRDefault="00434852" w:rsidP="00434852">
      <w:pPr>
        <w:pStyle w:val="Nadpis1"/>
      </w:pPr>
      <w:r>
        <w:lastRenderedPageBreak/>
        <w:t>KDE?</w:t>
      </w:r>
    </w:p>
    <w:p w:rsidR="00434852" w:rsidRDefault="00434852" w:rsidP="00434852"/>
    <w:p w:rsidR="00E7186C" w:rsidRDefault="00E7186C" w:rsidP="00434852"/>
    <w:p w:rsidR="00E7186C" w:rsidRDefault="00E7186C" w:rsidP="00434852">
      <w:r>
        <w:t>lechtivý, lechtám</w:t>
      </w:r>
    </w:p>
    <w:p w:rsidR="00E7186C" w:rsidRDefault="00E7186C" w:rsidP="00434852"/>
    <w:p w:rsidR="00E7186C" w:rsidRDefault="00E7186C" w:rsidP="00434852">
      <w:r>
        <w:t xml:space="preserve">Holič = </w:t>
      </w:r>
      <w:proofErr w:type="spellStart"/>
      <w:r>
        <w:t>barber</w:t>
      </w:r>
      <w:proofErr w:type="spellEnd"/>
      <w:r>
        <w:t xml:space="preserve">,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dresser</w:t>
      </w:r>
      <w:proofErr w:type="spellEnd"/>
    </w:p>
    <w:p w:rsidR="00E7186C" w:rsidRDefault="00E7186C" w:rsidP="00434852"/>
    <w:p w:rsidR="00E7186C" w:rsidRDefault="00E7186C" w:rsidP="00434852">
      <w:r>
        <w:t>Byl jsem u holiče.</w:t>
      </w:r>
    </w:p>
    <w:p w:rsidR="00E7186C" w:rsidRDefault="00E7186C" w:rsidP="00434852"/>
    <w:p w:rsidR="00E7186C" w:rsidRDefault="00E7186C" w:rsidP="00434852">
      <w:r>
        <w:t>Už budu. Už budeš?</w:t>
      </w:r>
    </w:p>
    <w:p w:rsidR="00074E66" w:rsidRDefault="00074E66" w:rsidP="00434852"/>
    <w:p w:rsidR="00074E66" w:rsidRDefault="00074E66" w:rsidP="00434852">
      <w:r>
        <w:t>LOCATIVE</w:t>
      </w:r>
    </w:p>
    <w:p w:rsidR="00074E66" w:rsidRDefault="00074E66" w:rsidP="00434852">
      <w:r>
        <w:t>v kostele (</w:t>
      </w:r>
      <w:proofErr w:type="spellStart"/>
      <w:r>
        <w:t>church</w:t>
      </w:r>
      <w:proofErr w:type="spellEnd"/>
      <w:r>
        <w:t>), v lese (</w:t>
      </w:r>
      <w:proofErr w:type="spellStart"/>
      <w:r>
        <w:t>forrest</w:t>
      </w:r>
      <w:proofErr w:type="spellEnd"/>
      <w:r>
        <w:t>), ve sklepě (</w:t>
      </w:r>
      <w:proofErr w:type="spellStart"/>
      <w:r>
        <w:t>cellar</w:t>
      </w:r>
      <w:proofErr w:type="spellEnd"/>
      <w:r>
        <w:t>), v obchodě (</w:t>
      </w:r>
      <w:proofErr w:type="spellStart"/>
      <w:r>
        <w:t>shop</w:t>
      </w:r>
      <w:proofErr w:type="spellEnd"/>
      <w:r>
        <w:t>)</w:t>
      </w:r>
    </w:p>
    <w:p w:rsidR="00074E66" w:rsidRDefault="00074E66" w:rsidP="00434852"/>
    <w:p w:rsidR="00074E66" w:rsidRDefault="00074E66" w:rsidP="00434852">
      <w:r>
        <w:t>Jsem v Praze &lt; Praha.</w:t>
      </w:r>
    </w:p>
    <w:p w:rsidR="00074E66" w:rsidRDefault="00074E66" w:rsidP="00434852">
      <w:r>
        <w:t>Zastávka &gt; Jsem na zastávce.</w:t>
      </w:r>
    </w:p>
    <w:p w:rsidR="00074E66" w:rsidRDefault="00074E66" w:rsidP="00434852"/>
    <w:p w:rsidR="00074E66" w:rsidRPr="00434852" w:rsidRDefault="00074E66" w:rsidP="00434852">
      <w:r>
        <w:t>Kavárna &gt; v kavárně</w:t>
      </w:r>
      <w:bookmarkStart w:id="0" w:name="_GoBack"/>
      <w:bookmarkEnd w:id="0"/>
    </w:p>
    <w:sectPr w:rsidR="00074E66" w:rsidRPr="0043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2AF1"/>
    <w:multiLevelType w:val="hybridMultilevel"/>
    <w:tmpl w:val="29202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25790"/>
    <w:multiLevelType w:val="hybridMultilevel"/>
    <w:tmpl w:val="D43457E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63"/>
    <w:rsid w:val="00074E66"/>
    <w:rsid w:val="002826C4"/>
    <w:rsid w:val="002872A7"/>
    <w:rsid w:val="003D132D"/>
    <w:rsid w:val="00426140"/>
    <w:rsid w:val="00434852"/>
    <w:rsid w:val="005F0A36"/>
    <w:rsid w:val="00606A63"/>
    <w:rsid w:val="0063038C"/>
    <w:rsid w:val="00695A9D"/>
    <w:rsid w:val="00BB3F02"/>
    <w:rsid w:val="00E7186C"/>
    <w:rsid w:val="00F51BE7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4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BE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872A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4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4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BE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872A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4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fd.cz/film/821-s-certy-nejsou-zer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2016-10-19T08:19:00Z</dcterms:created>
  <dcterms:modified xsi:type="dcterms:W3CDTF">2016-10-19T10:53:00Z</dcterms:modified>
</cp:coreProperties>
</file>