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2E" w:rsidRDefault="0068492E" w:rsidP="0068492E">
      <w:r>
        <w:t xml:space="preserve">Kocovina = </w:t>
      </w:r>
      <w:proofErr w:type="spellStart"/>
      <w:r>
        <w:t>hangover</w:t>
      </w:r>
      <w:proofErr w:type="spellEnd"/>
      <w:r>
        <w:t>; opice = „</w:t>
      </w:r>
      <w:proofErr w:type="spellStart"/>
      <w:r>
        <w:t>mokey</w:t>
      </w:r>
      <w:proofErr w:type="spellEnd"/>
      <w:r>
        <w:t>/</w:t>
      </w:r>
      <w:proofErr w:type="spellStart"/>
      <w:r>
        <w:t>hangover</w:t>
      </w:r>
      <w:proofErr w:type="spellEnd"/>
      <w:r>
        <w:t xml:space="preserve">“ &lt; opít se =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drunk</w:t>
      </w:r>
      <w:proofErr w:type="spellEnd"/>
    </w:p>
    <w:p w:rsidR="0068492E" w:rsidRDefault="0068492E"/>
    <w:p w:rsidR="00240D2F" w:rsidRDefault="0068492E">
      <w:r>
        <w:t>Dědeček umřel.</w:t>
      </w:r>
    </w:p>
    <w:p w:rsidR="005C2B55" w:rsidRDefault="005C2B5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2B55" w:rsidTr="005C2B55">
        <w:tc>
          <w:tcPr>
            <w:tcW w:w="3020" w:type="dxa"/>
          </w:tcPr>
          <w:p w:rsidR="005C2B55" w:rsidRPr="00A86E84" w:rsidRDefault="005C2B55">
            <w:pPr>
              <w:rPr>
                <w:b/>
              </w:rPr>
            </w:pPr>
            <w:r w:rsidRPr="00A86E84">
              <w:rPr>
                <w:b/>
              </w:rPr>
              <w:t>KDE?</w:t>
            </w:r>
          </w:p>
          <w:p w:rsidR="00A86E84" w:rsidRPr="00A86E84" w:rsidRDefault="00A86E84">
            <w:pPr>
              <w:rPr>
                <w:b/>
              </w:rPr>
            </w:pPr>
          </w:p>
          <w:p w:rsidR="00A86E84" w:rsidRPr="00A86E84" w:rsidRDefault="00A86E84">
            <w:pPr>
              <w:rPr>
                <w:b/>
              </w:rPr>
            </w:pPr>
          </w:p>
          <w:p w:rsidR="00A86E84" w:rsidRPr="00A86E84" w:rsidRDefault="00A86E84">
            <w:pPr>
              <w:rPr>
                <w:b/>
              </w:rPr>
            </w:pPr>
            <w:r w:rsidRPr="00A86E84">
              <w:rPr>
                <w:b/>
              </w:rPr>
              <w:t>Jsem….</w:t>
            </w:r>
          </w:p>
          <w:p w:rsidR="00A86E84" w:rsidRPr="00A86E84" w:rsidRDefault="00A86E84">
            <w:pPr>
              <w:rPr>
                <w:b/>
              </w:rPr>
            </w:pPr>
          </w:p>
        </w:tc>
        <w:tc>
          <w:tcPr>
            <w:tcW w:w="3021" w:type="dxa"/>
          </w:tcPr>
          <w:p w:rsidR="005C2B55" w:rsidRPr="00A86E84" w:rsidRDefault="005C2B55">
            <w:pPr>
              <w:rPr>
                <w:b/>
              </w:rPr>
            </w:pPr>
            <w:r w:rsidRPr="00A86E84">
              <w:rPr>
                <w:b/>
              </w:rPr>
              <w:t>KAM?</w:t>
            </w:r>
          </w:p>
          <w:p w:rsidR="00A86E84" w:rsidRPr="00A86E84" w:rsidRDefault="00A86E84">
            <w:pPr>
              <w:rPr>
                <w:b/>
              </w:rPr>
            </w:pPr>
          </w:p>
          <w:p w:rsidR="00A86E84" w:rsidRPr="00A86E84" w:rsidRDefault="00A86E84">
            <w:pPr>
              <w:rPr>
                <w:b/>
              </w:rPr>
            </w:pPr>
          </w:p>
          <w:p w:rsidR="00A86E84" w:rsidRPr="00A86E84" w:rsidRDefault="00A86E84">
            <w:pPr>
              <w:rPr>
                <w:b/>
              </w:rPr>
            </w:pPr>
            <w:r w:rsidRPr="00A86E84">
              <w:rPr>
                <w:b/>
              </w:rPr>
              <w:t>Jdu…</w:t>
            </w:r>
          </w:p>
        </w:tc>
        <w:tc>
          <w:tcPr>
            <w:tcW w:w="3021" w:type="dxa"/>
          </w:tcPr>
          <w:p w:rsidR="005C2B55" w:rsidRPr="00A86E84" w:rsidRDefault="005C2B55">
            <w:pPr>
              <w:rPr>
                <w:b/>
              </w:rPr>
            </w:pPr>
            <w:r w:rsidRPr="00A86E84">
              <w:rPr>
                <w:b/>
              </w:rPr>
              <w:t>ODKUD</w:t>
            </w:r>
          </w:p>
          <w:p w:rsidR="00A86E84" w:rsidRPr="00A86E84" w:rsidRDefault="00A86E84">
            <w:pPr>
              <w:rPr>
                <w:b/>
              </w:rPr>
            </w:pPr>
          </w:p>
          <w:p w:rsidR="00A86E84" w:rsidRPr="00A86E84" w:rsidRDefault="00A86E84">
            <w:pPr>
              <w:rPr>
                <w:b/>
              </w:rPr>
            </w:pPr>
          </w:p>
          <w:p w:rsidR="00A86E84" w:rsidRPr="00A86E84" w:rsidRDefault="00A86E84">
            <w:pPr>
              <w:rPr>
                <w:b/>
              </w:rPr>
            </w:pPr>
            <w:r w:rsidRPr="00A86E84">
              <w:rPr>
                <w:b/>
              </w:rPr>
              <w:t>Jsem/jdu</w:t>
            </w:r>
          </w:p>
        </w:tc>
      </w:tr>
      <w:tr w:rsidR="005C2B55" w:rsidTr="005C2B55">
        <w:tc>
          <w:tcPr>
            <w:tcW w:w="3020" w:type="dxa"/>
          </w:tcPr>
          <w:p w:rsidR="005C2B55" w:rsidRDefault="005C2B55">
            <w:r>
              <w:t>V + LOC</w:t>
            </w:r>
          </w:p>
          <w:p w:rsidR="00A86E84" w:rsidRDefault="00A86E84"/>
          <w:p w:rsidR="00A86E84" w:rsidRDefault="00A86E84"/>
          <w:p w:rsidR="00A86E84" w:rsidRDefault="00A86E84">
            <w:r>
              <w:t>V hospodě.</w:t>
            </w:r>
          </w:p>
          <w:p w:rsidR="00A86E84" w:rsidRDefault="00A86E84">
            <w:r>
              <w:t>V obchod</w:t>
            </w:r>
            <w:r w:rsidRPr="00A86E84">
              <w:rPr>
                <w:highlight w:val="yellow"/>
              </w:rPr>
              <w:t>ě</w:t>
            </w:r>
            <w:r>
              <w:t>.</w:t>
            </w:r>
          </w:p>
          <w:p w:rsidR="00A86E84" w:rsidRDefault="00A86E84">
            <w:r>
              <w:t>V supermarketu.</w:t>
            </w:r>
          </w:p>
          <w:p w:rsidR="00A86E84" w:rsidRDefault="00A86E84">
            <w:r>
              <w:t>V centru.</w:t>
            </w:r>
          </w:p>
          <w:p w:rsidR="00A86E84" w:rsidRDefault="00A86E84">
            <w:r>
              <w:t>Ve městě.</w:t>
            </w:r>
          </w:p>
          <w:p w:rsidR="00A86E84" w:rsidRDefault="00A86E84">
            <w:r>
              <w:t>Ve škole.</w:t>
            </w:r>
          </w:p>
          <w:p w:rsidR="00A86E84" w:rsidRDefault="00A86E84"/>
        </w:tc>
        <w:tc>
          <w:tcPr>
            <w:tcW w:w="3021" w:type="dxa"/>
          </w:tcPr>
          <w:p w:rsidR="005C2B55" w:rsidRDefault="00A86E84">
            <w:r>
              <w:t>DO + GEN</w:t>
            </w:r>
          </w:p>
        </w:tc>
        <w:tc>
          <w:tcPr>
            <w:tcW w:w="3021" w:type="dxa"/>
          </w:tcPr>
          <w:p w:rsidR="005C2B55" w:rsidRDefault="00A86E84">
            <w:r>
              <w:t>Z + GEN</w:t>
            </w:r>
          </w:p>
        </w:tc>
      </w:tr>
      <w:tr w:rsidR="005C2B55" w:rsidTr="005C2B55">
        <w:tc>
          <w:tcPr>
            <w:tcW w:w="3020" w:type="dxa"/>
          </w:tcPr>
          <w:p w:rsidR="005C2B55" w:rsidRDefault="005C2B55">
            <w:r>
              <w:t xml:space="preserve">NA + </w:t>
            </w:r>
            <w:r w:rsidRPr="00A86E84">
              <w:rPr>
                <w:highlight w:val="yellow"/>
              </w:rPr>
              <w:t>LOC</w:t>
            </w:r>
          </w:p>
          <w:p w:rsidR="00A86E84" w:rsidRDefault="00A86E84"/>
          <w:p w:rsidR="00A86E84" w:rsidRDefault="00A86E84">
            <w:r>
              <w:t>Na večeři.</w:t>
            </w:r>
          </w:p>
          <w:p w:rsidR="00A86E84" w:rsidRDefault="00A86E84">
            <w:r>
              <w:t>Na oběd</w:t>
            </w:r>
            <w:r w:rsidRPr="00A86E84">
              <w:rPr>
                <w:highlight w:val="yellow"/>
              </w:rPr>
              <w:t>ě</w:t>
            </w:r>
            <w:r>
              <w:t>.</w:t>
            </w:r>
          </w:p>
          <w:p w:rsidR="00A86E84" w:rsidRDefault="00A86E84">
            <w:r>
              <w:t>Na piv</w:t>
            </w:r>
            <w:r w:rsidRPr="00A86E84">
              <w:rPr>
                <w:highlight w:val="yellow"/>
              </w:rPr>
              <w:t>u</w:t>
            </w:r>
            <w:r>
              <w:t>.</w:t>
            </w:r>
          </w:p>
          <w:p w:rsidR="00A86E84" w:rsidRDefault="00A86E84">
            <w:r>
              <w:t>Na lekci.</w:t>
            </w:r>
          </w:p>
          <w:p w:rsidR="00A86E84" w:rsidRDefault="00A86E84">
            <w:r>
              <w:t>Na kurzu.</w:t>
            </w:r>
          </w:p>
          <w:p w:rsidR="00A86E84" w:rsidRDefault="00A86E84">
            <w:r>
              <w:t>Na operaci.</w:t>
            </w:r>
          </w:p>
          <w:p w:rsidR="00A86E84" w:rsidRDefault="00A86E84">
            <w:r>
              <w:t>Na testu.</w:t>
            </w:r>
          </w:p>
        </w:tc>
        <w:tc>
          <w:tcPr>
            <w:tcW w:w="3021" w:type="dxa"/>
          </w:tcPr>
          <w:p w:rsidR="005C2B55" w:rsidRDefault="00A86E84" w:rsidP="00A86E84">
            <w:r>
              <w:t>NA + ACC</w:t>
            </w:r>
          </w:p>
        </w:tc>
        <w:tc>
          <w:tcPr>
            <w:tcW w:w="3021" w:type="dxa"/>
          </w:tcPr>
          <w:p w:rsidR="005C2B55" w:rsidRDefault="00A86E84">
            <w:r>
              <w:t>Z + GEN</w:t>
            </w:r>
          </w:p>
        </w:tc>
      </w:tr>
      <w:tr w:rsidR="005C2B55" w:rsidTr="005C2B55">
        <w:tc>
          <w:tcPr>
            <w:tcW w:w="3020" w:type="dxa"/>
          </w:tcPr>
          <w:p w:rsidR="005C2B55" w:rsidRDefault="00A86E84" w:rsidP="00A86E84">
            <w:r>
              <w:t xml:space="preserve">U + </w:t>
            </w:r>
            <w:r w:rsidRPr="00A86E84">
              <w:rPr>
                <w:highlight w:val="yellow"/>
              </w:rPr>
              <w:t>GEN</w:t>
            </w:r>
          </w:p>
          <w:p w:rsidR="00A86E84" w:rsidRDefault="00A86E84" w:rsidP="00A86E84"/>
          <w:p w:rsidR="00A86E84" w:rsidRDefault="00A86E84" w:rsidP="00A86E84">
            <w:r>
              <w:t>U učitel</w:t>
            </w:r>
            <w:r w:rsidRPr="00A86E84">
              <w:rPr>
                <w:highlight w:val="yellow"/>
              </w:rPr>
              <w:t>e</w:t>
            </w:r>
            <w:r>
              <w:t>.</w:t>
            </w:r>
          </w:p>
          <w:p w:rsidR="00A86E84" w:rsidRDefault="00A86E84" w:rsidP="00A86E84">
            <w:r>
              <w:t>U doktor</w:t>
            </w:r>
            <w:r w:rsidRPr="00A86E84">
              <w:rPr>
                <w:highlight w:val="yellow"/>
              </w:rPr>
              <w:t>a</w:t>
            </w:r>
            <w:r>
              <w:t>.</w:t>
            </w:r>
          </w:p>
          <w:p w:rsidR="00A86E84" w:rsidRDefault="00A86E84" w:rsidP="00A86E84">
            <w:r>
              <w:t>U studenta.</w:t>
            </w:r>
          </w:p>
          <w:p w:rsidR="00A86E84" w:rsidRDefault="00A86E84" w:rsidP="00A86E84">
            <w:r>
              <w:t>U profesora.</w:t>
            </w:r>
          </w:p>
          <w:p w:rsidR="00A86E84" w:rsidRDefault="00A86E84" w:rsidP="00A86E84">
            <w:r>
              <w:t>U maminky.</w:t>
            </w:r>
          </w:p>
          <w:p w:rsidR="00A86E84" w:rsidRDefault="00A86E84" w:rsidP="00A86E84">
            <w:r>
              <w:t>U dědečka.</w:t>
            </w:r>
          </w:p>
          <w:p w:rsidR="00A86E84" w:rsidRDefault="00A86E84" w:rsidP="00A86E84">
            <w:r>
              <w:t>U kamaráda.</w:t>
            </w:r>
          </w:p>
          <w:p w:rsidR="004A5A13" w:rsidRDefault="004A5A13" w:rsidP="00A86E84"/>
          <w:p w:rsidR="004A5A13" w:rsidRDefault="004A5A13" w:rsidP="00A86E84">
            <w:r>
              <w:t>Zastávka je u nemocnice.</w:t>
            </w:r>
          </w:p>
          <w:p w:rsidR="00A86E84" w:rsidRDefault="00A86E84" w:rsidP="00A86E84"/>
        </w:tc>
        <w:tc>
          <w:tcPr>
            <w:tcW w:w="3021" w:type="dxa"/>
          </w:tcPr>
          <w:p w:rsidR="005C2B55" w:rsidRDefault="00A86E84">
            <w:r>
              <w:t>K + DAT</w:t>
            </w:r>
          </w:p>
        </w:tc>
        <w:tc>
          <w:tcPr>
            <w:tcW w:w="3021" w:type="dxa"/>
          </w:tcPr>
          <w:p w:rsidR="005C2B55" w:rsidRDefault="00A86E84">
            <w:r>
              <w:t>OD + GEN</w:t>
            </w:r>
          </w:p>
          <w:p w:rsidR="004A5A13" w:rsidRDefault="004A5A13"/>
          <w:p w:rsidR="004A5A13" w:rsidRDefault="004A5A13"/>
          <w:p w:rsidR="004A5A13" w:rsidRDefault="004A5A13"/>
          <w:p w:rsidR="004A5A13" w:rsidRDefault="004A5A13"/>
          <w:p w:rsidR="004A5A13" w:rsidRDefault="004A5A13"/>
          <w:p w:rsidR="004A5A13" w:rsidRDefault="004A5A13"/>
          <w:p w:rsidR="004A5A13" w:rsidRDefault="004A5A13"/>
          <w:p w:rsidR="004A5A13" w:rsidRDefault="004A5A13"/>
          <w:p w:rsidR="004A5A13" w:rsidRDefault="004A5A13"/>
          <w:p w:rsidR="004A5A13" w:rsidRDefault="004A5A13">
            <w:r>
              <w:t>Autobus jede od nemocnice do centra.</w:t>
            </w:r>
          </w:p>
        </w:tc>
      </w:tr>
      <w:tr w:rsidR="005C2B55" w:rsidTr="005C2B55">
        <w:tc>
          <w:tcPr>
            <w:tcW w:w="3020" w:type="dxa"/>
          </w:tcPr>
          <w:p w:rsidR="005C2B55" w:rsidRDefault="005C2B55"/>
        </w:tc>
        <w:tc>
          <w:tcPr>
            <w:tcW w:w="3021" w:type="dxa"/>
          </w:tcPr>
          <w:p w:rsidR="005C2B55" w:rsidRDefault="005C2B55"/>
        </w:tc>
        <w:tc>
          <w:tcPr>
            <w:tcW w:w="3021" w:type="dxa"/>
          </w:tcPr>
          <w:p w:rsidR="005C2B55" w:rsidRDefault="005C2B55"/>
        </w:tc>
      </w:tr>
    </w:tbl>
    <w:p w:rsidR="005C2B55" w:rsidRDefault="005C2B55"/>
    <w:p w:rsidR="0068492E" w:rsidRDefault="004A5A13">
      <w:r>
        <w:t xml:space="preserve">Teď = </w:t>
      </w:r>
      <w:proofErr w:type="spellStart"/>
      <w:r>
        <w:t>now</w:t>
      </w:r>
      <w:proofErr w:type="spellEnd"/>
    </w:p>
    <w:p w:rsidR="00177078" w:rsidRDefault="00177078"/>
    <w:p w:rsidR="00177078" w:rsidRDefault="00177078">
      <w:r>
        <w:t xml:space="preserve">To </w:t>
      </w:r>
      <w:proofErr w:type="spellStart"/>
      <w:r>
        <w:t>want</w:t>
      </w:r>
      <w:proofErr w:type="spellEnd"/>
      <w:r>
        <w:t xml:space="preserve"> = chtít; I </w:t>
      </w:r>
      <w:proofErr w:type="spellStart"/>
      <w:r>
        <w:t>want</w:t>
      </w:r>
      <w:proofErr w:type="spellEnd"/>
      <w:r>
        <w:t xml:space="preserve"> = CHCI, I </w:t>
      </w:r>
      <w:proofErr w:type="spellStart"/>
      <w:r>
        <w:t>wanted</w:t>
      </w:r>
      <w:proofErr w:type="spellEnd"/>
      <w:r>
        <w:t xml:space="preserve"> = chtěl jsem</w:t>
      </w:r>
    </w:p>
    <w:p w:rsidR="00177078" w:rsidRDefault="00177078">
      <w:r>
        <w:t xml:space="preserve">To </w:t>
      </w:r>
      <w:proofErr w:type="spellStart"/>
      <w:r>
        <w:t>read</w:t>
      </w:r>
      <w:proofErr w:type="spellEnd"/>
      <w:r>
        <w:t xml:space="preserve"> = číst, I </w:t>
      </w:r>
      <w:proofErr w:type="spellStart"/>
      <w:r>
        <w:t>read</w:t>
      </w:r>
      <w:proofErr w:type="spellEnd"/>
      <w:r>
        <w:t xml:space="preserve"> = čtu,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= četl jsem</w:t>
      </w:r>
    </w:p>
    <w:p w:rsidR="00536E59" w:rsidRDefault="00536E59"/>
    <w:p w:rsidR="00536E59" w:rsidRDefault="00536E59"/>
    <w:p w:rsidR="00536E59" w:rsidRDefault="00536E59">
      <w:proofErr w:type="spellStart"/>
      <w:r>
        <w:t>Minanimates</w:t>
      </w:r>
      <w:proofErr w:type="spellEnd"/>
      <w:r>
        <w:t xml:space="preserve">: Malý obchod … </w:t>
      </w:r>
      <w:r w:rsidRPr="00536E59">
        <w:rPr>
          <w:b/>
        </w:rPr>
        <w:t>dva</w:t>
      </w:r>
      <w:r>
        <w:t xml:space="preserve"> mal</w:t>
      </w:r>
      <w:r w:rsidRPr="00536E59">
        <w:rPr>
          <w:color w:val="FF0000"/>
        </w:rPr>
        <w:t>é</w:t>
      </w:r>
      <w:r>
        <w:t xml:space="preserve"> obchod</w:t>
      </w:r>
      <w:r w:rsidRPr="00536E59">
        <w:rPr>
          <w:color w:val="FF0000"/>
        </w:rPr>
        <w:t>y</w:t>
      </w:r>
      <w:r>
        <w:t>.</w:t>
      </w:r>
    </w:p>
    <w:p w:rsidR="00536E59" w:rsidRDefault="00536E59">
      <w:r>
        <w:tab/>
        <w:t>Maďarský gulá</w:t>
      </w:r>
      <w:r w:rsidRPr="00536E59">
        <w:rPr>
          <w:color w:val="FF0000"/>
        </w:rPr>
        <w:t>š</w:t>
      </w:r>
      <w:r>
        <w:t xml:space="preserve"> = maďarské guláš</w:t>
      </w:r>
      <w:r w:rsidRPr="00536E59">
        <w:rPr>
          <w:color w:val="FF0000"/>
        </w:rPr>
        <w:t>e</w:t>
      </w:r>
      <w:r>
        <w:t>.</w:t>
      </w:r>
    </w:p>
    <w:p w:rsidR="00536E59" w:rsidRDefault="00536E59">
      <w:r>
        <w:t>F: Jedna velk</w:t>
      </w:r>
      <w:r w:rsidRPr="00536E59">
        <w:rPr>
          <w:color w:val="FF0000"/>
        </w:rPr>
        <w:t>á</w:t>
      </w:r>
      <w:r>
        <w:t xml:space="preserve"> pizz</w:t>
      </w:r>
      <w:r w:rsidRPr="00536E59">
        <w:rPr>
          <w:color w:val="FF0000"/>
        </w:rPr>
        <w:t>a</w:t>
      </w:r>
      <w:r>
        <w:t xml:space="preserve"> – </w:t>
      </w:r>
      <w:r w:rsidRPr="00536E59">
        <w:rPr>
          <w:b/>
        </w:rPr>
        <w:t>dvě</w:t>
      </w:r>
      <w:r>
        <w:t xml:space="preserve"> velk</w:t>
      </w:r>
      <w:r w:rsidRPr="00536E59">
        <w:rPr>
          <w:color w:val="FF0000"/>
        </w:rPr>
        <w:t>é</w:t>
      </w:r>
      <w:r>
        <w:t xml:space="preserve"> pizz</w:t>
      </w:r>
      <w:r w:rsidRPr="00536E59">
        <w:rPr>
          <w:color w:val="FF0000"/>
        </w:rPr>
        <w:t>y</w:t>
      </w:r>
      <w:r>
        <w:t>.</w:t>
      </w:r>
    </w:p>
    <w:p w:rsidR="00536E59" w:rsidRDefault="00536E59">
      <w:r>
        <w:tab/>
        <w:t>Jedna slivovic</w:t>
      </w:r>
      <w:r w:rsidRPr="00536E59">
        <w:rPr>
          <w:color w:val="FF0000"/>
        </w:rPr>
        <w:t>e</w:t>
      </w:r>
      <w:r>
        <w:t xml:space="preserve"> = dvě slivovic</w:t>
      </w:r>
      <w:r w:rsidRPr="00536E59">
        <w:rPr>
          <w:color w:val="FF0000"/>
        </w:rPr>
        <w:t>e</w:t>
      </w:r>
    </w:p>
    <w:p w:rsidR="00536E59" w:rsidRDefault="00536E59">
      <w:r>
        <w:tab/>
        <w:t>Jedna tramvaj = dvě tramvaj</w:t>
      </w:r>
      <w:r w:rsidRPr="00536E59">
        <w:rPr>
          <w:color w:val="FF0000"/>
        </w:rPr>
        <w:t>e</w:t>
      </w:r>
    </w:p>
    <w:p w:rsidR="00536E59" w:rsidRDefault="00536E59">
      <w:r>
        <w:t>N: Jedno mal</w:t>
      </w:r>
      <w:r w:rsidRPr="00536E59">
        <w:rPr>
          <w:color w:val="FF0000"/>
        </w:rPr>
        <w:t>é</w:t>
      </w:r>
      <w:r>
        <w:t xml:space="preserve"> pivo – dvě mal</w:t>
      </w:r>
      <w:r w:rsidRPr="00536E59">
        <w:rPr>
          <w:color w:val="FF0000"/>
        </w:rPr>
        <w:t>á</w:t>
      </w:r>
      <w:r>
        <w:t xml:space="preserve"> piva.</w:t>
      </w:r>
    </w:p>
    <w:p w:rsidR="00536E59" w:rsidRDefault="00536E59">
      <w:r>
        <w:t>Modern</w:t>
      </w:r>
      <w:r w:rsidRPr="00536E59">
        <w:rPr>
          <w:color w:val="FF0000"/>
        </w:rPr>
        <w:t>í</w:t>
      </w:r>
      <w:r>
        <w:t xml:space="preserve"> = modern</w:t>
      </w:r>
      <w:r w:rsidRPr="00536E59">
        <w:rPr>
          <w:color w:val="FF0000"/>
        </w:rPr>
        <w:t>í</w:t>
      </w:r>
    </w:p>
    <w:p w:rsidR="00536E59" w:rsidRDefault="00536E59"/>
    <w:p w:rsidR="00536E59" w:rsidRDefault="00536E59">
      <w:r>
        <w:t>Člověk – lidi</w:t>
      </w:r>
    </w:p>
    <w:p w:rsidR="00536E59" w:rsidRDefault="00536E59">
      <w:r>
        <w:t>Mal</w:t>
      </w:r>
      <w:r w:rsidRPr="00536E59">
        <w:rPr>
          <w:color w:val="FF0000"/>
        </w:rPr>
        <w:t>é</w:t>
      </w:r>
      <w:r>
        <w:t xml:space="preserve"> dítě – mal</w:t>
      </w:r>
      <w:r w:rsidRPr="00536E59">
        <w:rPr>
          <w:color w:val="FF0000"/>
        </w:rPr>
        <w:t>é</w:t>
      </w:r>
      <w:r>
        <w:t xml:space="preserve"> děti</w:t>
      </w:r>
    </w:p>
    <w:p w:rsidR="00536E59" w:rsidRDefault="00536E59"/>
    <w:p w:rsidR="00536E59" w:rsidRDefault="00536E59">
      <w:r>
        <w:t>Profesor – profesoři</w:t>
      </w:r>
    </w:p>
    <w:p w:rsidR="00536E59" w:rsidRDefault="00536E59">
      <w:r>
        <w:t>Dědeček – dědečci</w:t>
      </w:r>
    </w:p>
    <w:p w:rsidR="00536E59" w:rsidRDefault="00536E59">
      <w:r>
        <w:t>Syn – synové</w:t>
      </w:r>
      <w:bookmarkStart w:id="0" w:name="_GoBack"/>
      <w:bookmarkEnd w:id="0"/>
    </w:p>
    <w:sectPr w:rsidR="0053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2E"/>
    <w:rsid w:val="00076AA2"/>
    <w:rsid w:val="000E5EA5"/>
    <w:rsid w:val="00177078"/>
    <w:rsid w:val="004A5A13"/>
    <w:rsid w:val="00536E59"/>
    <w:rsid w:val="005C2B55"/>
    <w:rsid w:val="0068492E"/>
    <w:rsid w:val="009523BE"/>
    <w:rsid w:val="00A8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FE64"/>
  <w15:chartTrackingRefBased/>
  <w15:docId w15:val="{5545AF09-E382-4FDE-B01A-AED9534B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2016-09-21T12:55:00Z</dcterms:created>
  <dcterms:modified xsi:type="dcterms:W3CDTF">2016-09-21T14:14:00Z</dcterms:modified>
</cp:coreProperties>
</file>