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E2774F" w:rsidRPr="00D5782D" w:rsidTr="00990D03">
        <w:trPr>
          <w:trHeight w:val="841"/>
        </w:trPr>
        <w:tc>
          <w:tcPr>
            <w:tcW w:w="9392" w:type="dxa"/>
          </w:tcPr>
          <w:p w:rsidR="00E2774F" w:rsidRPr="00D5782D" w:rsidRDefault="00E2774F" w:rsidP="00990D03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mallCaps/>
                <w:sz w:val="24"/>
                <w:szCs w:val="24"/>
                <w:lang w:val="en-GB"/>
              </w:rPr>
            </w:pPr>
            <w:r w:rsidRPr="00D5782D">
              <w:rPr>
                <w:rFonts w:asciiTheme="majorHAnsi" w:eastAsia="Times New Roman" w:hAnsiTheme="majorHAnsi" w:cs="Times New Roman"/>
                <w:b/>
                <w:smallCaps/>
                <w:sz w:val="24"/>
                <w:szCs w:val="24"/>
                <w:lang w:val="en-GB"/>
              </w:rPr>
              <w:t>BASIC MEDICAL TERMINOLOGY</w:t>
            </w:r>
            <w:r w:rsidRPr="00D5782D">
              <w:rPr>
                <w:rFonts w:asciiTheme="majorHAnsi" w:eastAsia="Times New Roman" w:hAnsiTheme="majorHAnsi" w:cs="Times New Roman"/>
                <w:smallCaps/>
                <w:sz w:val="24"/>
                <w:szCs w:val="24"/>
                <w:lang w:val="en-GB"/>
              </w:rPr>
              <w:t xml:space="preserve">: </w:t>
            </w:r>
            <w:r w:rsidRPr="00D5782D">
              <w:rPr>
                <w:rFonts w:asciiTheme="majorHAnsi" w:eastAsia="Times New Roman" w:hAnsiTheme="majorHAnsi" w:cs="Times New Roman"/>
                <w:b/>
                <w:smallCaps/>
                <w:sz w:val="24"/>
                <w:szCs w:val="24"/>
                <w:lang w:val="en-GB"/>
              </w:rPr>
              <w:t>mock test</w:t>
            </w:r>
          </w:p>
          <w:p w:rsidR="00E2774F" w:rsidRPr="00D5782D" w:rsidRDefault="00E2774F" w:rsidP="00990D03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D5782D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WS 2016</w:t>
            </w:r>
          </w:p>
        </w:tc>
      </w:tr>
    </w:tbl>
    <w:p w:rsidR="00E2774F" w:rsidRDefault="00E2774F" w:rsidP="00E2774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GB"/>
        </w:rPr>
      </w:pPr>
    </w:p>
    <w:p w:rsidR="00E2774F" w:rsidRDefault="00E2774F" w:rsidP="00E2774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</w:pP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>Name:</w:t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  <w:t>Date:</w:t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  <w:t>Group:</w:t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</w:p>
    <w:p w:rsidR="00E2774F" w:rsidRPr="00D5782D" w:rsidRDefault="00E2774F" w:rsidP="00E2774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</w:pPr>
    </w:p>
    <w:p w:rsidR="00E2774F" w:rsidRPr="00D5782D" w:rsidRDefault="00E2774F" w:rsidP="00E2774F">
      <w:pPr>
        <w:pStyle w:val="FormtovanvHTML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1. Change into singular/plural.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  <w:t>(10points)</w:t>
      </w:r>
    </w:p>
    <w:p w:rsidR="00E2774F" w:rsidRPr="00D5782D" w:rsidRDefault="00E2774F" w:rsidP="00E2774F">
      <w:pPr>
        <w:pStyle w:val="FormtovanvHTML"/>
        <w:rPr>
          <w:rFonts w:asciiTheme="majorHAnsi" w:hAnsiTheme="majorHAnsi"/>
          <w:b/>
          <w:sz w:val="24"/>
          <w:szCs w:val="24"/>
          <w:lang w:val="en-GB"/>
        </w:rPr>
      </w:pPr>
    </w:p>
    <w:p w:rsidR="00E2774F" w:rsidRPr="00D5782D" w:rsidRDefault="00E2774F" w:rsidP="00E2774F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caput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breve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 xml:space="preserve">_ _ _ _ _ _ _ _ _ _ _ _ _ _ _ _ _ _ _ _ _ _ _ _ _ _ _ _ _ _ </w:t>
      </w:r>
      <w:r>
        <w:rPr>
          <w:rFonts w:asciiTheme="majorHAnsi" w:hAnsiTheme="majorHAnsi"/>
          <w:sz w:val="24"/>
          <w:szCs w:val="24"/>
          <w:lang w:val="en-GB"/>
        </w:rPr>
        <w:t>_ _ _</w:t>
      </w:r>
    </w:p>
    <w:p w:rsidR="00E2774F" w:rsidRPr="00D5782D" w:rsidRDefault="00E2774F" w:rsidP="00E2774F">
      <w:pPr>
        <w:pStyle w:val="FormtovanvHTML"/>
        <w:spacing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plexus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venosi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vertebrales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>_ _ _ _ _ _ _ _ _ _ _ _ _ _ _ _ _ _ _ _ _ _ _ _ _ _ _ _ _ _ _ _ _</w:t>
      </w:r>
    </w:p>
    <w:p w:rsidR="00E2774F" w:rsidRPr="00D5782D" w:rsidRDefault="00E2774F" w:rsidP="00E2774F">
      <w:pPr>
        <w:pStyle w:val="FormtovanvHTML"/>
        <w:spacing w:line="36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extractio</w:t>
      </w:r>
      <w:proofErr w:type="spellEnd"/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dentis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incisivi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>_ _ _ _ _ _ _ _ _ _ _ _ _ _ _ _ _ _ _ _ _ _ _ _ _ _ _ _ _ _ _ _ _</w:t>
      </w:r>
    </w:p>
    <w:p w:rsidR="00E2774F" w:rsidRPr="00D5782D" w:rsidRDefault="00E2774F" w:rsidP="00E2774F">
      <w:pPr>
        <w:pStyle w:val="FormtovanvHTML"/>
        <w:spacing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vasa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sanguinea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>_ _ _ _ _ _ _ _ _ _ _ _ _ _ _ _ _ _ _ _ _ _ _ _ _ _ _ _ _ _ _ _ _</w:t>
      </w: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2. Put the words into correct form to create meaningful diagnoses. 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>(15 points)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    </w:t>
      </w:r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Do not change the word order!</w:t>
      </w:r>
    </w:p>
    <w:p w:rsidR="00E2774F" w:rsidRPr="00D5782D" w:rsidRDefault="00E2774F" w:rsidP="00E2774F">
      <w:pPr>
        <w:tabs>
          <w:tab w:val="left" w:pos="2880"/>
          <w:tab w:val="left" w:pos="3960"/>
        </w:tabs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rete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articularis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e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cubitus</w:t>
      </w:r>
      <w:proofErr w:type="spellEnd"/>
    </w:p>
    <w:p w:rsidR="00E2774F" w:rsidRPr="00D5782D" w:rsidRDefault="00E2774F" w:rsidP="00E2774F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 </w:t>
      </w:r>
    </w:p>
    <w:p w:rsidR="00E2774F" w:rsidRPr="00D5782D" w:rsidRDefault="00E2774F" w:rsidP="00E2774F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corpus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alienus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a, um     +     in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auris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medius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, a, um</w:t>
      </w:r>
    </w:p>
    <w:p w:rsidR="00E2774F" w:rsidRPr="00D5782D" w:rsidRDefault="00E2774F" w:rsidP="00E2774F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 </w:t>
      </w: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status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post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operatio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carcinoma     +     pancreas</w:t>
      </w:r>
    </w:p>
    <w:p w:rsidR="00E2774F" w:rsidRPr="00D5782D" w:rsidRDefault="00E2774F" w:rsidP="00E2774F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 </w:t>
      </w: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musculus</w:t>
      </w:r>
      <w:proofErr w:type="spellEnd"/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(pl.!)     +     </w:t>
      </w: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levator</w:t>
      </w:r>
      <w:proofErr w:type="spellEnd"/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costa (pl.!)     +     </w:t>
      </w: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brevis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>, e</w:t>
      </w:r>
    </w:p>
    <w:p w:rsidR="00E2774F" w:rsidRPr="00D5782D" w:rsidRDefault="00E2774F" w:rsidP="00E2774F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 </w:t>
      </w: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3. Put the terms in brackets into the correct form after prepositions/nouns.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(10 points)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abortus</w:t>
      </w:r>
      <w:proofErr w:type="spellEnd"/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propter (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defectus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congenitus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fetus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 xml:space="preserve">_ _ _ _ _ _ _ _ _ _ _ _ _ _ _ _ _ _ _ _ _ _ _ _ _ </w:t>
      </w: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pus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in (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vulnera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lacera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 xml:space="preserve">_ _ _ _ _ _ _ _ _ _ _ _ _ _ _ _ _ _ _ _ _ _ _ _ _ </w:t>
      </w: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sanatio</w:t>
      </w:r>
      <w:proofErr w:type="spellEnd"/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(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febris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continua)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 xml:space="preserve">             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</w:t>
      </w:r>
    </w:p>
    <w:p w:rsidR="00E2774F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aegrotus</w:t>
      </w:r>
      <w:proofErr w:type="spellEnd"/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cum (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symptomata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diabetae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melliti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 xml:space="preserve">_ _ _ _ _ _ _ _ _ _ _ _ _ _ _ _ _ _ _ _ _ _ _ _ _ </w:t>
      </w:r>
    </w:p>
    <w:p w:rsidR="00E2774F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lastRenderedPageBreak/>
        <w:t>4. Create meaningful anatomical forms using the adjectives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(10 points)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     </w:t>
      </w:r>
      <w:proofErr w:type="gramStart"/>
      <w:r w:rsidRPr="00D5782D">
        <w:rPr>
          <w:rFonts w:asciiTheme="majorHAnsi" w:hAnsiTheme="majorHAnsi"/>
          <w:b/>
          <w:sz w:val="24"/>
          <w:szCs w:val="24"/>
          <w:lang w:val="en-GB"/>
        </w:rPr>
        <w:t>from</w:t>
      </w:r>
      <w:proofErr w:type="gramEnd"/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the box in their correct forms.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</w:p>
    <w:p w:rsidR="00E2774F" w:rsidRPr="00D5782D" w:rsidRDefault="00E2774F" w:rsidP="00E2774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costalis</w:t>
      </w:r>
      <w:proofErr w:type="spellEnd"/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, e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praematurus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a, um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tenuis, e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choledochus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a, um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perforans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ntis</w:t>
      </w:r>
      <w:proofErr w:type="spellEnd"/>
    </w:p>
    <w:p w:rsidR="00E2774F" w:rsidRPr="00D5782D" w:rsidRDefault="00E2774F" w:rsidP="00E2774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tabs>
          <w:tab w:val="left" w:pos="4680"/>
        </w:tabs>
        <w:spacing w:after="0" w:line="240" w:lineRule="auto"/>
        <w:rPr>
          <w:rFonts w:asciiTheme="majorHAnsi" w:hAnsiTheme="majorHAnsi"/>
          <w:i/>
          <w:sz w:val="24"/>
          <w:szCs w:val="24"/>
          <w:lang w:val="en-GB"/>
        </w:rPr>
      </w:pPr>
      <w:r w:rsidRPr="00D5782D">
        <w:rPr>
          <w:rFonts w:asciiTheme="majorHAnsi" w:hAnsiTheme="majorHAnsi"/>
          <w:i/>
          <w:sz w:val="24"/>
          <w:szCs w:val="24"/>
          <w:lang w:val="en-GB"/>
        </w:rPr>
        <w:tab/>
      </w:r>
    </w:p>
    <w:p w:rsidR="00E2774F" w:rsidRPr="00D5782D" w:rsidRDefault="00E2774F" w:rsidP="00E2774F">
      <w:pPr>
        <w:tabs>
          <w:tab w:val="left" w:pos="468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obstrucio</w:t>
      </w:r>
      <w:proofErr w:type="spellEnd"/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ductus  _ _ _ _ _ _ _ _ _ _ _ _ _ __ _ _ _ _ _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E2774F">
      <w:pPr>
        <w:tabs>
          <w:tab w:val="left" w:pos="468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status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post partum  _ _ _ _ _ _ _ _ _ _ _ _ _ __ _ _ _ _ _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E2774F">
      <w:pPr>
        <w:tabs>
          <w:tab w:val="left" w:pos="468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facies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 __ _ _ _ _ _ scapulae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E2774F">
      <w:pPr>
        <w:tabs>
          <w:tab w:val="left" w:pos="468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carcinoma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intestini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 __ _ _ _ _ _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E2774F">
      <w:pPr>
        <w:tabs>
          <w:tab w:val="left" w:pos="468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ulcus</w:t>
      </w:r>
      <w:proofErr w:type="spellEnd"/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gastris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_ _ _ _ _ _ _ _ _ _ _ _ _ __ _ _ _ _ _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5. Put the full forms of the underlined abbreviations and translate into English. (15 points)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fractura</w:t>
      </w:r>
      <w:proofErr w:type="spellEnd"/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vertebrae </w:t>
      </w:r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Th7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cum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dislocatione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 xml:space="preserve">          _ _ </w:t>
      </w:r>
      <w:r w:rsidRPr="00D5782D">
        <w:rPr>
          <w:rFonts w:asciiTheme="majorHAnsi" w:hAnsiTheme="majorHAnsi"/>
          <w:sz w:val="24"/>
          <w:szCs w:val="24"/>
          <w:lang w:val="en-GB"/>
        </w:rPr>
        <w:t>_ _ _ _ _ _ _ _ _ _ _ _ _ _ _ _ _ _ _ _ _ _ _ __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E2774F">
      <w:pPr>
        <w:tabs>
          <w:tab w:val="left" w:pos="2880"/>
          <w:tab w:val="left" w:pos="396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_ _ </w:t>
      </w:r>
    </w:p>
    <w:p w:rsidR="00E2774F" w:rsidRPr="00D5782D" w:rsidRDefault="00E2774F" w:rsidP="00E2774F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st.p</w:t>
      </w:r>
      <w:proofErr w:type="spellEnd"/>
      <w:proofErr w:type="gramEnd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.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operationem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lob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medii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pulmonis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sinistri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            _ _ _ _ _ _ _ _ _ _ _ _ _ _ _ _ _ _ _ _ _ _ _ _ _ _ _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E2774F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_ _ </w:t>
      </w:r>
    </w:p>
    <w:p w:rsidR="00E2774F" w:rsidRPr="00D5782D" w:rsidRDefault="00E2774F" w:rsidP="00E2774F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vulnus</w:t>
      </w:r>
      <w:proofErr w:type="spellEnd"/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sectum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antebrachii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l.dx</w:t>
      </w:r>
      <w:proofErr w:type="spellEnd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.</w:t>
      </w:r>
      <w:r w:rsidRPr="00D5782D">
        <w:rPr>
          <w:rFonts w:asciiTheme="majorHAnsi" w:hAnsiTheme="majorHAnsi"/>
          <w:sz w:val="24"/>
          <w:szCs w:val="24"/>
          <w:lang w:val="en-GB"/>
        </w:rPr>
        <w:tab/>
        <w:t xml:space="preserve">                                     </w:t>
      </w:r>
      <w:r>
        <w:rPr>
          <w:rFonts w:asciiTheme="majorHAnsi" w:hAnsiTheme="majorHAnsi"/>
          <w:sz w:val="24"/>
          <w:szCs w:val="24"/>
          <w:lang w:val="en-GB"/>
        </w:rPr>
        <w:t xml:space="preserve">     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</w:t>
      </w:r>
    </w:p>
    <w:p w:rsidR="00E2774F" w:rsidRPr="00D5782D" w:rsidRDefault="00E2774F" w:rsidP="00E2774F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_ _ </w:t>
      </w: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6. Fill in the nouns from which the following adjectives are derived. 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>(15 points)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Put the </w:t>
      </w:r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full dictionary entry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according to the example.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i/>
          <w:sz w:val="24"/>
          <w:szCs w:val="24"/>
          <w:lang w:val="en-GB"/>
        </w:rPr>
      </w:pPr>
      <w:r w:rsidRPr="00D5782D">
        <w:rPr>
          <w:rFonts w:asciiTheme="majorHAnsi" w:hAnsiTheme="majorHAnsi"/>
          <w:i/>
          <w:sz w:val="24"/>
          <w:szCs w:val="24"/>
          <w:u w:val="single"/>
          <w:lang w:val="en-GB"/>
        </w:rPr>
        <w:t>EXAMPLE: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proofErr w:type="spellStart"/>
      <w:r w:rsidRPr="00D5782D">
        <w:rPr>
          <w:rFonts w:asciiTheme="majorHAnsi" w:hAnsiTheme="majorHAnsi"/>
          <w:i/>
          <w:sz w:val="24"/>
          <w:szCs w:val="24"/>
          <w:lang w:val="en-GB"/>
        </w:rPr>
        <w:t>os</w:t>
      </w:r>
      <w:proofErr w:type="spellEnd"/>
      <w:r w:rsidRPr="00D5782D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i/>
          <w:sz w:val="24"/>
          <w:szCs w:val="24"/>
          <w:lang w:val="en-GB"/>
        </w:rPr>
        <w:t>temporale</w:t>
      </w:r>
      <w:proofErr w:type="spellEnd"/>
      <w:r w:rsidRPr="00D5782D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i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i/>
          <w:sz w:val="24"/>
          <w:szCs w:val="24"/>
          <w:lang w:val="en-GB"/>
        </w:rPr>
        <w:tab/>
        <w:t xml:space="preserve">tempus, </w:t>
      </w:r>
      <w:proofErr w:type="spellStart"/>
      <w:r w:rsidRPr="00D5782D">
        <w:rPr>
          <w:rFonts w:asciiTheme="majorHAnsi" w:hAnsiTheme="majorHAnsi"/>
          <w:i/>
          <w:sz w:val="24"/>
          <w:szCs w:val="24"/>
          <w:lang w:val="en-GB"/>
        </w:rPr>
        <w:t>temporis</w:t>
      </w:r>
      <w:proofErr w:type="spellEnd"/>
      <w:r w:rsidRPr="00D5782D">
        <w:rPr>
          <w:rFonts w:asciiTheme="majorHAnsi" w:hAnsiTheme="majorHAnsi"/>
          <w:i/>
          <w:sz w:val="24"/>
          <w:szCs w:val="24"/>
          <w:lang w:val="en-GB"/>
        </w:rPr>
        <w:t>, n.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cristae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cutaneae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>_ _ _ _ _ _ _ _ _ __ _ _ _ _ _,  _ _ _ _ _ _ _ _ _ __ _ _ _ _ _, __ _ _ _</w:t>
      </w: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rete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articulare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__ _ _ _ _ _, _ _ _ _ _ _ _ _ _ __ _ _ _ _ _, __ _ _ </w:t>
      </w: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amputatio</w:t>
      </w:r>
      <w:proofErr w:type="spellEnd"/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traumatica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__ _ _ _ _ _, _ _ _ _ _ _ _ _ _ __ _ _ _ _ _, __ _ _ </w:t>
      </w: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morbus</w:t>
      </w:r>
      <w:proofErr w:type="spellEnd"/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2A3732">
        <w:rPr>
          <w:rFonts w:asciiTheme="majorHAnsi" w:hAnsiTheme="majorHAnsi"/>
          <w:sz w:val="24"/>
          <w:szCs w:val="24"/>
          <w:lang w:val="en-GB"/>
        </w:rPr>
        <w:t>mortalis</w:t>
      </w:r>
      <w:bookmarkStart w:id="0" w:name="_GoBack"/>
      <w:bookmarkEnd w:id="0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>_ _ _ _ _ _ _ _ _ __ _ _ _ _ _, _ _ _ _ _ _ _ _ _ __ _ _ _ _ _, __ _ _ _</w:t>
      </w: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lastRenderedPageBreak/>
        <w:t>plexus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nervosus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>_ _ _ _ _ _ _ _ _ __ _ _ _ _ _, _ _ _ _ _ _ _ _ _ __ _ _ _ _ _, __ _ _ _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E2774F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7. Translate into Latin.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  <w:t>(25 points)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  <w:lang w:val="en-GB"/>
        </w:rPr>
      </w:pPr>
    </w:p>
    <w:p w:rsidR="00E2774F" w:rsidRPr="00D5782D" w:rsidRDefault="00E2774F" w:rsidP="00E2774F">
      <w:pPr>
        <w:tabs>
          <w:tab w:val="left" w:pos="648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severe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burns in the pectoral region</w:t>
      </w:r>
    </w:p>
    <w:p w:rsidR="00E2774F" w:rsidRDefault="00E2774F" w:rsidP="00E2774F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_ _ </w:t>
      </w:r>
    </w:p>
    <w:p w:rsidR="00E2774F" w:rsidRPr="00D5782D" w:rsidRDefault="00E2774F" w:rsidP="00E2774F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tabs>
          <w:tab w:val="left" w:pos="648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urological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tea mixture against the inflammation of kidney</w:t>
      </w:r>
    </w:p>
    <w:p w:rsidR="00E2774F" w:rsidRDefault="00E2774F" w:rsidP="00E2774F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_ _ </w:t>
      </w:r>
    </w:p>
    <w:p w:rsidR="00E2774F" w:rsidRPr="00D5782D" w:rsidRDefault="00E2774F" w:rsidP="00E2774F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tabs>
          <w:tab w:val="left" w:pos="648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operation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of the ascending part of duodenum</w:t>
      </w:r>
    </w:p>
    <w:p w:rsidR="00E2774F" w:rsidRDefault="00E2774F" w:rsidP="00E2774F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_ _ </w:t>
      </w:r>
    </w:p>
    <w:p w:rsidR="00E2774F" w:rsidRPr="00D5782D" w:rsidRDefault="00E2774F" w:rsidP="00E2774F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tabs>
          <w:tab w:val="left" w:pos="648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short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head of the triceps muscle of arm</w:t>
      </w:r>
    </w:p>
    <w:p w:rsidR="00E2774F" w:rsidRDefault="00E2774F" w:rsidP="00E2774F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_ _ </w:t>
      </w:r>
    </w:p>
    <w:p w:rsidR="00E2774F" w:rsidRPr="00D5782D" w:rsidRDefault="00E2774F" w:rsidP="00E2774F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tabs>
          <w:tab w:val="left" w:pos="648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fissure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of the round ligament of liver</w:t>
      </w:r>
    </w:p>
    <w:p w:rsidR="00E2774F" w:rsidRDefault="00E2774F" w:rsidP="00E2774F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_ _ </w:t>
      </w:r>
    </w:p>
    <w:p w:rsidR="00E2774F" w:rsidRPr="00D5782D" w:rsidRDefault="00E2774F" w:rsidP="00E2774F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tabs>
          <w:tab w:val="left" w:pos="6480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stab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wound penetrating towards heart</w:t>
      </w:r>
    </w:p>
    <w:p w:rsidR="00E2774F" w:rsidRDefault="00E2774F" w:rsidP="00E2774F">
      <w:pPr>
        <w:tabs>
          <w:tab w:val="left" w:pos="3261"/>
          <w:tab w:val="left" w:pos="6663"/>
        </w:tabs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_ _ </w:t>
      </w:r>
    </w:p>
    <w:p w:rsidR="00E2774F" w:rsidRDefault="00E2774F" w:rsidP="00E2774F">
      <w:pPr>
        <w:rPr>
          <w:rFonts w:asciiTheme="majorHAnsi" w:hAnsiTheme="majorHAnsi"/>
          <w:sz w:val="24"/>
          <w:szCs w:val="24"/>
          <w:lang w:val="en-GB"/>
        </w:rPr>
      </w:pPr>
    </w:p>
    <w:p w:rsidR="00E2774F" w:rsidRDefault="00E2774F" w:rsidP="00E2774F">
      <w:pPr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FULL SCORE: </w:t>
      </w:r>
      <w:r w:rsidRPr="00D5782D">
        <w:rPr>
          <w:rFonts w:asciiTheme="majorHAnsi" w:hAnsiTheme="majorHAnsi"/>
          <w:sz w:val="24"/>
          <w:szCs w:val="24"/>
          <w:lang w:val="en-GB"/>
        </w:rPr>
        <w:t>100 POINTS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            </w:t>
      </w:r>
    </w:p>
    <w:p w:rsidR="00E2774F" w:rsidRDefault="00E2774F" w:rsidP="00E2774F">
      <w:pPr>
        <w:rPr>
          <w:rFonts w:asciiTheme="majorHAnsi" w:hAnsiTheme="majorHAnsi"/>
          <w:b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t xml:space="preserve">PASS MARK: </w:t>
      </w:r>
    </w:p>
    <w:p w:rsidR="00E2774F" w:rsidRPr="00D5782D" w:rsidRDefault="00E2774F" w:rsidP="00E2774F">
      <w:pPr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t xml:space="preserve">70% </w:t>
      </w:r>
      <w:r w:rsidRPr="00D5782D">
        <w:rPr>
          <w:rFonts w:asciiTheme="majorHAnsi" w:hAnsiTheme="majorHAnsi"/>
          <w:sz w:val="24"/>
          <w:szCs w:val="24"/>
          <w:lang w:val="en-GB"/>
        </w:rPr>
        <w:t>(if you failed in both progress tests</w:t>
      </w:r>
      <w:r>
        <w:rPr>
          <w:rFonts w:asciiTheme="majorHAnsi" w:hAnsiTheme="majorHAnsi"/>
          <w:sz w:val="24"/>
          <w:szCs w:val="24"/>
          <w:lang w:val="en-GB"/>
        </w:rPr>
        <w:t>)</w:t>
      </w:r>
    </w:p>
    <w:p w:rsidR="00E2774F" w:rsidRDefault="00E2774F" w:rsidP="00E2774F">
      <w:pPr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65%</w:t>
      </w:r>
      <w:r>
        <w:rPr>
          <w:rFonts w:asciiTheme="majorHAnsi" w:hAnsiTheme="majorHAnsi"/>
          <w:sz w:val="24"/>
          <w:szCs w:val="24"/>
          <w:lang w:val="en-GB"/>
        </w:rPr>
        <w:t xml:space="preserve"> (if you passed one of the progress tests)</w:t>
      </w:r>
    </w:p>
    <w:p w:rsidR="00E2774F" w:rsidRPr="00D5782D" w:rsidRDefault="00E2774F" w:rsidP="00E2774F">
      <w:pPr>
        <w:rPr>
          <w:rFonts w:asciiTheme="majorHAnsi" w:hAnsiTheme="majorHAnsi"/>
          <w:sz w:val="24"/>
          <w:szCs w:val="24"/>
          <w:lang w:val="en-GB"/>
        </w:rPr>
        <w:sectPr w:rsidR="00E2774F" w:rsidRPr="00D5782D" w:rsidSect="006913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60%</w:t>
      </w:r>
      <w:r>
        <w:rPr>
          <w:rFonts w:asciiTheme="majorHAnsi" w:hAnsiTheme="majorHAnsi"/>
          <w:sz w:val="24"/>
          <w:szCs w:val="24"/>
          <w:lang w:val="en-GB"/>
        </w:rPr>
        <w:t xml:space="preserve"> (if you passed both progress tests)</w:t>
      </w:r>
    </w:p>
    <w:p w:rsidR="00AE58BE" w:rsidRDefault="00AE58BE"/>
    <w:sectPr w:rsidR="00AE58BE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4F"/>
    <w:rsid w:val="0021207E"/>
    <w:rsid w:val="002A3732"/>
    <w:rsid w:val="00797C00"/>
    <w:rsid w:val="00AE58BE"/>
    <w:rsid w:val="00E2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328B6-BFF8-43AA-8778-9FE3F0C9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774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774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E277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2774F"/>
    <w:rPr>
      <w:rFonts w:ascii="Consolas" w:eastAsiaTheme="minorEastAsia" w:hAnsi="Consolas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Gachallová Natália</dc:creator>
  <cp:keywords/>
  <dc:description/>
  <cp:lastModifiedBy>Renata Prucklová</cp:lastModifiedBy>
  <cp:revision>2</cp:revision>
  <dcterms:created xsi:type="dcterms:W3CDTF">2016-12-14T09:38:00Z</dcterms:created>
  <dcterms:modified xsi:type="dcterms:W3CDTF">2016-12-14T09:38:00Z</dcterms:modified>
</cp:coreProperties>
</file>