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DA" w:rsidRDefault="00BD6CDA">
      <w:bookmarkStart w:id="0" w:name="_GoBack"/>
      <w:bookmarkEnd w:id="0"/>
      <w:r>
        <w:t>Rozumíte? – Rozumím. // Nerozumím.</w:t>
      </w:r>
    </w:p>
    <w:p w:rsidR="00BD6CDA" w:rsidRDefault="00BD6CDA"/>
    <w:p w:rsidR="008B08BD" w:rsidRDefault="008B08BD">
      <w:r>
        <w:t>Já jsem Martin Punčochář</w:t>
      </w:r>
    </w:p>
    <w:p w:rsidR="008B08BD" w:rsidRDefault="008B08BD">
      <w:r>
        <w:t xml:space="preserve">Odkud jste? </w:t>
      </w:r>
    </w:p>
    <w:p w:rsidR="008B08BD" w:rsidRDefault="008B08BD">
      <w:r>
        <w:t>Jsem z Egypt</w:t>
      </w:r>
      <w:r w:rsidRPr="008B08BD">
        <w:rPr>
          <w:b/>
        </w:rPr>
        <w:t>a</w:t>
      </w:r>
      <w:r>
        <w:t>. &lt; Egypt</w:t>
      </w:r>
    </w:p>
    <w:p w:rsidR="008B08BD" w:rsidRDefault="008B08BD">
      <w:r>
        <w:t xml:space="preserve">Jsem ze Skotska. &lt; </w:t>
      </w:r>
      <w:r w:rsidR="00DD5441">
        <w:t>Skotsko</w:t>
      </w:r>
    </w:p>
    <w:p w:rsidR="008B08BD" w:rsidRDefault="008B08BD">
      <w:r>
        <w:t>Jsem z Brazílie.</w:t>
      </w:r>
      <w:r w:rsidR="00DD5441">
        <w:t xml:space="preserve"> = Brazílie</w:t>
      </w:r>
    </w:p>
    <w:p w:rsidR="008B08BD" w:rsidRDefault="008B08BD">
      <w:r>
        <w:t>Jsem z Filipín.</w:t>
      </w:r>
      <w:r w:rsidR="00DD5441">
        <w:t xml:space="preserve"> &lt; Filipíny</w:t>
      </w:r>
    </w:p>
    <w:p w:rsidR="00240CFE" w:rsidRDefault="00240CFE">
      <w:r>
        <w:t>Jsem z Iránu. &lt; Irán.</w:t>
      </w:r>
    </w:p>
    <w:p w:rsidR="00943CC3" w:rsidRDefault="00943CC3">
      <w:r>
        <w:t>Jsem z Nigérie. = Nigérie</w:t>
      </w:r>
    </w:p>
    <w:p w:rsidR="00BD6CDA" w:rsidRDefault="00BD6CDA"/>
    <w:p w:rsidR="00BD6CDA" w:rsidRDefault="00BD6CDA"/>
    <w:p w:rsidR="00BD6CDA" w:rsidRDefault="00BD6CDA">
      <w:r>
        <w:t>JSTE Z [country]</w:t>
      </w:r>
    </w:p>
    <w:p w:rsidR="00BD6CDA" w:rsidRDefault="00BD6CDA">
      <w:r>
        <w:t>Jste z Nigérie? – Ne, nejsem z Nigérie.</w:t>
      </w:r>
    </w:p>
    <w:p w:rsidR="00BD6CDA" w:rsidRDefault="00BD6CDA">
      <w:r>
        <w:t>Jste z Anglie? – Ne, nejsem z Anglie.</w:t>
      </w:r>
    </w:p>
    <w:p w:rsidR="00BD6CDA" w:rsidRDefault="00BD6CDA"/>
    <w:p w:rsidR="00BD6CDA" w:rsidRDefault="00BD6CDA"/>
    <w:p w:rsidR="00BD6CDA" w:rsidRDefault="00BD6CDA"/>
    <w:p w:rsidR="004E21D4" w:rsidRDefault="00BD6CDA" w:rsidP="00BD6CDA">
      <w:pPr>
        <w:pStyle w:val="Odstavecseseznamem"/>
        <w:numPr>
          <w:ilvl w:val="0"/>
          <w:numId w:val="1"/>
        </w:numPr>
      </w:pPr>
      <w:r>
        <w:t>voda</w:t>
      </w:r>
    </w:p>
    <w:p w:rsidR="00BD6CDA" w:rsidRDefault="004E21D4" w:rsidP="00BD6CDA">
      <w:pPr>
        <w:pStyle w:val="Odstavecseseznamem"/>
        <w:numPr>
          <w:ilvl w:val="0"/>
          <w:numId w:val="1"/>
        </w:numPr>
      </w:pPr>
      <w:r>
        <w:t xml:space="preserve">propiska = </w:t>
      </w:r>
      <w:proofErr w:type="spellStart"/>
      <w:r>
        <w:t>pen</w:t>
      </w:r>
      <w:proofErr w:type="spellEnd"/>
    </w:p>
    <w:p w:rsidR="00AF77F2" w:rsidRDefault="00AF77F2" w:rsidP="00BD6CDA">
      <w:pPr>
        <w:pStyle w:val="Odstavecseseznamem"/>
        <w:numPr>
          <w:ilvl w:val="0"/>
          <w:numId w:val="1"/>
        </w:numPr>
      </w:pPr>
      <w:r>
        <w:t>škola</w:t>
      </w:r>
    </w:p>
    <w:p w:rsidR="00AF77F2" w:rsidRDefault="00AF77F2" w:rsidP="00BD6CDA">
      <w:pPr>
        <w:pStyle w:val="Odstavecseseznamem"/>
        <w:numPr>
          <w:ilvl w:val="0"/>
          <w:numId w:val="1"/>
        </w:numPr>
      </w:pPr>
      <w:r>
        <w:t>hodin</w:t>
      </w:r>
      <w:r w:rsidRPr="00AF77F2">
        <w:rPr>
          <w:b/>
        </w:rPr>
        <w:t>a</w:t>
      </w:r>
      <w:r>
        <w:t xml:space="preserve"> = </w:t>
      </w:r>
      <w:proofErr w:type="spellStart"/>
      <w:r>
        <w:t>hour</w:t>
      </w:r>
      <w:proofErr w:type="spellEnd"/>
      <w:r>
        <w:t>, hodin</w:t>
      </w:r>
      <w:r w:rsidRPr="00B00B8C">
        <w:rPr>
          <w:b/>
        </w:rPr>
        <w:t>y</w:t>
      </w:r>
      <w:r>
        <w:t xml:space="preserve"> = </w:t>
      </w:r>
      <w:proofErr w:type="spellStart"/>
      <w:r>
        <w:t>clock</w:t>
      </w:r>
      <w:proofErr w:type="spellEnd"/>
    </w:p>
    <w:p w:rsidR="00623419" w:rsidRDefault="0052026F" w:rsidP="00BD6CDA">
      <w:pPr>
        <w:pStyle w:val="Odstavecseseznamem"/>
        <w:numPr>
          <w:ilvl w:val="0"/>
          <w:numId w:val="1"/>
        </w:numPr>
      </w:pPr>
      <w:r>
        <w:t xml:space="preserve">pivo = </w:t>
      </w:r>
      <w:proofErr w:type="spellStart"/>
      <w:r>
        <w:t>beer</w:t>
      </w:r>
      <w:proofErr w:type="spellEnd"/>
      <w:r w:rsidR="00482817">
        <w:t xml:space="preserve">; </w:t>
      </w:r>
      <w:r w:rsidR="006542B7">
        <w:t>pít = to drink</w:t>
      </w:r>
    </w:p>
    <w:p w:rsidR="007E0C37" w:rsidRDefault="007E0C37" w:rsidP="00BD6CDA">
      <w:pPr>
        <w:pStyle w:val="Odstavecseseznamem"/>
        <w:numPr>
          <w:ilvl w:val="0"/>
          <w:numId w:val="1"/>
        </w:numPr>
      </w:pPr>
      <w:r>
        <w:t>neperlivá voda</w:t>
      </w:r>
    </w:p>
    <w:p w:rsidR="002E0BE8" w:rsidRDefault="002E0BE8" w:rsidP="00BD6CDA">
      <w:pPr>
        <w:pStyle w:val="Odstavecseseznamem"/>
        <w:numPr>
          <w:ilvl w:val="0"/>
          <w:numId w:val="1"/>
        </w:numPr>
      </w:pPr>
      <w:r>
        <w:t>telefon</w:t>
      </w:r>
    </w:p>
    <w:p w:rsidR="002E0BE8" w:rsidRDefault="002E0BE8" w:rsidP="00BD6CDA">
      <w:pPr>
        <w:pStyle w:val="Odstavecseseznamem"/>
        <w:numPr>
          <w:ilvl w:val="0"/>
          <w:numId w:val="1"/>
        </w:numPr>
      </w:pPr>
      <w:r>
        <w:t xml:space="preserve">kniha = </w:t>
      </w:r>
      <w:proofErr w:type="spellStart"/>
      <w:r>
        <w:t>book</w:t>
      </w:r>
      <w:proofErr w:type="spellEnd"/>
    </w:p>
    <w:p w:rsidR="002E0BE8" w:rsidRDefault="001C4E35" w:rsidP="00BD6CDA">
      <w:pPr>
        <w:pStyle w:val="Odstavecseseznamem"/>
        <w:numPr>
          <w:ilvl w:val="0"/>
          <w:numId w:val="1"/>
        </w:numPr>
      </w:pPr>
      <w:r>
        <w:t>student</w:t>
      </w:r>
      <w:r w:rsidR="00F63B62">
        <w:t xml:space="preserve"> // studentka</w:t>
      </w:r>
    </w:p>
    <w:p w:rsidR="00765368" w:rsidRDefault="00AB3E97" w:rsidP="00BD6CDA">
      <w:pPr>
        <w:pStyle w:val="Odstavecseseznamem"/>
        <w:numPr>
          <w:ilvl w:val="0"/>
          <w:numId w:val="1"/>
        </w:numPr>
      </w:pPr>
      <w:r>
        <w:t xml:space="preserve">vlk = </w:t>
      </w:r>
      <w:proofErr w:type="spellStart"/>
      <w:r>
        <w:t>wolf</w:t>
      </w:r>
      <w:proofErr w:type="spellEnd"/>
    </w:p>
    <w:p w:rsidR="007B3E0A" w:rsidRDefault="00FD74D8" w:rsidP="00BD6CDA">
      <w:pPr>
        <w:pStyle w:val="Odstavecseseznamem"/>
        <w:numPr>
          <w:ilvl w:val="0"/>
          <w:numId w:val="1"/>
        </w:numPr>
      </w:pPr>
      <w:r>
        <w:t>učitel / učitelka</w:t>
      </w:r>
    </w:p>
    <w:p w:rsidR="00870A27" w:rsidRDefault="007B3E0A" w:rsidP="00BD6CDA">
      <w:pPr>
        <w:pStyle w:val="Odstavecseseznamem"/>
        <w:numPr>
          <w:ilvl w:val="0"/>
          <w:numId w:val="1"/>
        </w:numPr>
      </w:pPr>
      <w:r>
        <w:t>káva</w:t>
      </w:r>
    </w:p>
    <w:p w:rsidR="00870A27" w:rsidRDefault="00870A27" w:rsidP="00BD6CDA">
      <w:pPr>
        <w:pStyle w:val="Odstavecseseznamem"/>
        <w:numPr>
          <w:ilvl w:val="0"/>
          <w:numId w:val="1"/>
        </w:numPr>
      </w:pPr>
      <w:r>
        <w:t>notebook</w:t>
      </w:r>
    </w:p>
    <w:p w:rsidR="00FD74D8" w:rsidRDefault="00870A27" w:rsidP="00BD6CDA">
      <w:pPr>
        <w:pStyle w:val="Odstavecseseznamem"/>
        <w:numPr>
          <w:ilvl w:val="0"/>
          <w:numId w:val="1"/>
        </w:numPr>
      </w:pPr>
      <w:r>
        <w:t>karta</w:t>
      </w:r>
      <w:r w:rsidR="00EE59C2">
        <w:br/>
      </w:r>
    </w:p>
    <w:p w:rsidR="00EE59C2" w:rsidRDefault="00EE59C2" w:rsidP="00EE59C2">
      <w:r w:rsidRPr="00870A27">
        <w:rPr>
          <w:b/>
        </w:rPr>
        <w:t>Co znamená</w:t>
      </w:r>
      <w:r>
        <w:t xml:space="preserve"> „učitel“?</w:t>
      </w:r>
      <w:r w:rsidR="00B44F06">
        <w:t xml:space="preserve"> – </w:t>
      </w:r>
      <w:proofErr w:type="spellStart"/>
      <w:r w:rsidR="00B44F06">
        <w:t>Teacher</w:t>
      </w:r>
      <w:proofErr w:type="spellEnd"/>
      <w:r w:rsidR="00B44F06">
        <w:t>.</w:t>
      </w:r>
    </w:p>
    <w:p w:rsidR="005E01D9" w:rsidRDefault="005E01D9" w:rsidP="00EE59C2">
      <w:r w:rsidRPr="00597127">
        <w:rPr>
          <w:b/>
        </w:rPr>
        <w:lastRenderedPageBreak/>
        <w:t>Jak se řekne česky „</w:t>
      </w:r>
      <w:proofErr w:type="spellStart"/>
      <w:r w:rsidRPr="00597127">
        <w:rPr>
          <w:b/>
        </w:rPr>
        <w:t>bag</w:t>
      </w:r>
      <w:proofErr w:type="spellEnd"/>
      <w:r w:rsidRPr="00597127">
        <w:rPr>
          <w:b/>
        </w:rPr>
        <w:t>“? – Taška.</w:t>
      </w:r>
      <w:r w:rsidR="00597127">
        <w:rPr>
          <w:b/>
        </w:rPr>
        <w:br/>
      </w:r>
      <w:r w:rsidR="00597127">
        <w:rPr>
          <w:b/>
        </w:rPr>
        <w:br/>
      </w:r>
      <w:r w:rsidR="00597127" w:rsidRPr="00597127">
        <w:t>Jak se řekne česky „make up“? – Make up.</w:t>
      </w:r>
    </w:p>
    <w:p w:rsidR="00597127" w:rsidRDefault="00597127" w:rsidP="00EE59C2">
      <w:r w:rsidRPr="00597127">
        <w:t>Jak se řekne česky „</w:t>
      </w:r>
      <w:proofErr w:type="spellStart"/>
      <w:proofErr w:type="gramStart"/>
      <w:r>
        <w:t>ticket</w:t>
      </w:r>
      <w:proofErr w:type="spellEnd"/>
      <w:r>
        <w:t>“? –  Lístek</w:t>
      </w:r>
      <w:proofErr w:type="gramEnd"/>
      <w:r>
        <w:t>.</w:t>
      </w:r>
    </w:p>
    <w:p w:rsidR="00C04B93" w:rsidRDefault="00C04B93" w:rsidP="00EE59C2">
      <w:r w:rsidRPr="00597127">
        <w:t>Jak se řekne česky „</w:t>
      </w:r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…“? – Dám si + </w:t>
      </w:r>
      <w:proofErr w:type="spellStart"/>
      <w:r>
        <w:t>something</w:t>
      </w:r>
      <w:proofErr w:type="spellEnd"/>
      <w:r>
        <w:t>; Dám si pivo, dm si guláš…</w:t>
      </w:r>
    </w:p>
    <w:p w:rsidR="0086261A" w:rsidRDefault="0086261A" w:rsidP="00EE59C2">
      <w:r w:rsidRPr="00597127">
        <w:t>Jak se řekne česky „</w:t>
      </w:r>
      <w:proofErr w:type="spellStart"/>
      <w:r>
        <w:t>coat</w:t>
      </w:r>
      <w:proofErr w:type="spellEnd"/>
      <w:r>
        <w:t>“? – Kabát.</w:t>
      </w:r>
    </w:p>
    <w:p w:rsidR="002C7CAC" w:rsidRDefault="002C7CAC" w:rsidP="00EE59C2">
      <w:r w:rsidRPr="00597127">
        <w:t>Jak se řekne česky „</w:t>
      </w:r>
      <w:proofErr w:type="spellStart"/>
      <w:r>
        <w:t>jacket</w:t>
      </w:r>
      <w:proofErr w:type="spellEnd"/>
      <w:r>
        <w:t>“? – Bunda.</w:t>
      </w:r>
    </w:p>
    <w:p w:rsidR="002C7CAC" w:rsidRDefault="00336D1D" w:rsidP="00336D1D">
      <w:r w:rsidRPr="00597127">
        <w:t>Jak se řekne česky „</w:t>
      </w:r>
      <w:r>
        <w:t>food“? – Jídlo.</w:t>
      </w:r>
    </w:p>
    <w:p w:rsidR="002E6DFD" w:rsidRDefault="002E6DFD" w:rsidP="00336D1D">
      <w:r w:rsidRPr="00597127">
        <w:t>Jak se řekne česky „</w:t>
      </w:r>
      <w:proofErr w:type="spellStart"/>
      <w:r>
        <w:t>gym</w:t>
      </w:r>
      <w:proofErr w:type="spellEnd"/>
      <w:r>
        <w:t>“? Posilovna.</w:t>
      </w:r>
      <w:r w:rsidR="00BA53B3">
        <w:t xml:space="preserve"> (silný = </w:t>
      </w:r>
      <w:proofErr w:type="spellStart"/>
      <w:r w:rsidR="00BA53B3">
        <w:t>strong</w:t>
      </w:r>
      <w:proofErr w:type="spellEnd"/>
      <w:r w:rsidR="00BA53B3">
        <w:t>)</w:t>
      </w:r>
    </w:p>
    <w:p w:rsidR="00CC0EE3" w:rsidRDefault="00CC0EE3" w:rsidP="00336D1D">
      <w:r w:rsidRPr="00597127">
        <w:t>Jak se řekne česky „</w:t>
      </w:r>
      <w:proofErr w:type="spellStart"/>
      <w:r>
        <w:t>money</w:t>
      </w:r>
      <w:proofErr w:type="spellEnd"/>
      <w:r>
        <w:t xml:space="preserve">“? – </w:t>
      </w:r>
      <w:r w:rsidR="00711C61">
        <w:t>P</w:t>
      </w:r>
      <w:r>
        <w:t>eníze</w:t>
      </w:r>
      <w:r w:rsidR="00FE50D6">
        <w:t>.</w:t>
      </w:r>
    </w:p>
    <w:p w:rsidR="00FE50D6" w:rsidRDefault="00BB6AA9" w:rsidP="00336D1D">
      <w:r w:rsidRPr="00597127">
        <w:t>Jak se řekne česky „</w:t>
      </w:r>
      <w:r>
        <w:t>I live in</w:t>
      </w:r>
      <w:r w:rsidR="00AB1913">
        <w:t xml:space="preserve"> Brno</w:t>
      </w:r>
      <w:r w:rsidR="00CC360C">
        <w:t>.</w:t>
      </w:r>
      <w:r>
        <w:t xml:space="preserve">“ – Bydlím </w:t>
      </w:r>
      <w:r w:rsidRPr="00403AA2">
        <w:rPr>
          <w:u w:val="single"/>
        </w:rPr>
        <w:t>v Brně</w:t>
      </w:r>
      <w:r>
        <w:t>.</w:t>
      </w:r>
    </w:p>
    <w:p w:rsidR="00731718" w:rsidRDefault="00731718" w:rsidP="00336D1D">
      <w:r w:rsidRPr="00597127">
        <w:t>Jak se řekne česky „</w:t>
      </w:r>
      <w:proofErr w:type="spellStart"/>
      <w:r w:rsidRPr="008A28A0">
        <w:t>shoes</w:t>
      </w:r>
      <w:proofErr w:type="spellEnd"/>
      <w:r w:rsidRPr="008A28A0">
        <w:t>“</w:t>
      </w:r>
      <w:r w:rsidR="008A28A0" w:rsidRPr="008A28A0">
        <w:t>.</w:t>
      </w:r>
      <w:r>
        <w:t xml:space="preserve"> – Boty.</w:t>
      </w:r>
    </w:p>
    <w:p w:rsidR="008A28A0" w:rsidRDefault="00FA7B41" w:rsidP="00336D1D">
      <w:r w:rsidRPr="00597127">
        <w:t>Jak se řekne česky „</w:t>
      </w:r>
      <w:r>
        <w:t>shopping“? – Nakupovat.</w:t>
      </w:r>
    </w:p>
    <w:p w:rsidR="00EF425A" w:rsidRDefault="00FA57B2" w:rsidP="00336D1D">
      <w:r w:rsidRPr="00597127">
        <w:t>Jak se řekne česky „</w:t>
      </w:r>
      <w:proofErr w:type="spellStart"/>
      <w:r>
        <w:t>help</w:t>
      </w:r>
      <w:proofErr w:type="spellEnd"/>
      <w:r>
        <w:t>“? – POMOC</w:t>
      </w:r>
      <w:r w:rsidR="00185037">
        <w:tab/>
      </w:r>
      <w:r w:rsidR="00185037">
        <w:tab/>
      </w:r>
      <w:r w:rsidR="00185037">
        <w:tab/>
      </w:r>
      <w:r w:rsidR="00185037" w:rsidRPr="00DB560B">
        <w:rPr>
          <w:b/>
        </w:rPr>
        <w:t>hoří</w:t>
      </w:r>
      <w:r w:rsidR="00185037">
        <w:t xml:space="preserve"> = </w:t>
      </w:r>
      <w:proofErr w:type="spellStart"/>
      <w:r w:rsidR="00185037">
        <w:t>fire</w:t>
      </w:r>
      <w:proofErr w:type="spellEnd"/>
      <w:r w:rsidR="00185037">
        <w:t>!</w:t>
      </w:r>
      <w:r w:rsidR="00E2799C">
        <w:t xml:space="preserve"> Hasič = </w:t>
      </w:r>
      <w:proofErr w:type="spellStart"/>
      <w:r w:rsidR="00E2799C">
        <w:t>fire</w:t>
      </w:r>
      <w:proofErr w:type="spellEnd"/>
      <w:r w:rsidR="00E2799C">
        <w:t>-fighter</w:t>
      </w:r>
    </w:p>
    <w:p w:rsidR="00677E78" w:rsidRDefault="00677E78" w:rsidP="00336D1D">
      <w:r w:rsidRPr="00597127">
        <w:t>Jak se řekne česky „</w:t>
      </w:r>
      <w:r>
        <w:t>bus“? – Autobus.</w:t>
      </w:r>
    </w:p>
    <w:p w:rsidR="00E2799C" w:rsidRDefault="00E2799C" w:rsidP="00336D1D"/>
    <w:p w:rsidR="00E2799C" w:rsidRDefault="00E2799C" w:rsidP="00FC58F3">
      <w:pPr>
        <w:pStyle w:val="Nadpis1"/>
      </w:pPr>
      <w:r>
        <w:t>To je [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1]? – Ano, to je [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1]. Ne, to je [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2]. Ne, to NENÍ [CZECH WORD 1]</w:t>
      </w:r>
    </w:p>
    <w:p w:rsidR="00E2799C" w:rsidRDefault="00E2799C" w:rsidP="00336D1D"/>
    <w:p w:rsidR="00E2799C" w:rsidRDefault="00E2799C" w:rsidP="00336D1D">
      <w:r>
        <w:t xml:space="preserve">není = </w:t>
      </w:r>
      <w:proofErr w:type="spellStart"/>
      <w:r>
        <w:t>is</w:t>
      </w:r>
      <w:proofErr w:type="spellEnd"/>
      <w:r>
        <w:t xml:space="preserve"> not</w:t>
      </w:r>
    </w:p>
    <w:p w:rsidR="00C1744C" w:rsidRDefault="00C1744C" w:rsidP="00336D1D">
      <w:r>
        <w:t>To je telefon, to není pivo.</w:t>
      </w:r>
    </w:p>
    <w:p w:rsidR="00FC58F3" w:rsidRDefault="00FC58F3" w:rsidP="00336D1D"/>
    <w:p w:rsidR="000764A1" w:rsidRDefault="000764A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FC58F3" w:rsidRDefault="00FC58F3" w:rsidP="00FC58F3">
      <w:pPr>
        <w:pStyle w:val="Nadpis2"/>
      </w:pPr>
      <w:r>
        <w:lastRenderedPageBreak/>
        <w:t>Co děláte?</w:t>
      </w:r>
      <w:r w:rsidR="00E1353E">
        <w:t xml:space="preserve"> – </w:t>
      </w:r>
      <w:proofErr w:type="spellStart"/>
      <w:r w:rsidR="00847C09">
        <w:t>What</w:t>
      </w:r>
      <w:proofErr w:type="spellEnd"/>
      <w:r w:rsidR="00847C09">
        <w:t xml:space="preserve"> do </w:t>
      </w:r>
      <w:proofErr w:type="spellStart"/>
      <w:r w:rsidR="00847C09">
        <w:t>you</w:t>
      </w:r>
      <w:proofErr w:type="spellEnd"/>
      <w:r w:rsidR="00847C09">
        <w:t xml:space="preserve"> do?</w:t>
      </w:r>
    </w:p>
    <w:p w:rsidR="00871989" w:rsidRDefault="00871989" w:rsidP="00871989"/>
    <w:p w:rsidR="00871989" w:rsidRDefault="00871989" w:rsidP="00871989">
      <w:r>
        <w:t xml:space="preserve">Jsi = are </w:t>
      </w:r>
      <w:proofErr w:type="spellStart"/>
      <w:r>
        <w:t>you</w:t>
      </w:r>
      <w:proofErr w:type="spellEnd"/>
      <w:r>
        <w:t>?</w:t>
      </w:r>
    </w:p>
    <w:p w:rsidR="00871989" w:rsidRDefault="00871989" w:rsidP="00871989">
      <w:r>
        <w:t>Jsi student/</w:t>
      </w:r>
      <w:proofErr w:type="spellStart"/>
      <w:r>
        <w:t>ka</w:t>
      </w:r>
      <w:proofErr w:type="spellEnd"/>
      <w:r>
        <w:t>? – Ano, jsem student.</w:t>
      </w:r>
    </w:p>
    <w:p w:rsidR="00B6343D" w:rsidRDefault="00BF581C" w:rsidP="00871989">
      <w:proofErr w:type="spellStart"/>
      <w:r>
        <w:t>Informal</w:t>
      </w:r>
      <w:proofErr w:type="spellEnd"/>
      <w:r>
        <w:t xml:space="preserve">: </w:t>
      </w:r>
      <w:r w:rsidR="00B6343D">
        <w:t>Js</w:t>
      </w:r>
      <w:r w:rsidR="00B6343D" w:rsidRPr="00B6343D">
        <w:rPr>
          <w:b/>
        </w:rPr>
        <w:t>i</w:t>
      </w:r>
      <w:r w:rsidR="00B6343D">
        <w:t xml:space="preserve"> prezident? –</w:t>
      </w:r>
      <w:r w:rsidR="00B6343D">
        <w:tab/>
        <w:t>Ne, nejs</w:t>
      </w:r>
      <w:r w:rsidR="00B6343D" w:rsidRPr="00B6343D">
        <w:rPr>
          <w:b/>
        </w:rPr>
        <w:t>em</w:t>
      </w:r>
      <w:r w:rsidR="00B6343D">
        <w:t xml:space="preserve"> prezident.</w:t>
      </w:r>
      <w:r w:rsidR="00B6343D">
        <w:tab/>
      </w:r>
      <w:r w:rsidR="00B6343D">
        <w:tab/>
      </w:r>
      <w:r w:rsidR="00B6343D">
        <w:tab/>
        <w:t xml:space="preserve">Ještě ne = not </w:t>
      </w:r>
      <w:proofErr w:type="spellStart"/>
      <w:r w:rsidR="00B6343D">
        <w:t>yet</w:t>
      </w:r>
      <w:proofErr w:type="spellEnd"/>
    </w:p>
    <w:p w:rsidR="006B4788" w:rsidRPr="00B6343D" w:rsidRDefault="00BF581C" w:rsidP="00871989">
      <w:proofErr w:type="spellStart"/>
      <w:r>
        <w:t>Formal</w:t>
      </w:r>
      <w:proofErr w:type="spellEnd"/>
      <w:r>
        <w:t xml:space="preserve">: </w:t>
      </w:r>
      <w:r w:rsidR="006B4788" w:rsidRPr="0076458C">
        <w:rPr>
          <w:b/>
        </w:rPr>
        <w:t>JSTE</w:t>
      </w:r>
      <w:r w:rsidR="006B4788">
        <w:t xml:space="preserve"> prezident? – Ne, </w:t>
      </w:r>
      <w:r w:rsidR="006B4788" w:rsidRPr="00B072E9">
        <w:rPr>
          <w:b/>
        </w:rPr>
        <w:t>nej</w:t>
      </w:r>
      <w:r w:rsidR="006B4788">
        <w:t>sem prezident…</w:t>
      </w:r>
    </w:p>
    <w:p w:rsidR="00871989" w:rsidRDefault="00871989" w:rsidP="00871989"/>
    <w:p w:rsidR="00E93D63" w:rsidRDefault="00E93D63" w:rsidP="00871989"/>
    <w:p w:rsidR="00E93D63" w:rsidRDefault="00E93D63" w:rsidP="00871989"/>
    <w:p w:rsidR="00E93D63" w:rsidRPr="00871989" w:rsidRDefault="00E93D63" w:rsidP="00871989"/>
    <w:p w:rsidR="00847C09" w:rsidRPr="000764A1" w:rsidRDefault="00847C09" w:rsidP="00847C09">
      <w:pPr>
        <w:rPr>
          <w:b/>
        </w:rPr>
      </w:pPr>
      <w:r w:rsidRPr="000764A1">
        <w:rPr>
          <w:b/>
        </w:rPr>
        <w:t>Jsem student.</w:t>
      </w:r>
    </w:p>
    <w:p w:rsidR="00847C09" w:rsidRPr="000764A1" w:rsidRDefault="00847C09" w:rsidP="00847C09">
      <w:pPr>
        <w:rPr>
          <w:b/>
        </w:rPr>
      </w:pPr>
      <w:r w:rsidRPr="000764A1">
        <w:rPr>
          <w:b/>
        </w:rPr>
        <w:t>Jsem student</w:t>
      </w:r>
      <w:r w:rsidRPr="000764A1">
        <w:rPr>
          <w:b/>
          <w:color w:val="FF0000"/>
        </w:rPr>
        <w:t>ka</w:t>
      </w:r>
      <w:r w:rsidRPr="000764A1">
        <w:rPr>
          <w:b/>
        </w:rPr>
        <w:t>.</w:t>
      </w:r>
    </w:p>
    <w:p w:rsidR="004B3215" w:rsidRPr="000764A1" w:rsidRDefault="004B3215" w:rsidP="00847C09">
      <w:pPr>
        <w:rPr>
          <w:b/>
        </w:rPr>
      </w:pPr>
      <w:r w:rsidRPr="000764A1">
        <w:rPr>
          <w:b/>
        </w:rPr>
        <w:t>Jsem doktor / doktorka.</w:t>
      </w:r>
    </w:p>
    <w:p w:rsidR="004B3215" w:rsidRPr="000764A1" w:rsidRDefault="007D152D" w:rsidP="00847C09">
      <w:pPr>
        <w:rPr>
          <w:b/>
        </w:rPr>
      </w:pPr>
      <w:r w:rsidRPr="000764A1">
        <w:rPr>
          <w:b/>
        </w:rPr>
        <w:t>Ekonom / ekonomka.</w:t>
      </w:r>
    </w:p>
    <w:p w:rsidR="007D152D" w:rsidRPr="000764A1" w:rsidRDefault="00841AC6" w:rsidP="00847C09">
      <w:pPr>
        <w:rPr>
          <w:b/>
        </w:rPr>
      </w:pPr>
      <w:r w:rsidRPr="000764A1">
        <w:rPr>
          <w:b/>
        </w:rPr>
        <w:t>inženýr / inženýrka</w:t>
      </w:r>
    </w:p>
    <w:p w:rsidR="00841AC6" w:rsidRPr="000764A1" w:rsidRDefault="00FA3BAC" w:rsidP="00847C09">
      <w:pPr>
        <w:rPr>
          <w:b/>
        </w:rPr>
      </w:pPr>
      <w:r w:rsidRPr="000764A1">
        <w:rPr>
          <w:b/>
        </w:rPr>
        <w:t>profesor / profesorka</w:t>
      </w:r>
    </w:p>
    <w:p w:rsidR="003B545A" w:rsidRPr="000764A1" w:rsidRDefault="003B545A" w:rsidP="00847C09">
      <w:pPr>
        <w:rPr>
          <w:b/>
        </w:rPr>
      </w:pPr>
      <w:r w:rsidRPr="000764A1">
        <w:rPr>
          <w:b/>
        </w:rPr>
        <w:t xml:space="preserve">herec / </w:t>
      </w:r>
      <w:r w:rsidR="00621DCA" w:rsidRPr="000764A1">
        <w:rPr>
          <w:b/>
        </w:rPr>
        <w:t xml:space="preserve">herečka = </w:t>
      </w:r>
      <w:r w:rsidR="009F0B9A" w:rsidRPr="000764A1">
        <w:rPr>
          <w:b/>
        </w:rPr>
        <w:t xml:space="preserve"> </w:t>
      </w:r>
      <w:proofErr w:type="spellStart"/>
      <w:r w:rsidR="009F0B9A" w:rsidRPr="000764A1">
        <w:rPr>
          <w:b/>
        </w:rPr>
        <w:t>actor</w:t>
      </w:r>
      <w:proofErr w:type="spellEnd"/>
      <w:r w:rsidR="009F0B9A" w:rsidRPr="000764A1">
        <w:rPr>
          <w:b/>
        </w:rPr>
        <w:t xml:space="preserve"> / </w:t>
      </w:r>
      <w:proofErr w:type="spellStart"/>
      <w:r w:rsidR="009F0B9A" w:rsidRPr="000764A1">
        <w:rPr>
          <w:b/>
        </w:rPr>
        <w:t>actress</w:t>
      </w:r>
      <w:proofErr w:type="spellEnd"/>
    </w:p>
    <w:p w:rsidR="007E0F25" w:rsidRPr="000764A1" w:rsidRDefault="007E0F25" w:rsidP="00847C09">
      <w:pPr>
        <w:rPr>
          <w:b/>
        </w:rPr>
      </w:pPr>
      <w:r w:rsidRPr="000764A1">
        <w:rPr>
          <w:b/>
        </w:rPr>
        <w:t xml:space="preserve">zpěvák / zpěvačka = </w:t>
      </w:r>
      <w:proofErr w:type="spellStart"/>
      <w:r w:rsidRPr="000764A1">
        <w:rPr>
          <w:b/>
        </w:rPr>
        <w:t>singer</w:t>
      </w:r>
      <w:proofErr w:type="spellEnd"/>
    </w:p>
    <w:p w:rsidR="001E601A" w:rsidRPr="000764A1" w:rsidRDefault="001E601A" w:rsidP="00847C09">
      <w:pPr>
        <w:rPr>
          <w:b/>
        </w:rPr>
      </w:pPr>
      <w:r w:rsidRPr="000764A1">
        <w:rPr>
          <w:b/>
        </w:rPr>
        <w:t>sportovec / sportovkyně</w:t>
      </w:r>
    </w:p>
    <w:p w:rsidR="00FA3BAC" w:rsidRPr="000764A1" w:rsidRDefault="00FA3BAC" w:rsidP="00847C09">
      <w:pPr>
        <w:rPr>
          <w:b/>
        </w:rPr>
      </w:pPr>
      <w:r w:rsidRPr="000764A1">
        <w:rPr>
          <w:b/>
        </w:rPr>
        <w:t>prezident / prezidentka</w:t>
      </w:r>
    </w:p>
    <w:p w:rsidR="00407CCA" w:rsidRDefault="00407CCA" w:rsidP="00847C09">
      <w:pPr>
        <w:rPr>
          <w:b/>
        </w:rPr>
      </w:pPr>
      <w:r w:rsidRPr="000764A1">
        <w:rPr>
          <w:b/>
        </w:rPr>
        <w:t>politik / politička</w:t>
      </w:r>
    </w:p>
    <w:p w:rsidR="000764A1" w:rsidRDefault="000764A1" w:rsidP="00847C09">
      <w:pPr>
        <w:rPr>
          <w:b/>
        </w:rPr>
      </w:pPr>
    </w:p>
    <w:p w:rsidR="00484E38" w:rsidRDefault="00484E38" w:rsidP="00484E38">
      <w:pPr>
        <w:pStyle w:val="Odstavecseseznamem"/>
        <w:numPr>
          <w:ilvl w:val="0"/>
          <w:numId w:val="2"/>
        </w:numPr>
      </w:pPr>
      <w:r>
        <w:t>Petr Čech</w:t>
      </w:r>
      <w:r w:rsidR="0042359C">
        <w:t>: fotbalista</w:t>
      </w:r>
    </w:p>
    <w:p w:rsidR="000764A1" w:rsidRDefault="00484E38" w:rsidP="00484E38">
      <w:pPr>
        <w:pStyle w:val="Odstavecseseznamem"/>
        <w:numPr>
          <w:ilvl w:val="0"/>
          <w:numId w:val="2"/>
        </w:numPr>
      </w:pPr>
      <w:r>
        <w:t>Martina Navrátilová</w:t>
      </w:r>
      <w:r w:rsidR="0042359C">
        <w:t>: tenistka</w:t>
      </w:r>
    </w:p>
    <w:p w:rsidR="00484E38" w:rsidRDefault="00C02ADF" w:rsidP="00484E38">
      <w:pPr>
        <w:pStyle w:val="Odstavecseseznamem"/>
        <w:numPr>
          <w:ilvl w:val="0"/>
          <w:numId w:val="2"/>
        </w:numPr>
      </w:pPr>
      <w:r>
        <w:t>Marta Kubišová</w:t>
      </w:r>
      <w:r w:rsidR="008136ED">
        <w:t>: To je zpěvačka.</w:t>
      </w:r>
    </w:p>
    <w:p w:rsidR="005F57C0" w:rsidRDefault="00987C22" w:rsidP="00484E38">
      <w:pPr>
        <w:pStyle w:val="Odstavecseseznamem"/>
        <w:numPr>
          <w:ilvl w:val="0"/>
          <w:numId w:val="2"/>
        </w:numPr>
      </w:pPr>
      <w:r>
        <w:t>Alfons Mucha</w:t>
      </w:r>
      <w:r w:rsidR="00323D48">
        <w:t xml:space="preserve">: </w:t>
      </w:r>
      <w:r w:rsidR="00323D48" w:rsidRPr="00323D48">
        <w:rPr>
          <w:i/>
        </w:rPr>
        <w:t>malíř</w:t>
      </w:r>
      <w:r w:rsidR="000055DC">
        <w:rPr>
          <w:i/>
        </w:rPr>
        <w:t>ka</w:t>
      </w:r>
      <w:r w:rsidR="00323D48">
        <w:t xml:space="preserve"> (</w:t>
      </w:r>
      <w:proofErr w:type="spellStart"/>
      <w:r w:rsidR="00323D48">
        <w:t>painter</w:t>
      </w:r>
      <w:proofErr w:type="spellEnd"/>
      <w:r w:rsidR="00323D48">
        <w:t>)</w:t>
      </w:r>
    </w:p>
    <w:p w:rsidR="007447FE" w:rsidRDefault="007447FE" w:rsidP="00484E38">
      <w:pPr>
        <w:pStyle w:val="Odstavecseseznamem"/>
        <w:numPr>
          <w:ilvl w:val="0"/>
          <w:numId w:val="2"/>
        </w:numPr>
      </w:pPr>
      <w:r>
        <w:t>Tomáš Garrigue Masaryk</w:t>
      </w:r>
      <w:r w:rsidR="00323D48">
        <w:t xml:space="preserve">: </w:t>
      </w:r>
      <w:r w:rsidR="000055DC">
        <w:t>prezident</w:t>
      </w:r>
    </w:p>
    <w:p w:rsidR="007447FE" w:rsidRDefault="007447FE" w:rsidP="00484E38">
      <w:pPr>
        <w:pStyle w:val="Odstavecseseznamem"/>
        <w:numPr>
          <w:ilvl w:val="0"/>
          <w:numId w:val="2"/>
        </w:numPr>
      </w:pPr>
      <w:r>
        <w:t>Johan Gregor Mendel.</w:t>
      </w:r>
    </w:p>
    <w:p w:rsidR="00B51EB6" w:rsidRDefault="002574CD" w:rsidP="00484E38">
      <w:pPr>
        <w:pStyle w:val="Odstavecseseznamem"/>
        <w:numPr>
          <w:ilvl w:val="0"/>
          <w:numId w:val="2"/>
        </w:numPr>
      </w:pPr>
      <w:r>
        <w:t>Václav Havel</w:t>
      </w:r>
      <w:r w:rsidR="00D84F7E">
        <w:t>: prezident</w:t>
      </w:r>
    </w:p>
    <w:p w:rsidR="00BC3773" w:rsidRDefault="00BC3773" w:rsidP="00484E38">
      <w:pPr>
        <w:pStyle w:val="Odstavecseseznamem"/>
        <w:numPr>
          <w:ilvl w:val="0"/>
          <w:numId w:val="2"/>
        </w:numPr>
      </w:pPr>
      <w:r>
        <w:t>Pavel Nedvěd</w:t>
      </w:r>
      <w:r w:rsidR="00377FED">
        <w:t>: fotbalista</w:t>
      </w:r>
    </w:p>
    <w:p w:rsidR="00CE00CF" w:rsidRDefault="00622839" w:rsidP="00484E38">
      <w:pPr>
        <w:pStyle w:val="Odstavecseseznamem"/>
        <w:numPr>
          <w:ilvl w:val="0"/>
          <w:numId w:val="2"/>
        </w:numPr>
      </w:pPr>
      <w:r>
        <w:t>Franz Kafka</w:t>
      </w:r>
    </w:p>
    <w:p w:rsidR="00AD4C14" w:rsidRDefault="00AD4C14" w:rsidP="00484E38">
      <w:pPr>
        <w:pStyle w:val="Odstavecseseznamem"/>
        <w:numPr>
          <w:ilvl w:val="0"/>
          <w:numId w:val="2"/>
        </w:numPr>
      </w:pPr>
      <w:r>
        <w:t>Sigmun</w:t>
      </w:r>
      <w:r w:rsidR="004A1847">
        <w:t>d</w:t>
      </w:r>
      <w:r>
        <w:t xml:space="preserve"> Freud</w:t>
      </w:r>
    </w:p>
    <w:p w:rsidR="00EC1E0C" w:rsidRDefault="009416F1" w:rsidP="00484E38">
      <w:pPr>
        <w:pStyle w:val="Odstavecseseznamem"/>
        <w:numPr>
          <w:ilvl w:val="0"/>
          <w:numId w:val="2"/>
        </w:numPr>
      </w:pPr>
      <w:r>
        <w:t>Lída Holá</w:t>
      </w:r>
    </w:p>
    <w:p w:rsidR="000764A1" w:rsidRDefault="000764A1" w:rsidP="00847C09"/>
    <w:p w:rsidR="000764A1" w:rsidRPr="000764A1" w:rsidRDefault="000764A1" w:rsidP="00847C09"/>
    <w:p w:rsidR="0021381F" w:rsidRDefault="0021381F" w:rsidP="00847C09">
      <w:r>
        <w:lastRenderedPageBreak/>
        <w:t>policista / policistka</w:t>
      </w:r>
    </w:p>
    <w:p w:rsidR="000764A1" w:rsidRPr="000764A1" w:rsidRDefault="000764A1" w:rsidP="00847C09">
      <w:pPr>
        <w:rPr>
          <w:i/>
        </w:rPr>
      </w:pPr>
      <w:proofErr w:type="spellStart"/>
      <w:r w:rsidRPr="000764A1">
        <w:rPr>
          <w:i/>
        </w:rPr>
        <w:t>zookeeper</w:t>
      </w:r>
      <w:proofErr w:type="spellEnd"/>
      <w:r w:rsidRPr="000764A1">
        <w:rPr>
          <w:i/>
        </w:rPr>
        <w:t xml:space="preserve"> = ošetřovatel v zoologické zahradě</w:t>
      </w:r>
    </w:p>
    <w:p w:rsidR="003D00F3" w:rsidRDefault="003D00F3" w:rsidP="00847C09">
      <w:r>
        <w:t>holič (</w:t>
      </w:r>
      <w:proofErr w:type="spellStart"/>
      <w:r>
        <w:t>barber</w:t>
      </w:r>
      <w:proofErr w:type="spellEnd"/>
      <w:r>
        <w:t>) / kadeřnice (</w:t>
      </w:r>
      <w:proofErr w:type="spellStart"/>
      <w:r>
        <w:t>hairdresser</w:t>
      </w:r>
      <w:proofErr w:type="spellEnd"/>
      <w:r w:rsidR="003E36C9">
        <w:t>)</w:t>
      </w:r>
    </w:p>
    <w:p w:rsidR="000E2A96" w:rsidRDefault="000E2A96" w:rsidP="00847C09">
      <w:r>
        <w:t>byznysmen / byznysmenka // podnikatel / podnikatelka</w:t>
      </w:r>
    </w:p>
    <w:p w:rsidR="005820C2" w:rsidRDefault="005820C2" w:rsidP="00847C09">
      <w:r>
        <w:t>číšník / servírka</w:t>
      </w:r>
      <w:r w:rsidR="00522AA1">
        <w:t xml:space="preserve"> = </w:t>
      </w:r>
      <w:proofErr w:type="spellStart"/>
      <w:r w:rsidR="00522AA1">
        <w:t>waiter</w:t>
      </w:r>
      <w:proofErr w:type="spellEnd"/>
      <w:r w:rsidR="00522AA1">
        <w:t xml:space="preserve"> / </w:t>
      </w:r>
      <w:proofErr w:type="spellStart"/>
      <w:r w:rsidR="00522AA1">
        <w:t>waitress</w:t>
      </w:r>
      <w:proofErr w:type="spellEnd"/>
    </w:p>
    <w:p w:rsidR="00FA3BAC" w:rsidRDefault="00FA3BAC" w:rsidP="00847C09">
      <w:r>
        <w:t xml:space="preserve">právník / právnička = </w:t>
      </w:r>
      <w:proofErr w:type="spellStart"/>
      <w:r>
        <w:t>lawyer</w:t>
      </w:r>
      <w:proofErr w:type="spellEnd"/>
    </w:p>
    <w:p w:rsidR="00841AC6" w:rsidRDefault="00255307" w:rsidP="00847C09">
      <w:r>
        <w:t xml:space="preserve">pekař / pekařka = </w:t>
      </w:r>
      <w:proofErr w:type="spellStart"/>
      <w:r>
        <w:t>baker</w:t>
      </w:r>
      <w:proofErr w:type="spellEnd"/>
      <w:r w:rsidR="005820C2">
        <w:tab/>
      </w:r>
      <w:r w:rsidR="005820C2">
        <w:tab/>
        <w:t>Pekařská</w:t>
      </w:r>
    </w:p>
    <w:p w:rsidR="005820C2" w:rsidRDefault="005820C2" w:rsidP="00847C09"/>
    <w:p w:rsidR="00156F15" w:rsidRDefault="00156F15" w:rsidP="00847C09">
      <w:r>
        <w:t xml:space="preserve">Jsem nezaměstnaný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unemployed</w:t>
      </w:r>
      <w:proofErr w:type="spellEnd"/>
    </w:p>
    <w:p w:rsidR="00156F15" w:rsidRDefault="00156F15" w:rsidP="00847C09">
      <w:r>
        <w:t xml:space="preserve">Jsem bezdomovec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homeless</w:t>
      </w:r>
      <w:proofErr w:type="spellEnd"/>
      <w:r>
        <w:t>.</w:t>
      </w:r>
    </w:p>
    <w:p w:rsidR="00D63194" w:rsidRDefault="00D63194" w:rsidP="00847C09"/>
    <w:p w:rsidR="00D63194" w:rsidRDefault="00D63194" w:rsidP="00847C09"/>
    <w:p w:rsidR="00D63194" w:rsidRDefault="00D63194" w:rsidP="00847C09">
      <w:r>
        <w:t>Jsem Martin Punčochář, jsem učitel.</w:t>
      </w:r>
    </w:p>
    <w:p w:rsidR="00592069" w:rsidRDefault="00592069" w:rsidP="00847C09"/>
    <w:p w:rsidR="00592069" w:rsidRDefault="001D14D0" w:rsidP="00592069">
      <w:pPr>
        <w:pStyle w:val="Odstavecseseznamem"/>
        <w:numPr>
          <w:ilvl w:val="0"/>
          <w:numId w:val="3"/>
        </w:numPr>
      </w:pPr>
      <w:r>
        <w:t>nula</w:t>
      </w:r>
    </w:p>
    <w:p w:rsidR="001D14D0" w:rsidRDefault="001D14D0" w:rsidP="00592069">
      <w:pPr>
        <w:pStyle w:val="Odstavecseseznamem"/>
        <w:numPr>
          <w:ilvl w:val="0"/>
          <w:numId w:val="3"/>
        </w:numPr>
      </w:pPr>
      <w:r>
        <w:t>jedna</w:t>
      </w:r>
    </w:p>
    <w:p w:rsidR="001D14D0" w:rsidRDefault="001D14D0" w:rsidP="00592069">
      <w:pPr>
        <w:pStyle w:val="Odstavecseseznamem"/>
        <w:numPr>
          <w:ilvl w:val="0"/>
          <w:numId w:val="3"/>
        </w:numPr>
      </w:pPr>
      <w:r w:rsidRPr="00DA33C8">
        <w:rPr>
          <w:b/>
        </w:rPr>
        <w:t>dv</w:t>
      </w:r>
      <w:r>
        <w:t>a</w:t>
      </w:r>
    </w:p>
    <w:p w:rsidR="001D14D0" w:rsidRDefault="001D14D0" w:rsidP="00592069">
      <w:pPr>
        <w:pStyle w:val="Odstavecseseznamem"/>
        <w:numPr>
          <w:ilvl w:val="0"/>
          <w:numId w:val="3"/>
        </w:numPr>
      </w:pPr>
      <w:r>
        <w:t>tři</w:t>
      </w:r>
      <w:r>
        <w:tab/>
      </w:r>
      <w:r>
        <w:tab/>
      </w:r>
      <w:r>
        <w:tab/>
      </w:r>
    </w:p>
    <w:p w:rsidR="001D14D0" w:rsidRDefault="001D14D0" w:rsidP="00592069">
      <w:pPr>
        <w:pStyle w:val="Odstavecseseznamem"/>
        <w:numPr>
          <w:ilvl w:val="0"/>
          <w:numId w:val="3"/>
        </w:numPr>
      </w:pPr>
      <w:r>
        <w:t>čtyři</w:t>
      </w:r>
      <w:r w:rsidR="00C87E2E">
        <w:tab/>
      </w:r>
      <w:proofErr w:type="spellStart"/>
      <w:r w:rsidR="00C87E2E">
        <w:t>štiri</w:t>
      </w:r>
      <w:proofErr w:type="spellEnd"/>
      <w:r w:rsidR="00C87E2E">
        <w:tab/>
      </w:r>
      <w:r w:rsidR="00C87E2E">
        <w:tab/>
      </w:r>
      <w:r w:rsidR="00C87E2E">
        <w:tab/>
      </w:r>
    </w:p>
    <w:p w:rsidR="006A0A10" w:rsidRDefault="006A0A10" w:rsidP="00592069">
      <w:pPr>
        <w:pStyle w:val="Odstavecseseznamem"/>
        <w:numPr>
          <w:ilvl w:val="0"/>
          <w:numId w:val="3"/>
        </w:numPr>
      </w:pPr>
      <w:r>
        <w:t>pět</w:t>
      </w:r>
    </w:p>
    <w:p w:rsidR="00181B13" w:rsidRDefault="00181B13" w:rsidP="00592069">
      <w:pPr>
        <w:pStyle w:val="Odstavecseseznamem"/>
        <w:numPr>
          <w:ilvl w:val="0"/>
          <w:numId w:val="3"/>
        </w:numPr>
      </w:pPr>
      <w:r>
        <w:t>šest</w:t>
      </w:r>
    </w:p>
    <w:p w:rsidR="00181B13" w:rsidRDefault="00181B13" w:rsidP="00592069">
      <w:pPr>
        <w:pStyle w:val="Odstavecseseznamem"/>
        <w:numPr>
          <w:ilvl w:val="0"/>
          <w:numId w:val="3"/>
        </w:numPr>
      </w:pPr>
      <w:r>
        <w:t>sedm</w:t>
      </w:r>
    </w:p>
    <w:p w:rsidR="00181B13" w:rsidRDefault="00181B13" w:rsidP="00592069">
      <w:pPr>
        <w:pStyle w:val="Odstavecseseznamem"/>
        <w:numPr>
          <w:ilvl w:val="0"/>
          <w:numId w:val="3"/>
        </w:numPr>
      </w:pPr>
      <w:r>
        <w:t>osm</w:t>
      </w:r>
    </w:p>
    <w:p w:rsidR="00DA33C8" w:rsidRDefault="00DA33C8" w:rsidP="00E62566">
      <w:pPr>
        <w:pStyle w:val="Odstavecseseznamem"/>
        <w:numPr>
          <w:ilvl w:val="0"/>
          <w:numId w:val="3"/>
        </w:numPr>
      </w:pPr>
      <w:r w:rsidRPr="00DA33C8">
        <w:rPr>
          <w:b/>
          <w:i/>
        </w:rPr>
        <w:t>d</w:t>
      </w:r>
      <w:r>
        <w:t>e</w:t>
      </w:r>
      <w:r w:rsidRPr="00DA33C8">
        <w:rPr>
          <w:b/>
          <w:i/>
        </w:rPr>
        <w:t>v</w:t>
      </w:r>
      <w:r>
        <w:t>ět</w:t>
      </w:r>
    </w:p>
    <w:p w:rsidR="00DA33C8" w:rsidRDefault="00DA33C8" w:rsidP="00E62566">
      <w:pPr>
        <w:pStyle w:val="Odstavecseseznamem"/>
        <w:numPr>
          <w:ilvl w:val="0"/>
          <w:numId w:val="3"/>
        </w:numPr>
      </w:pPr>
      <w:r>
        <w:t>deset</w:t>
      </w:r>
    </w:p>
    <w:p w:rsidR="00AE4BD1" w:rsidRDefault="00AE4BD1" w:rsidP="00E62566">
      <w:pPr>
        <w:pStyle w:val="Odstavecseseznamem"/>
        <w:numPr>
          <w:ilvl w:val="0"/>
          <w:numId w:val="3"/>
        </w:numPr>
      </w:pPr>
      <w:r>
        <w:t>jedenáct</w:t>
      </w:r>
    </w:p>
    <w:p w:rsidR="00AE4BD1" w:rsidRDefault="00AE4BD1" w:rsidP="00E62566">
      <w:pPr>
        <w:pStyle w:val="Odstavecseseznamem"/>
        <w:numPr>
          <w:ilvl w:val="0"/>
          <w:numId w:val="3"/>
        </w:numPr>
      </w:pPr>
      <w:r>
        <w:t>dvanáct</w:t>
      </w:r>
    </w:p>
    <w:p w:rsidR="00AB0A9C" w:rsidRDefault="00AB0A9C" w:rsidP="00AB0A9C"/>
    <w:p w:rsidR="00AB0A9C" w:rsidRDefault="00AB0A9C" w:rsidP="00AB0A9C">
      <w:r>
        <w:t>plus</w:t>
      </w:r>
    </w:p>
    <w:p w:rsidR="00AB0A9C" w:rsidRDefault="00AB0A9C" w:rsidP="00AB0A9C">
      <w:r>
        <w:t>minus</w:t>
      </w:r>
    </w:p>
    <w:p w:rsidR="00AB0A9C" w:rsidRDefault="00AB0A9C" w:rsidP="00AB0A9C"/>
    <w:p w:rsidR="00AB0A9C" w:rsidRDefault="00AB0A9C" w:rsidP="00AB0A9C">
      <w:r>
        <w:t>Kolik je 2+2?</w:t>
      </w:r>
      <w:r w:rsidR="00837CE8">
        <w:br/>
      </w:r>
    </w:p>
    <w:p w:rsidR="00837CE8" w:rsidRDefault="0071226E" w:rsidP="0071226E">
      <w:pPr>
        <w:pStyle w:val="Nadpis1"/>
      </w:pPr>
      <w:r>
        <w:t>Jaký máte telefon?</w:t>
      </w:r>
      <w:r w:rsidR="00A55B7A">
        <w:t xml:space="preserve"> = </w:t>
      </w:r>
      <w:proofErr w:type="spellStart"/>
      <w:r w:rsidR="00A55B7A">
        <w:t>What</w:t>
      </w:r>
      <w:proofErr w:type="spellEnd"/>
      <w:r w:rsidR="00A55B7A">
        <w:t xml:space="preserve"> </w:t>
      </w:r>
      <w:proofErr w:type="spellStart"/>
      <w:r w:rsidR="00A55B7A">
        <w:t>is</w:t>
      </w:r>
      <w:proofErr w:type="spellEnd"/>
      <w:r w:rsidR="00A55B7A">
        <w:t xml:space="preserve"> </w:t>
      </w:r>
      <w:proofErr w:type="spellStart"/>
      <w:r w:rsidR="00A55B7A">
        <w:t>phone</w:t>
      </w:r>
      <w:proofErr w:type="spellEnd"/>
      <w:r w:rsidR="00A55B7A">
        <w:t xml:space="preserve"> </w:t>
      </w:r>
      <w:proofErr w:type="spellStart"/>
      <w:r w:rsidR="00A55B7A">
        <w:t>number</w:t>
      </w:r>
      <w:proofErr w:type="spellEnd"/>
      <w:r w:rsidR="00A55B7A">
        <w:t>?</w:t>
      </w:r>
    </w:p>
    <w:p w:rsidR="00A46C69" w:rsidRDefault="00A46C69" w:rsidP="00A46C69">
      <w:r>
        <w:t>Mám telefon _ _ _ // _ _ _ // _ _ _ Mám telefon 725 526 789</w:t>
      </w:r>
    </w:p>
    <w:p w:rsidR="00A46C69" w:rsidRDefault="00A46C69" w:rsidP="00A46C69"/>
    <w:p w:rsidR="00A46C69" w:rsidRDefault="00A46C69" w:rsidP="00A46C69">
      <w:r>
        <w:lastRenderedPageBreak/>
        <w:t>Jaký telefon má POLICIE?</w:t>
      </w:r>
      <w:r w:rsidR="00231FEE">
        <w:t xml:space="preserve"> – 158</w:t>
      </w:r>
    </w:p>
    <w:p w:rsidR="00231FEE" w:rsidRDefault="00231FEE" w:rsidP="00A46C69">
      <w:r>
        <w:t>Jaký telefon má ambulance? – 155</w:t>
      </w:r>
    </w:p>
    <w:p w:rsidR="00231FEE" w:rsidRDefault="00231FEE" w:rsidP="00A46C69">
      <w:r>
        <w:t>Jaký telefon má hasiči (</w:t>
      </w:r>
      <w:proofErr w:type="spellStart"/>
      <w:r>
        <w:t>firefighters</w:t>
      </w:r>
      <w:proofErr w:type="spellEnd"/>
      <w:r>
        <w:t>)? – 150</w:t>
      </w:r>
    </w:p>
    <w:p w:rsidR="00231FEE" w:rsidRDefault="00231FEE" w:rsidP="00A46C69">
      <w:r>
        <w:t>--</w:t>
      </w:r>
    </w:p>
    <w:p w:rsidR="00231FEE" w:rsidRDefault="00231FEE" w:rsidP="00A46C69">
      <w:r>
        <w:t>univerzální číslo: 112</w:t>
      </w:r>
    </w:p>
    <w:p w:rsidR="00231FEE" w:rsidRDefault="00231FEE" w:rsidP="00A46C69"/>
    <w:p w:rsidR="00231FEE" w:rsidRDefault="00231FEE" w:rsidP="00A46C69">
      <w:r>
        <w:t>Sekundu!</w:t>
      </w:r>
    </w:p>
    <w:p w:rsidR="00231FEE" w:rsidRDefault="00231FEE" w:rsidP="00A46C69"/>
    <w:p w:rsidR="00231FEE" w:rsidRDefault="00231FEE" w:rsidP="00A46C69">
      <w:r>
        <w:t>Moment!</w:t>
      </w:r>
    </w:p>
    <w:p w:rsidR="00BE0314" w:rsidRDefault="00BE0314" w:rsidP="00A46C69">
      <w:r>
        <w:t>Malý moment.</w:t>
      </w:r>
    </w:p>
    <w:p w:rsidR="00702C7E" w:rsidRDefault="00702C7E" w:rsidP="00A46C69"/>
    <w:p w:rsidR="00702C7E" w:rsidRDefault="00702C7E" w:rsidP="00702C7E">
      <w:pPr>
        <w:pStyle w:val="Odstavecseseznamem"/>
        <w:numPr>
          <w:ilvl w:val="0"/>
          <w:numId w:val="5"/>
        </w:numPr>
      </w:pPr>
      <w:r>
        <w:t>608 224 791</w:t>
      </w:r>
    </w:p>
    <w:p w:rsidR="00702C7E" w:rsidRDefault="00702C7E" w:rsidP="00702C7E">
      <w:pPr>
        <w:pStyle w:val="Odstavecseseznamem"/>
        <w:numPr>
          <w:ilvl w:val="0"/>
          <w:numId w:val="5"/>
        </w:numPr>
      </w:pPr>
      <w:r>
        <w:t>736 380 182</w:t>
      </w:r>
    </w:p>
    <w:p w:rsidR="00702C7E" w:rsidRDefault="003C18B0" w:rsidP="00702C7E">
      <w:pPr>
        <w:pStyle w:val="Odstavecseseznamem"/>
        <w:numPr>
          <w:ilvl w:val="0"/>
          <w:numId w:val="5"/>
        </w:numPr>
      </w:pPr>
      <w:r>
        <w:t>723 997</w:t>
      </w:r>
      <w:r w:rsidR="00DF3EB9">
        <w:t> </w:t>
      </w:r>
      <w:r>
        <w:t>681</w:t>
      </w:r>
    </w:p>
    <w:p w:rsidR="00DF3EB9" w:rsidRPr="00A46C69" w:rsidRDefault="00DF3EB9" w:rsidP="00DF3EB9">
      <w:r>
        <w:t xml:space="preserve">TAK =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  <w:r>
        <w:t>, so</w:t>
      </w:r>
    </w:p>
    <w:sectPr w:rsidR="00DF3EB9" w:rsidRPr="00A46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683"/>
    <w:multiLevelType w:val="hybridMultilevel"/>
    <w:tmpl w:val="A3B03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0F66"/>
    <w:multiLevelType w:val="hybridMultilevel"/>
    <w:tmpl w:val="E0B06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320"/>
    <w:multiLevelType w:val="hybridMultilevel"/>
    <w:tmpl w:val="563E1214"/>
    <w:lvl w:ilvl="0" w:tplc="3344481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71C92"/>
    <w:multiLevelType w:val="hybridMultilevel"/>
    <w:tmpl w:val="5F326CA4"/>
    <w:lvl w:ilvl="0" w:tplc="3344481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229E7"/>
    <w:multiLevelType w:val="hybridMultilevel"/>
    <w:tmpl w:val="A1049D32"/>
    <w:lvl w:ilvl="0" w:tplc="7654F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BD"/>
    <w:rsid w:val="000055DC"/>
    <w:rsid w:val="0004250B"/>
    <w:rsid w:val="000764A1"/>
    <w:rsid w:val="000E2A96"/>
    <w:rsid w:val="00156F15"/>
    <w:rsid w:val="00181B13"/>
    <w:rsid w:val="00185037"/>
    <w:rsid w:val="001C4E35"/>
    <w:rsid w:val="001D14D0"/>
    <w:rsid w:val="001E601A"/>
    <w:rsid w:val="0021381F"/>
    <w:rsid w:val="00231FEE"/>
    <w:rsid w:val="00240CFE"/>
    <w:rsid w:val="00255307"/>
    <w:rsid w:val="002574CD"/>
    <w:rsid w:val="002C7CAC"/>
    <w:rsid w:val="002E0BE8"/>
    <w:rsid w:val="002E6DFD"/>
    <w:rsid w:val="00323D48"/>
    <w:rsid w:val="00336D1D"/>
    <w:rsid w:val="0035077B"/>
    <w:rsid w:val="00360B8A"/>
    <w:rsid w:val="003676F8"/>
    <w:rsid w:val="00377FED"/>
    <w:rsid w:val="003B545A"/>
    <w:rsid w:val="003C18B0"/>
    <w:rsid w:val="003D00F3"/>
    <w:rsid w:val="003E36C9"/>
    <w:rsid w:val="00403AA2"/>
    <w:rsid w:val="00407CCA"/>
    <w:rsid w:val="0042359C"/>
    <w:rsid w:val="00482817"/>
    <w:rsid w:val="00484E38"/>
    <w:rsid w:val="004A1847"/>
    <w:rsid w:val="004B3215"/>
    <w:rsid w:val="004E21D4"/>
    <w:rsid w:val="0052026F"/>
    <w:rsid w:val="00522AA1"/>
    <w:rsid w:val="005820C2"/>
    <w:rsid w:val="00592069"/>
    <w:rsid w:val="00597127"/>
    <w:rsid w:val="005E01D9"/>
    <w:rsid w:val="005F57C0"/>
    <w:rsid w:val="00621DCA"/>
    <w:rsid w:val="00622839"/>
    <w:rsid w:val="00623419"/>
    <w:rsid w:val="006542B7"/>
    <w:rsid w:val="00677E78"/>
    <w:rsid w:val="006A0A10"/>
    <w:rsid w:val="006B4788"/>
    <w:rsid w:val="00702C7E"/>
    <w:rsid w:val="00711C61"/>
    <w:rsid w:val="0071226E"/>
    <w:rsid w:val="00731718"/>
    <w:rsid w:val="00737F03"/>
    <w:rsid w:val="007447FE"/>
    <w:rsid w:val="00753C90"/>
    <w:rsid w:val="0076458C"/>
    <w:rsid w:val="00765368"/>
    <w:rsid w:val="007B3E0A"/>
    <w:rsid w:val="007D152D"/>
    <w:rsid w:val="007E0C37"/>
    <w:rsid w:val="007E0F25"/>
    <w:rsid w:val="008136ED"/>
    <w:rsid w:val="00837CE8"/>
    <w:rsid w:val="00841AC6"/>
    <w:rsid w:val="00847C09"/>
    <w:rsid w:val="0086261A"/>
    <w:rsid w:val="00870A27"/>
    <w:rsid w:val="00871989"/>
    <w:rsid w:val="008A28A0"/>
    <w:rsid w:val="008B08BD"/>
    <w:rsid w:val="009416F1"/>
    <w:rsid w:val="00943CC3"/>
    <w:rsid w:val="00987C22"/>
    <w:rsid w:val="009F0B9A"/>
    <w:rsid w:val="00A46C69"/>
    <w:rsid w:val="00A55B7A"/>
    <w:rsid w:val="00AB0A9C"/>
    <w:rsid w:val="00AB1913"/>
    <w:rsid w:val="00AB3E97"/>
    <w:rsid w:val="00AD4C14"/>
    <w:rsid w:val="00AE4BD1"/>
    <w:rsid w:val="00AF77F2"/>
    <w:rsid w:val="00B00B8C"/>
    <w:rsid w:val="00B072E9"/>
    <w:rsid w:val="00B44F06"/>
    <w:rsid w:val="00B51EB6"/>
    <w:rsid w:val="00B6343D"/>
    <w:rsid w:val="00BA53B3"/>
    <w:rsid w:val="00BB6AA9"/>
    <w:rsid w:val="00BC3773"/>
    <w:rsid w:val="00BD6CDA"/>
    <w:rsid w:val="00BE0314"/>
    <w:rsid w:val="00BF581C"/>
    <w:rsid w:val="00C02ADF"/>
    <w:rsid w:val="00C04B93"/>
    <w:rsid w:val="00C1744C"/>
    <w:rsid w:val="00C87E2E"/>
    <w:rsid w:val="00CC0EE3"/>
    <w:rsid w:val="00CC360C"/>
    <w:rsid w:val="00CE00CF"/>
    <w:rsid w:val="00D63194"/>
    <w:rsid w:val="00D84F7E"/>
    <w:rsid w:val="00DA33C8"/>
    <w:rsid w:val="00DB560B"/>
    <w:rsid w:val="00DC6EFE"/>
    <w:rsid w:val="00DD5441"/>
    <w:rsid w:val="00DF3EB9"/>
    <w:rsid w:val="00E1353E"/>
    <w:rsid w:val="00E2799C"/>
    <w:rsid w:val="00E93D63"/>
    <w:rsid w:val="00EC1E0C"/>
    <w:rsid w:val="00EE59C2"/>
    <w:rsid w:val="00EE6904"/>
    <w:rsid w:val="00EF425A"/>
    <w:rsid w:val="00F1420B"/>
    <w:rsid w:val="00F63B62"/>
    <w:rsid w:val="00FA37B4"/>
    <w:rsid w:val="00FA3BAC"/>
    <w:rsid w:val="00FA57B2"/>
    <w:rsid w:val="00FA7B41"/>
    <w:rsid w:val="00FC58F3"/>
    <w:rsid w:val="00FD74D8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A06FD-7F2B-4A1D-B43A-07178E16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5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58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CD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C5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C58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2017-10-20T09:56:00Z</dcterms:created>
  <dcterms:modified xsi:type="dcterms:W3CDTF">2017-10-20T09:56:00Z</dcterms:modified>
</cp:coreProperties>
</file>