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68" w:rsidRDefault="000A15A4" w:rsidP="005C511B">
      <w:pPr>
        <w:pStyle w:val="Nadpis2"/>
      </w:pPr>
      <w:r>
        <w:t xml:space="preserve">1 </w:t>
      </w:r>
      <w:r w:rsidR="0095039D">
        <w:t>KDO</w:t>
      </w:r>
      <w:r w:rsidR="006859A9">
        <w:t xml:space="preserve"> je na obrázku?</w:t>
      </w:r>
      <w:r w:rsidR="00472A2F">
        <w:t xml:space="preserve"> Work in pairs. Discuss it.</w:t>
      </w:r>
    </w:p>
    <w:p w:rsidR="00DE1B15" w:rsidRDefault="00DE1B15" w:rsidP="00DE1B15"/>
    <w:p w:rsidR="00DE1B15" w:rsidRDefault="00DE1B15" w:rsidP="00DE1B15">
      <w:r>
        <w:t>Martin je dobrý. = Martin is tasty.</w:t>
      </w:r>
    </w:p>
    <w:p w:rsidR="00DE1B15" w:rsidRDefault="00DE1B15" w:rsidP="00DE1B15">
      <w:r>
        <w:t xml:space="preserve">Martin </w:t>
      </w:r>
      <w:r w:rsidRPr="00DE1B15">
        <w:rPr>
          <w:u w:val="single"/>
        </w:rPr>
        <w:t>je dobrý člověk</w:t>
      </w:r>
      <w:r>
        <w:t xml:space="preserve"> (</w:t>
      </w:r>
      <w:r w:rsidR="00BF0587">
        <w:t>nice</w:t>
      </w:r>
      <w:r w:rsidR="00607C51">
        <w:t>/good</w:t>
      </w:r>
      <w:r w:rsidR="00BF0587">
        <w:t xml:space="preserve"> </w:t>
      </w:r>
      <w:r>
        <w:t>person). Dobrý profesor, dobrý doktor.</w:t>
      </w:r>
    </w:p>
    <w:p w:rsidR="00666A37" w:rsidRDefault="00FE1BF7" w:rsidP="00DE1B15">
      <w:r>
        <w:t xml:space="preserve">Martin je </w:t>
      </w:r>
      <w:r w:rsidRPr="00B0655F">
        <w:rPr>
          <w:b/>
        </w:rPr>
        <w:t>krásný</w:t>
      </w:r>
      <w:r>
        <w:t xml:space="preserve"> (beautiful), je velký, vysoký, dobrý člověk, mladý, </w:t>
      </w:r>
      <w:r w:rsidR="00CE3610">
        <w:t xml:space="preserve">hodný, </w:t>
      </w:r>
      <w:r w:rsidR="00CE3610" w:rsidRPr="00CE3610">
        <w:rPr>
          <w:strike/>
        </w:rPr>
        <w:t>nemocný</w:t>
      </w:r>
      <w:r w:rsidR="00CE3610">
        <w:t xml:space="preserve">, elegantní, </w:t>
      </w:r>
      <w:r w:rsidR="00CE3610" w:rsidRPr="002F4F2A">
        <w:rPr>
          <w:strike/>
        </w:rPr>
        <w:t>moderní</w:t>
      </w:r>
      <w:r w:rsidR="002F4F2A">
        <w:t xml:space="preserve"> (konzervativní)</w:t>
      </w:r>
      <w:r w:rsidR="00CE3610">
        <w:t xml:space="preserve">, </w:t>
      </w:r>
      <w:r w:rsidR="00666A37">
        <w:t>šťastný, zdravý… úžasný  (awesome, amazing)</w:t>
      </w:r>
    </w:p>
    <w:p w:rsidR="001E5026" w:rsidRDefault="001E5026" w:rsidP="00DE1B15">
      <w:r>
        <w:t xml:space="preserve">Martin není </w:t>
      </w:r>
      <w:r w:rsidR="003D0EA0">
        <w:t xml:space="preserve">nemocný, </w:t>
      </w:r>
      <w:r w:rsidR="003D0EA0" w:rsidRPr="00E931AB">
        <w:rPr>
          <w:i/>
        </w:rPr>
        <w:t>hezký</w:t>
      </w:r>
      <w:r w:rsidR="003D0EA0">
        <w:t xml:space="preserve"> (nice, good looking), optimistický</w:t>
      </w:r>
      <w:r w:rsidR="00703EE4">
        <w:t xml:space="preserve">, </w:t>
      </w:r>
      <w:r w:rsidR="005427FF">
        <w:t xml:space="preserve">tlustý, </w:t>
      </w:r>
      <w:r w:rsidR="00666A37">
        <w:t>smutný, starý, malý, zlý</w:t>
      </w:r>
      <w:r w:rsidR="002711F5">
        <w:t>….</w:t>
      </w:r>
    </w:p>
    <w:p w:rsidR="002711F5" w:rsidRDefault="002711F5" w:rsidP="00DE1B15"/>
    <w:p w:rsidR="002711F5" w:rsidRDefault="002711F5" w:rsidP="00DE1B15">
      <w:r>
        <w:t>dědeček</w:t>
      </w:r>
    </w:p>
    <w:p w:rsidR="002711F5" w:rsidRDefault="002711F5" w:rsidP="00DE1B15">
      <w:r>
        <w:t>babička</w:t>
      </w:r>
      <w:r>
        <w:tab/>
      </w:r>
      <w:r>
        <w:tab/>
      </w:r>
      <w:r>
        <w:tab/>
      </w:r>
      <w:r w:rsidR="00000627">
        <w:t>bábuška</w:t>
      </w:r>
    </w:p>
    <w:p w:rsidR="00000627" w:rsidRDefault="00000627" w:rsidP="00DE1B15"/>
    <w:p w:rsidR="00000627" w:rsidRDefault="00000627" w:rsidP="00DE1B15">
      <w:r>
        <w:t>kobliha = donut</w:t>
      </w:r>
    </w:p>
    <w:p w:rsidR="00DE1B15" w:rsidRPr="00DE1B15" w:rsidRDefault="00DE1B15" w:rsidP="00DE1B15"/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1980"/>
        <w:gridCol w:w="1476"/>
        <w:gridCol w:w="1729"/>
        <w:gridCol w:w="1728"/>
        <w:gridCol w:w="1729"/>
      </w:tblGrid>
      <w:tr w:rsidR="00623A58" w:rsidTr="004D6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BDD6EE" w:themeFill="accent1" w:themeFillTint="66"/>
          </w:tcPr>
          <w:p w:rsidR="00623A58" w:rsidRDefault="00FC4E01" w:rsidP="006859A9">
            <w:r>
              <w:t>JAK SE JMENUJE?</w:t>
            </w:r>
          </w:p>
        </w:tc>
        <w:tc>
          <w:tcPr>
            <w:tcW w:w="1476" w:type="dxa"/>
            <w:shd w:val="clear" w:color="auto" w:fill="BDD6EE" w:themeFill="accent1" w:themeFillTint="66"/>
          </w:tcPr>
          <w:p w:rsidR="00623A58" w:rsidRDefault="00FC4E01" w:rsidP="006859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KDO JE TO?</w:t>
            </w:r>
          </w:p>
        </w:tc>
        <w:tc>
          <w:tcPr>
            <w:tcW w:w="1729" w:type="dxa"/>
            <w:shd w:val="clear" w:color="auto" w:fill="BDD6EE" w:themeFill="accent1" w:themeFillTint="66"/>
          </w:tcPr>
          <w:p w:rsidR="00623A58" w:rsidRDefault="00FC4E01" w:rsidP="006859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JAKÝ / JAKÁ JE? JAKÝ NENÍ?</w:t>
            </w:r>
          </w:p>
        </w:tc>
        <w:tc>
          <w:tcPr>
            <w:tcW w:w="1728" w:type="dxa"/>
            <w:shd w:val="clear" w:color="auto" w:fill="BDD6EE" w:themeFill="accent1" w:themeFillTint="66"/>
          </w:tcPr>
          <w:p w:rsidR="00623A58" w:rsidRDefault="00FC4E01" w:rsidP="006859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KOLIK JE MU/JÍ LET?</w:t>
            </w:r>
          </w:p>
        </w:tc>
        <w:tc>
          <w:tcPr>
            <w:tcW w:w="1729" w:type="dxa"/>
            <w:shd w:val="clear" w:color="auto" w:fill="BDD6EE" w:themeFill="accent1" w:themeFillTint="66"/>
          </w:tcPr>
          <w:p w:rsidR="00623A58" w:rsidRDefault="00FC4E01" w:rsidP="006859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 DĚLÁ?</w:t>
            </w:r>
          </w:p>
        </w:tc>
      </w:tr>
      <w:tr w:rsidR="00623A58" w:rsidTr="001453A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623A58" w:rsidRPr="004418C8" w:rsidRDefault="00784AC9" w:rsidP="004418C8">
            <w:pPr>
              <w:pStyle w:val="Odstavecseseznamem"/>
              <w:numPr>
                <w:ilvl w:val="0"/>
                <w:numId w:val="2"/>
              </w:numPr>
            </w:pPr>
            <w:r w:rsidRPr="004418C8">
              <w:t>Homer</w:t>
            </w:r>
          </w:p>
        </w:tc>
        <w:tc>
          <w:tcPr>
            <w:tcW w:w="1476" w:type="dxa"/>
            <w:vAlign w:val="center"/>
          </w:tcPr>
          <w:p w:rsidR="00623A58" w:rsidRDefault="00784AC9" w:rsidP="00823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tatínek</w:t>
            </w:r>
          </w:p>
        </w:tc>
        <w:tc>
          <w:tcPr>
            <w:tcW w:w="1729" w:type="dxa"/>
            <w:vAlign w:val="center"/>
          </w:tcPr>
          <w:p w:rsidR="00623A58" w:rsidRDefault="00784AC9" w:rsidP="00823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 tlustý.</w:t>
            </w:r>
          </w:p>
          <w:p w:rsidR="00784AC9" w:rsidRDefault="00784AC9" w:rsidP="008230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Není hubený.</w:t>
            </w:r>
          </w:p>
        </w:tc>
        <w:tc>
          <w:tcPr>
            <w:tcW w:w="1728" w:type="dxa"/>
            <w:vAlign w:val="center"/>
          </w:tcPr>
          <w:p w:rsidR="002E687F" w:rsidRDefault="002E687F" w:rsidP="00815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 mu asi 35.</w:t>
            </w:r>
          </w:p>
        </w:tc>
        <w:tc>
          <w:tcPr>
            <w:tcW w:w="1729" w:type="dxa"/>
            <w:vAlign w:val="center"/>
          </w:tcPr>
          <w:p w:rsidR="00623A58" w:rsidRDefault="0081554A" w:rsidP="008155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Pracuje jako technik.</w:t>
            </w:r>
          </w:p>
        </w:tc>
      </w:tr>
      <w:tr w:rsidR="00623A58" w:rsidTr="001453A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23A58" w:rsidRPr="004418C8" w:rsidRDefault="00623A58" w:rsidP="004418C8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1476" w:type="dxa"/>
          </w:tcPr>
          <w:p w:rsidR="00623A58" w:rsidRDefault="00623A58" w:rsidP="00685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623A58" w:rsidRDefault="00623A58" w:rsidP="00685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:rsidR="00623A58" w:rsidRDefault="00623A58" w:rsidP="00685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623A58" w:rsidRDefault="00623A58" w:rsidP="00685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3A58" w:rsidTr="001453A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23A58" w:rsidRPr="004418C8" w:rsidRDefault="00623A58" w:rsidP="004418C8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1476" w:type="dxa"/>
          </w:tcPr>
          <w:p w:rsidR="00623A58" w:rsidRDefault="00623A58" w:rsidP="00685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623A58" w:rsidRDefault="00623A58" w:rsidP="00685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:rsidR="00623A58" w:rsidRDefault="00623A58" w:rsidP="00685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623A58" w:rsidRDefault="00623A58" w:rsidP="00685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3A58" w:rsidTr="001453A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23A58" w:rsidRPr="004418C8" w:rsidRDefault="00623A58" w:rsidP="004418C8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1476" w:type="dxa"/>
          </w:tcPr>
          <w:p w:rsidR="00623A58" w:rsidRDefault="00623A58" w:rsidP="00685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623A58" w:rsidRDefault="00623A58" w:rsidP="00685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:rsidR="00623A58" w:rsidRDefault="00623A58" w:rsidP="00685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623A58" w:rsidRDefault="00623A58" w:rsidP="00685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3CA5" w:rsidTr="001453A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93CA5" w:rsidRPr="004418C8" w:rsidRDefault="00793CA5" w:rsidP="004418C8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1476" w:type="dxa"/>
          </w:tcPr>
          <w:p w:rsidR="00793CA5" w:rsidRDefault="00793CA5" w:rsidP="00685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793CA5" w:rsidRDefault="00793CA5" w:rsidP="00685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:rsidR="00793CA5" w:rsidRDefault="00793CA5" w:rsidP="00685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793CA5" w:rsidRDefault="00793CA5" w:rsidP="00685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3CA5" w:rsidTr="001453A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93CA5" w:rsidRPr="004418C8" w:rsidRDefault="00793CA5" w:rsidP="004418C8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1476" w:type="dxa"/>
          </w:tcPr>
          <w:p w:rsidR="00793CA5" w:rsidRDefault="00793CA5" w:rsidP="00685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793CA5" w:rsidRDefault="00793CA5" w:rsidP="00685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:rsidR="00793CA5" w:rsidRDefault="00793CA5" w:rsidP="00685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793CA5" w:rsidRDefault="00793CA5" w:rsidP="00685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3CA5" w:rsidTr="001453A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93CA5" w:rsidRPr="004418C8" w:rsidRDefault="00793CA5" w:rsidP="004418C8">
            <w:pPr>
              <w:pStyle w:val="Odstavecseseznamem"/>
              <w:numPr>
                <w:ilvl w:val="0"/>
                <w:numId w:val="2"/>
              </w:numPr>
            </w:pPr>
          </w:p>
        </w:tc>
        <w:tc>
          <w:tcPr>
            <w:tcW w:w="1476" w:type="dxa"/>
          </w:tcPr>
          <w:p w:rsidR="00793CA5" w:rsidRDefault="00793CA5" w:rsidP="00685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793CA5" w:rsidRDefault="00793CA5" w:rsidP="00685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:rsidR="00793CA5" w:rsidRDefault="00793CA5" w:rsidP="00685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793CA5" w:rsidRDefault="00793CA5" w:rsidP="00685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859A9" w:rsidRDefault="006859A9" w:rsidP="006859A9"/>
    <w:p w:rsidR="0095039D" w:rsidRDefault="000A15A4" w:rsidP="00C71DCB">
      <w:pPr>
        <w:pStyle w:val="Nadpis2"/>
        <w:spacing w:line="360" w:lineRule="auto"/>
      </w:pPr>
      <w:r>
        <w:t xml:space="preserve">2 </w:t>
      </w:r>
      <w:r w:rsidR="0095039D" w:rsidRPr="00E96CF3">
        <w:rPr>
          <w:u w:val="single"/>
        </w:rPr>
        <w:t>KOHO</w:t>
      </w:r>
      <w:r w:rsidR="0095039D">
        <w:t xml:space="preserve"> vidíte </w:t>
      </w:r>
      <w:r w:rsidR="00784AC9">
        <w:t>na obrázku?</w:t>
      </w:r>
      <w:r w:rsidR="006A029D">
        <w:t xml:space="preserve"> (accusative)</w:t>
      </w:r>
    </w:p>
    <w:p w:rsidR="00464AD2" w:rsidRDefault="00464AD2" w:rsidP="009B035E">
      <w:pPr>
        <w:pStyle w:val="Odstavecseseznamem"/>
        <w:numPr>
          <w:ilvl w:val="0"/>
          <w:numId w:val="1"/>
        </w:numPr>
        <w:spacing w:after="0" w:line="480" w:lineRule="auto"/>
        <w:ind w:left="714" w:hanging="357"/>
      </w:pPr>
      <w:r>
        <w:t xml:space="preserve">Vidím </w:t>
      </w:r>
      <w:r w:rsidRPr="00050209">
        <w:rPr>
          <w:u w:val="single"/>
        </w:rPr>
        <w:t>tlustého tatínka</w:t>
      </w:r>
      <w:r>
        <w:t>.</w:t>
      </w:r>
      <w:r w:rsidR="000D2563">
        <w:t xml:space="preserve"> (tlustý tatínek)</w:t>
      </w:r>
    </w:p>
    <w:p w:rsidR="009808D3" w:rsidRDefault="009808D3" w:rsidP="009B035E">
      <w:pPr>
        <w:pStyle w:val="Odstavecseseznamem"/>
        <w:numPr>
          <w:ilvl w:val="0"/>
          <w:numId w:val="1"/>
        </w:numPr>
        <w:spacing w:after="0" w:line="480" w:lineRule="auto"/>
        <w:ind w:left="714" w:hanging="357"/>
      </w:pPr>
      <w:r>
        <w:t>Vidím tlustého policistu.</w:t>
      </w:r>
    </w:p>
    <w:p w:rsidR="009808D3" w:rsidRDefault="009808D3" w:rsidP="009B035E">
      <w:pPr>
        <w:pStyle w:val="Odstavecseseznamem"/>
        <w:numPr>
          <w:ilvl w:val="0"/>
          <w:numId w:val="1"/>
        </w:numPr>
        <w:spacing w:after="0" w:line="480" w:lineRule="auto"/>
        <w:ind w:left="714" w:hanging="357"/>
      </w:pPr>
      <w:r>
        <w:t>Vidím starého dědečka.</w:t>
      </w:r>
    </w:p>
    <w:p w:rsidR="005E7B9B" w:rsidRDefault="005E7B9B" w:rsidP="009B035E">
      <w:pPr>
        <w:pStyle w:val="Odstavecseseznamem"/>
        <w:numPr>
          <w:ilvl w:val="0"/>
          <w:numId w:val="1"/>
        </w:numPr>
        <w:spacing w:after="0" w:line="480" w:lineRule="auto"/>
        <w:ind w:left="714" w:hanging="357"/>
      </w:pPr>
      <w:r>
        <w:t>Vidím malou dceru.</w:t>
      </w:r>
    </w:p>
    <w:p w:rsidR="005B4B14" w:rsidRDefault="005B4B14" w:rsidP="009B035E">
      <w:pPr>
        <w:pStyle w:val="Odstavecseseznamem"/>
        <w:numPr>
          <w:ilvl w:val="0"/>
          <w:numId w:val="1"/>
        </w:numPr>
        <w:spacing w:after="0" w:line="480" w:lineRule="auto"/>
        <w:ind w:left="714" w:hanging="357"/>
      </w:pPr>
      <w:r>
        <w:t xml:space="preserve">Crusty je </w:t>
      </w:r>
      <w:r w:rsidRPr="00A312D2">
        <w:rPr>
          <w:b/>
          <w:u w:val="single"/>
        </w:rPr>
        <w:t>klaun</w:t>
      </w:r>
      <w:r w:rsidR="00F5175D">
        <w:t xml:space="preserve"> = clown</w:t>
      </w:r>
      <w:r>
        <w:t>.</w:t>
      </w:r>
      <w:r w:rsidR="00964E1B">
        <w:t xml:space="preserve"> Je mim.</w:t>
      </w:r>
      <w:r w:rsidR="008667B9">
        <w:t xml:space="preserve"> Je </w:t>
      </w:r>
      <w:r w:rsidR="008667B9" w:rsidRPr="00A312D2">
        <w:rPr>
          <w:u w:val="single"/>
        </w:rPr>
        <w:t>alkoholik</w:t>
      </w:r>
      <w:r w:rsidR="008667B9">
        <w:t>.</w:t>
      </w:r>
    </w:p>
    <w:p w:rsidR="009B019F" w:rsidRDefault="009B019F" w:rsidP="009B035E">
      <w:pPr>
        <w:pStyle w:val="Odstavecseseznamem"/>
        <w:numPr>
          <w:ilvl w:val="0"/>
          <w:numId w:val="1"/>
        </w:numPr>
        <w:spacing w:after="0" w:line="480" w:lineRule="auto"/>
        <w:ind w:left="714" w:hanging="357"/>
      </w:pPr>
      <w:r>
        <w:lastRenderedPageBreak/>
        <w:t xml:space="preserve">Vidím </w:t>
      </w:r>
      <w:r w:rsidR="00A312D2">
        <w:t>klauna, alkoholika.</w:t>
      </w:r>
    </w:p>
    <w:p w:rsidR="00C757B7" w:rsidRDefault="00C757B7" w:rsidP="00C757B7">
      <w:pPr>
        <w:pStyle w:val="Odstavecseseznamem"/>
        <w:numPr>
          <w:ilvl w:val="1"/>
          <w:numId w:val="1"/>
        </w:numPr>
        <w:spacing w:after="0" w:line="480" w:lineRule="auto"/>
      </w:pPr>
      <w:r>
        <w:t xml:space="preserve">Vidím </w:t>
      </w:r>
      <w:r w:rsidRPr="00455EB4">
        <w:rPr>
          <w:b/>
        </w:rPr>
        <w:t>velkého</w:t>
      </w:r>
      <w:r>
        <w:t xml:space="preserve"> alkoholika.</w:t>
      </w:r>
    </w:p>
    <w:p w:rsidR="00A86BED" w:rsidRDefault="00050209" w:rsidP="009B035E">
      <w:pPr>
        <w:pStyle w:val="Odstavecseseznamem"/>
        <w:numPr>
          <w:ilvl w:val="0"/>
          <w:numId w:val="1"/>
        </w:numPr>
        <w:spacing w:after="0" w:line="480" w:lineRule="auto"/>
        <w:ind w:left="714" w:hanging="357"/>
      </w:pPr>
      <w:r>
        <w:t>Vidím hezk</w:t>
      </w:r>
      <w:r w:rsidRPr="00050209">
        <w:rPr>
          <w:color w:val="FF0000"/>
        </w:rPr>
        <w:t>ou</w:t>
      </w:r>
      <w:r>
        <w:t xml:space="preserve"> mamink</w:t>
      </w:r>
      <w:r w:rsidRPr="00050209">
        <w:rPr>
          <w:color w:val="FF0000"/>
        </w:rPr>
        <w:t>u</w:t>
      </w:r>
      <w:r>
        <w:t>. (hezk</w:t>
      </w:r>
      <w:r w:rsidRPr="00050209">
        <w:rPr>
          <w:color w:val="FF0000"/>
        </w:rPr>
        <w:t>á</w:t>
      </w:r>
      <w:r>
        <w:t xml:space="preserve"> mamink</w:t>
      </w:r>
      <w:r w:rsidRPr="00050209">
        <w:rPr>
          <w:color w:val="FF0000"/>
        </w:rPr>
        <w:t>a</w:t>
      </w:r>
      <w:r>
        <w:t>)</w:t>
      </w:r>
    </w:p>
    <w:p w:rsidR="00A86BED" w:rsidRPr="00793CA5" w:rsidRDefault="000D2563" w:rsidP="009B035E">
      <w:pPr>
        <w:pStyle w:val="Odstavecseseznamem"/>
        <w:numPr>
          <w:ilvl w:val="0"/>
          <w:numId w:val="1"/>
        </w:numPr>
        <w:spacing w:after="0" w:line="480" w:lineRule="auto"/>
        <w:ind w:left="714" w:hanging="357"/>
      </w:pPr>
      <w:r>
        <w:t>vidím vysokou maminku.</w:t>
      </w:r>
      <w:r w:rsidR="009808D3">
        <w:t xml:space="preserve"> </w:t>
      </w:r>
    </w:p>
    <w:p w:rsidR="00A86BED" w:rsidRPr="00793CA5" w:rsidRDefault="009808D3" w:rsidP="009B035E">
      <w:pPr>
        <w:pStyle w:val="Odstavecseseznamem"/>
        <w:numPr>
          <w:ilvl w:val="0"/>
          <w:numId w:val="1"/>
        </w:numPr>
        <w:spacing w:after="0" w:line="480" w:lineRule="auto"/>
        <w:ind w:left="714" w:hanging="357"/>
      </w:pPr>
      <w:r>
        <w:t>Vidím malou dceru.</w:t>
      </w:r>
    </w:p>
    <w:p w:rsidR="00A86BED" w:rsidRDefault="00AA53FB" w:rsidP="009B035E">
      <w:pPr>
        <w:pStyle w:val="Odstavecseseznamem"/>
        <w:numPr>
          <w:ilvl w:val="0"/>
          <w:numId w:val="1"/>
        </w:numPr>
        <w:spacing w:after="0" w:line="480" w:lineRule="auto"/>
        <w:ind w:left="714" w:hanging="357"/>
      </w:pPr>
      <w:r>
        <w:t>Vidím dvojčata (twins).</w:t>
      </w:r>
    </w:p>
    <w:p w:rsidR="00A86BED" w:rsidRPr="00793CA5" w:rsidRDefault="00A86BED" w:rsidP="009B035E">
      <w:pPr>
        <w:pStyle w:val="Odstavecseseznamem"/>
        <w:numPr>
          <w:ilvl w:val="0"/>
          <w:numId w:val="1"/>
        </w:numPr>
        <w:spacing w:after="0" w:line="480" w:lineRule="auto"/>
        <w:ind w:left="714" w:hanging="357"/>
      </w:pPr>
    </w:p>
    <w:p w:rsidR="00A86BED" w:rsidRDefault="00A86BED" w:rsidP="009B035E">
      <w:pPr>
        <w:pStyle w:val="Odstavecseseznamem"/>
        <w:numPr>
          <w:ilvl w:val="0"/>
          <w:numId w:val="1"/>
        </w:numPr>
        <w:spacing w:after="0" w:line="480" w:lineRule="auto"/>
        <w:ind w:left="714" w:hanging="357"/>
      </w:pPr>
      <w:r>
        <w:t>_______________________________</w:t>
      </w:r>
    </w:p>
    <w:p w:rsidR="001D72B0" w:rsidRDefault="000A15A4" w:rsidP="001D72B0">
      <w:pPr>
        <w:pStyle w:val="Nadpis2"/>
      </w:pPr>
      <w:r>
        <w:t xml:space="preserve">3 </w:t>
      </w:r>
      <w:r w:rsidR="001D72B0">
        <w:t>Compare Simpsons family with your family.</w:t>
      </w:r>
    </w:p>
    <w:p w:rsidR="001D72B0" w:rsidRDefault="001D72B0" w:rsidP="001D72B0">
      <w:pPr>
        <w:spacing w:after="0" w:line="480" w:lineRule="auto"/>
      </w:pPr>
      <w:r>
        <w:t>Homer je tlustý, můj tatínek není tlustý. Jaký je tvůj tatínek?</w:t>
      </w:r>
    </w:p>
    <w:p w:rsidR="003443A0" w:rsidRDefault="003443A0" w:rsidP="001D72B0">
      <w:pPr>
        <w:spacing w:after="0" w:line="480" w:lineRule="auto"/>
      </w:pPr>
    </w:p>
    <w:p w:rsidR="00AA53FB" w:rsidRDefault="00AA53FB" w:rsidP="001D72B0">
      <w:pPr>
        <w:spacing w:after="0" w:line="480" w:lineRule="auto"/>
      </w:pPr>
      <w:r>
        <w:t>hospoda U Bláhovky (zastávka Úvoz)</w:t>
      </w:r>
    </w:p>
    <w:p w:rsidR="00AA53FB" w:rsidRDefault="00AA53FB" w:rsidP="001D72B0">
      <w:pPr>
        <w:spacing w:after="0" w:line="480" w:lineRule="auto"/>
      </w:pPr>
      <w:r>
        <w:t>vepřové koleno = pork knee</w:t>
      </w:r>
    </w:p>
    <w:p w:rsidR="00AA53FB" w:rsidRDefault="00AA53FB" w:rsidP="001D72B0">
      <w:pPr>
        <w:spacing w:after="0" w:line="480" w:lineRule="auto"/>
      </w:pPr>
      <w:r>
        <w:t>nivové koule</w:t>
      </w:r>
    </w:p>
    <w:p w:rsidR="00AA53FB" w:rsidRDefault="00AA53FB" w:rsidP="001D72B0">
      <w:pPr>
        <w:spacing w:after="0" w:line="480" w:lineRule="auto"/>
      </w:pPr>
      <w:r>
        <w:t>tvarůžky: smelly cheese</w:t>
      </w:r>
    </w:p>
    <w:p w:rsidR="003443A0" w:rsidRDefault="000A15A4" w:rsidP="003443A0">
      <w:pPr>
        <w:pStyle w:val="Nadpis2"/>
      </w:pPr>
      <w:r>
        <w:t xml:space="preserve">4 </w:t>
      </w:r>
      <w:r w:rsidR="003443A0">
        <w:t>Kolik je hodin?</w:t>
      </w:r>
    </w:p>
    <w:p w:rsidR="00C36F37" w:rsidRDefault="00C36F37" w:rsidP="003443A0">
      <w:pPr>
        <w:spacing w:after="0" w:line="480" w:lineRule="auto"/>
        <w:sectPr w:rsidR="00C36F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443A0" w:rsidRDefault="003443A0" w:rsidP="003443A0">
      <w:pPr>
        <w:spacing w:after="0" w:line="480" w:lineRule="auto"/>
      </w:pPr>
      <w:r>
        <w:t xml:space="preserve">    07:45</w:t>
      </w:r>
      <w:r w:rsidR="00BA5BA6">
        <w:t>: je sedm čtyřicet pět</w:t>
      </w:r>
    </w:p>
    <w:p w:rsidR="003443A0" w:rsidRDefault="003443A0" w:rsidP="003443A0">
      <w:pPr>
        <w:spacing w:after="0" w:line="480" w:lineRule="auto"/>
      </w:pPr>
      <w:r>
        <w:t xml:space="preserve">    09:00</w:t>
      </w:r>
      <w:r w:rsidR="00BA5BA6">
        <w:t>: je devět hodin</w:t>
      </w:r>
    </w:p>
    <w:p w:rsidR="003443A0" w:rsidRDefault="003443A0" w:rsidP="003443A0">
      <w:pPr>
        <w:spacing w:after="0" w:line="480" w:lineRule="auto"/>
      </w:pPr>
      <w:r>
        <w:t xml:space="preserve">    12:45</w:t>
      </w:r>
      <w:r w:rsidR="00BA5BA6">
        <w:t>: Je dvanáct čtyřicet pět</w:t>
      </w:r>
    </w:p>
    <w:p w:rsidR="003443A0" w:rsidRDefault="003443A0" w:rsidP="003443A0">
      <w:pPr>
        <w:spacing w:after="0" w:line="480" w:lineRule="auto"/>
      </w:pPr>
      <w:r>
        <w:t xml:space="preserve">    13:30</w:t>
      </w:r>
      <w:r w:rsidR="00BA5BA6">
        <w:t xml:space="preserve">: </w:t>
      </w:r>
      <w:r w:rsidR="00451075">
        <w:t>Je třináct třicet = Je jedna hodina třicet minut.</w:t>
      </w:r>
    </w:p>
    <w:p w:rsidR="003443A0" w:rsidRDefault="003443A0" w:rsidP="003443A0">
      <w:pPr>
        <w:spacing w:after="0" w:line="480" w:lineRule="auto"/>
      </w:pPr>
      <w:r>
        <w:t xml:space="preserve">    14:30</w:t>
      </w:r>
      <w:r w:rsidR="00042453">
        <w:t>: Je čtrnáct třicet</w:t>
      </w:r>
    </w:p>
    <w:p w:rsidR="003443A0" w:rsidRDefault="003443A0" w:rsidP="003443A0">
      <w:pPr>
        <w:spacing w:after="0" w:line="480" w:lineRule="auto"/>
      </w:pPr>
      <w:r>
        <w:t xml:space="preserve">    17:00</w:t>
      </w:r>
      <w:r w:rsidR="00547369">
        <w:t xml:space="preserve">: </w:t>
      </w:r>
      <w:r w:rsidR="006F0009">
        <w:t>Je sedmnáct nula nula; je pět</w:t>
      </w:r>
      <w:r w:rsidR="00BB33FD">
        <w:t xml:space="preserve"> odpoledne</w:t>
      </w:r>
    </w:p>
    <w:p w:rsidR="003443A0" w:rsidRDefault="003443A0" w:rsidP="003443A0">
      <w:pPr>
        <w:spacing w:after="0" w:line="480" w:lineRule="auto"/>
      </w:pPr>
      <w:r>
        <w:t xml:space="preserve">    18:30</w:t>
      </w:r>
      <w:r w:rsidR="00BB0786">
        <w:t>: je šest třicet (večer)</w:t>
      </w:r>
    </w:p>
    <w:p w:rsidR="00C36F37" w:rsidRDefault="003443A0" w:rsidP="00BB0786">
      <w:pPr>
        <w:spacing w:after="0" w:line="480" w:lineRule="auto"/>
        <w:sectPr w:rsidR="00C36F37" w:rsidSect="00C36F3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 xml:space="preserve">    20:15</w:t>
      </w:r>
      <w:r w:rsidR="00BB0786">
        <w:t xml:space="preserve">: </w:t>
      </w:r>
      <w:r w:rsidR="009539E9">
        <w:t>Je  osm patnáct</w:t>
      </w:r>
    </w:p>
    <w:p w:rsidR="003443A0" w:rsidRDefault="000A15A4" w:rsidP="003443A0">
      <w:pPr>
        <w:pStyle w:val="Nadpis2"/>
      </w:pPr>
      <w:r>
        <w:t xml:space="preserve">5 </w:t>
      </w:r>
      <w:r w:rsidR="003443A0">
        <w:t>Kolikátého je?</w:t>
      </w:r>
    </w:p>
    <w:p w:rsidR="003443A0" w:rsidRDefault="003443A0" w:rsidP="003443A0">
      <w:r>
        <w:t>15/06/1982</w:t>
      </w:r>
      <w:r w:rsidR="00FA781D">
        <w:t xml:space="preserve">: </w:t>
      </w:r>
      <w:r w:rsidR="00331DB1">
        <w:t xml:space="preserve">patnáctého června (tisíc devět set) </w:t>
      </w:r>
      <w:r w:rsidR="00331DB1" w:rsidRPr="00AC7E81">
        <w:rPr>
          <w:b/>
        </w:rPr>
        <w:t>osmdesát dva</w:t>
      </w:r>
    </w:p>
    <w:p w:rsidR="003443A0" w:rsidRDefault="003443A0" w:rsidP="00D105F9">
      <w:r>
        <w:t>07/12/1987</w:t>
      </w:r>
      <w:r w:rsidR="00D105F9">
        <w:t xml:space="preserve">: Je sedmého prosince </w:t>
      </w:r>
      <w:r w:rsidR="00D105F9">
        <w:t>(tisíc devět set)</w:t>
      </w:r>
      <w:r w:rsidR="00D105F9">
        <w:t xml:space="preserve"> osmdesát sedm</w:t>
      </w:r>
    </w:p>
    <w:p w:rsidR="003443A0" w:rsidRDefault="003443A0" w:rsidP="009B0063">
      <w:r>
        <w:t>08/12/1999</w:t>
      </w:r>
      <w:r w:rsidR="00D105F9">
        <w:t xml:space="preserve">: </w:t>
      </w:r>
      <w:r w:rsidR="009B0063">
        <w:t xml:space="preserve">osmého prosince </w:t>
      </w:r>
      <w:r w:rsidR="009B0063">
        <w:t>(tisíc devět set)</w:t>
      </w:r>
      <w:r w:rsidR="009B0063">
        <w:t xml:space="preserve"> devadesát devět</w:t>
      </w:r>
    </w:p>
    <w:p w:rsidR="003443A0" w:rsidRDefault="003443A0" w:rsidP="003443A0">
      <w:r>
        <w:t>17/01/2003</w:t>
      </w:r>
      <w:r w:rsidR="00E928B6">
        <w:t xml:space="preserve">: </w:t>
      </w:r>
      <w:r w:rsidR="00E20B99">
        <w:t>sedmnáctého ledna dva tisíce tři</w:t>
      </w:r>
    </w:p>
    <w:p w:rsidR="003443A0" w:rsidRDefault="003443A0" w:rsidP="003443A0">
      <w:r>
        <w:t>14/09/2009</w:t>
      </w:r>
      <w:r w:rsidR="00E20B99">
        <w:t xml:space="preserve">: </w:t>
      </w:r>
      <w:r w:rsidR="00DB64C3">
        <w:t>čtrnáctého září</w:t>
      </w:r>
    </w:p>
    <w:p w:rsidR="003443A0" w:rsidRDefault="003443A0" w:rsidP="003443A0">
      <w:r>
        <w:t>29/12/2015</w:t>
      </w:r>
      <w:r w:rsidR="005A625D">
        <w:t>: dvacátého devátého prosince</w:t>
      </w:r>
    </w:p>
    <w:p w:rsidR="00D74F2B" w:rsidRDefault="000A15A4" w:rsidP="00D74F2B">
      <w:pPr>
        <w:pStyle w:val="Nadpis2"/>
      </w:pPr>
      <w:r>
        <w:lastRenderedPageBreak/>
        <w:t xml:space="preserve">6 </w:t>
      </w:r>
      <w:r w:rsidR="00D74F2B">
        <w:t>Underline the best option</w:t>
      </w:r>
    </w:p>
    <w:p w:rsidR="00E53964" w:rsidRDefault="00E53964" w:rsidP="00E53964">
      <w:r>
        <w:t xml:space="preserve">můžu = I can / nemůžu = I can’t </w:t>
      </w:r>
    </w:p>
    <w:p w:rsidR="00DE0B65" w:rsidRDefault="00DE0B65" w:rsidP="00E53964">
      <w:r>
        <w:t>musím = I have to/I must; nemusím = I do not have to</w:t>
      </w:r>
    </w:p>
    <w:p w:rsidR="004C64B3" w:rsidRDefault="004C64B3" w:rsidP="00E53964">
      <w:r>
        <w:t>chci = I want to; nechci = I do not want to</w:t>
      </w:r>
    </w:p>
    <w:p w:rsidR="004C64B3" w:rsidRDefault="004C64B3" w:rsidP="00E53964">
      <w:r>
        <w:t xml:space="preserve">umím </w:t>
      </w:r>
      <w:r w:rsidRPr="007A7D7B">
        <w:rPr>
          <w:b/>
        </w:rPr>
        <w:t>plavat</w:t>
      </w:r>
      <w:r>
        <w:t xml:space="preserve"> = I can = I am able to = I know how to</w:t>
      </w:r>
    </w:p>
    <w:p w:rsidR="005926C1" w:rsidRPr="00E53964" w:rsidRDefault="005926C1" w:rsidP="00E53964">
      <w:r>
        <w:t>umím anglicky</w:t>
      </w:r>
      <w:r w:rsidR="00CE61FD">
        <w:t xml:space="preserve"> = I can speak english</w:t>
      </w:r>
    </w:p>
    <w:p w:rsidR="00D74F2B" w:rsidRPr="00C84C43" w:rsidRDefault="00D74F2B" w:rsidP="00FD096D">
      <w:pPr>
        <w:pStyle w:val="Odstavecseseznamem"/>
        <w:numPr>
          <w:ilvl w:val="0"/>
          <w:numId w:val="3"/>
        </w:numPr>
        <w:spacing w:after="0" w:line="360" w:lineRule="auto"/>
        <w:ind w:left="357" w:hanging="357"/>
      </w:pPr>
      <w:r w:rsidRPr="00C84C43">
        <w:rPr>
          <w:color w:val="000000"/>
        </w:rPr>
        <w:t>Kdy</w:t>
      </w:r>
      <w:r>
        <w:rPr>
          <w:color w:val="000000"/>
        </w:rPr>
        <w:t>ž nemám peníze</w:t>
      </w:r>
      <w:r>
        <w:t xml:space="preserve"> </w:t>
      </w:r>
      <w:r w:rsidRPr="00C84C43">
        <w:rPr>
          <w:i/>
          <w:iCs/>
        </w:rPr>
        <w:t>nemůžu/nemusím/</w:t>
      </w:r>
      <w:r>
        <w:rPr>
          <w:i/>
          <w:iCs/>
        </w:rPr>
        <w:t>umím</w:t>
      </w:r>
      <w:r w:rsidRPr="00C84C43">
        <w:rPr>
          <w:i/>
          <w:iCs/>
        </w:rPr>
        <w:t>/</w:t>
      </w:r>
      <w:r w:rsidRPr="004B1213">
        <w:rPr>
          <w:b/>
          <w:i/>
          <w:iCs/>
        </w:rPr>
        <w:t>musím</w:t>
      </w:r>
      <w:r w:rsidRPr="00C84C43">
        <w:t xml:space="preserve"> </w:t>
      </w:r>
      <w:r w:rsidRPr="00C84C43">
        <w:rPr>
          <w:color w:val="000000"/>
        </w:rPr>
        <w:t>p</w:t>
      </w:r>
      <w:r>
        <w:rPr>
          <w:color w:val="000000"/>
        </w:rPr>
        <w:t>racovat</w:t>
      </w:r>
      <w:r>
        <w:t>.</w:t>
      </w:r>
    </w:p>
    <w:p w:rsidR="00D74F2B" w:rsidRPr="00C84C43" w:rsidRDefault="00D74F2B" w:rsidP="00FD096D">
      <w:pPr>
        <w:pStyle w:val="Odstavecseseznamem"/>
        <w:numPr>
          <w:ilvl w:val="0"/>
          <w:numId w:val="3"/>
        </w:numPr>
        <w:spacing w:after="0" w:line="360" w:lineRule="auto"/>
        <w:ind w:left="357" w:hanging="357"/>
      </w:pPr>
      <w:r w:rsidRPr="00C84C43">
        <w:t xml:space="preserve">Když </w:t>
      </w:r>
      <w:r>
        <w:t>sportuju</w:t>
      </w:r>
      <w:r w:rsidRPr="00C84C43">
        <w:t xml:space="preserve">, </w:t>
      </w:r>
      <w:r w:rsidRPr="00C9505E">
        <w:rPr>
          <w:b/>
          <w:i/>
          <w:iCs/>
        </w:rPr>
        <w:t>musím</w:t>
      </w:r>
      <w:r w:rsidRPr="00C84C43">
        <w:rPr>
          <w:i/>
          <w:iCs/>
        </w:rPr>
        <w:t>/</w:t>
      </w:r>
      <w:r>
        <w:rPr>
          <w:i/>
          <w:iCs/>
        </w:rPr>
        <w:t>nemusím</w:t>
      </w:r>
      <w:r w:rsidRPr="00C84C43">
        <w:rPr>
          <w:i/>
          <w:iCs/>
        </w:rPr>
        <w:t xml:space="preserve">/neumím/nemůžu </w:t>
      </w:r>
      <w:r>
        <w:rPr>
          <w:i/>
          <w:iCs/>
        </w:rPr>
        <w:t xml:space="preserve">hodně </w:t>
      </w:r>
      <w:r>
        <w:t>pít</w:t>
      </w:r>
      <w:r w:rsidRPr="00C84C43">
        <w:t>.</w:t>
      </w:r>
    </w:p>
    <w:p w:rsidR="00D74F2B" w:rsidRPr="00C84C43" w:rsidRDefault="00D74F2B" w:rsidP="00FD096D">
      <w:pPr>
        <w:pStyle w:val="Odstavecseseznamem"/>
        <w:numPr>
          <w:ilvl w:val="0"/>
          <w:numId w:val="3"/>
        </w:numPr>
        <w:spacing w:after="0" w:line="360" w:lineRule="auto"/>
        <w:ind w:left="357" w:hanging="357"/>
      </w:pPr>
      <w:r>
        <w:t>Petr</w:t>
      </w:r>
      <w:r w:rsidRPr="00C84C43">
        <w:t xml:space="preserve"> </w:t>
      </w:r>
      <w:r>
        <w:rPr>
          <w:i/>
          <w:iCs/>
        </w:rPr>
        <w:t>může/</w:t>
      </w:r>
      <w:r w:rsidRPr="00E55E80">
        <w:rPr>
          <w:b/>
          <w:i/>
          <w:iCs/>
        </w:rPr>
        <w:t>umí</w:t>
      </w:r>
      <w:r>
        <w:rPr>
          <w:i/>
          <w:iCs/>
        </w:rPr>
        <w:t>/musí</w:t>
      </w:r>
      <w:r w:rsidRPr="00C84C43">
        <w:rPr>
          <w:i/>
          <w:iCs/>
        </w:rPr>
        <w:t>/chce</w:t>
      </w:r>
      <w:r w:rsidRPr="00C84C43">
        <w:t xml:space="preserve"> dobře </w:t>
      </w:r>
      <w:r>
        <w:t>anglicky</w:t>
      </w:r>
      <w:r w:rsidRPr="00C84C43">
        <w:t xml:space="preserve">. </w:t>
      </w:r>
    </w:p>
    <w:p w:rsidR="00D74F2B" w:rsidRDefault="00D74F2B" w:rsidP="00FD096D">
      <w:pPr>
        <w:pStyle w:val="Odstavecseseznamem"/>
        <w:numPr>
          <w:ilvl w:val="0"/>
          <w:numId w:val="3"/>
        </w:numPr>
        <w:spacing w:after="0" w:line="360" w:lineRule="auto"/>
        <w:ind w:left="357" w:hanging="357"/>
      </w:pPr>
      <w:r>
        <w:t>Zítra je sobota,</w:t>
      </w:r>
      <w:r w:rsidRPr="00C84C43">
        <w:t xml:space="preserve"> </w:t>
      </w:r>
      <w:r>
        <w:t xml:space="preserve">proto </w:t>
      </w:r>
      <w:r w:rsidRPr="00C84C43">
        <w:rPr>
          <w:i/>
          <w:iCs/>
        </w:rPr>
        <w:t>umím</w:t>
      </w:r>
      <w:r>
        <w:rPr>
          <w:i/>
          <w:iCs/>
        </w:rPr>
        <w:t>e</w:t>
      </w:r>
      <w:r w:rsidRPr="00C84C43">
        <w:rPr>
          <w:i/>
          <w:iCs/>
        </w:rPr>
        <w:t>/musím</w:t>
      </w:r>
      <w:r>
        <w:rPr>
          <w:i/>
          <w:iCs/>
        </w:rPr>
        <w:t>e</w:t>
      </w:r>
      <w:r w:rsidRPr="00C84C43">
        <w:rPr>
          <w:i/>
          <w:iCs/>
        </w:rPr>
        <w:t>/nechc</w:t>
      </w:r>
      <w:r>
        <w:rPr>
          <w:i/>
          <w:iCs/>
        </w:rPr>
        <w:t>eme</w:t>
      </w:r>
      <w:r w:rsidRPr="00C84C43">
        <w:rPr>
          <w:i/>
          <w:iCs/>
        </w:rPr>
        <w:t>/</w:t>
      </w:r>
      <w:r w:rsidRPr="00F46F08">
        <w:rPr>
          <w:b/>
          <w:i/>
          <w:iCs/>
        </w:rPr>
        <w:t>nemusíme</w:t>
      </w:r>
      <w:r>
        <w:rPr>
          <w:i/>
          <w:iCs/>
        </w:rPr>
        <w:t xml:space="preserve"> </w:t>
      </w:r>
      <w:r>
        <w:t>jít do školy</w:t>
      </w:r>
      <w:r w:rsidRPr="00C84C43">
        <w:t>.</w:t>
      </w:r>
    </w:p>
    <w:p w:rsidR="00D74F2B" w:rsidRPr="00C84C43" w:rsidRDefault="00D74F2B" w:rsidP="00FD096D">
      <w:pPr>
        <w:pStyle w:val="Odstavecseseznamem"/>
        <w:numPr>
          <w:ilvl w:val="0"/>
          <w:numId w:val="3"/>
        </w:numPr>
        <w:spacing w:after="0" w:line="360" w:lineRule="auto"/>
        <w:ind w:left="357" w:hanging="357"/>
      </w:pPr>
      <w:r>
        <w:t xml:space="preserve">V pondělí </w:t>
      </w:r>
      <w:r w:rsidRPr="00C84C43">
        <w:rPr>
          <w:i/>
          <w:iCs/>
        </w:rPr>
        <w:t>nemůžeme/chceme/umíme/</w:t>
      </w:r>
      <w:r w:rsidRPr="00F46F08">
        <w:rPr>
          <w:b/>
          <w:i/>
          <w:iCs/>
        </w:rPr>
        <w:t>musíme</w:t>
      </w:r>
      <w:r w:rsidRPr="00C84C43">
        <w:t xml:space="preserve"> brzo vstávat</w:t>
      </w:r>
      <w:r>
        <w:t>, škola začíná v 6:30</w:t>
      </w:r>
      <w:r w:rsidRPr="00C84C43">
        <w:t xml:space="preserve">. </w:t>
      </w:r>
    </w:p>
    <w:p w:rsidR="00D74F2B" w:rsidRPr="00C84C43" w:rsidRDefault="00D74F2B" w:rsidP="00FD096D">
      <w:pPr>
        <w:pStyle w:val="Odstavecseseznamem"/>
        <w:numPr>
          <w:ilvl w:val="0"/>
          <w:numId w:val="3"/>
        </w:numPr>
        <w:spacing w:after="0" w:line="360" w:lineRule="auto"/>
        <w:ind w:left="357" w:hanging="357"/>
      </w:pPr>
      <w:r>
        <w:t xml:space="preserve">Můj syn nemá rád zeleninu, </w:t>
      </w:r>
      <w:r w:rsidRPr="001C39DE">
        <w:rPr>
          <w:i/>
        </w:rPr>
        <w:t>nemůže/</w:t>
      </w:r>
      <w:r w:rsidRPr="001435E0">
        <w:rPr>
          <w:b/>
          <w:i/>
        </w:rPr>
        <w:t>nechce</w:t>
      </w:r>
      <w:r w:rsidRPr="001C39DE">
        <w:rPr>
          <w:i/>
        </w:rPr>
        <w:t>/nesmí/umí</w:t>
      </w:r>
      <w:r>
        <w:t xml:space="preserve"> jíst papriku.</w:t>
      </w:r>
    </w:p>
    <w:p w:rsidR="00D74F2B" w:rsidRDefault="00D74F2B" w:rsidP="003443A0"/>
    <w:p w:rsidR="00BA0A63" w:rsidRDefault="00BA0A63" w:rsidP="003443A0"/>
    <w:p w:rsidR="00BA0A63" w:rsidRDefault="00BA0A63" w:rsidP="003443A0">
      <w:r>
        <w:t>Opice sedící na dodávce. = monkey sitting on a van</w:t>
      </w:r>
    </w:p>
    <w:p w:rsidR="00205430" w:rsidRDefault="00205430" w:rsidP="003443A0">
      <w:r>
        <w:t>Opic</w:t>
      </w:r>
      <w:r w:rsidR="007F200D">
        <w:t>e = monkey; being heavily drunk</w:t>
      </w:r>
    </w:p>
    <w:p w:rsidR="00DE0297" w:rsidRDefault="00DE0297" w:rsidP="003443A0">
      <w:r>
        <w:t>Mám opici = I am heavily drunk</w:t>
      </w:r>
    </w:p>
    <w:p w:rsidR="00BA0A63" w:rsidRDefault="00BA0A63" w:rsidP="003443A0"/>
    <w:p w:rsidR="00FD096D" w:rsidRDefault="000A15A4" w:rsidP="00B33091">
      <w:pPr>
        <w:pStyle w:val="Nadpis2"/>
      </w:pPr>
      <w:r>
        <w:t xml:space="preserve">7 </w:t>
      </w:r>
      <w:r w:rsidR="00B33091">
        <w:t>Co můžete a co nemůžete dělat v Brně?</w:t>
      </w:r>
      <w:r w:rsidR="00322D9D">
        <w:t xml:space="preserve"> </w:t>
      </w:r>
    </w:p>
    <w:tbl>
      <w:tblPr>
        <w:tblStyle w:val="Tabulkaseznamu3zvraznn1"/>
        <w:tblW w:w="0" w:type="auto"/>
        <w:tblLook w:val="04A0" w:firstRow="1" w:lastRow="0" w:firstColumn="1" w:lastColumn="0" w:noHBand="0" w:noVBand="1"/>
      </w:tblPr>
      <w:tblGrid>
        <w:gridCol w:w="3033"/>
        <w:gridCol w:w="2996"/>
        <w:gridCol w:w="3033"/>
      </w:tblGrid>
      <w:tr w:rsidR="00F90727" w:rsidTr="00F90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3" w:type="dxa"/>
          </w:tcPr>
          <w:p w:rsidR="00F90727" w:rsidRDefault="00F90727" w:rsidP="006C487B">
            <w:r>
              <w:t>+</w:t>
            </w:r>
          </w:p>
        </w:tc>
        <w:tc>
          <w:tcPr>
            <w:tcW w:w="2996" w:type="dxa"/>
          </w:tcPr>
          <w:p w:rsidR="00F90727" w:rsidRDefault="00F90727" w:rsidP="006C48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3" w:type="dxa"/>
          </w:tcPr>
          <w:p w:rsidR="00F90727" w:rsidRDefault="00F90727" w:rsidP="006C48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–</w:t>
            </w:r>
          </w:p>
        </w:tc>
      </w:tr>
      <w:tr w:rsidR="00F90727" w:rsidTr="00F90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F90727" w:rsidRDefault="00F90727" w:rsidP="006C487B"/>
        </w:tc>
        <w:tc>
          <w:tcPr>
            <w:tcW w:w="2996" w:type="dxa"/>
          </w:tcPr>
          <w:p w:rsidR="00F90727" w:rsidRDefault="00F90727" w:rsidP="006C4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33" w:type="dxa"/>
          </w:tcPr>
          <w:p w:rsidR="00F90727" w:rsidRDefault="00F90727" w:rsidP="006C4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0727" w:rsidTr="00F907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F90727" w:rsidRDefault="00F90727" w:rsidP="006C487B"/>
        </w:tc>
        <w:tc>
          <w:tcPr>
            <w:tcW w:w="2996" w:type="dxa"/>
          </w:tcPr>
          <w:p w:rsidR="00F90727" w:rsidRDefault="00F90727" w:rsidP="006C4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3" w:type="dxa"/>
          </w:tcPr>
          <w:p w:rsidR="00F90727" w:rsidRDefault="00F90727" w:rsidP="006C48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0727" w:rsidTr="00F90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F90727" w:rsidRDefault="00F90727" w:rsidP="006C487B"/>
        </w:tc>
        <w:tc>
          <w:tcPr>
            <w:tcW w:w="2996" w:type="dxa"/>
          </w:tcPr>
          <w:p w:rsidR="00F90727" w:rsidRDefault="00F90727" w:rsidP="006C4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33" w:type="dxa"/>
          </w:tcPr>
          <w:p w:rsidR="00F90727" w:rsidRDefault="00F90727" w:rsidP="006C48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C487B" w:rsidRPr="006C487B" w:rsidRDefault="006C487B" w:rsidP="006C487B"/>
    <w:p w:rsidR="00BD032F" w:rsidRDefault="000A15A4" w:rsidP="00BD032F">
      <w:pPr>
        <w:pStyle w:val="Nadpis2"/>
      </w:pPr>
      <w:r>
        <w:t xml:space="preserve">8 </w:t>
      </w:r>
      <w:r w:rsidR="00BD032F">
        <w:t>Co musíte a co nemusíte dělat každý den?</w:t>
      </w:r>
    </w:p>
    <w:tbl>
      <w:tblPr>
        <w:tblStyle w:val="Tabulkaseznamu3zvraznn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032F" w:rsidTr="00213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:rsidR="00BD032F" w:rsidRDefault="00BD032F" w:rsidP="00213568">
            <w:r>
              <w:t>+</w:t>
            </w:r>
          </w:p>
        </w:tc>
        <w:tc>
          <w:tcPr>
            <w:tcW w:w="4531" w:type="dxa"/>
          </w:tcPr>
          <w:p w:rsidR="00BD032F" w:rsidRDefault="00BD032F" w:rsidP="002135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–</w:t>
            </w:r>
          </w:p>
        </w:tc>
      </w:tr>
      <w:tr w:rsidR="00BD032F" w:rsidTr="002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D032F" w:rsidRDefault="00BD032F" w:rsidP="00213568"/>
        </w:tc>
        <w:tc>
          <w:tcPr>
            <w:tcW w:w="4531" w:type="dxa"/>
          </w:tcPr>
          <w:p w:rsidR="00BD032F" w:rsidRDefault="00BD032F" w:rsidP="00213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032F" w:rsidTr="00213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D032F" w:rsidRDefault="00BD032F" w:rsidP="00213568"/>
        </w:tc>
        <w:tc>
          <w:tcPr>
            <w:tcW w:w="4531" w:type="dxa"/>
          </w:tcPr>
          <w:p w:rsidR="00BD032F" w:rsidRDefault="00BD032F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032F" w:rsidTr="002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D032F" w:rsidRDefault="00BD032F" w:rsidP="00213568"/>
        </w:tc>
        <w:tc>
          <w:tcPr>
            <w:tcW w:w="4531" w:type="dxa"/>
          </w:tcPr>
          <w:p w:rsidR="00BD032F" w:rsidRDefault="00BD032F" w:rsidP="00213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D096D" w:rsidRDefault="00FD096D" w:rsidP="003443A0"/>
    <w:p w:rsidR="00C80F54" w:rsidRDefault="000A15A4" w:rsidP="00C80F54">
      <w:pPr>
        <w:pStyle w:val="Nadpis2"/>
      </w:pPr>
      <w:r>
        <w:t xml:space="preserve">9 </w:t>
      </w:r>
      <w:r w:rsidR="00C80F54">
        <w:t>Co chcete a co nechcete dělat dneska večer?</w:t>
      </w:r>
    </w:p>
    <w:tbl>
      <w:tblPr>
        <w:tblStyle w:val="Tabulkaseznamu3zvraznn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80F54" w:rsidTr="00213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:rsidR="00C80F54" w:rsidRDefault="00C80F54" w:rsidP="00213568">
            <w:r>
              <w:t>+</w:t>
            </w:r>
          </w:p>
        </w:tc>
        <w:tc>
          <w:tcPr>
            <w:tcW w:w="4531" w:type="dxa"/>
          </w:tcPr>
          <w:p w:rsidR="00C80F54" w:rsidRDefault="00C80F54" w:rsidP="002135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–</w:t>
            </w:r>
          </w:p>
        </w:tc>
      </w:tr>
      <w:tr w:rsidR="00C80F54" w:rsidTr="002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C80F54" w:rsidRDefault="00C80F54" w:rsidP="00213568"/>
        </w:tc>
        <w:tc>
          <w:tcPr>
            <w:tcW w:w="4531" w:type="dxa"/>
          </w:tcPr>
          <w:p w:rsidR="00C80F54" w:rsidRDefault="00C80F54" w:rsidP="00213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0F54" w:rsidTr="00213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C80F54" w:rsidRDefault="00C80F54" w:rsidP="00213568"/>
        </w:tc>
        <w:tc>
          <w:tcPr>
            <w:tcW w:w="4531" w:type="dxa"/>
          </w:tcPr>
          <w:p w:rsidR="00C80F54" w:rsidRDefault="00C80F54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0F54" w:rsidTr="002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C80F54" w:rsidRDefault="00C80F54" w:rsidP="00213568"/>
        </w:tc>
        <w:tc>
          <w:tcPr>
            <w:tcW w:w="4531" w:type="dxa"/>
          </w:tcPr>
          <w:p w:rsidR="00C80F54" w:rsidRDefault="00C80F54" w:rsidP="00213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80F54" w:rsidRDefault="00C80F54" w:rsidP="003443A0"/>
    <w:p w:rsidR="00F90727" w:rsidRDefault="00F90727" w:rsidP="00F90727">
      <w:pPr>
        <w:pStyle w:val="Nadpis2"/>
      </w:pPr>
      <w:r>
        <w:lastRenderedPageBreak/>
        <w:t>10</w:t>
      </w:r>
      <w:r w:rsidRPr="00F90727">
        <w:t xml:space="preserve"> </w:t>
      </w:r>
      <w:r>
        <w:t>A co váš/vaše kamarád/ka?</w:t>
      </w:r>
      <w:r w:rsidR="00A53343">
        <w:t xml:space="preserve"> Ask about answers from exercices 7–9</w:t>
      </w:r>
    </w:p>
    <w:p w:rsidR="00D47982" w:rsidRDefault="00D47982" w:rsidP="00D47982"/>
    <w:p w:rsidR="00365EEA" w:rsidRDefault="00D47982" w:rsidP="00C0255B">
      <w:pPr>
        <w:pStyle w:val="Nadpis2"/>
      </w:pPr>
      <w:r>
        <w:t>11 Co jste dělal/a včera?</w:t>
      </w:r>
      <w:r w:rsidR="00150CA2">
        <w:t xml:space="preserve"> Ask about your friend’s day. Use only YES/NO questions.</w:t>
      </w:r>
    </w:p>
    <w:p w:rsidR="00EE4CC7" w:rsidRDefault="00EE4CC7" w:rsidP="00EE4CC7">
      <w:pPr>
        <w:pStyle w:val="Nadpis2"/>
      </w:pPr>
    </w:p>
    <w:p w:rsidR="00365EEA" w:rsidRDefault="00EE4CC7" w:rsidP="00EE4CC7">
      <w:pPr>
        <w:pStyle w:val="Nadpis2"/>
      </w:pPr>
      <w:r>
        <w:t>hw: Tell the story of your favourite movie/book in simple czech language (75 words)</w:t>
      </w:r>
      <w:r w:rsidR="00365EEA">
        <w:br w:type="page"/>
      </w:r>
    </w:p>
    <w:p w:rsidR="000278DC" w:rsidRDefault="000278DC" w:rsidP="000278DC">
      <w:r>
        <w:lastRenderedPageBreak/>
        <w:t>Titanik</w:t>
      </w:r>
    </w:p>
    <w:p w:rsidR="000278DC" w:rsidRDefault="00407263" w:rsidP="000278DC">
      <w:r>
        <w:t>Tam je mladý muž a krásná žena. Ten muž je chudý, ta žena je bohatá. Oni jedou do Ameriky</w:t>
      </w:r>
      <w:r w:rsidR="00780176">
        <w:t xml:space="preserve"> na Titaniku. Titanik je velká loď</w:t>
      </w:r>
      <w:r>
        <w:t>. Ale tam je katastrofa, loď jde dolů. Žena žije, muž nežije (lives)</w:t>
      </w:r>
      <w:r w:rsidR="005E1F94">
        <w:t>..</w:t>
      </w:r>
      <w:r w:rsidR="00780176">
        <w:t xml:space="preserve"> Ten muž je Leonardo di Caprio.</w:t>
      </w:r>
      <w:bookmarkStart w:id="0" w:name="_GoBack"/>
      <w:bookmarkEnd w:id="0"/>
    </w:p>
    <w:p w:rsidR="000278DC" w:rsidRPr="000278DC" w:rsidRDefault="000278DC" w:rsidP="000278DC"/>
    <w:p w:rsidR="00365EEA" w:rsidRDefault="00365EEA" w:rsidP="00365EEA">
      <w:pPr>
        <w:pStyle w:val="Nadpis2"/>
      </w:pPr>
      <w:r>
        <w:t>1 KDO je na obrázku? Work in pairs. Discuss it.</w:t>
      </w: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1980"/>
        <w:gridCol w:w="1476"/>
        <w:gridCol w:w="1729"/>
        <w:gridCol w:w="1728"/>
        <w:gridCol w:w="1729"/>
      </w:tblGrid>
      <w:tr w:rsidR="00365EEA" w:rsidTr="00213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BDD6EE" w:themeFill="accent1" w:themeFillTint="66"/>
          </w:tcPr>
          <w:p w:rsidR="00365EEA" w:rsidRDefault="00365EEA" w:rsidP="00213568">
            <w:r>
              <w:t>JAK SE JMENUJE?</w:t>
            </w:r>
          </w:p>
        </w:tc>
        <w:tc>
          <w:tcPr>
            <w:tcW w:w="1476" w:type="dxa"/>
            <w:shd w:val="clear" w:color="auto" w:fill="BDD6EE" w:themeFill="accent1" w:themeFillTint="66"/>
          </w:tcPr>
          <w:p w:rsidR="00365EEA" w:rsidRDefault="00365EEA" w:rsidP="002135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KDO JE TO?</w:t>
            </w:r>
          </w:p>
        </w:tc>
        <w:tc>
          <w:tcPr>
            <w:tcW w:w="1729" w:type="dxa"/>
            <w:shd w:val="clear" w:color="auto" w:fill="BDD6EE" w:themeFill="accent1" w:themeFillTint="66"/>
          </w:tcPr>
          <w:p w:rsidR="00365EEA" w:rsidRDefault="00365EEA" w:rsidP="002135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JAKÝ / JAKÁ JE? JAKÝ NENÍ?</w:t>
            </w:r>
          </w:p>
        </w:tc>
        <w:tc>
          <w:tcPr>
            <w:tcW w:w="1728" w:type="dxa"/>
            <w:shd w:val="clear" w:color="auto" w:fill="BDD6EE" w:themeFill="accent1" w:themeFillTint="66"/>
          </w:tcPr>
          <w:p w:rsidR="00365EEA" w:rsidRDefault="00365EEA" w:rsidP="002135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KOLIK JE MU/JÍ LET?</w:t>
            </w:r>
          </w:p>
        </w:tc>
        <w:tc>
          <w:tcPr>
            <w:tcW w:w="1729" w:type="dxa"/>
            <w:shd w:val="clear" w:color="auto" w:fill="BDD6EE" w:themeFill="accent1" w:themeFillTint="66"/>
          </w:tcPr>
          <w:p w:rsidR="00365EEA" w:rsidRDefault="00365EEA" w:rsidP="002135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 DĚLÁ?</w:t>
            </w:r>
          </w:p>
        </w:tc>
      </w:tr>
      <w:tr w:rsidR="00365EEA" w:rsidTr="0021356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365EEA" w:rsidRPr="004418C8" w:rsidRDefault="00365EEA" w:rsidP="00365EEA">
            <w:pPr>
              <w:pStyle w:val="Odstavecseseznamem"/>
              <w:numPr>
                <w:ilvl w:val="0"/>
                <w:numId w:val="4"/>
              </w:numPr>
            </w:pPr>
            <w:r w:rsidRPr="004418C8">
              <w:t>Homer</w:t>
            </w:r>
          </w:p>
        </w:tc>
        <w:tc>
          <w:tcPr>
            <w:tcW w:w="1476" w:type="dxa"/>
            <w:vAlign w:val="center"/>
          </w:tcPr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tatínek</w:t>
            </w:r>
          </w:p>
        </w:tc>
        <w:tc>
          <w:tcPr>
            <w:tcW w:w="1729" w:type="dxa"/>
            <w:vAlign w:val="center"/>
          </w:tcPr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 tlustý.</w:t>
            </w:r>
          </w:p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Není hubený.</w:t>
            </w:r>
          </w:p>
        </w:tc>
        <w:tc>
          <w:tcPr>
            <w:tcW w:w="1728" w:type="dxa"/>
            <w:vAlign w:val="center"/>
          </w:tcPr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 mu asi 35.</w:t>
            </w:r>
          </w:p>
        </w:tc>
        <w:tc>
          <w:tcPr>
            <w:tcW w:w="1729" w:type="dxa"/>
            <w:vAlign w:val="center"/>
          </w:tcPr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Pracuje jako technik.</w:t>
            </w:r>
          </w:p>
        </w:tc>
      </w:tr>
      <w:tr w:rsidR="00365EEA" w:rsidTr="0021356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365EEA" w:rsidRPr="004418C8" w:rsidRDefault="00365EEA" w:rsidP="00365EEA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1476" w:type="dxa"/>
          </w:tcPr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5EEA" w:rsidTr="0021356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365EEA" w:rsidRPr="004418C8" w:rsidRDefault="00365EEA" w:rsidP="00365EEA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1476" w:type="dxa"/>
          </w:tcPr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5EEA" w:rsidTr="0021356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365EEA" w:rsidRPr="004418C8" w:rsidRDefault="00365EEA" w:rsidP="00365EEA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1476" w:type="dxa"/>
          </w:tcPr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5EEA" w:rsidTr="0021356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365EEA" w:rsidRPr="004418C8" w:rsidRDefault="00365EEA" w:rsidP="00365EEA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1476" w:type="dxa"/>
          </w:tcPr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5EEA" w:rsidTr="0021356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365EEA" w:rsidRPr="004418C8" w:rsidRDefault="00365EEA" w:rsidP="00365EEA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1476" w:type="dxa"/>
          </w:tcPr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5EEA" w:rsidTr="0021356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365EEA" w:rsidRPr="004418C8" w:rsidRDefault="00365EEA" w:rsidP="00365EEA">
            <w:pPr>
              <w:pStyle w:val="Odstavecseseznamem"/>
              <w:numPr>
                <w:ilvl w:val="0"/>
                <w:numId w:val="4"/>
              </w:numPr>
            </w:pPr>
          </w:p>
        </w:tc>
        <w:tc>
          <w:tcPr>
            <w:tcW w:w="1476" w:type="dxa"/>
          </w:tcPr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9" w:type="dxa"/>
          </w:tcPr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65EEA" w:rsidRDefault="00365EEA" w:rsidP="00365EEA"/>
    <w:p w:rsidR="00365EEA" w:rsidRDefault="00365EEA" w:rsidP="00365EEA">
      <w:pPr>
        <w:pStyle w:val="Nadpis2"/>
        <w:spacing w:line="360" w:lineRule="auto"/>
      </w:pPr>
      <w:r>
        <w:t>2 KOHO vidíte na obrázku? (accusative)</w:t>
      </w:r>
    </w:p>
    <w:p w:rsidR="00365EEA" w:rsidRDefault="00365EEA" w:rsidP="00365EEA">
      <w:pPr>
        <w:pStyle w:val="Odstavecseseznamem"/>
        <w:numPr>
          <w:ilvl w:val="0"/>
          <w:numId w:val="5"/>
        </w:numPr>
        <w:spacing w:after="0" w:line="480" w:lineRule="auto"/>
      </w:pPr>
      <w:r>
        <w:t>Vidím tlustého tatínka.</w:t>
      </w:r>
    </w:p>
    <w:p w:rsidR="00365EEA" w:rsidRDefault="00365EEA" w:rsidP="00365EEA">
      <w:pPr>
        <w:pStyle w:val="Odstavecseseznamem"/>
        <w:numPr>
          <w:ilvl w:val="0"/>
          <w:numId w:val="5"/>
        </w:numPr>
        <w:spacing w:after="0" w:line="480" w:lineRule="auto"/>
      </w:pPr>
      <w:r>
        <w:t>_______________________________</w:t>
      </w:r>
    </w:p>
    <w:p w:rsidR="00365EEA" w:rsidRPr="00793CA5" w:rsidRDefault="00365EEA" w:rsidP="00365EEA">
      <w:pPr>
        <w:pStyle w:val="Odstavecseseznamem"/>
        <w:numPr>
          <w:ilvl w:val="0"/>
          <w:numId w:val="5"/>
        </w:numPr>
        <w:spacing w:after="0" w:line="480" w:lineRule="auto"/>
      </w:pPr>
      <w:r>
        <w:t>_______________________________</w:t>
      </w:r>
    </w:p>
    <w:p w:rsidR="00365EEA" w:rsidRPr="00793CA5" w:rsidRDefault="00365EEA" w:rsidP="00365EEA">
      <w:pPr>
        <w:pStyle w:val="Odstavecseseznamem"/>
        <w:numPr>
          <w:ilvl w:val="0"/>
          <w:numId w:val="5"/>
        </w:numPr>
        <w:spacing w:after="0" w:line="480" w:lineRule="auto"/>
      </w:pPr>
      <w:r>
        <w:t>_______________________________</w:t>
      </w:r>
    </w:p>
    <w:p w:rsidR="00365EEA" w:rsidRPr="00793CA5" w:rsidRDefault="00365EEA" w:rsidP="00365EEA">
      <w:pPr>
        <w:pStyle w:val="Odstavecseseznamem"/>
        <w:numPr>
          <w:ilvl w:val="0"/>
          <w:numId w:val="5"/>
        </w:numPr>
        <w:spacing w:after="0" w:line="480" w:lineRule="auto"/>
      </w:pPr>
      <w:r>
        <w:t>_______________________________</w:t>
      </w:r>
    </w:p>
    <w:p w:rsidR="00365EEA" w:rsidRPr="00793CA5" w:rsidRDefault="00365EEA" w:rsidP="00365EEA">
      <w:pPr>
        <w:pStyle w:val="Odstavecseseznamem"/>
        <w:numPr>
          <w:ilvl w:val="0"/>
          <w:numId w:val="5"/>
        </w:numPr>
        <w:spacing w:after="0" w:line="480" w:lineRule="auto"/>
      </w:pPr>
      <w:r>
        <w:t>_______________________________</w:t>
      </w:r>
    </w:p>
    <w:p w:rsidR="00365EEA" w:rsidRDefault="00365EEA" w:rsidP="00365EEA">
      <w:pPr>
        <w:pStyle w:val="Odstavecseseznamem"/>
        <w:numPr>
          <w:ilvl w:val="0"/>
          <w:numId w:val="5"/>
        </w:numPr>
        <w:spacing w:after="0" w:line="480" w:lineRule="auto"/>
      </w:pPr>
      <w:r>
        <w:t>_______________________________</w:t>
      </w:r>
    </w:p>
    <w:p w:rsidR="00365EEA" w:rsidRDefault="00365EEA" w:rsidP="00365EEA">
      <w:pPr>
        <w:pStyle w:val="Nadpis2"/>
      </w:pPr>
      <w:r>
        <w:t>3 Compare Simpsons family with your family.</w:t>
      </w:r>
    </w:p>
    <w:p w:rsidR="00365EEA" w:rsidRDefault="00365EEA" w:rsidP="00365EEA">
      <w:pPr>
        <w:spacing w:after="0" w:line="480" w:lineRule="auto"/>
      </w:pPr>
      <w:r>
        <w:t>Homer je tlustý, můj tatínek není tlustý. Jaký je tvůj tatínek?</w:t>
      </w:r>
    </w:p>
    <w:p w:rsidR="00365EEA" w:rsidRDefault="00365EEA" w:rsidP="00365EEA">
      <w:pPr>
        <w:spacing w:after="0" w:line="480" w:lineRule="auto"/>
      </w:pPr>
    </w:p>
    <w:p w:rsidR="00365EEA" w:rsidRDefault="00365EEA" w:rsidP="00365EEA">
      <w:pPr>
        <w:pStyle w:val="Nadpis2"/>
      </w:pPr>
      <w:r>
        <w:t>4 Kolik je hodin?</w:t>
      </w:r>
    </w:p>
    <w:p w:rsidR="00365EEA" w:rsidRDefault="00365EEA" w:rsidP="00365EEA">
      <w:pPr>
        <w:spacing w:after="0" w:line="480" w:lineRule="auto"/>
        <w:sectPr w:rsidR="00365EEA" w:rsidSect="00365EE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65EEA" w:rsidRDefault="00365EEA" w:rsidP="00365EEA">
      <w:pPr>
        <w:spacing w:after="0" w:line="480" w:lineRule="auto"/>
      </w:pPr>
      <w:r>
        <w:lastRenderedPageBreak/>
        <w:t xml:space="preserve">    07:45</w:t>
      </w:r>
    </w:p>
    <w:p w:rsidR="00365EEA" w:rsidRDefault="00365EEA" w:rsidP="00365EEA">
      <w:pPr>
        <w:spacing w:after="0" w:line="480" w:lineRule="auto"/>
      </w:pPr>
      <w:r>
        <w:t xml:space="preserve">    09:00</w:t>
      </w:r>
    </w:p>
    <w:p w:rsidR="00365EEA" w:rsidRDefault="00365EEA" w:rsidP="00365EEA">
      <w:pPr>
        <w:spacing w:after="0" w:line="480" w:lineRule="auto"/>
      </w:pPr>
      <w:r>
        <w:t xml:space="preserve">    12:45</w:t>
      </w:r>
    </w:p>
    <w:p w:rsidR="00365EEA" w:rsidRDefault="00365EEA" w:rsidP="00365EEA">
      <w:pPr>
        <w:spacing w:after="0" w:line="480" w:lineRule="auto"/>
      </w:pPr>
      <w:r>
        <w:t xml:space="preserve">    13:30</w:t>
      </w:r>
    </w:p>
    <w:p w:rsidR="00365EEA" w:rsidRDefault="00365EEA" w:rsidP="00365EEA">
      <w:pPr>
        <w:spacing w:after="0" w:line="480" w:lineRule="auto"/>
      </w:pPr>
      <w:r>
        <w:t xml:space="preserve">    14:30</w:t>
      </w:r>
    </w:p>
    <w:p w:rsidR="00365EEA" w:rsidRDefault="00365EEA" w:rsidP="00365EEA">
      <w:pPr>
        <w:spacing w:after="0" w:line="480" w:lineRule="auto"/>
      </w:pPr>
      <w:r>
        <w:t xml:space="preserve">    17:00</w:t>
      </w:r>
    </w:p>
    <w:p w:rsidR="00365EEA" w:rsidRDefault="00365EEA" w:rsidP="00365EEA">
      <w:pPr>
        <w:spacing w:after="0" w:line="480" w:lineRule="auto"/>
      </w:pPr>
      <w:r>
        <w:t xml:space="preserve">    18:30</w:t>
      </w:r>
    </w:p>
    <w:p w:rsidR="00365EEA" w:rsidRPr="00793CA5" w:rsidRDefault="00365EEA" w:rsidP="00365EEA">
      <w:pPr>
        <w:spacing w:after="0" w:line="480" w:lineRule="auto"/>
      </w:pPr>
      <w:r>
        <w:t xml:space="preserve">    20:15</w:t>
      </w:r>
    </w:p>
    <w:p w:rsidR="00365EEA" w:rsidRDefault="00365EEA" w:rsidP="00365EEA">
      <w:pPr>
        <w:pStyle w:val="Nadpis2"/>
        <w:sectPr w:rsidR="00365EEA" w:rsidSect="00C36F3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65EEA" w:rsidRDefault="00365EEA" w:rsidP="00365EEA">
      <w:pPr>
        <w:pStyle w:val="Nadpis2"/>
      </w:pPr>
      <w:r>
        <w:t>5 Kolikátého je?</w:t>
      </w:r>
    </w:p>
    <w:p w:rsidR="00365EEA" w:rsidRDefault="00365EEA" w:rsidP="00365EEA">
      <w:r>
        <w:t>15/06/1982</w:t>
      </w:r>
    </w:p>
    <w:p w:rsidR="00365EEA" w:rsidRDefault="00365EEA" w:rsidP="00365EEA">
      <w:r>
        <w:t>07/12/1987</w:t>
      </w:r>
    </w:p>
    <w:p w:rsidR="00365EEA" w:rsidRDefault="00365EEA" w:rsidP="00365EEA">
      <w:r>
        <w:t>08/12/1999</w:t>
      </w:r>
    </w:p>
    <w:p w:rsidR="00365EEA" w:rsidRDefault="00365EEA" w:rsidP="00365EEA">
      <w:r>
        <w:t>17/01/2003</w:t>
      </w:r>
    </w:p>
    <w:p w:rsidR="00365EEA" w:rsidRDefault="00365EEA" w:rsidP="00365EEA">
      <w:r>
        <w:t>14/09/2009</w:t>
      </w:r>
    </w:p>
    <w:p w:rsidR="00365EEA" w:rsidRDefault="00365EEA" w:rsidP="00365EEA">
      <w:r>
        <w:t>29/12/2015</w:t>
      </w:r>
    </w:p>
    <w:p w:rsidR="00365EEA" w:rsidRDefault="00365EEA" w:rsidP="00365EEA">
      <w:pPr>
        <w:pStyle w:val="Nadpis2"/>
      </w:pPr>
      <w:r>
        <w:t>6 Underline the best option</w:t>
      </w:r>
    </w:p>
    <w:p w:rsidR="00365EEA" w:rsidRPr="00C84C43" w:rsidRDefault="00365EEA" w:rsidP="00365EEA">
      <w:pPr>
        <w:pStyle w:val="Odstavecseseznamem"/>
        <w:numPr>
          <w:ilvl w:val="0"/>
          <w:numId w:val="6"/>
        </w:numPr>
        <w:spacing w:after="0" w:line="360" w:lineRule="auto"/>
      </w:pPr>
      <w:r w:rsidRPr="00C84C43">
        <w:rPr>
          <w:color w:val="000000"/>
        </w:rPr>
        <w:t>Kdy</w:t>
      </w:r>
      <w:r>
        <w:rPr>
          <w:color w:val="000000"/>
        </w:rPr>
        <w:t>ž nemám peníze</w:t>
      </w:r>
      <w:r>
        <w:t xml:space="preserve"> </w:t>
      </w:r>
      <w:r w:rsidRPr="00C84C43">
        <w:rPr>
          <w:i/>
          <w:iCs/>
        </w:rPr>
        <w:t>nemůžu/nemusím/</w:t>
      </w:r>
      <w:r>
        <w:rPr>
          <w:i/>
          <w:iCs/>
        </w:rPr>
        <w:t>umím</w:t>
      </w:r>
      <w:r w:rsidRPr="00C84C43">
        <w:rPr>
          <w:i/>
          <w:iCs/>
        </w:rPr>
        <w:t>/</w:t>
      </w:r>
      <w:r>
        <w:rPr>
          <w:i/>
          <w:iCs/>
        </w:rPr>
        <w:t>m</w:t>
      </w:r>
      <w:r w:rsidRPr="00C84C43">
        <w:rPr>
          <w:i/>
          <w:iCs/>
        </w:rPr>
        <w:t>u</w:t>
      </w:r>
      <w:r>
        <w:rPr>
          <w:i/>
          <w:iCs/>
        </w:rPr>
        <w:t>s</w:t>
      </w:r>
      <w:r w:rsidRPr="00C84C43">
        <w:rPr>
          <w:i/>
          <w:iCs/>
        </w:rPr>
        <w:t>ím</w:t>
      </w:r>
      <w:r w:rsidRPr="00C84C43">
        <w:t xml:space="preserve"> </w:t>
      </w:r>
      <w:r w:rsidRPr="00C84C43">
        <w:rPr>
          <w:color w:val="000000"/>
        </w:rPr>
        <w:t>p</w:t>
      </w:r>
      <w:r>
        <w:rPr>
          <w:color w:val="000000"/>
        </w:rPr>
        <w:t>racovat</w:t>
      </w:r>
      <w:r>
        <w:t>.</w:t>
      </w:r>
    </w:p>
    <w:p w:rsidR="00365EEA" w:rsidRPr="00C84C43" w:rsidRDefault="00365EEA" w:rsidP="00365EEA">
      <w:pPr>
        <w:pStyle w:val="Odstavecseseznamem"/>
        <w:numPr>
          <w:ilvl w:val="0"/>
          <w:numId w:val="6"/>
        </w:numPr>
        <w:spacing w:after="0" w:line="360" w:lineRule="auto"/>
      </w:pPr>
      <w:r w:rsidRPr="00C84C43">
        <w:t xml:space="preserve">Když </w:t>
      </w:r>
      <w:r>
        <w:t>sportuju</w:t>
      </w:r>
      <w:r w:rsidRPr="00C84C43">
        <w:t xml:space="preserve">, </w:t>
      </w:r>
      <w:r w:rsidRPr="00C84C43">
        <w:rPr>
          <w:i/>
          <w:iCs/>
        </w:rPr>
        <w:t>musím/</w:t>
      </w:r>
      <w:r>
        <w:rPr>
          <w:i/>
          <w:iCs/>
        </w:rPr>
        <w:t>nemusím</w:t>
      </w:r>
      <w:r w:rsidRPr="00C84C43">
        <w:rPr>
          <w:i/>
          <w:iCs/>
        </w:rPr>
        <w:t xml:space="preserve">/neumím/nemůžu </w:t>
      </w:r>
      <w:r>
        <w:rPr>
          <w:i/>
          <w:iCs/>
        </w:rPr>
        <w:t xml:space="preserve">hodně </w:t>
      </w:r>
      <w:r>
        <w:t>pít</w:t>
      </w:r>
      <w:r w:rsidRPr="00C84C43">
        <w:t>.</w:t>
      </w:r>
    </w:p>
    <w:p w:rsidR="00365EEA" w:rsidRPr="00C84C43" w:rsidRDefault="00365EEA" w:rsidP="00365EEA">
      <w:pPr>
        <w:pStyle w:val="Odstavecseseznamem"/>
        <w:numPr>
          <w:ilvl w:val="0"/>
          <w:numId w:val="6"/>
        </w:numPr>
        <w:spacing w:after="0" w:line="360" w:lineRule="auto"/>
      </w:pPr>
      <w:r>
        <w:t>Petr</w:t>
      </w:r>
      <w:r w:rsidRPr="00C84C43">
        <w:t xml:space="preserve"> </w:t>
      </w:r>
      <w:r>
        <w:rPr>
          <w:i/>
          <w:iCs/>
        </w:rPr>
        <w:t>může/umí/musí</w:t>
      </w:r>
      <w:r w:rsidRPr="00C84C43">
        <w:rPr>
          <w:i/>
          <w:iCs/>
        </w:rPr>
        <w:t>/chce</w:t>
      </w:r>
      <w:r w:rsidRPr="00C84C43">
        <w:t xml:space="preserve"> dobře </w:t>
      </w:r>
      <w:r>
        <w:t>anglicky</w:t>
      </w:r>
      <w:r w:rsidRPr="00C84C43">
        <w:t xml:space="preserve">. </w:t>
      </w:r>
    </w:p>
    <w:p w:rsidR="00365EEA" w:rsidRDefault="00365EEA" w:rsidP="00365EEA">
      <w:pPr>
        <w:pStyle w:val="Odstavecseseznamem"/>
        <w:numPr>
          <w:ilvl w:val="0"/>
          <w:numId w:val="6"/>
        </w:numPr>
        <w:spacing w:after="0" w:line="360" w:lineRule="auto"/>
      </w:pPr>
      <w:r>
        <w:t>Zítra je sobota,</w:t>
      </w:r>
      <w:r w:rsidRPr="00C84C43">
        <w:t xml:space="preserve"> </w:t>
      </w:r>
      <w:r>
        <w:t xml:space="preserve">proto </w:t>
      </w:r>
      <w:r w:rsidRPr="00C84C43">
        <w:rPr>
          <w:i/>
          <w:iCs/>
        </w:rPr>
        <w:t>umím</w:t>
      </w:r>
      <w:r>
        <w:rPr>
          <w:i/>
          <w:iCs/>
        </w:rPr>
        <w:t>e</w:t>
      </w:r>
      <w:r w:rsidRPr="00C84C43">
        <w:rPr>
          <w:i/>
          <w:iCs/>
        </w:rPr>
        <w:t>/musím</w:t>
      </w:r>
      <w:r>
        <w:rPr>
          <w:i/>
          <w:iCs/>
        </w:rPr>
        <w:t>e</w:t>
      </w:r>
      <w:r w:rsidRPr="00C84C43">
        <w:rPr>
          <w:i/>
          <w:iCs/>
        </w:rPr>
        <w:t>/nechc</w:t>
      </w:r>
      <w:r>
        <w:rPr>
          <w:i/>
          <w:iCs/>
        </w:rPr>
        <w:t>eme</w:t>
      </w:r>
      <w:r w:rsidRPr="00C84C43">
        <w:rPr>
          <w:i/>
          <w:iCs/>
        </w:rPr>
        <w:t>/</w:t>
      </w:r>
      <w:r>
        <w:rPr>
          <w:i/>
          <w:iCs/>
        </w:rPr>
        <w:t xml:space="preserve">nemusíme </w:t>
      </w:r>
      <w:r>
        <w:t>jít do školy</w:t>
      </w:r>
      <w:r w:rsidRPr="00C84C43">
        <w:t>.</w:t>
      </w:r>
    </w:p>
    <w:p w:rsidR="00365EEA" w:rsidRPr="00C84C43" w:rsidRDefault="00365EEA" w:rsidP="00365EEA">
      <w:pPr>
        <w:pStyle w:val="Odstavecseseznamem"/>
        <w:numPr>
          <w:ilvl w:val="0"/>
          <w:numId w:val="6"/>
        </w:numPr>
        <w:spacing w:after="0" w:line="360" w:lineRule="auto"/>
      </w:pPr>
      <w:r>
        <w:t xml:space="preserve">V pondělí </w:t>
      </w:r>
      <w:r w:rsidRPr="00C84C43">
        <w:rPr>
          <w:i/>
          <w:iCs/>
        </w:rPr>
        <w:t>nemůžeme/chceme/umíme/musíme</w:t>
      </w:r>
      <w:r w:rsidRPr="00C84C43">
        <w:t xml:space="preserve"> brzo vstávat</w:t>
      </w:r>
      <w:r>
        <w:t>, škola začíná v 6:30</w:t>
      </w:r>
      <w:r w:rsidRPr="00C84C43">
        <w:t xml:space="preserve">. </w:t>
      </w:r>
    </w:p>
    <w:p w:rsidR="00365EEA" w:rsidRPr="00C84C43" w:rsidRDefault="00365EEA" w:rsidP="00365EEA">
      <w:pPr>
        <w:pStyle w:val="Odstavecseseznamem"/>
        <w:numPr>
          <w:ilvl w:val="0"/>
          <w:numId w:val="6"/>
        </w:numPr>
        <w:spacing w:after="0" w:line="360" w:lineRule="auto"/>
      </w:pPr>
      <w:r>
        <w:t xml:space="preserve">Můj syn nemá rád zeleninu, </w:t>
      </w:r>
      <w:r w:rsidRPr="001C39DE">
        <w:rPr>
          <w:i/>
        </w:rPr>
        <w:t>nemůže/nechce/nesmí/umí</w:t>
      </w:r>
      <w:r>
        <w:t xml:space="preserve"> jíst papriku.</w:t>
      </w:r>
    </w:p>
    <w:p w:rsidR="00365EEA" w:rsidRDefault="00365EEA" w:rsidP="00365EEA"/>
    <w:p w:rsidR="00365EEA" w:rsidRDefault="00365EEA" w:rsidP="00365EEA">
      <w:pPr>
        <w:pStyle w:val="Nadpis2"/>
      </w:pPr>
      <w:r>
        <w:t xml:space="preserve">7 Co můžete a co nemůžete dělat v Brně? </w:t>
      </w:r>
    </w:p>
    <w:tbl>
      <w:tblPr>
        <w:tblStyle w:val="Tabulkaseznamu3zvraznn1"/>
        <w:tblW w:w="0" w:type="auto"/>
        <w:tblLook w:val="04A0" w:firstRow="1" w:lastRow="0" w:firstColumn="1" w:lastColumn="0" w:noHBand="0" w:noVBand="1"/>
      </w:tblPr>
      <w:tblGrid>
        <w:gridCol w:w="3033"/>
        <w:gridCol w:w="2996"/>
        <w:gridCol w:w="3033"/>
      </w:tblGrid>
      <w:tr w:rsidR="00365EEA" w:rsidTr="00213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3" w:type="dxa"/>
          </w:tcPr>
          <w:p w:rsidR="00365EEA" w:rsidRDefault="00365EEA" w:rsidP="00213568">
            <w:r>
              <w:t>+</w:t>
            </w:r>
          </w:p>
        </w:tc>
        <w:tc>
          <w:tcPr>
            <w:tcW w:w="2996" w:type="dxa"/>
          </w:tcPr>
          <w:p w:rsidR="00365EEA" w:rsidRDefault="00365EEA" w:rsidP="002135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3" w:type="dxa"/>
          </w:tcPr>
          <w:p w:rsidR="00365EEA" w:rsidRDefault="00365EEA" w:rsidP="002135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–</w:t>
            </w:r>
          </w:p>
        </w:tc>
      </w:tr>
      <w:tr w:rsidR="00365EEA" w:rsidTr="002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5EEA" w:rsidRDefault="00365EEA" w:rsidP="00213568"/>
        </w:tc>
        <w:tc>
          <w:tcPr>
            <w:tcW w:w="2996" w:type="dxa"/>
          </w:tcPr>
          <w:p w:rsidR="00365EEA" w:rsidRDefault="00365EEA" w:rsidP="00213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33" w:type="dxa"/>
          </w:tcPr>
          <w:p w:rsidR="00365EEA" w:rsidRDefault="00365EEA" w:rsidP="00213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5EEA" w:rsidTr="00213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5EEA" w:rsidRDefault="00365EEA" w:rsidP="00213568"/>
        </w:tc>
        <w:tc>
          <w:tcPr>
            <w:tcW w:w="2996" w:type="dxa"/>
          </w:tcPr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3" w:type="dxa"/>
          </w:tcPr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5EEA" w:rsidTr="002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5EEA" w:rsidRDefault="00365EEA" w:rsidP="00213568"/>
        </w:tc>
        <w:tc>
          <w:tcPr>
            <w:tcW w:w="2996" w:type="dxa"/>
          </w:tcPr>
          <w:p w:rsidR="00365EEA" w:rsidRDefault="00365EEA" w:rsidP="00213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33" w:type="dxa"/>
          </w:tcPr>
          <w:p w:rsidR="00365EEA" w:rsidRDefault="00365EEA" w:rsidP="00213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65EEA" w:rsidRPr="006C487B" w:rsidRDefault="00365EEA" w:rsidP="00365EEA"/>
    <w:p w:rsidR="00365EEA" w:rsidRDefault="00365EEA" w:rsidP="00365EEA">
      <w:pPr>
        <w:pStyle w:val="Nadpis2"/>
      </w:pPr>
      <w:r>
        <w:t>8 Co musíte a co nemusíte dělat každý den?</w:t>
      </w:r>
    </w:p>
    <w:tbl>
      <w:tblPr>
        <w:tblStyle w:val="Tabulkaseznamu3zvraznn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5EEA" w:rsidTr="00213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:rsidR="00365EEA" w:rsidRDefault="00365EEA" w:rsidP="00213568">
            <w:r>
              <w:t>+</w:t>
            </w:r>
          </w:p>
        </w:tc>
        <w:tc>
          <w:tcPr>
            <w:tcW w:w="4531" w:type="dxa"/>
          </w:tcPr>
          <w:p w:rsidR="00365EEA" w:rsidRDefault="00365EEA" w:rsidP="002135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–</w:t>
            </w:r>
          </w:p>
        </w:tc>
      </w:tr>
      <w:tr w:rsidR="00365EEA" w:rsidTr="002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65EEA" w:rsidRDefault="00365EEA" w:rsidP="00213568"/>
        </w:tc>
        <w:tc>
          <w:tcPr>
            <w:tcW w:w="4531" w:type="dxa"/>
          </w:tcPr>
          <w:p w:rsidR="00365EEA" w:rsidRDefault="00365EEA" w:rsidP="00213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5EEA" w:rsidTr="00213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65EEA" w:rsidRDefault="00365EEA" w:rsidP="00213568"/>
        </w:tc>
        <w:tc>
          <w:tcPr>
            <w:tcW w:w="4531" w:type="dxa"/>
          </w:tcPr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5EEA" w:rsidTr="002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65EEA" w:rsidRDefault="00365EEA" w:rsidP="00213568"/>
        </w:tc>
        <w:tc>
          <w:tcPr>
            <w:tcW w:w="4531" w:type="dxa"/>
          </w:tcPr>
          <w:p w:rsidR="00365EEA" w:rsidRDefault="00365EEA" w:rsidP="00213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65EEA" w:rsidRDefault="00365EEA" w:rsidP="00365EEA"/>
    <w:p w:rsidR="00365EEA" w:rsidRDefault="00365EEA" w:rsidP="00365EEA">
      <w:pPr>
        <w:pStyle w:val="Nadpis2"/>
      </w:pPr>
      <w:r>
        <w:t>9 Co chcete a co nechcete dělat dneska večer?</w:t>
      </w:r>
    </w:p>
    <w:tbl>
      <w:tblPr>
        <w:tblStyle w:val="Tabulkaseznamu3zvraznn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5EEA" w:rsidTr="00213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:rsidR="00365EEA" w:rsidRDefault="00365EEA" w:rsidP="00213568">
            <w:r>
              <w:t>+</w:t>
            </w:r>
          </w:p>
        </w:tc>
        <w:tc>
          <w:tcPr>
            <w:tcW w:w="4531" w:type="dxa"/>
          </w:tcPr>
          <w:p w:rsidR="00365EEA" w:rsidRDefault="00365EEA" w:rsidP="002135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–</w:t>
            </w:r>
          </w:p>
        </w:tc>
      </w:tr>
      <w:tr w:rsidR="00365EEA" w:rsidTr="002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65EEA" w:rsidRDefault="00365EEA" w:rsidP="00213568"/>
        </w:tc>
        <w:tc>
          <w:tcPr>
            <w:tcW w:w="4531" w:type="dxa"/>
          </w:tcPr>
          <w:p w:rsidR="00365EEA" w:rsidRDefault="00365EEA" w:rsidP="00213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5EEA" w:rsidTr="002135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65EEA" w:rsidRDefault="00365EEA" w:rsidP="00213568"/>
        </w:tc>
        <w:tc>
          <w:tcPr>
            <w:tcW w:w="4531" w:type="dxa"/>
          </w:tcPr>
          <w:p w:rsidR="00365EEA" w:rsidRDefault="00365EEA" w:rsidP="00213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5EEA" w:rsidTr="002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65EEA" w:rsidRDefault="00365EEA" w:rsidP="00213568"/>
        </w:tc>
        <w:tc>
          <w:tcPr>
            <w:tcW w:w="4531" w:type="dxa"/>
          </w:tcPr>
          <w:p w:rsidR="00365EEA" w:rsidRDefault="00365EEA" w:rsidP="00213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65EEA" w:rsidRDefault="00365EEA" w:rsidP="00365EEA"/>
    <w:p w:rsidR="00365EEA" w:rsidRDefault="00365EEA" w:rsidP="00365EEA">
      <w:pPr>
        <w:pStyle w:val="Nadpis2"/>
      </w:pPr>
      <w:r>
        <w:t>10</w:t>
      </w:r>
      <w:r w:rsidRPr="00F90727">
        <w:t xml:space="preserve"> </w:t>
      </w:r>
      <w:r>
        <w:t>A co váš/vaše kamarád/ka? Ask about answers from exercices 7–9</w:t>
      </w:r>
    </w:p>
    <w:p w:rsidR="00365EEA" w:rsidRDefault="00365EEA" w:rsidP="00365EEA"/>
    <w:p w:rsidR="00365EEA" w:rsidRPr="00D47982" w:rsidRDefault="00365EEA" w:rsidP="00365EEA">
      <w:pPr>
        <w:pStyle w:val="Nadpis2"/>
      </w:pPr>
      <w:r>
        <w:t>11 Co jste dělal/a včera? Ask about your friend’s day. Use only YES/NO questions.</w:t>
      </w:r>
    </w:p>
    <w:p w:rsidR="00D47982" w:rsidRDefault="00D47982" w:rsidP="00C0255B">
      <w:pPr>
        <w:pStyle w:val="Nadpis2"/>
      </w:pPr>
    </w:p>
    <w:p w:rsidR="00EE4CC7" w:rsidRPr="00EE4CC7" w:rsidRDefault="00EE4CC7" w:rsidP="00EE4CC7">
      <w:pPr>
        <w:pStyle w:val="Nadpis2"/>
      </w:pPr>
      <w:r>
        <w:t>hw: Tell the story of your favourite movie/book in simple czech language (75 words)</w:t>
      </w:r>
    </w:p>
    <w:sectPr w:rsidR="00EE4CC7" w:rsidRPr="00EE4CC7" w:rsidSect="00C36F3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1F3D"/>
    <w:multiLevelType w:val="hybridMultilevel"/>
    <w:tmpl w:val="502AF10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BDE29E9"/>
    <w:multiLevelType w:val="hybridMultilevel"/>
    <w:tmpl w:val="31EC96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A4DCC"/>
    <w:multiLevelType w:val="hybridMultilevel"/>
    <w:tmpl w:val="A4144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C2550"/>
    <w:multiLevelType w:val="hybridMultilevel"/>
    <w:tmpl w:val="3CC4B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B1ED3"/>
    <w:multiLevelType w:val="hybridMultilevel"/>
    <w:tmpl w:val="6EC4E6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ADD6BD2"/>
    <w:multiLevelType w:val="hybridMultilevel"/>
    <w:tmpl w:val="54B28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5D"/>
    <w:rsid w:val="00000627"/>
    <w:rsid w:val="000278DC"/>
    <w:rsid w:val="00042453"/>
    <w:rsid w:val="00050209"/>
    <w:rsid w:val="000A15A4"/>
    <w:rsid w:val="000D2563"/>
    <w:rsid w:val="001435E0"/>
    <w:rsid w:val="001453AC"/>
    <w:rsid w:val="00150CA2"/>
    <w:rsid w:val="001D72B0"/>
    <w:rsid w:val="001E45E7"/>
    <w:rsid w:val="001E5026"/>
    <w:rsid w:val="00205430"/>
    <w:rsid w:val="00242D89"/>
    <w:rsid w:val="002711F5"/>
    <w:rsid w:val="002C6568"/>
    <w:rsid w:val="002E3CBE"/>
    <w:rsid w:val="002E687F"/>
    <w:rsid w:val="002F4F2A"/>
    <w:rsid w:val="00322D9D"/>
    <w:rsid w:val="00331DB1"/>
    <w:rsid w:val="003443A0"/>
    <w:rsid w:val="00365EEA"/>
    <w:rsid w:val="003B6980"/>
    <w:rsid w:val="003D0EA0"/>
    <w:rsid w:val="00407263"/>
    <w:rsid w:val="004418C8"/>
    <w:rsid w:val="00451075"/>
    <w:rsid w:val="00455EB4"/>
    <w:rsid w:val="0046225D"/>
    <w:rsid w:val="00464AD2"/>
    <w:rsid w:val="00472A2F"/>
    <w:rsid w:val="00487524"/>
    <w:rsid w:val="004B1213"/>
    <w:rsid w:val="004C64B3"/>
    <w:rsid w:val="004D6208"/>
    <w:rsid w:val="00537982"/>
    <w:rsid w:val="005427FF"/>
    <w:rsid w:val="00547369"/>
    <w:rsid w:val="005926C1"/>
    <w:rsid w:val="005A625D"/>
    <w:rsid w:val="005B4B14"/>
    <w:rsid w:val="005C511B"/>
    <w:rsid w:val="005E1F94"/>
    <w:rsid w:val="005E7B9B"/>
    <w:rsid w:val="00607C51"/>
    <w:rsid w:val="00623A58"/>
    <w:rsid w:val="00666A37"/>
    <w:rsid w:val="006859A9"/>
    <w:rsid w:val="006A029D"/>
    <w:rsid w:val="006C487B"/>
    <w:rsid w:val="006F0009"/>
    <w:rsid w:val="00703EE4"/>
    <w:rsid w:val="00780176"/>
    <w:rsid w:val="00784AC9"/>
    <w:rsid w:val="00793CA5"/>
    <w:rsid w:val="007A7D7B"/>
    <w:rsid w:val="007F200D"/>
    <w:rsid w:val="0081554A"/>
    <w:rsid w:val="008230F1"/>
    <w:rsid w:val="008667B9"/>
    <w:rsid w:val="0095039D"/>
    <w:rsid w:val="009539E9"/>
    <w:rsid w:val="00964E1B"/>
    <w:rsid w:val="009808D3"/>
    <w:rsid w:val="009B0063"/>
    <w:rsid w:val="009B019F"/>
    <w:rsid w:val="009B035E"/>
    <w:rsid w:val="009B4327"/>
    <w:rsid w:val="00A312D2"/>
    <w:rsid w:val="00A53343"/>
    <w:rsid w:val="00A86BED"/>
    <w:rsid w:val="00A953F5"/>
    <w:rsid w:val="00AA53FB"/>
    <w:rsid w:val="00AC7E81"/>
    <w:rsid w:val="00B0655F"/>
    <w:rsid w:val="00B153B6"/>
    <w:rsid w:val="00B33091"/>
    <w:rsid w:val="00BA0A63"/>
    <w:rsid w:val="00BA5BA6"/>
    <w:rsid w:val="00BB0786"/>
    <w:rsid w:val="00BB33FD"/>
    <w:rsid w:val="00BD032F"/>
    <w:rsid w:val="00BF0587"/>
    <w:rsid w:val="00C0255B"/>
    <w:rsid w:val="00C26350"/>
    <w:rsid w:val="00C36F37"/>
    <w:rsid w:val="00C71DCB"/>
    <w:rsid w:val="00C757B7"/>
    <w:rsid w:val="00C80F54"/>
    <w:rsid w:val="00C9505E"/>
    <w:rsid w:val="00CE3610"/>
    <w:rsid w:val="00CE61FD"/>
    <w:rsid w:val="00D105F9"/>
    <w:rsid w:val="00D47982"/>
    <w:rsid w:val="00D74F2B"/>
    <w:rsid w:val="00DB64C3"/>
    <w:rsid w:val="00DE0297"/>
    <w:rsid w:val="00DE0B65"/>
    <w:rsid w:val="00DE1B15"/>
    <w:rsid w:val="00E20B99"/>
    <w:rsid w:val="00E53964"/>
    <w:rsid w:val="00E55E80"/>
    <w:rsid w:val="00E928B6"/>
    <w:rsid w:val="00E931AB"/>
    <w:rsid w:val="00E96CF3"/>
    <w:rsid w:val="00EE4CC7"/>
    <w:rsid w:val="00F46F08"/>
    <w:rsid w:val="00F5175D"/>
    <w:rsid w:val="00F90727"/>
    <w:rsid w:val="00FA781D"/>
    <w:rsid w:val="00FC4E01"/>
    <w:rsid w:val="00FD096D"/>
    <w:rsid w:val="00FE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D880"/>
  <w15:chartTrackingRefBased/>
  <w15:docId w15:val="{82B39FE8-1733-4F6C-BDF5-072EDF1B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51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C51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68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8230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99"/>
    <w:qFormat/>
    <w:rsid w:val="00464AD2"/>
    <w:pPr>
      <w:ind w:left="720"/>
      <w:contextualSpacing/>
    </w:pPr>
  </w:style>
  <w:style w:type="table" w:styleId="Tabulkaseznamu3zvraznn1">
    <w:name w:val="List Table 3 Accent 1"/>
    <w:basedOn w:val="Normlntabulka"/>
    <w:uiPriority w:val="48"/>
    <w:rsid w:val="00C2635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702</Words>
  <Characters>4145</Characters>
  <Application>Microsoft Office Word</Application>
  <DocSecurity>0</DocSecurity>
  <Lines>34</Lines>
  <Paragraphs>9</Paragraphs>
  <ScaleCrop>false</ScaleCrop>
  <Company>UVT MU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84</cp:revision>
  <dcterms:created xsi:type="dcterms:W3CDTF">2018-01-11T13:00:00Z</dcterms:created>
  <dcterms:modified xsi:type="dcterms:W3CDTF">2018-01-11T14:53:00Z</dcterms:modified>
</cp:coreProperties>
</file>