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</w:tblGrid>
      <w:tr w:rsidR="0001400C" w:rsidRPr="00F37D89" w:rsidTr="00CC2C7F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400C" w:rsidRPr="0001400C" w:rsidRDefault="0001400C" w:rsidP="00CC2C7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Endokrinní soustava</w:t>
            </w:r>
            <w:bookmarkStart w:id="0" w:name="_GoBack"/>
            <w:bookmarkEnd w:id="0"/>
          </w:p>
        </w:tc>
      </w:tr>
      <w:tr w:rsidR="0001400C" w:rsidRPr="00F37D89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0C" w:rsidRPr="003E5988" w:rsidRDefault="0001400C" w:rsidP="00CC2C7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E598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Glandula</w:t>
            </w:r>
            <w:proofErr w:type="spellEnd"/>
            <w:r w:rsidRPr="003E598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E598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suprarenalis</w:t>
            </w:r>
            <w:proofErr w:type="spellEnd"/>
          </w:p>
        </w:tc>
      </w:tr>
      <w:tr w:rsidR="0001400C" w:rsidRPr="00F37D89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0C" w:rsidRPr="00F37D89" w:rsidRDefault="0001400C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Facies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</w:t>
            </w:r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</w:t>
            </w:r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enalis</w:t>
            </w:r>
            <w:proofErr w:type="spellEnd"/>
          </w:p>
        </w:tc>
      </w:tr>
      <w:tr w:rsidR="0001400C" w:rsidRPr="00F37D89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0C" w:rsidRPr="00F37D89" w:rsidRDefault="0001400C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Hilus</w:t>
            </w:r>
          </w:p>
        </w:tc>
      </w:tr>
      <w:tr w:rsidR="0001400C" w:rsidRPr="00F37D89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0C" w:rsidRPr="00F37D89" w:rsidRDefault="0001400C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Cortex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01400C" w:rsidRPr="00F37D89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0C" w:rsidRPr="00F37D89" w:rsidRDefault="0001400C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Medulla</w:t>
            </w:r>
            <w:proofErr w:type="spellEnd"/>
          </w:p>
        </w:tc>
      </w:tr>
      <w:tr w:rsidR="0001400C" w:rsidRPr="00F37D89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0C" w:rsidRPr="003E5988" w:rsidRDefault="0001400C" w:rsidP="00CC2C7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E598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Glandula</w:t>
            </w:r>
            <w:proofErr w:type="spellEnd"/>
            <w:r w:rsidRPr="003E598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E598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thyroidea</w:t>
            </w:r>
            <w:proofErr w:type="spellEnd"/>
          </w:p>
        </w:tc>
      </w:tr>
      <w:tr w:rsidR="0001400C" w:rsidRPr="00F37D89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0C" w:rsidRPr="00F37D89" w:rsidRDefault="0001400C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Lobus</w:t>
            </w:r>
            <w:proofErr w:type="spellEnd"/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dexter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sinister</w:t>
            </w:r>
            <w:proofErr w:type="spellEnd"/>
          </w:p>
        </w:tc>
      </w:tr>
      <w:tr w:rsidR="0001400C" w:rsidRPr="00F37D89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0C" w:rsidRPr="00F37D89" w:rsidRDefault="0001400C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Isthmus</w:t>
            </w:r>
            <w:proofErr w:type="spellEnd"/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glandulae</w:t>
            </w:r>
            <w:proofErr w:type="spellEnd"/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thyroideae</w:t>
            </w:r>
            <w:proofErr w:type="spellEnd"/>
          </w:p>
        </w:tc>
      </w:tr>
      <w:tr w:rsidR="0001400C" w:rsidRPr="00F37D89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0C" w:rsidRPr="00F37D89" w:rsidRDefault="0001400C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Lobus</w:t>
            </w:r>
            <w:proofErr w:type="spellEnd"/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pyramidalis</w:t>
            </w:r>
            <w:proofErr w:type="spellEnd"/>
          </w:p>
        </w:tc>
      </w:tr>
      <w:tr w:rsidR="0001400C" w:rsidRPr="00F37D89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0C" w:rsidRPr="003E5988" w:rsidRDefault="0001400C" w:rsidP="00CC2C7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E598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Glandulae</w:t>
            </w:r>
            <w:proofErr w:type="spellEnd"/>
            <w:r w:rsidRPr="003E598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3E598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parathyroideae</w:t>
            </w:r>
            <w:proofErr w:type="spellEnd"/>
          </w:p>
        </w:tc>
      </w:tr>
      <w:tr w:rsidR="0001400C" w:rsidRPr="00F37D89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0C" w:rsidRPr="003E5988" w:rsidRDefault="0001400C" w:rsidP="00CC2C7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E598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Pancreas</w:t>
            </w:r>
            <w:proofErr w:type="spellEnd"/>
          </w:p>
        </w:tc>
      </w:tr>
      <w:tr w:rsidR="0001400C" w:rsidRPr="00F37D89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0C" w:rsidRPr="00F37D89" w:rsidRDefault="0001400C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B2100">
              <w:rPr>
                <w:rFonts w:ascii="Calibri" w:eastAsia="Times New Roman" w:hAnsi="Calibri" w:cs="Times New Roman"/>
                <w:noProof w:val="0"/>
                <w:color w:val="000000"/>
                <w:sz w:val="22"/>
                <w:highlight w:val="yellow"/>
                <w:lang w:eastAsia="cs-CZ"/>
              </w:rPr>
              <w:t>Viz trávicí sytém</w:t>
            </w:r>
          </w:p>
        </w:tc>
      </w:tr>
      <w:tr w:rsidR="0001400C" w:rsidRPr="00F37D89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0C" w:rsidRPr="003E5988" w:rsidRDefault="0001400C" w:rsidP="00CC2C7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E598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Glandulae</w:t>
            </w:r>
            <w:proofErr w:type="spellEnd"/>
            <w:r w:rsidRPr="003E598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E598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genitales</w:t>
            </w:r>
            <w:proofErr w:type="spellEnd"/>
          </w:p>
        </w:tc>
      </w:tr>
      <w:tr w:rsidR="0001400C" w:rsidRPr="00F37D89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0C" w:rsidRPr="00F37D89" w:rsidRDefault="0001400C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B2100">
              <w:rPr>
                <w:rFonts w:ascii="Calibri" w:eastAsia="Times New Roman" w:hAnsi="Calibri" w:cs="Times New Roman"/>
                <w:noProof w:val="0"/>
                <w:color w:val="000000"/>
                <w:sz w:val="22"/>
                <w:highlight w:val="yellow"/>
                <w:lang w:eastAsia="cs-CZ"/>
              </w:rPr>
              <w:t>Viz pohlavní soustava muže a ženy</w:t>
            </w:r>
          </w:p>
        </w:tc>
      </w:tr>
      <w:tr w:rsidR="0001400C" w:rsidRPr="00F37D89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0C" w:rsidRPr="003E5988" w:rsidRDefault="0001400C" w:rsidP="00CC2C7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E598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Hypophysis</w:t>
            </w:r>
            <w:proofErr w:type="spellEnd"/>
            <w:r w:rsidRPr="003E598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3E598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epiphysis</w:t>
            </w:r>
            <w:proofErr w:type="spellEnd"/>
          </w:p>
        </w:tc>
      </w:tr>
      <w:tr w:rsidR="0001400C" w:rsidRPr="00F37D89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0C" w:rsidRPr="00F37D89" w:rsidRDefault="0001400C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Viz CNS, </w:t>
            </w:r>
            <w:proofErr w:type="spellStart"/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diencephalon</w:t>
            </w:r>
            <w:proofErr w:type="spellEnd"/>
          </w:p>
        </w:tc>
      </w:tr>
      <w:tr w:rsidR="0001400C" w:rsidRPr="00F37D89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0C" w:rsidRPr="003E5988" w:rsidRDefault="0001400C" w:rsidP="00CC2C7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E598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Thymus</w:t>
            </w:r>
            <w:proofErr w:type="spellEnd"/>
          </w:p>
        </w:tc>
      </w:tr>
      <w:tr w:rsidR="0001400C" w:rsidRPr="00F37D89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0C" w:rsidRPr="00F37D89" w:rsidRDefault="0001400C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37D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Viz lymfatický systém</w:t>
            </w:r>
          </w:p>
        </w:tc>
      </w:tr>
    </w:tbl>
    <w:p w:rsidR="006A5F36" w:rsidRDefault="006A5F36"/>
    <w:sectPr w:rsidR="006A5F3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0C"/>
    <w:rsid w:val="0001400C"/>
    <w:rsid w:val="006A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B0029-3D92-479A-B0BE-99777130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400C"/>
    <w:pPr>
      <w:spacing w:after="0" w:line="240" w:lineRule="auto"/>
    </w:pPr>
    <w:rPr>
      <w:rFonts w:ascii="Times New Roman" w:hAnsi="Times New Roman"/>
      <w:noProof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Dubový</dc:creator>
  <cp:keywords/>
  <dc:description/>
  <cp:lastModifiedBy>Petr Dubový</cp:lastModifiedBy>
  <cp:revision>1</cp:revision>
  <dcterms:created xsi:type="dcterms:W3CDTF">2015-11-12T08:58:00Z</dcterms:created>
  <dcterms:modified xsi:type="dcterms:W3CDTF">2015-11-12T09:05:00Z</dcterms:modified>
</cp:coreProperties>
</file>