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83A30" w14:textId="03A12BB5" w:rsidR="00621C18" w:rsidRDefault="00621C18" w:rsidP="00621C18">
      <w:r w:rsidRPr="001619DE">
        <w:rPr>
          <w:b/>
          <w:sz w:val="32"/>
          <w:szCs w:val="32"/>
        </w:rPr>
        <w:t xml:space="preserve">  </w:t>
      </w:r>
    </w:p>
    <w:tbl>
      <w:tblPr>
        <w:tblW w:w="482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</w:tblGrid>
      <w:tr w:rsidR="00621C18" w:rsidRPr="007B19AA" w14:paraId="32C4B3DC" w14:textId="77777777" w:rsidTr="00B3153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7D236C" w14:textId="4171C630" w:rsidR="00621C18" w:rsidRPr="001619DE" w:rsidRDefault="009E65D1" w:rsidP="00621C18">
            <w:pPr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cs-CZ"/>
              </w:rPr>
            </w:pPr>
            <w:r>
              <w:rPr>
                <w:b/>
                <w:sz w:val="32"/>
                <w:szCs w:val="32"/>
              </w:rPr>
              <w:t>Skelet</w:t>
            </w:r>
          </w:p>
        </w:tc>
      </w:tr>
      <w:tr w:rsidR="00621C18" w:rsidRPr="007B19AA" w14:paraId="6A74F69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DFA8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Vertebra</w:t>
            </w:r>
          </w:p>
        </w:tc>
      </w:tr>
      <w:tr w:rsidR="00621C18" w:rsidRPr="007B19AA" w14:paraId="57B3A21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C2EC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Corpus</w:t>
            </w:r>
          </w:p>
        </w:tc>
      </w:tr>
      <w:tr w:rsidR="00621C18" w:rsidRPr="007B19AA" w14:paraId="0CC1E0E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20D9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Arcus</w:t>
            </w:r>
          </w:p>
        </w:tc>
      </w:tr>
      <w:tr w:rsidR="00621C18" w:rsidRPr="007B19AA" w14:paraId="6E4C475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B18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Pediculus</w:t>
            </w:r>
          </w:p>
        </w:tc>
      </w:tr>
      <w:tr w:rsidR="00621C18" w:rsidRPr="007B19AA" w14:paraId="1C3E6FB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3475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 vertebrale</w:t>
            </w:r>
          </w:p>
        </w:tc>
      </w:tr>
      <w:tr w:rsidR="00621C18" w:rsidRPr="007B19AA" w14:paraId="7827F37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2854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 spinosus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transversus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</w:p>
        </w:tc>
      </w:tr>
      <w:tr w:rsidR="00621C18" w:rsidRPr="007B19AA" w14:paraId="4295D88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B52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Charakteristika jednotlivých skupin obratlů</w:t>
            </w:r>
          </w:p>
        </w:tc>
      </w:tr>
      <w:tr w:rsidR="00621C18" w:rsidRPr="007B19AA" w14:paraId="4E3268E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B012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Vertebrae cervicales </w:t>
            </w:r>
          </w:p>
        </w:tc>
      </w:tr>
      <w:tr w:rsidR="00621C18" w:rsidRPr="007B19AA" w14:paraId="3327467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088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 transversarium</w:t>
            </w:r>
          </w:p>
        </w:tc>
      </w:tr>
      <w:tr w:rsidR="00621C18" w:rsidRPr="007B19AA" w14:paraId="60DF04D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FCDB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Uncus</w:t>
            </w:r>
          </w:p>
        </w:tc>
      </w:tr>
      <w:tr w:rsidR="00621C18" w:rsidRPr="007B19AA" w14:paraId="406E25C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CD05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Atlas</w:t>
            </w:r>
          </w:p>
        </w:tc>
      </w:tr>
      <w:tr w:rsidR="00621C18" w:rsidRPr="007B19AA" w14:paraId="3B82B4E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87B9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Arcus anterior et posterior atlantis</w:t>
            </w:r>
          </w:p>
        </w:tc>
      </w:tr>
      <w:tr w:rsidR="00621C18" w:rsidRPr="007B19AA" w14:paraId="06E9A8F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BC9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Fovea dentis</w:t>
            </w:r>
          </w:p>
        </w:tc>
      </w:tr>
      <w:tr w:rsidR="00621C18" w:rsidRPr="007B19AA" w14:paraId="10AEC20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3FA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 posterius et anterius atlantis</w:t>
            </w:r>
          </w:p>
        </w:tc>
      </w:tr>
      <w:tr w:rsidR="00621C18" w:rsidRPr="007B19AA" w14:paraId="6BF3268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CC95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Foveae articulares superiores</w:t>
            </w:r>
          </w:p>
        </w:tc>
      </w:tr>
      <w:tr w:rsidR="00621C18" w:rsidRPr="007B19AA" w14:paraId="7D64126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DDEF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 articulares inferiores</w:t>
            </w:r>
          </w:p>
        </w:tc>
      </w:tr>
      <w:tr w:rsidR="00621C18" w:rsidRPr="007B19AA" w14:paraId="4ECEF68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1D69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Massae laterales atlantis</w:t>
            </w:r>
          </w:p>
        </w:tc>
      </w:tr>
      <w:tr w:rsidR="00621C18" w:rsidRPr="007B19AA" w14:paraId="0DD0A6C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410E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Axis</w:t>
            </w:r>
          </w:p>
        </w:tc>
      </w:tr>
      <w:tr w:rsidR="00621C18" w:rsidRPr="007B19AA" w14:paraId="0D8EAF9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0154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Dens axis</w:t>
            </w:r>
          </w:p>
        </w:tc>
      </w:tr>
      <w:tr w:rsidR="00621C18" w:rsidRPr="007B19AA" w14:paraId="6342C1B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C11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 articularis anterior et posterior axis</w:t>
            </w:r>
          </w:p>
        </w:tc>
      </w:tr>
      <w:tr w:rsidR="00621C18" w:rsidRPr="007B19AA" w14:paraId="3FFB958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F5E2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Vertebra prominens</w:t>
            </w:r>
          </w:p>
        </w:tc>
      </w:tr>
      <w:tr w:rsidR="00621C18" w:rsidRPr="007B19AA" w14:paraId="5AB808D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2465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Vertebrae thoracicae </w:t>
            </w:r>
          </w:p>
        </w:tc>
      </w:tr>
      <w:tr w:rsidR="00621C18" w:rsidRPr="007B19AA" w14:paraId="13B154E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F06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Foveae costales</w:t>
            </w:r>
          </w:p>
        </w:tc>
      </w:tr>
      <w:tr w:rsidR="00621C18" w:rsidRPr="007B19AA" w14:paraId="2989DEB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896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 cotales processus transversi</w:t>
            </w:r>
          </w:p>
        </w:tc>
      </w:tr>
      <w:tr w:rsidR="00621C18" w:rsidRPr="007B19AA" w14:paraId="33A774C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ED7B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Vertebrae lumbales </w:t>
            </w:r>
          </w:p>
        </w:tc>
      </w:tr>
      <w:tr w:rsidR="00621C18" w:rsidRPr="007B19AA" w14:paraId="0CEA5AF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E21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 costarii</w:t>
            </w:r>
          </w:p>
        </w:tc>
      </w:tr>
      <w:tr w:rsidR="00621C18" w:rsidRPr="007B19AA" w14:paraId="4F700CE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5755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 accessorii</w:t>
            </w:r>
          </w:p>
        </w:tc>
      </w:tr>
      <w:tr w:rsidR="00621C18" w:rsidRPr="007B19AA" w14:paraId="38DB560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D104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 mammilares</w:t>
            </w:r>
          </w:p>
        </w:tc>
      </w:tr>
      <w:tr w:rsidR="00621C18" w:rsidRPr="007B19AA" w14:paraId="3B70DBB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20A3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Os sacrum</w:t>
            </w:r>
          </w:p>
        </w:tc>
      </w:tr>
      <w:tr w:rsidR="00621C18" w:rsidRPr="007B19AA" w14:paraId="79F8D75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C94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 terminalis superior</w:t>
            </w:r>
          </w:p>
        </w:tc>
      </w:tr>
      <w:tr w:rsidR="00621C18" w:rsidRPr="007B19AA" w14:paraId="645E4A3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606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 articulares superiores</w:t>
            </w:r>
          </w:p>
        </w:tc>
      </w:tr>
      <w:tr w:rsidR="00621C18" w:rsidRPr="007B19AA" w14:paraId="437CAB9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61C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Promontorium</w:t>
            </w:r>
          </w:p>
        </w:tc>
      </w:tr>
      <w:tr w:rsidR="00621C18" w:rsidRPr="007B19AA" w14:paraId="517FB5F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731C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Foramina sacralia pelvina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dorsalia</w:t>
            </w:r>
          </w:p>
        </w:tc>
      </w:tr>
      <w:tr w:rsidR="00621C18" w:rsidRPr="007B19AA" w14:paraId="0D7EF3A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9DF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 dorsalis ossis sacri</w:t>
            </w:r>
          </w:p>
        </w:tc>
      </w:tr>
      <w:tr w:rsidR="00621C18" w:rsidRPr="007B19AA" w14:paraId="35AF5DF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23FC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Cornua sacralia</w:t>
            </w:r>
          </w:p>
        </w:tc>
      </w:tr>
      <w:tr w:rsidR="00621C18" w:rsidRPr="007B19AA" w14:paraId="75DCD79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1B1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Hiatus sacralis</w:t>
            </w:r>
          </w:p>
        </w:tc>
      </w:tr>
      <w:tr w:rsidR="00621C18" w:rsidRPr="007B19AA" w14:paraId="55B7B7C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537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 sacralis</w:t>
            </w:r>
          </w:p>
        </w:tc>
      </w:tr>
      <w:tr w:rsidR="00621C18" w:rsidRPr="007B19AA" w14:paraId="2451C9B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3CAF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 auricularis</w:t>
            </w:r>
          </w:p>
        </w:tc>
      </w:tr>
      <w:tr w:rsidR="00621C18" w:rsidRPr="007B19AA" w14:paraId="226044C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1CA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Tuberositas sacralis</w:t>
            </w:r>
          </w:p>
        </w:tc>
      </w:tr>
      <w:tr w:rsidR="00621C18" w:rsidRPr="007B19AA" w14:paraId="481E411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8DF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Apex ossis sacri</w:t>
            </w:r>
          </w:p>
        </w:tc>
      </w:tr>
      <w:tr w:rsidR="00621C18" w:rsidRPr="007B19AA" w14:paraId="5D349D0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4129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Vertebrae coccygeae (os coccygis)</w:t>
            </w:r>
          </w:p>
        </w:tc>
      </w:tr>
      <w:tr w:rsidR="00621C18" w:rsidRPr="007B19AA" w14:paraId="0B0DA7A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2AC5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Sternum</w:t>
            </w:r>
          </w:p>
        </w:tc>
      </w:tr>
      <w:tr w:rsidR="00621C18" w:rsidRPr="007B19AA" w14:paraId="491E647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79B9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Manubrium sterni </w:t>
            </w:r>
          </w:p>
        </w:tc>
      </w:tr>
      <w:tr w:rsidR="00621C18" w:rsidRPr="007B19AA" w14:paraId="698BC03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A376" w14:textId="2BB99576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 jugularis</w:t>
            </w:r>
            <w:r w:rsidR="002A63E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="002A63E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clavicularis</w:t>
            </w:r>
          </w:p>
        </w:tc>
      </w:tr>
      <w:tr w:rsidR="00621C18" w:rsidRPr="007B19AA" w14:paraId="7D13881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938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Incisurae costales</w:t>
            </w:r>
          </w:p>
        </w:tc>
      </w:tr>
      <w:tr w:rsidR="00621C18" w:rsidRPr="007B19AA" w14:paraId="271C7C0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0FC9" w14:textId="3083DF4F" w:rsidR="00621C18" w:rsidRPr="007B19AA" w:rsidRDefault="002A63EC" w:rsidP="002A63E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 a</w:t>
            </w:r>
            <w:r w:rsidR="00621C18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ngulus sterni</w:t>
            </w:r>
          </w:p>
        </w:tc>
      </w:tr>
      <w:tr w:rsidR="00621C18" w:rsidRPr="007B19AA" w14:paraId="226FE93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4C9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 xiphoideus</w:t>
            </w:r>
          </w:p>
        </w:tc>
      </w:tr>
      <w:tr w:rsidR="00621C18" w:rsidRPr="007B19AA" w14:paraId="1070B50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AAD6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lastRenderedPageBreak/>
              <w:t xml:space="preserve">Costae </w:t>
            </w:r>
          </w:p>
        </w:tc>
      </w:tr>
      <w:tr w:rsidR="00621C18" w:rsidRPr="007B19AA" w14:paraId="7ED9CB0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91FF" w14:textId="254F1720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Costae verae</w:t>
            </w:r>
            <w:r w:rsidR="005361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="00536137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spuriae</w:t>
            </w:r>
            <w:r w:rsidR="005361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="00536137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fluctuantes</w:t>
            </w:r>
          </w:p>
        </w:tc>
      </w:tr>
      <w:tr w:rsidR="00621C18" w:rsidRPr="007B19AA" w14:paraId="2DB85C7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953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Caput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 c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rista capitis costae</w:t>
            </w:r>
          </w:p>
        </w:tc>
      </w:tr>
      <w:tr w:rsidR="00621C18" w:rsidRPr="007B19AA" w14:paraId="470717B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E46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Collum costae</w:t>
            </w:r>
          </w:p>
        </w:tc>
      </w:tr>
      <w:tr w:rsidR="00621C18" w:rsidRPr="007B19AA" w14:paraId="18E7A3C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883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 articularis tuberculi costae</w:t>
            </w:r>
          </w:p>
        </w:tc>
      </w:tr>
      <w:tr w:rsidR="00621C18" w:rsidRPr="007B19AA" w14:paraId="08AD5E2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2EF7" w14:textId="09EBECEF" w:rsidR="00621C18" w:rsidRPr="00637A88" w:rsidRDefault="00621C18" w:rsidP="00B3153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37A88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Corpus </w:t>
            </w:r>
            <w:r w:rsidR="002A63E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et s</w:t>
            </w:r>
            <w:r w:rsidR="002A63EC" w:rsidRPr="00637A88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ulcus </w:t>
            </w:r>
            <w:r w:rsidRPr="00637A88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costae</w:t>
            </w:r>
          </w:p>
        </w:tc>
      </w:tr>
      <w:tr w:rsidR="00621C18" w:rsidRPr="007B19AA" w14:paraId="42BBE36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72E1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Scapula </w:t>
            </w:r>
          </w:p>
        </w:tc>
      </w:tr>
      <w:tr w:rsidR="00621C18" w:rsidRPr="007B19AA" w14:paraId="7C3035B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CF3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Spina scapulae</w:t>
            </w:r>
          </w:p>
        </w:tc>
      </w:tr>
      <w:tr w:rsidR="00621C18" w:rsidRPr="007B19AA" w14:paraId="7219B09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906E" w14:textId="6DEF9BFB" w:rsidR="00621C18" w:rsidRPr="007B19AA" w:rsidRDefault="00621C18" w:rsidP="002A63E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Acromion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A63EC" w:rsidRPr="007B19AA" w14:paraId="0887C1D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1BE20" w14:textId="59C43613" w:rsidR="002A63EC" w:rsidRPr="007B19AA" w:rsidRDefault="002A63EC" w:rsidP="002A63E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acies articularis clavicularis acromii</w:t>
            </w:r>
          </w:p>
        </w:tc>
      </w:tr>
      <w:tr w:rsidR="00621C18" w:rsidRPr="007B19AA" w14:paraId="17EEA43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6885" w14:textId="3BF026EF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 supraspinata</w:t>
            </w:r>
            <w:r w:rsidR="002A63E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 </w:t>
            </w:r>
            <w:r w:rsidR="002A63E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infraspinata</w:t>
            </w:r>
            <w:r w:rsidR="002A63E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2A63E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subscapularis</w:t>
            </w:r>
          </w:p>
        </w:tc>
      </w:tr>
      <w:tr w:rsidR="00621C18" w:rsidRPr="007B19AA" w14:paraId="75C0C5B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D4F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Angulus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l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ateralis</w:t>
            </w:r>
          </w:p>
        </w:tc>
      </w:tr>
      <w:tr w:rsidR="00621C18" w:rsidRPr="007B19AA" w14:paraId="186A935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1FD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Cavitas glenoidalis</w:t>
            </w:r>
          </w:p>
        </w:tc>
      </w:tr>
      <w:tr w:rsidR="00621C18" w:rsidRPr="007B19AA" w14:paraId="43A4F34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E7D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 supraglenoidale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infraglenoidale</w:t>
            </w:r>
            <w:r w:rsidDel="007428D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223074F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D245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Collum scapulae</w:t>
            </w:r>
          </w:p>
        </w:tc>
      </w:tr>
      <w:tr w:rsidR="00621C18" w:rsidRPr="007B19AA" w14:paraId="2BFFA7A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D22C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lateralis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medialis</w:t>
            </w:r>
          </w:p>
        </w:tc>
      </w:tr>
      <w:tr w:rsidR="00621C18" w:rsidRPr="007B19AA" w14:paraId="10B987F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221E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Clavicula  </w:t>
            </w:r>
          </w:p>
        </w:tc>
      </w:tr>
      <w:tr w:rsidR="00621C18" w:rsidRPr="007B19AA" w14:paraId="258C3CB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782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Extremitas sternalis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acromialis</w:t>
            </w:r>
          </w:p>
        </w:tc>
      </w:tr>
      <w:tr w:rsidR="00621C18" w:rsidRPr="007B19AA" w14:paraId="2438E64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7D84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 articularis sternalis claviculae</w:t>
            </w:r>
          </w:p>
        </w:tc>
      </w:tr>
      <w:tr w:rsidR="00621C18" w:rsidRPr="007B19AA" w14:paraId="2017748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FE6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Corpus claviculae</w:t>
            </w:r>
          </w:p>
        </w:tc>
      </w:tr>
      <w:tr w:rsidR="00621C18" w:rsidRPr="007B19AA" w14:paraId="56B9B78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FA0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 articularis acromialis</w:t>
            </w:r>
          </w:p>
        </w:tc>
      </w:tr>
      <w:tr w:rsidR="00621C18" w:rsidRPr="007B19AA" w14:paraId="55E2D82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27EF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Humerus </w:t>
            </w:r>
          </w:p>
        </w:tc>
      </w:tr>
      <w:tr w:rsidR="00621C18" w:rsidRPr="007B19AA" w14:paraId="2F9677B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8829" w14:textId="339B2F6C" w:rsidR="00621C18" w:rsidRPr="007B19AA" w:rsidRDefault="00C01477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Extrem</w:t>
            </w:r>
            <w:r w:rsidR="00621C18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itas proximalis</w:t>
            </w:r>
            <w:r w:rsidR="00621C1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="00621C18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distalis</w:t>
            </w:r>
          </w:p>
        </w:tc>
      </w:tr>
      <w:tr w:rsidR="00621C18" w:rsidRPr="007B19AA" w14:paraId="577DA76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8EC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Caput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collum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</w:p>
        </w:tc>
      </w:tr>
      <w:tr w:rsidR="002A63EC" w:rsidRPr="007B19AA" w14:paraId="64467C1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A700" w14:textId="29AADF26" w:rsidR="002A63EC" w:rsidRPr="007B19AA" w:rsidRDefault="002A63EC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Collum chirurgicum</w:t>
            </w:r>
          </w:p>
        </w:tc>
      </w:tr>
      <w:tr w:rsidR="00621C18" w:rsidRPr="007B19AA" w14:paraId="68DAB97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238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 majus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minus</w:t>
            </w:r>
          </w:p>
        </w:tc>
      </w:tr>
      <w:tr w:rsidR="00621C18" w:rsidRPr="007B19AA" w14:paraId="637824F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4D6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 intertubercularis</w:t>
            </w:r>
          </w:p>
        </w:tc>
      </w:tr>
      <w:tr w:rsidR="00621C18" w:rsidRPr="007B19AA" w14:paraId="2FEFF5D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E850" w14:textId="1C8E7E94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 tuberculi majoris</w:t>
            </w:r>
            <w:r w:rsidR="00922BD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minoris</w:t>
            </w:r>
          </w:p>
        </w:tc>
      </w:tr>
      <w:tr w:rsidR="00621C18" w:rsidRPr="007B19AA" w14:paraId="27DF741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9F0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Tuberositas deltoidea</w:t>
            </w:r>
          </w:p>
        </w:tc>
      </w:tr>
      <w:tr w:rsidR="00621C18" w:rsidRPr="007B19AA" w14:paraId="1CF9682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FC2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 nervi radialis</w:t>
            </w:r>
          </w:p>
        </w:tc>
      </w:tr>
      <w:tr w:rsidR="00621C18" w:rsidRPr="007B19AA" w14:paraId="03B2B53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DEF1" w14:textId="4E93F0EC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Epicondylus medialis</w:t>
            </w:r>
            <w:r w:rsidR="00922BD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lateralis</w:t>
            </w:r>
          </w:p>
        </w:tc>
      </w:tr>
      <w:tr w:rsidR="00621C18" w:rsidRPr="007B19AA" w14:paraId="7CC8709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0F1B" w14:textId="61CBD8AC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 olecrani</w:t>
            </w:r>
            <w:r w:rsidR="002A63E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="002A63E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radialis</w:t>
            </w:r>
            <w:r w:rsidR="002A63E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2A63E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coronoidea</w:t>
            </w:r>
          </w:p>
        </w:tc>
      </w:tr>
      <w:tr w:rsidR="00621C18" w:rsidRPr="007B19AA" w14:paraId="7F2CAFF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780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Capitulum humeri</w:t>
            </w:r>
          </w:p>
        </w:tc>
      </w:tr>
      <w:tr w:rsidR="00621C18" w:rsidRPr="007B19AA" w14:paraId="2614CFE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77F4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Trochlea humeri</w:t>
            </w:r>
          </w:p>
        </w:tc>
      </w:tr>
      <w:tr w:rsidR="00621C18" w:rsidRPr="007B19AA" w14:paraId="27AC477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283C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 nervi ulnaris</w:t>
            </w:r>
          </w:p>
        </w:tc>
      </w:tr>
      <w:tr w:rsidR="00621C18" w:rsidRPr="007B19AA" w14:paraId="61DD5D4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C821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Ulna</w:t>
            </w:r>
          </w:p>
        </w:tc>
      </w:tr>
      <w:tr w:rsidR="00621C18" w:rsidRPr="007B19AA" w14:paraId="1199813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249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Extremitas proximalis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distalis</w:t>
            </w:r>
          </w:p>
        </w:tc>
      </w:tr>
      <w:tr w:rsidR="00621C18" w:rsidRPr="007B19AA" w14:paraId="191CF0B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D1B5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Olecranon ulnae</w:t>
            </w:r>
          </w:p>
        </w:tc>
      </w:tr>
      <w:tr w:rsidR="00621C18" w:rsidRPr="007B19AA" w14:paraId="0E4DA97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356F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 trochlearis ulnae</w:t>
            </w:r>
          </w:p>
        </w:tc>
      </w:tr>
      <w:tr w:rsidR="00621C18" w:rsidRPr="007B19AA" w14:paraId="1F854B9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C7F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 coronoideus ulnae</w:t>
            </w:r>
          </w:p>
        </w:tc>
      </w:tr>
      <w:tr w:rsidR="00621C18" w:rsidRPr="007B19AA" w14:paraId="6FEA61F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581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 radialis ulnae</w:t>
            </w:r>
          </w:p>
        </w:tc>
      </w:tr>
      <w:tr w:rsidR="00621C18" w:rsidRPr="007B19AA" w14:paraId="44FA80E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E0F2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 musculi supinatorii</w:t>
            </w:r>
          </w:p>
        </w:tc>
      </w:tr>
      <w:tr w:rsidR="00621C18" w:rsidRPr="007B19AA" w14:paraId="1CE525D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E15A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Tuberositas ulnae</w:t>
            </w:r>
          </w:p>
        </w:tc>
      </w:tr>
      <w:tr w:rsidR="00621C18" w:rsidRPr="007B19AA" w14:paraId="0070F5C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A0E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 interosseus</w:t>
            </w:r>
          </w:p>
        </w:tc>
      </w:tr>
      <w:tr w:rsidR="00621C18" w:rsidRPr="007B19AA" w14:paraId="41BEA26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7782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Caput ulnae</w:t>
            </w:r>
          </w:p>
        </w:tc>
      </w:tr>
      <w:tr w:rsidR="00621C18" w:rsidRPr="007B19AA" w14:paraId="7FE28E6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EE2A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Circumferentia articularis capitis ulnae</w:t>
            </w:r>
          </w:p>
        </w:tc>
      </w:tr>
      <w:tr w:rsidR="00621C18" w:rsidRPr="007B19AA" w14:paraId="736CE10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159C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 styloideus ulnae</w:t>
            </w:r>
          </w:p>
        </w:tc>
      </w:tr>
      <w:tr w:rsidR="00621C18" w:rsidRPr="007B19AA" w14:paraId="0A7439A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B8B1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Radius </w:t>
            </w:r>
          </w:p>
        </w:tc>
      </w:tr>
      <w:tr w:rsidR="00621C18" w:rsidRPr="007B19AA" w14:paraId="0CE37AF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0C2A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Extremitas proximalis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distalis</w:t>
            </w:r>
          </w:p>
        </w:tc>
      </w:tr>
      <w:tr w:rsidR="00621C18" w:rsidRPr="007B19AA" w14:paraId="66DD737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B85D" w14:textId="43F7067B" w:rsidR="00621C18" w:rsidRPr="007B19AA" w:rsidRDefault="00621C18" w:rsidP="008839A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Caput</w:t>
            </w:r>
            <w:r w:rsidR="008839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8839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8839A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ollum</w:t>
            </w:r>
            <w:r w:rsidR="008839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8839A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8839AC" w:rsidRPr="008C0918">
              <w:rPr>
                <w:rFonts w:ascii="Calibri" w:eastAsia="Times New Roman" w:hAnsi="Calibri" w:cs="Times New Roman"/>
                <w:noProof w:val="0"/>
                <w:color w:val="000000"/>
                <w:sz w:val="22"/>
                <w:highlight w:val="cyan"/>
                <w:lang w:eastAsia="cs-CZ"/>
              </w:rPr>
              <w:t>corpus</w:t>
            </w:r>
            <w:r w:rsidR="008839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radii</w:t>
            </w:r>
          </w:p>
        </w:tc>
      </w:tr>
      <w:tr w:rsidR="00621C18" w:rsidRPr="007B19AA" w14:paraId="171CC6D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987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Fovea capitis radii</w:t>
            </w:r>
          </w:p>
        </w:tc>
      </w:tr>
      <w:tr w:rsidR="00621C18" w:rsidRPr="007B19AA" w14:paraId="5846670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66D2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Circumferentia articularis capitis radii</w:t>
            </w:r>
          </w:p>
        </w:tc>
      </w:tr>
      <w:tr w:rsidR="00621C18" w:rsidRPr="007B19AA" w14:paraId="7167552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3AF4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Tuberositas radii</w:t>
            </w:r>
          </w:p>
        </w:tc>
      </w:tr>
      <w:tr w:rsidR="00621C18" w:rsidRPr="007B19AA" w14:paraId="1E7D306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A03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 interosseus</w:t>
            </w:r>
          </w:p>
        </w:tc>
      </w:tr>
      <w:tr w:rsidR="00621C18" w:rsidRPr="007B19AA" w14:paraId="580769C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D9C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 ulnaris radii</w:t>
            </w:r>
          </w:p>
        </w:tc>
      </w:tr>
      <w:tr w:rsidR="00621C18" w:rsidRPr="007B19AA" w14:paraId="1A9BFCA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EF6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 articularis carpalis radii</w:t>
            </w:r>
          </w:p>
        </w:tc>
      </w:tr>
      <w:tr w:rsidR="00621C18" w:rsidRPr="007B19AA" w14:paraId="54A2EE5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920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 styloideus radii</w:t>
            </w:r>
          </w:p>
        </w:tc>
      </w:tr>
      <w:tr w:rsidR="00621C18" w:rsidRPr="007B19AA" w14:paraId="0ADCF44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DEEC0" w14:textId="778337B0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Ossa carpi</w:t>
            </w:r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(scaphoideum, lunatum, triquetrum, pisiforme, trapezium, trapezoideum, capitatum, hamatum)</w:t>
            </w:r>
          </w:p>
        </w:tc>
      </w:tr>
      <w:tr w:rsidR="00621C18" w:rsidRPr="007B19AA" w14:paraId="749DEA1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ED13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Ossa metacarpi</w:t>
            </w:r>
            <w:r w:rsidRPr="001272A7" w:rsidDel="00724B61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134C50D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3551" w14:textId="68C90DB8" w:rsidR="00621C18" w:rsidRPr="008839AC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8839A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Phalanges </w:t>
            </w:r>
            <w:r w:rsidR="00B31536" w:rsidRPr="008839A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digitorum manus</w:t>
            </w:r>
          </w:p>
        </w:tc>
      </w:tr>
      <w:tr w:rsidR="00621C18" w:rsidRPr="007B19AA" w14:paraId="7E075CD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1959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Os coxae</w:t>
            </w:r>
          </w:p>
        </w:tc>
      </w:tr>
      <w:tr w:rsidR="00621C18" w:rsidRPr="007B19AA" w14:paraId="3E5A0E0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D1C9" w14:textId="3EF433BB" w:rsidR="00621C18" w:rsidRPr="002A63EC" w:rsidRDefault="00C01477" w:rsidP="00B31536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</w:t>
            </w:r>
            <w:r w:rsidR="00621C18"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s ilium</w:t>
            </w:r>
          </w:p>
        </w:tc>
      </w:tr>
      <w:tr w:rsidR="00621C18" w:rsidRPr="007B19AA" w14:paraId="57B207E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B55A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Ala ossis ilii</w:t>
            </w:r>
          </w:p>
        </w:tc>
      </w:tr>
      <w:tr w:rsidR="00621C18" w:rsidRPr="007B19AA" w14:paraId="60C3B94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EF7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 iliaca</w:t>
            </w:r>
          </w:p>
        </w:tc>
      </w:tr>
      <w:tr w:rsidR="00621C18" w:rsidRPr="007B19AA" w14:paraId="0481D06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3EE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Linea arcuata</w:t>
            </w:r>
          </w:p>
        </w:tc>
      </w:tr>
      <w:tr w:rsidR="00621C18" w:rsidRPr="007B19AA" w14:paraId="5992C45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BB65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 auricularis</w:t>
            </w:r>
          </w:p>
        </w:tc>
      </w:tr>
      <w:tr w:rsidR="00621C18" w:rsidRPr="007B19AA" w14:paraId="3AB0A4D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35B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Tuberositas iliaca</w:t>
            </w:r>
          </w:p>
        </w:tc>
      </w:tr>
      <w:tr w:rsidR="00621C18" w:rsidRPr="007B19AA" w14:paraId="06E62F0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B395" w14:textId="7DCDD99E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Linea glutea posterior</w:t>
            </w:r>
            <w:r w:rsidR="00B3153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anterior et inferior</w:t>
            </w:r>
          </w:p>
        </w:tc>
      </w:tr>
      <w:tr w:rsidR="00621C18" w:rsidRPr="007B19AA" w14:paraId="0CC8684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78F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 iliaca</w:t>
            </w:r>
          </w:p>
        </w:tc>
      </w:tr>
      <w:tr w:rsidR="00621C18" w:rsidRPr="007B19AA" w14:paraId="6F162A1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B0F9" w14:textId="7F097577" w:rsidR="00621C18" w:rsidRPr="007B19AA" w:rsidRDefault="00621C18" w:rsidP="002A63E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Spina iliaca anterior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</w:p>
        </w:tc>
      </w:tr>
      <w:tr w:rsidR="00621C18" w:rsidRPr="007B19AA" w14:paraId="0831130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4C9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Spina iliaca posterior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</w:p>
        </w:tc>
      </w:tr>
      <w:tr w:rsidR="00621C18" w:rsidRPr="007B19AA" w14:paraId="3C09E6C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E80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Eminentia iliopubica</w:t>
            </w:r>
          </w:p>
        </w:tc>
      </w:tr>
      <w:tr w:rsidR="00621C18" w:rsidRPr="007B19AA" w14:paraId="766FF34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ECAF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 ischiadica major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</w:t>
            </w:r>
          </w:p>
        </w:tc>
      </w:tr>
      <w:tr w:rsidR="00621C18" w:rsidRPr="007B19AA" w14:paraId="0795CAC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C93C" w14:textId="0D1940CE" w:rsidR="00621C18" w:rsidRPr="002A63EC" w:rsidRDefault="00B31536" w:rsidP="00B31536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</w:t>
            </w:r>
            <w:r w:rsidR="00621C18"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s ischii</w:t>
            </w:r>
          </w:p>
        </w:tc>
      </w:tr>
      <w:tr w:rsidR="00621C18" w:rsidRPr="007B19AA" w14:paraId="3589ADE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09AB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Ramus ossis ischii</w:t>
            </w:r>
          </w:p>
        </w:tc>
      </w:tr>
      <w:tr w:rsidR="00621C18" w:rsidRPr="007B19AA" w14:paraId="21CACAF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528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 ischiadicum</w:t>
            </w:r>
          </w:p>
        </w:tc>
      </w:tr>
      <w:tr w:rsidR="00621C18" w:rsidRPr="007B19AA" w14:paraId="44213F4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B83F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Spina ischiadica</w:t>
            </w:r>
          </w:p>
        </w:tc>
      </w:tr>
      <w:tr w:rsidR="00621C18" w:rsidRPr="007B19AA" w14:paraId="15FB063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967D" w14:textId="1CC64E98" w:rsidR="00621C18" w:rsidRPr="002A63EC" w:rsidRDefault="00B31536" w:rsidP="00B31536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</w:t>
            </w:r>
            <w:r w:rsidR="00621C18"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s pubis</w:t>
            </w:r>
          </w:p>
        </w:tc>
      </w:tr>
      <w:tr w:rsidR="00621C18" w:rsidRPr="007B19AA" w14:paraId="1E10F12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266C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Ramus superior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inferior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ossis pubis</w:t>
            </w:r>
          </w:p>
        </w:tc>
      </w:tr>
      <w:tr w:rsidR="00621C18" w:rsidRPr="007B19AA" w14:paraId="1DBB63B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189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 obturatorius</w:t>
            </w:r>
          </w:p>
        </w:tc>
      </w:tr>
      <w:tr w:rsidR="00621C18" w:rsidRPr="007B19AA" w14:paraId="29214E9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4D89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Pecten ossis pubis</w:t>
            </w:r>
          </w:p>
        </w:tc>
      </w:tr>
      <w:tr w:rsidR="00621C18" w:rsidRPr="007B19AA" w14:paraId="7B4BAED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F90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 pubicum</w:t>
            </w:r>
          </w:p>
        </w:tc>
      </w:tr>
      <w:tr w:rsidR="00621C18" w:rsidRPr="007B19AA" w14:paraId="3D0050F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C04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 symphysialis</w:t>
            </w:r>
          </w:p>
        </w:tc>
      </w:tr>
      <w:tr w:rsidR="00621C18" w:rsidRPr="007B19AA" w14:paraId="69ABDB2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D41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Acetabulum</w:t>
            </w:r>
          </w:p>
        </w:tc>
      </w:tr>
      <w:tr w:rsidR="00621C18" w:rsidRPr="007B19AA" w14:paraId="7B0334C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69EC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 lunata</w:t>
            </w:r>
          </w:p>
        </w:tc>
      </w:tr>
      <w:tr w:rsidR="00621C18" w:rsidRPr="007B19AA" w14:paraId="1B702AF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E9BF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 acetabuli</w:t>
            </w:r>
          </w:p>
        </w:tc>
      </w:tr>
      <w:tr w:rsidR="00621C18" w:rsidRPr="007B19AA" w14:paraId="11356BD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12C2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 acetabuli</w:t>
            </w:r>
          </w:p>
        </w:tc>
      </w:tr>
      <w:tr w:rsidR="00621C18" w:rsidRPr="007B19AA" w14:paraId="5E1556C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6534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 obturatum</w:t>
            </w:r>
          </w:p>
        </w:tc>
      </w:tr>
      <w:tr w:rsidR="00621C18" w:rsidRPr="007B19AA" w14:paraId="7EEC306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632A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Femur </w:t>
            </w:r>
          </w:p>
        </w:tc>
      </w:tr>
      <w:tr w:rsidR="00621C18" w:rsidRPr="007B19AA" w14:paraId="7E2BE9A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B9DB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Extremitas proximalis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distalis</w:t>
            </w:r>
          </w:p>
        </w:tc>
      </w:tr>
      <w:tr w:rsidR="00621C18" w:rsidRPr="007B19AA" w14:paraId="1F28558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EAB0" w14:textId="509752B8" w:rsidR="00621C18" w:rsidRPr="007B19AA" w:rsidRDefault="00621C18" w:rsidP="008839A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Caput</w:t>
            </w:r>
            <w:r w:rsidR="008839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c</w:t>
            </w:r>
            <w:r w:rsidR="008839A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ollum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</w:p>
        </w:tc>
      </w:tr>
      <w:tr w:rsidR="00621C18" w:rsidRPr="007B19AA" w14:paraId="2BA7916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E68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Fovea capitis femoris</w:t>
            </w:r>
          </w:p>
        </w:tc>
      </w:tr>
      <w:tr w:rsidR="00621C18" w:rsidRPr="007B19AA" w14:paraId="61DBBBF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9B6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Linea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crista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intertrochanterica</w:t>
            </w:r>
          </w:p>
        </w:tc>
      </w:tr>
      <w:tr w:rsidR="00621C18" w:rsidRPr="007B19AA" w14:paraId="1C384A1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6A42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Trochanter major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minor</w:t>
            </w:r>
          </w:p>
        </w:tc>
      </w:tr>
      <w:tr w:rsidR="00621C18" w:rsidRPr="007B19AA" w14:paraId="52A0C0E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AE75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Linea aspera</w:t>
            </w:r>
          </w:p>
        </w:tc>
      </w:tr>
      <w:tr w:rsidR="00621C18" w:rsidRPr="007B19AA" w14:paraId="20741CC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D6A5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Tuberositas glutea</w:t>
            </w:r>
          </w:p>
        </w:tc>
      </w:tr>
      <w:tr w:rsidR="00621C18" w:rsidRPr="007B19AA" w14:paraId="114AFA3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F2C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Linea pectinea</w:t>
            </w:r>
          </w:p>
        </w:tc>
      </w:tr>
      <w:tr w:rsidR="00621C18" w:rsidRPr="007B19AA" w14:paraId="4C3AD7A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C44F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Condylus femoris lateralis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</w:p>
        </w:tc>
      </w:tr>
      <w:tr w:rsidR="00621C18" w:rsidRPr="007B19AA" w14:paraId="608BB5E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9F6B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Epicondylus femoris lateralis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</w:p>
        </w:tc>
      </w:tr>
      <w:tr w:rsidR="00621C18" w:rsidRPr="007B19AA" w14:paraId="5ECA9A0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BDFF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 intercondylaris</w:t>
            </w:r>
          </w:p>
        </w:tc>
        <w:bookmarkStart w:id="0" w:name="_GoBack"/>
        <w:bookmarkEnd w:id="0"/>
      </w:tr>
      <w:tr w:rsidR="00621C18" w:rsidRPr="007B19AA" w14:paraId="466F859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055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 patellaris</w:t>
            </w:r>
          </w:p>
        </w:tc>
      </w:tr>
      <w:tr w:rsidR="00621C18" w:rsidRPr="007B19AA" w14:paraId="10D47A5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95D2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Planum popliteum</w:t>
            </w:r>
          </w:p>
        </w:tc>
      </w:tr>
      <w:tr w:rsidR="00621C18" w:rsidRPr="007B19AA" w14:paraId="4AA9044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7E3F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Patella </w:t>
            </w:r>
          </w:p>
        </w:tc>
      </w:tr>
      <w:tr w:rsidR="00621C18" w:rsidRPr="007B19AA" w14:paraId="6109571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56B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Basis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apex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patellae</w:t>
            </w:r>
          </w:p>
        </w:tc>
      </w:tr>
      <w:tr w:rsidR="00621C18" w:rsidRPr="007B19AA" w14:paraId="6D1A30C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A6BB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 articularis patellae</w:t>
            </w:r>
          </w:p>
        </w:tc>
      </w:tr>
      <w:tr w:rsidR="00621C18" w:rsidRPr="007B19AA" w14:paraId="70F2F55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D20C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Tibia </w:t>
            </w:r>
          </w:p>
        </w:tc>
      </w:tr>
      <w:tr w:rsidR="00621C18" w:rsidRPr="007B19AA" w14:paraId="4DF0567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FD4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Extremitas proximalis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distalis</w:t>
            </w:r>
          </w:p>
        </w:tc>
      </w:tr>
      <w:tr w:rsidR="00621C18" w:rsidRPr="007B19AA" w14:paraId="34CF63B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427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Condylus medialis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</w:p>
        </w:tc>
      </w:tr>
      <w:tr w:rsidR="00621C18" w:rsidRPr="007B19AA" w14:paraId="2C588CB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7D3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 articularis superior medialis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</w:p>
        </w:tc>
      </w:tr>
      <w:tr w:rsidR="00621C18" w:rsidRPr="007B19AA" w14:paraId="30860FF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1B1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Eminentia intercondylaris</w:t>
            </w:r>
          </w:p>
        </w:tc>
      </w:tr>
      <w:tr w:rsidR="00621C18" w:rsidRPr="007B19AA" w14:paraId="183FC58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F23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 intercondylare laterale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mediale</w:t>
            </w:r>
          </w:p>
        </w:tc>
      </w:tr>
      <w:tr w:rsidR="00621C18" w:rsidRPr="007B19AA" w14:paraId="39D5B8F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A655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Area intercondylaris anterior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</w:p>
        </w:tc>
      </w:tr>
      <w:tr w:rsidR="00621C18" w:rsidRPr="007B19AA" w14:paraId="7B0EC16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7CC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 articularis fibularis</w:t>
            </w:r>
          </w:p>
        </w:tc>
      </w:tr>
      <w:tr w:rsidR="00621C18" w:rsidRPr="007B19AA" w14:paraId="5B23846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FD2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 anterior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interosseus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</w:p>
        </w:tc>
      </w:tr>
      <w:tr w:rsidR="00621C18" w:rsidRPr="007B19AA" w14:paraId="711A6CF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6A0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Tuberositas tibiae</w:t>
            </w:r>
          </w:p>
        </w:tc>
      </w:tr>
      <w:tr w:rsidR="00621C18" w:rsidRPr="007B19AA" w14:paraId="76BA1CB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5B2A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Linea musculi solei</w:t>
            </w:r>
          </w:p>
        </w:tc>
      </w:tr>
      <w:tr w:rsidR="00621C18" w:rsidRPr="007B19AA" w14:paraId="29753EE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C89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Malleolus medialis</w:t>
            </w:r>
          </w:p>
        </w:tc>
      </w:tr>
      <w:tr w:rsidR="00621C18" w:rsidRPr="007B19AA" w14:paraId="73D7C10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617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 malleoli medialis</w:t>
            </w:r>
          </w:p>
        </w:tc>
      </w:tr>
      <w:tr w:rsidR="00621C18" w:rsidRPr="007B19AA" w14:paraId="2AFEBE4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90AB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 articularis malleoli medialis</w:t>
            </w:r>
          </w:p>
        </w:tc>
      </w:tr>
      <w:tr w:rsidR="00621C18" w:rsidRPr="007B19AA" w14:paraId="7C9D361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483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 articularis inferior tibiae</w:t>
            </w:r>
          </w:p>
        </w:tc>
      </w:tr>
      <w:tr w:rsidR="00621C18" w:rsidRPr="007B19AA" w14:paraId="7D55ECF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7DC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 fibularis</w:t>
            </w:r>
          </w:p>
        </w:tc>
      </w:tr>
      <w:tr w:rsidR="00621C18" w:rsidRPr="007B19AA" w14:paraId="56F5895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D057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Fibula </w:t>
            </w:r>
          </w:p>
        </w:tc>
      </w:tr>
      <w:tr w:rsidR="00621C18" w:rsidRPr="007B19AA" w14:paraId="7726237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085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Extremitas proximalis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distalis</w:t>
            </w:r>
          </w:p>
        </w:tc>
      </w:tr>
      <w:tr w:rsidR="00621C18" w:rsidRPr="007B19AA" w14:paraId="46E0148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080A" w14:textId="6D41E4E5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Caput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r w:rsidR="00B3153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pex capitis fibulae </w:t>
            </w:r>
          </w:p>
        </w:tc>
      </w:tr>
      <w:tr w:rsidR="00621C18" w:rsidRPr="007B19AA" w14:paraId="4D7D1B7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DE3A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 articularis capitis fibulae</w:t>
            </w:r>
          </w:p>
        </w:tc>
      </w:tr>
      <w:tr w:rsidR="00621C18" w:rsidRPr="007B19AA" w14:paraId="6535469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593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 interosseus</w:t>
            </w:r>
          </w:p>
        </w:tc>
      </w:tr>
      <w:tr w:rsidR="00621C18" w:rsidRPr="007B19AA" w14:paraId="3E8D95F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A44B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Malleolus lateralis</w:t>
            </w:r>
          </w:p>
        </w:tc>
      </w:tr>
      <w:tr w:rsidR="00621C18" w:rsidRPr="007B19AA" w14:paraId="243879F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A122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 articularis malleoli lateralis</w:t>
            </w:r>
          </w:p>
        </w:tc>
      </w:tr>
      <w:tr w:rsidR="00621C18" w:rsidRPr="007B19AA" w14:paraId="6265979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69DA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Sulcus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fossa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malleoli lateralis</w:t>
            </w:r>
          </w:p>
        </w:tc>
      </w:tr>
      <w:tr w:rsidR="00621C18" w:rsidRPr="007B19AA" w14:paraId="21F09D5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1A3E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Ossa tarsi </w:t>
            </w:r>
          </w:p>
        </w:tc>
      </w:tr>
      <w:tr w:rsidR="00621C18" w:rsidRPr="007B19AA" w14:paraId="2AB4BCB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936E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Talus </w:t>
            </w:r>
          </w:p>
        </w:tc>
      </w:tr>
      <w:tr w:rsidR="00621C18" w:rsidRPr="007B19AA" w14:paraId="3CCCB8F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F645" w14:textId="52B9E7AE" w:rsidR="00621C18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621C18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aput</w:t>
            </w:r>
            <w:r w:rsidR="00621C1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621C18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ollum</w:t>
            </w:r>
            <w:r w:rsidR="00621C18" w:rsidRPr="00B31536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, </w:t>
            </w:r>
            <w:r w:rsidRPr="00B31536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corpus</w:t>
            </w:r>
          </w:p>
        </w:tc>
      </w:tr>
      <w:tr w:rsidR="00621C18" w:rsidRPr="007B19AA" w14:paraId="675815B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C36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 articularis navicularis</w:t>
            </w:r>
          </w:p>
        </w:tc>
      </w:tr>
      <w:tr w:rsidR="00621C18" w:rsidRPr="007B19AA" w14:paraId="6D7FF8E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704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Trochlea (facies articulares)</w:t>
            </w:r>
          </w:p>
        </w:tc>
      </w:tr>
      <w:tr w:rsidR="00621C18" w:rsidRPr="007B19AA" w14:paraId="11762C8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F2A9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 posterior tali (tuberculum mediale et laterale, sulcus tendinis musculi flexoris hallucis longi)</w:t>
            </w:r>
          </w:p>
        </w:tc>
      </w:tr>
      <w:tr w:rsidR="00621C18" w:rsidRPr="007B19AA" w14:paraId="12958FE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85B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 articularis calcanea anterior, media et posterior</w:t>
            </w:r>
          </w:p>
        </w:tc>
      </w:tr>
      <w:tr w:rsidR="00621C18" w:rsidRPr="007B19AA" w14:paraId="6508375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897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 tali</w:t>
            </w:r>
          </w:p>
        </w:tc>
      </w:tr>
      <w:tr w:rsidR="00621C18" w:rsidRPr="007B19AA" w14:paraId="43B9892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2AE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 lateralis tali</w:t>
            </w:r>
          </w:p>
        </w:tc>
      </w:tr>
      <w:tr w:rsidR="00621C18" w:rsidRPr="007B19AA" w14:paraId="343B32A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46DC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Calcaneus </w:t>
            </w:r>
          </w:p>
        </w:tc>
      </w:tr>
      <w:tr w:rsidR="00621C18" w:rsidRPr="007B19AA" w14:paraId="15C7311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E424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 articulares talares anterior, media et posterior</w:t>
            </w:r>
          </w:p>
        </w:tc>
      </w:tr>
      <w:tr w:rsidR="00621C18" w:rsidRPr="007B19AA" w14:paraId="3547985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FEE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 calcanei</w:t>
            </w:r>
          </w:p>
        </w:tc>
      </w:tr>
      <w:tr w:rsidR="00621C18" w:rsidRPr="007B19AA" w14:paraId="4A8A574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73E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Sustentaculum tali</w:t>
            </w:r>
          </w:p>
        </w:tc>
      </w:tr>
      <w:tr w:rsidR="00621C18" w:rsidRPr="007B19AA" w14:paraId="65644F7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5FDC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 tendinis musculi flexoris hallucis longi</w:t>
            </w:r>
          </w:p>
        </w:tc>
      </w:tr>
      <w:tr w:rsidR="00621C18" w:rsidRPr="007B19AA" w14:paraId="7B24B2B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77B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 xml:space="preserve">Trochlea fibularis </w:t>
            </w:r>
          </w:p>
        </w:tc>
      </w:tr>
      <w:tr w:rsidR="00621C18" w:rsidRPr="007B19AA" w14:paraId="309C3BC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FD0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 tendinis musculi fibularis longi</w:t>
            </w:r>
          </w:p>
        </w:tc>
      </w:tr>
      <w:tr w:rsidR="00621C18" w:rsidRPr="007B19AA" w14:paraId="5051DE3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F30B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 calcanei</w:t>
            </w:r>
          </w:p>
        </w:tc>
      </w:tr>
      <w:tr w:rsidR="00621C18" w:rsidRPr="007B19AA" w14:paraId="335396A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A92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 medialis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 tuberis calcanei</w:t>
            </w:r>
          </w:p>
        </w:tc>
      </w:tr>
      <w:tr w:rsidR="00621C18" w:rsidRPr="007B19AA" w14:paraId="1AD466A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6714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naviculare </w:t>
            </w:r>
          </w:p>
        </w:tc>
      </w:tr>
      <w:tr w:rsidR="00621C18" w:rsidRPr="007B19AA" w14:paraId="4C48A62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51DF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Os cuneiforme mediale, intermedium, laterale</w:t>
            </w:r>
          </w:p>
        </w:tc>
      </w:tr>
      <w:tr w:rsidR="00621C18" w:rsidRPr="007B19AA" w14:paraId="6E5F81B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5FBC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cuboideum </w:t>
            </w:r>
          </w:p>
        </w:tc>
      </w:tr>
      <w:tr w:rsidR="00621C18" w:rsidRPr="007B19AA" w14:paraId="087379A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1D1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 tendinis musculi fibularis longi</w:t>
            </w:r>
          </w:p>
        </w:tc>
      </w:tr>
      <w:tr w:rsidR="00621C18" w:rsidRPr="007B19AA" w14:paraId="235D64B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0EDF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Ossa metatarsi</w:t>
            </w:r>
          </w:p>
        </w:tc>
      </w:tr>
      <w:tr w:rsidR="00B31536" w:rsidRPr="007B19AA" w14:paraId="3F52B8C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A7E78" w14:textId="7CEF99B0" w:rsidR="00B31536" w:rsidRPr="001272A7" w:rsidRDefault="00B31536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Phalanges digitorum pedis</w:t>
            </w:r>
          </w:p>
        </w:tc>
      </w:tr>
      <w:tr w:rsidR="00621C18" w:rsidRPr="007B19AA" w14:paraId="7C1954D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1124" w14:textId="0EE7F48B" w:rsidR="00621C18" w:rsidRPr="001272A7" w:rsidRDefault="00B31536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Os occipitale</w:t>
            </w:r>
          </w:p>
        </w:tc>
      </w:tr>
      <w:tr w:rsidR="00B31536" w:rsidRPr="007B19AA" w14:paraId="655CB3A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B7B6" w14:textId="719B2AE2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 basilaris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p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artes laterales</w:t>
            </w:r>
          </w:p>
        </w:tc>
      </w:tr>
      <w:tr w:rsidR="00B31536" w:rsidRPr="007B19AA" w14:paraId="5683780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1013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Clivus</w:t>
            </w:r>
          </w:p>
        </w:tc>
      </w:tr>
      <w:tr w:rsidR="00B31536" w:rsidRPr="007B19AA" w14:paraId="030953B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7731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 pharyngeum</w:t>
            </w:r>
          </w:p>
        </w:tc>
      </w:tr>
      <w:tr w:rsidR="00B31536" w:rsidRPr="007B19AA" w14:paraId="1AB377E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AA26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Condyles occipitales</w:t>
            </w:r>
          </w:p>
        </w:tc>
      </w:tr>
      <w:tr w:rsidR="00B31536" w:rsidRPr="007B19AA" w14:paraId="472E7EA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BBBF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Canales condylares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nervorum hypoglossorum</w:t>
            </w:r>
          </w:p>
        </w:tc>
      </w:tr>
      <w:tr w:rsidR="00B31536" w:rsidRPr="007B19AA" w14:paraId="41DAE7C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1524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Incisurae jugulares </w:t>
            </w:r>
          </w:p>
        </w:tc>
      </w:tr>
      <w:tr w:rsidR="00B31536" w:rsidRPr="007B19AA" w14:paraId="043549E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DE78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Squama occipitalis</w:t>
            </w:r>
          </w:p>
        </w:tc>
      </w:tr>
      <w:tr w:rsidR="00B31536" w:rsidRPr="007B19AA" w14:paraId="26F5004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187C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Protuberantia occipitalis externa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interna</w:t>
            </w:r>
          </w:p>
        </w:tc>
      </w:tr>
      <w:tr w:rsidR="00B31536" w:rsidRPr="007B19AA" w14:paraId="04BBA66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46BE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 occipitalis externa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interna</w:t>
            </w:r>
          </w:p>
        </w:tc>
      </w:tr>
      <w:tr w:rsidR="00B31536" w:rsidRPr="007B19AA" w14:paraId="516D1FF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FD9C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Linea nuchae suprema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</w:p>
        </w:tc>
      </w:tr>
      <w:tr w:rsidR="00B31536" w:rsidRPr="007B19AA" w14:paraId="02AF5B9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2571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Fossae cerebrales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cerebellares</w:t>
            </w:r>
          </w:p>
        </w:tc>
      </w:tr>
      <w:tr w:rsidR="00B31536" w:rsidRPr="007B19AA" w14:paraId="0DA6AA6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F931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 sinus transversi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sagittalis superioris</w:t>
            </w:r>
          </w:p>
        </w:tc>
      </w:tr>
      <w:tr w:rsidR="00B31536" w:rsidRPr="007B19AA" w14:paraId="2458670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46F0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Eminentia cruciformis</w:t>
            </w:r>
          </w:p>
        </w:tc>
      </w:tr>
      <w:tr w:rsidR="00B31536" w:rsidRPr="007B19AA" w14:paraId="35C2F5D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BC3A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 magnum</w:t>
            </w:r>
          </w:p>
        </w:tc>
      </w:tr>
      <w:tr w:rsidR="00B31536" w:rsidRPr="007B19AA" w14:paraId="30E923A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A4E8" w14:textId="77777777" w:rsidR="00B31536" w:rsidRPr="001272A7" w:rsidRDefault="00B31536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Os sphenoidale</w:t>
            </w:r>
          </w:p>
        </w:tc>
      </w:tr>
      <w:tr w:rsidR="00B31536" w:rsidRPr="007B19AA" w14:paraId="5EC83F7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AEC3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Dorsum sellae</w:t>
            </w:r>
          </w:p>
        </w:tc>
      </w:tr>
      <w:tr w:rsidR="00B31536" w:rsidRPr="007B19AA" w14:paraId="42BB32F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7CCA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Sella turcica</w:t>
            </w:r>
          </w:p>
        </w:tc>
      </w:tr>
      <w:tr w:rsidR="00B31536" w:rsidRPr="007B19AA" w14:paraId="248E2C5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0E0F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 hypophysialis</w:t>
            </w:r>
          </w:p>
        </w:tc>
      </w:tr>
      <w:tr w:rsidR="00B31536" w:rsidRPr="007B19AA" w14:paraId="2934A08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C04A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 caroticus</w:t>
            </w:r>
          </w:p>
        </w:tc>
      </w:tr>
      <w:tr w:rsidR="00B31536" w:rsidRPr="007B19AA" w14:paraId="2B5D4D0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8B6A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Sinus sphenoidalis</w:t>
            </w:r>
          </w:p>
        </w:tc>
      </w:tr>
      <w:tr w:rsidR="00B31536" w:rsidRPr="007B19AA" w14:paraId="332684A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369A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Alae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majores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minores</w:t>
            </w:r>
          </w:p>
        </w:tc>
      </w:tr>
      <w:tr w:rsidR="00B31536" w:rsidRPr="007B19AA" w14:paraId="4021671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5BFA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 opticus</w:t>
            </w:r>
          </w:p>
        </w:tc>
      </w:tr>
      <w:tr w:rsidR="00B31536" w:rsidRPr="007B19AA" w14:paraId="24FA60B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3B43" w14:textId="20BBF863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 clinoidei anteriores</w:t>
            </w:r>
            <w:r w:rsidR="00A0735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posteriores</w:t>
            </w:r>
          </w:p>
        </w:tc>
      </w:tr>
      <w:tr w:rsidR="00B31536" w:rsidRPr="007B19AA" w14:paraId="106C63B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0CA8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 rotundum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ovale,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spinosum</w:t>
            </w:r>
          </w:p>
        </w:tc>
      </w:tr>
      <w:tr w:rsidR="00B31536" w:rsidRPr="007B19AA" w14:paraId="28BE9AD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5CA2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infratemporalis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orbitalis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maxillaris</w:t>
            </w:r>
          </w:p>
        </w:tc>
      </w:tr>
      <w:tr w:rsidR="00B31536" w:rsidRPr="007B19AA" w14:paraId="65BAA09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6835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 infratemporalis</w:t>
            </w:r>
          </w:p>
        </w:tc>
      </w:tr>
      <w:tr w:rsidR="00B31536" w:rsidRPr="007B19AA" w14:paraId="3455370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3A1D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 pterygoidei</w:t>
            </w:r>
          </w:p>
        </w:tc>
      </w:tr>
      <w:tr w:rsidR="00B31536" w:rsidRPr="007B19AA" w14:paraId="16EC7BB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3F91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Lamina medialis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</w:p>
        </w:tc>
      </w:tr>
      <w:tr w:rsidR="00B31536" w:rsidRPr="007B19AA" w14:paraId="489E016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CD63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Hamulus pterygoideus</w:t>
            </w:r>
          </w:p>
        </w:tc>
      </w:tr>
      <w:tr w:rsidR="00B31536" w:rsidRPr="007B19AA" w14:paraId="3FD3AF8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0048" w14:textId="3158C16F" w:rsidR="00B31536" w:rsidRPr="007B19AA" w:rsidRDefault="00B31536" w:rsidP="00091AE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 pterygoidea</w:t>
            </w:r>
          </w:p>
        </w:tc>
      </w:tr>
      <w:tr w:rsidR="00B31536" w:rsidRPr="007B19AA" w14:paraId="4A86A9E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50B2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 pterygoideus</w:t>
            </w:r>
          </w:p>
        </w:tc>
      </w:tr>
      <w:tr w:rsidR="00B31536" w:rsidRPr="007B19AA" w14:paraId="171FD69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2331" w14:textId="77777777" w:rsidR="00B31536" w:rsidRPr="001272A7" w:rsidRDefault="00B31536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frontale </w:t>
            </w:r>
          </w:p>
        </w:tc>
      </w:tr>
      <w:tr w:rsidR="00B31536" w:rsidRPr="007B19AA" w14:paraId="02B599F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EC6B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Squama frontalis </w:t>
            </w:r>
          </w:p>
        </w:tc>
      </w:tr>
      <w:tr w:rsidR="00B31536" w:rsidRPr="007B19AA" w14:paraId="611078A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65F1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Tubera frontalia</w:t>
            </w:r>
          </w:p>
        </w:tc>
      </w:tr>
      <w:tr w:rsidR="00B31536" w:rsidRPr="007B19AA" w14:paraId="0D13375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DF60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 supraorbitalis</w:t>
            </w:r>
          </w:p>
        </w:tc>
      </w:tr>
      <w:tr w:rsidR="00B31536" w:rsidRPr="007B19AA" w14:paraId="2B77DFD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0FE7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Arcus superciliares</w:t>
            </w:r>
          </w:p>
        </w:tc>
      </w:tr>
      <w:tr w:rsidR="00B31536" w:rsidRPr="007B19AA" w14:paraId="0BE2B52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3908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 caecum</w:t>
            </w:r>
          </w:p>
        </w:tc>
      </w:tr>
      <w:tr w:rsidR="00B31536" w:rsidRPr="007B19AA" w14:paraId="7E34313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A3CA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Crista frontalis</w:t>
            </w:r>
          </w:p>
        </w:tc>
      </w:tr>
      <w:tr w:rsidR="00B31536" w:rsidRPr="007B19AA" w14:paraId="363AFEA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9A44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 sinus sagitalis superioris</w:t>
            </w:r>
          </w:p>
        </w:tc>
      </w:tr>
      <w:tr w:rsidR="00B31536" w:rsidRPr="007B19AA" w14:paraId="290009F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AE8D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Sinus frontalis</w:t>
            </w:r>
          </w:p>
        </w:tc>
      </w:tr>
      <w:tr w:rsidR="00B31536" w:rsidRPr="007B19AA" w14:paraId="27D3447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78E2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Fossae glandulae lacrimales</w:t>
            </w:r>
          </w:p>
        </w:tc>
      </w:tr>
      <w:tr w:rsidR="00B31536" w:rsidRPr="007B19AA" w14:paraId="11EF6D2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ED03" w14:textId="73046656" w:rsidR="00B31536" w:rsidRPr="007B19AA" w:rsidRDefault="009E65D1" w:rsidP="008839A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Fovea</w:t>
            </w:r>
            <w:r w:rsidR="00B31536" w:rsidRPr="009E65D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trochlear</w:t>
            </w:r>
            <w:r w:rsidR="008839AC" w:rsidRPr="009E65D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is</w:t>
            </w:r>
          </w:p>
        </w:tc>
      </w:tr>
      <w:tr w:rsidR="00B31536" w:rsidRPr="007B19AA" w14:paraId="7BD9AE3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08BB" w14:textId="77777777" w:rsidR="00B31536" w:rsidRPr="001272A7" w:rsidRDefault="00B31536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Os parietale</w:t>
            </w:r>
          </w:p>
        </w:tc>
      </w:tr>
      <w:tr w:rsidR="00B31536" w:rsidRPr="007B19AA" w14:paraId="633E88B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94B3" w14:textId="7865C5F8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Tubera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r w:rsidR="00A0735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oramina</w:t>
            </w:r>
            <w:r w:rsidR="00A0735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parietalia</w:t>
            </w:r>
          </w:p>
        </w:tc>
      </w:tr>
      <w:tr w:rsidR="00B31536" w:rsidRPr="007B19AA" w14:paraId="5C462D2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807E" w14:textId="77777777" w:rsidR="00B31536" w:rsidRPr="00536137" w:rsidRDefault="00B31536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53613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temporale </w:t>
            </w:r>
          </w:p>
        </w:tc>
      </w:tr>
      <w:tr w:rsidR="00B31536" w:rsidRPr="007B19AA" w14:paraId="090A8CC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0069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Impressio trigeminalis</w:t>
            </w:r>
          </w:p>
        </w:tc>
      </w:tr>
      <w:tr w:rsidR="00B31536" w:rsidRPr="007B19AA" w14:paraId="170E7B2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261F" w14:textId="6636DB26" w:rsidR="00B31536" w:rsidRPr="007B19AA" w:rsidRDefault="00B31536" w:rsidP="005361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Hiatus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sulcus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nervi petrosi majoris et minoris</w:t>
            </w:r>
          </w:p>
        </w:tc>
      </w:tr>
      <w:tr w:rsidR="00B31536" w:rsidRPr="007B19AA" w14:paraId="4744BB5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8D98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Eminentia arcuata</w:t>
            </w:r>
          </w:p>
        </w:tc>
      </w:tr>
      <w:tr w:rsidR="00B31536" w:rsidRPr="007B19AA" w14:paraId="7F4C557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B826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Tegmen tympani</w:t>
            </w:r>
          </w:p>
        </w:tc>
      </w:tr>
      <w:tr w:rsidR="00B31536" w:rsidRPr="007B19AA" w14:paraId="1449AD6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4BB7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 sinus petrosi superioris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sigmoidei</w:t>
            </w:r>
          </w:p>
        </w:tc>
      </w:tr>
      <w:tr w:rsidR="00B31536" w:rsidRPr="007B19AA" w14:paraId="1256CF8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476B" w14:textId="497B4030" w:rsidR="00B31536" w:rsidRPr="00EA085C" w:rsidRDefault="00B31536" w:rsidP="008839A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highlight w:val="yellow"/>
                <w:lang w:eastAsia="cs-CZ"/>
              </w:rPr>
            </w:pPr>
            <w:r w:rsidRPr="00783A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Porus </w:t>
            </w:r>
            <w:r w:rsidR="008839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meatus </w:t>
            </w:r>
            <w:r w:rsidRPr="00783A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acusticus internus</w:t>
            </w:r>
          </w:p>
        </w:tc>
      </w:tr>
      <w:tr w:rsidR="00D305B6" w:rsidRPr="007B19AA" w14:paraId="4242000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1C71" w14:textId="282B2ED0" w:rsidR="00D305B6" w:rsidRPr="00783A94" w:rsidRDefault="00D305B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Fundus acusticus internus</w:t>
            </w:r>
          </w:p>
        </w:tc>
      </w:tr>
      <w:tr w:rsidR="00B31536" w:rsidRPr="007B19AA" w14:paraId="1683DC3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842F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 jugularis</w:t>
            </w:r>
          </w:p>
        </w:tc>
      </w:tr>
      <w:tr w:rsidR="00B31536" w:rsidRPr="007B19AA" w14:paraId="50145DE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1D85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Apertura externa canalis carotici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canaliculi tympanici</w:t>
            </w:r>
          </w:p>
        </w:tc>
      </w:tr>
      <w:tr w:rsidR="00B31536" w:rsidRPr="007B19AA" w14:paraId="4DDAA74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7E06" w14:textId="3C1281C5" w:rsidR="00B31536" w:rsidRPr="007B19AA" w:rsidRDefault="00783A94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B3153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mpressio trigemini</w:t>
            </w:r>
          </w:p>
        </w:tc>
      </w:tr>
      <w:tr w:rsidR="00B31536" w:rsidRPr="007B19AA" w14:paraId="590993D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459D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Squama ossis temporalis</w:t>
            </w:r>
          </w:p>
        </w:tc>
      </w:tr>
      <w:tr w:rsidR="00B31536" w:rsidRPr="007B19AA" w14:paraId="300AB63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9576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 zygomaticus</w:t>
            </w:r>
          </w:p>
        </w:tc>
      </w:tr>
      <w:tr w:rsidR="00B31536" w:rsidRPr="007B19AA" w14:paraId="61BD896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A248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 mandibularis</w:t>
            </w:r>
          </w:p>
        </w:tc>
      </w:tr>
      <w:tr w:rsidR="00B31536" w:rsidRPr="007B19AA" w14:paraId="6FB19C7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5DA7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 articulare</w:t>
            </w:r>
          </w:p>
        </w:tc>
      </w:tr>
      <w:tr w:rsidR="00B31536" w:rsidRPr="007B19AA" w14:paraId="6B809DA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97DB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 mastoideus</w:t>
            </w:r>
          </w:p>
        </w:tc>
      </w:tr>
      <w:tr w:rsidR="00B31536" w:rsidRPr="007B19AA" w14:paraId="6E559B1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E0A3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Cellulae mastoideae</w:t>
            </w:r>
          </w:p>
        </w:tc>
      </w:tr>
      <w:tr w:rsidR="00B31536" w:rsidRPr="007B19AA" w14:paraId="30D9DE8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AA73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 mastoidea</w:t>
            </w:r>
          </w:p>
        </w:tc>
      </w:tr>
      <w:tr w:rsidR="00B31536" w:rsidRPr="007B19AA" w14:paraId="2355EF9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1073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 tympanicus</w:t>
            </w:r>
          </w:p>
        </w:tc>
      </w:tr>
      <w:tr w:rsidR="00B31536" w:rsidRPr="007B19AA" w14:paraId="0EA4C03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52D6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Fissura petrotympanica</w:t>
            </w:r>
          </w:p>
        </w:tc>
      </w:tr>
      <w:tr w:rsidR="00B31536" w:rsidRPr="007B19AA" w14:paraId="7C0A16A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4FE6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 stylomastoideum</w:t>
            </w:r>
          </w:p>
        </w:tc>
      </w:tr>
      <w:tr w:rsidR="00B31536" w:rsidRPr="007B19AA" w14:paraId="7A687EA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C8CF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 styloideus</w:t>
            </w:r>
          </w:p>
        </w:tc>
      </w:tr>
      <w:tr w:rsidR="00B31536" w:rsidRPr="007B19AA" w14:paraId="6A6E2E5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57D4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 caroticus</w:t>
            </w:r>
          </w:p>
        </w:tc>
      </w:tr>
      <w:tr w:rsidR="00B31536" w:rsidRPr="007B19AA" w14:paraId="621FF5A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AC26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 nervi facialis</w:t>
            </w:r>
          </w:p>
        </w:tc>
      </w:tr>
      <w:tr w:rsidR="00B31536" w:rsidRPr="007B19AA" w14:paraId="27E6E6B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193C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 musculotubarius</w:t>
            </w:r>
          </w:p>
        </w:tc>
      </w:tr>
      <w:tr w:rsidR="00B31536" w:rsidRPr="007B19AA" w14:paraId="59E89B3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8EB6" w14:textId="77777777" w:rsidR="00B31536" w:rsidRPr="001272A7" w:rsidRDefault="00B31536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Maxilla </w:t>
            </w:r>
          </w:p>
        </w:tc>
      </w:tr>
      <w:tr w:rsidR="00B31536" w:rsidRPr="007B19AA" w14:paraId="7E7AA04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17D8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Corpus maxillae</w:t>
            </w:r>
          </w:p>
        </w:tc>
      </w:tr>
      <w:tr w:rsidR="00B31536" w:rsidRPr="007B19AA" w14:paraId="1B5A181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58FF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 orbitalis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infratemporalis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nasalis</w:t>
            </w:r>
          </w:p>
        </w:tc>
      </w:tr>
      <w:tr w:rsidR="0047340D" w:rsidRPr="007B19AA" w14:paraId="7615FE6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3BAC" w14:textId="6930D1CD" w:rsidR="0047340D" w:rsidRPr="007B19AA" w:rsidRDefault="0047340D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 nasalis</w:t>
            </w:r>
          </w:p>
        </w:tc>
      </w:tr>
      <w:tr w:rsidR="0047340D" w:rsidRPr="007B19AA" w14:paraId="4DF5049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7682" w14:textId="4677F7E3" w:rsidR="0047340D" w:rsidRPr="007B19AA" w:rsidRDefault="0047340D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 maxillae</w:t>
            </w:r>
          </w:p>
        </w:tc>
      </w:tr>
      <w:tr w:rsidR="0047340D" w:rsidRPr="007B19AA" w14:paraId="422198D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9CFB2" w14:textId="679F93E2" w:rsidR="0047340D" w:rsidRPr="007B19AA" w:rsidRDefault="0047340D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 frontalis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alveolaris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zygomaticus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palatinus</w:t>
            </w:r>
          </w:p>
        </w:tc>
      </w:tr>
      <w:tr w:rsidR="0047340D" w:rsidRPr="007B19AA" w14:paraId="23AD0E6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504FC" w14:textId="61E3460B" w:rsidR="0047340D" w:rsidRPr="007B19AA" w:rsidRDefault="0047340D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 incisivum</w:t>
            </w:r>
          </w:p>
        </w:tc>
      </w:tr>
      <w:tr w:rsidR="00B31536" w:rsidRPr="007B19AA" w14:paraId="4D2D4D0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E029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 infraorbitalis</w:t>
            </w:r>
          </w:p>
        </w:tc>
      </w:tr>
      <w:tr w:rsidR="00B31536" w:rsidRPr="007B19AA" w14:paraId="1EBF1C4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C27D" w14:textId="5534F4DB" w:rsidR="00B31536" w:rsidRPr="007B19AA" w:rsidRDefault="0047340D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 infraorbitale</w:t>
            </w:r>
          </w:p>
        </w:tc>
      </w:tr>
      <w:tr w:rsidR="00B31536" w:rsidRPr="007B19AA" w14:paraId="22C4E42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0B23" w14:textId="402E5A90" w:rsidR="00B31536" w:rsidRPr="007B19AA" w:rsidRDefault="0047340D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 canina</w:t>
            </w:r>
          </w:p>
        </w:tc>
      </w:tr>
      <w:tr w:rsidR="00B31536" w:rsidRPr="007B19AA" w14:paraId="7D3A205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8CF9" w14:textId="6662076D" w:rsidR="00B31536" w:rsidRPr="007B19AA" w:rsidRDefault="0047340D" w:rsidP="004C5F1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Sinus </w:t>
            </w:r>
            <w:r w:rsidR="004C5F1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 h</w:t>
            </w:r>
            <w:r w:rsidR="004C5F11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iatus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maxillaris</w:t>
            </w:r>
          </w:p>
        </w:tc>
      </w:tr>
      <w:tr w:rsidR="0047340D" w:rsidRPr="007B19AA" w14:paraId="15786C7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B65A" w14:textId="696049D1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Alveoli dentales</w:t>
            </w:r>
          </w:p>
        </w:tc>
      </w:tr>
      <w:tr w:rsidR="0047340D" w:rsidRPr="007B19AA" w14:paraId="38F3854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0B69" w14:textId="237D878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Septa interalveolaria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intraalveolaria</w:t>
            </w:r>
          </w:p>
        </w:tc>
      </w:tr>
      <w:tr w:rsidR="0047340D" w:rsidRPr="007B19AA" w14:paraId="2EF71D5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A84C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Os incisivum</w:t>
            </w:r>
          </w:p>
        </w:tc>
      </w:tr>
      <w:tr w:rsidR="0047340D" w:rsidRPr="007B19AA" w14:paraId="4AE3302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D25E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nasale </w:t>
            </w:r>
          </w:p>
        </w:tc>
      </w:tr>
      <w:tr w:rsidR="0047340D" w:rsidRPr="007B19AA" w14:paraId="2AC7ADD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E187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lacrimale </w:t>
            </w:r>
          </w:p>
        </w:tc>
      </w:tr>
      <w:tr w:rsidR="0047340D" w:rsidRPr="007B19AA" w14:paraId="144B1D0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853C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lastRenderedPageBreak/>
              <w:t>Os zygomaticum</w:t>
            </w:r>
          </w:p>
        </w:tc>
      </w:tr>
      <w:tr w:rsidR="0047340D" w:rsidRPr="007B19AA" w14:paraId="7DD2AEC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3AEF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Corpus ossis zygomatici</w:t>
            </w:r>
          </w:p>
        </w:tc>
      </w:tr>
      <w:tr w:rsidR="0047340D" w:rsidRPr="007B19AA" w14:paraId="1987AAA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CF5C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orbitalis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ateralis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temporalis</w:t>
            </w:r>
          </w:p>
        </w:tc>
      </w:tr>
      <w:tr w:rsidR="0047340D" w:rsidRPr="007B19AA" w14:paraId="51E716E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D311" w14:textId="57D7C283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 f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rontalis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maxillaris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temporalis</w:t>
            </w:r>
          </w:p>
        </w:tc>
      </w:tr>
      <w:tr w:rsidR="0047340D" w:rsidRPr="007B19AA" w14:paraId="40AF7E2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64BD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Os palatinum</w:t>
            </w:r>
          </w:p>
        </w:tc>
      </w:tr>
      <w:tr w:rsidR="0047340D" w:rsidRPr="007B19AA" w14:paraId="36781EC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642F" w14:textId="7286A8FF" w:rsidR="0047340D" w:rsidRPr="007B19AA" w:rsidRDefault="0047340D" w:rsidP="00A03B2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Lamina horizontalis</w:t>
            </w:r>
            <w:r w:rsidR="00A03B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perpendicularis</w:t>
            </w:r>
          </w:p>
        </w:tc>
      </w:tr>
      <w:tr w:rsidR="0047340D" w:rsidRPr="007B19AA" w14:paraId="6A16C14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4749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 palatinum majus</w:t>
            </w:r>
          </w:p>
        </w:tc>
      </w:tr>
      <w:tr w:rsidR="0047340D" w:rsidRPr="007B19AA" w14:paraId="76AA01E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3063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Foramina palatina minora</w:t>
            </w:r>
          </w:p>
        </w:tc>
      </w:tr>
      <w:tr w:rsidR="0047340D" w:rsidRPr="007B19AA" w14:paraId="6E6479E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2A8E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Foramen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sphenopalatin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um</w:t>
            </w:r>
          </w:p>
        </w:tc>
      </w:tr>
      <w:tr w:rsidR="0047340D" w:rsidRPr="007B19AA" w14:paraId="519D2AF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1540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Concha nasalis inferior </w:t>
            </w:r>
          </w:p>
        </w:tc>
      </w:tr>
      <w:tr w:rsidR="0047340D" w:rsidRPr="007B19AA" w14:paraId="67FF27A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FC2E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Os ethmoidale</w:t>
            </w:r>
          </w:p>
        </w:tc>
      </w:tr>
      <w:tr w:rsidR="0047340D" w:rsidRPr="007B19AA" w14:paraId="1B56790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5129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Lamina perpendicularis</w:t>
            </w:r>
          </w:p>
        </w:tc>
      </w:tr>
      <w:tr w:rsidR="0047340D" w:rsidRPr="007B19AA" w14:paraId="662C262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A614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 galli</w:t>
            </w:r>
          </w:p>
        </w:tc>
      </w:tr>
      <w:tr w:rsidR="0047340D" w:rsidRPr="007B19AA" w14:paraId="41EFCF7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AA29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Lamina cribrosa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orbitalis</w:t>
            </w:r>
          </w:p>
        </w:tc>
      </w:tr>
      <w:tr w:rsidR="0047340D" w:rsidRPr="007B19AA" w14:paraId="1AE207F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9738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Celullae ethmoidales</w:t>
            </w:r>
          </w:p>
        </w:tc>
      </w:tr>
      <w:tr w:rsidR="0047340D" w:rsidRPr="007B19AA" w14:paraId="7CB037F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F468" w14:textId="4851B432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Concha nasalis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media</w:t>
            </w:r>
          </w:p>
        </w:tc>
      </w:tr>
      <w:tr w:rsidR="0047340D" w:rsidRPr="007B19AA" w14:paraId="1FB33F6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B923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Vomer</w:t>
            </w:r>
          </w:p>
        </w:tc>
      </w:tr>
      <w:tr w:rsidR="0047340D" w:rsidRPr="007B19AA" w14:paraId="52D41A0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CAB3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Alae vomeris</w:t>
            </w:r>
          </w:p>
        </w:tc>
      </w:tr>
      <w:tr w:rsidR="0047340D" w:rsidRPr="007B19AA" w14:paraId="09EBC0E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790D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Mandibula </w:t>
            </w:r>
          </w:p>
        </w:tc>
      </w:tr>
      <w:tr w:rsidR="0047340D" w:rsidRPr="007B19AA" w14:paraId="07CD1DE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A426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Corpus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a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ngulus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r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amus mandibulae</w:t>
            </w:r>
          </w:p>
        </w:tc>
      </w:tr>
      <w:tr w:rsidR="0047340D" w:rsidRPr="007B19AA" w14:paraId="5306B2F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B196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Protuberantia mentalis</w:t>
            </w:r>
          </w:p>
        </w:tc>
      </w:tr>
      <w:tr w:rsidR="0047340D" w:rsidRPr="007B19AA" w14:paraId="2D332DE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8D29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 mentale</w:t>
            </w:r>
          </w:p>
        </w:tc>
      </w:tr>
      <w:tr w:rsidR="0047340D" w:rsidRPr="007B19AA" w14:paraId="766CEBC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69EA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Linea obliqua</w:t>
            </w:r>
          </w:p>
        </w:tc>
      </w:tr>
      <w:tr w:rsidR="0047340D" w:rsidRPr="007B19AA" w14:paraId="33C33DE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27B6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Spina mentalis</w:t>
            </w:r>
          </w:p>
        </w:tc>
      </w:tr>
      <w:tr w:rsidR="0047340D" w:rsidRPr="007B19AA" w14:paraId="6A704F4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412D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Fossae digastricae</w:t>
            </w:r>
          </w:p>
        </w:tc>
      </w:tr>
      <w:tr w:rsidR="0047340D" w:rsidRPr="007B19AA" w14:paraId="45BAB18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971A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Linea mylohyoidea</w:t>
            </w:r>
          </w:p>
        </w:tc>
      </w:tr>
      <w:tr w:rsidR="0047340D" w:rsidRPr="007B19AA" w14:paraId="6BFDAF2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CC2D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Fovea sublingualis</w:t>
            </w:r>
          </w:p>
        </w:tc>
      </w:tr>
      <w:tr w:rsidR="0047340D" w:rsidRPr="007B19AA" w14:paraId="7170BFF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CFC5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Fossa submandibularis </w:t>
            </w:r>
          </w:p>
        </w:tc>
      </w:tr>
      <w:tr w:rsidR="0047340D" w:rsidRPr="007B19AA" w14:paraId="2E24A60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22E7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Tuberositas masseterica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pterygoidea</w:t>
            </w:r>
          </w:p>
        </w:tc>
      </w:tr>
      <w:tr w:rsidR="0047340D" w:rsidRPr="007B19AA" w14:paraId="78B5E80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1CAD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 alveolaris</w:t>
            </w:r>
          </w:p>
        </w:tc>
      </w:tr>
      <w:tr w:rsidR="0047340D" w:rsidRPr="007B19AA" w14:paraId="471D4C9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EDF8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Alveoli dentales</w:t>
            </w:r>
          </w:p>
        </w:tc>
      </w:tr>
      <w:tr w:rsidR="0047340D" w:rsidRPr="007B19AA" w14:paraId="5E0075B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2F1F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 coronoideus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condylaris</w:t>
            </w:r>
          </w:p>
        </w:tc>
      </w:tr>
      <w:tr w:rsidR="0047340D" w:rsidRPr="007B19AA" w14:paraId="514BB0B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5221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Caput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 c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ollum mandibulae</w:t>
            </w:r>
          </w:p>
        </w:tc>
      </w:tr>
      <w:tr w:rsidR="0047340D" w:rsidRPr="007B19AA" w14:paraId="09B5331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A942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Fovea pterygoidea</w:t>
            </w:r>
          </w:p>
        </w:tc>
      </w:tr>
      <w:tr w:rsidR="0047340D" w:rsidRPr="007B19AA" w14:paraId="385FF23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418A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 mandibulae</w:t>
            </w:r>
          </w:p>
        </w:tc>
      </w:tr>
      <w:tr w:rsidR="0047340D" w:rsidRPr="007B19AA" w14:paraId="672E616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2DAE" w14:textId="77CFBBFB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Foramen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 c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analis mandibulae</w:t>
            </w:r>
          </w:p>
        </w:tc>
      </w:tr>
      <w:tr w:rsidR="0047340D" w:rsidRPr="007B19AA" w14:paraId="6EC38BB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1C04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 mylohyoideus</w:t>
            </w:r>
          </w:p>
        </w:tc>
      </w:tr>
      <w:tr w:rsidR="0047340D" w:rsidRPr="007B19AA" w14:paraId="1C32086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93AC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Os hyoideum</w:t>
            </w:r>
          </w:p>
        </w:tc>
      </w:tr>
      <w:tr w:rsidR="0047340D" w:rsidRPr="007B19AA" w14:paraId="064B5E8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0B03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Corpus ossis hyoidei</w:t>
            </w:r>
          </w:p>
        </w:tc>
      </w:tr>
      <w:tr w:rsidR="0047340D" w:rsidRPr="007B19AA" w14:paraId="7ECA759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9B10" w14:textId="2A5BC254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Cornua m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inora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m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ajora</w:t>
            </w:r>
          </w:p>
        </w:tc>
      </w:tr>
      <w:tr w:rsidR="0047340D" w:rsidRPr="007B19AA" w14:paraId="3FEAB18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5989" w14:textId="77777777" w:rsidR="0047340D" w:rsidRPr="0047340D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47340D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Basis cranii interna </w:t>
            </w:r>
          </w:p>
        </w:tc>
      </w:tr>
      <w:tr w:rsidR="0047340D" w:rsidRPr="007B19AA" w14:paraId="4D9EF8C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D924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 cranii anterior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media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posterior</w:t>
            </w:r>
          </w:p>
        </w:tc>
      </w:tr>
      <w:tr w:rsidR="0047340D" w:rsidRPr="007B19AA" w14:paraId="3D32F2F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5EDB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Fissura sphenopetrosa</w:t>
            </w:r>
          </w:p>
        </w:tc>
      </w:tr>
      <w:tr w:rsidR="0047340D" w:rsidRPr="007B19AA" w14:paraId="1BA692F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CDC9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 lacerum</w:t>
            </w:r>
          </w:p>
        </w:tc>
      </w:tr>
      <w:tr w:rsidR="0047340D" w:rsidRPr="007B19AA" w14:paraId="124A324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5D6E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 jugulare</w:t>
            </w:r>
          </w:p>
        </w:tc>
      </w:tr>
      <w:tr w:rsidR="0047340D" w:rsidRPr="007B19AA" w14:paraId="663AA06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CE85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 temporalis</w:t>
            </w:r>
          </w:p>
        </w:tc>
      </w:tr>
      <w:tr w:rsidR="0047340D" w:rsidRPr="007B19AA" w14:paraId="14B6AB0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7252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Orbita</w:t>
            </w:r>
          </w:p>
        </w:tc>
      </w:tr>
      <w:tr w:rsidR="0047340D" w:rsidRPr="007B19AA" w14:paraId="0BADA24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F88A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Fissura orbitalis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superior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</w:p>
        </w:tc>
      </w:tr>
      <w:tr w:rsidR="0047340D" w:rsidRPr="007B19AA" w14:paraId="428FCEF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011F" w14:textId="37DCB9DA" w:rsidR="0047340D" w:rsidRPr="007B19AA" w:rsidRDefault="0047340D" w:rsidP="00091AE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 ethmoidale ant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eri</w:t>
            </w:r>
            <w:r w:rsidR="00091AE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posteri</w:t>
            </w:r>
            <w:r w:rsidR="00091AE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</w:p>
        </w:tc>
      </w:tr>
      <w:tr w:rsidR="0047340D" w:rsidRPr="007B19AA" w14:paraId="258B2C6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99C0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 sacci lacrimalis</w:t>
            </w:r>
          </w:p>
        </w:tc>
      </w:tr>
      <w:tr w:rsidR="0047340D" w:rsidRPr="007B19AA" w14:paraId="51A23C5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049F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Cavitas nasi ossea </w:t>
            </w:r>
          </w:p>
        </w:tc>
      </w:tr>
      <w:tr w:rsidR="0047340D" w:rsidRPr="007B19AA" w14:paraId="7D074BC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1472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Septum nasi osseum</w:t>
            </w:r>
          </w:p>
        </w:tc>
      </w:tr>
      <w:tr w:rsidR="0047340D" w:rsidRPr="007B19AA" w14:paraId="2FC30A3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0C00" w14:textId="363157FD" w:rsidR="0047340D" w:rsidRPr="007B19AA" w:rsidRDefault="0047340D" w:rsidP="00091AE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Hiatus </w:t>
            </w:r>
            <w:r w:rsidR="00091AE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sinus maxillaris</w:t>
            </w:r>
          </w:p>
        </w:tc>
      </w:tr>
      <w:tr w:rsidR="0047340D" w:rsidRPr="007B19AA" w14:paraId="1F2DD15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560B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Meatus nasi</w:t>
            </w:r>
          </w:p>
        </w:tc>
      </w:tr>
      <w:tr w:rsidR="0047340D" w:rsidRPr="007B19AA" w14:paraId="6613237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EACA" w14:textId="77777777" w:rsidR="0047340D" w:rsidRPr="0047340D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47340D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Fontanely (fonticuli)</w:t>
            </w:r>
          </w:p>
        </w:tc>
      </w:tr>
    </w:tbl>
    <w:p w14:paraId="07449581" w14:textId="77777777" w:rsidR="00621C18" w:rsidRDefault="00621C18" w:rsidP="00621C18"/>
    <w:p w14:paraId="6D282058" w14:textId="77777777" w:rsidR="00181C30" w:rsidRDefault="00181C30"/>
    <w:sectPr w:rsidR="00181C30" w:rsidSect="00B3153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18"/>
    <w:rsid w:val="00086642"/>
    <w:rsid w:val="00091AE9"/>
    <w:rsid w:val="001272A7"/>
    <w:rsid w:val="00181C30"/>
    <w:rsid w:val="002A63EC"/>
    <w:rsid w:val="0047340D"/>
    <w:rsid w:val="004C5F11"/>
    <w:rsid w:val="00536137"/>
    <w:rsid w:val="005422B3"/>
    <w:rsid w:val="005777C9"/>
    <w:rsid w:val="00621C18"/>
    <w:rsid w:val="00656A90"/>
    <w:rsid w:val="00783A94"/>
    <w:rsid w:val="008839AC"/>
    <w:rsid w:val="008C0918"/>
    <w:rsid w:val="00922BD2"/>
    <w:rsid w:val="009E65D1"/>
    <w:rsid w:val="00A03B26"/>
    <w:rsid w:val="00A0735C"/>
    <w:rsid w:val="00B31536"/>
    <w:rsid w:val="00C01477"/>
    <w:rsid w:val="00D3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7E8B"/>
  <w15:chartTrackingRefBased/>
  <w15:docId w15:val="{3205DF9C-D18E-4286-99FB-47DF3C38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1C18"/>
    <w:pPr>
      <w:spacing w:after="0" w:line="240" w:lineRule="auto"/>
    </w:pPr>
    <w:rPr>
      <w:rFonts w:ascii="Times New Roman" w:hAnsi="Times New Roman"/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C18"/>
    <w:rPr>
      <w:rFonts w:ascii="Segoe UI" w:hAnsi="Segoe UI" w:cs="Segoe UI"/>
      <w:noProof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C18"/>
    <w:rPr>
      <w:rFonts w:ascii="Segoe UI" w:hAnsi="Segoe UI" w:cs="Segoe UI"/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1C18"/>
    <w:rPr>
      <w:rFonts w:ascii="Times New Roman" w:hAnsi="Times New Roman"/>
      <w:noProof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1C18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1C18"/>
    <w:rPr>
      <w:rFonts w:ascii="Times New Roman" w:hAnsi="Times New Roman"/>
      <w:b/>
      <w:bCs/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1C1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21C1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1261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Míša</dc:creator>
  <cp:keywords/>
  <dc:description/>
  <cp:lastModifiedBy>Ilona Klusáková</cp:lastModifiedBy>
  <cp:revision>3</cp:revision>
  <dcterms:created xsi:type="dcterms:W3CDTF">2015-11-12T08:08:00Z</dcterms:created>
  <dcterms:modified xsi:type="dcterms:W3CDTF">2015-11-13T09:11:00Z</dcterms:modified>
</cp:coreProperties>
</file>