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B8" w:rsidRDefault="00687D47" w:rsidP="001942B8">
      <w:pPr>
        <w:autoSpaceDE w:val="0"/>
        <w:autoSpaceDN w:val="0"/>
        <w:adjustRightInd w:val="0"/>
        <w:spacing w:before="1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Okruhy</w:t>
      </w:r>
      <w:r w:rsidR="001942B8">
        <w:rPr>
          <w:b/>
          <w:u w:val="single"/>
        </w:rPr>
        <w:t xml:space="preserve"> otázek</w:t>
      </w:r>
      <w:r w:rsidR="00245F53">
        <w:rPr>
          <w:b/>
          <w:u w:val="single"/>
        </w:rPr>
        <w:t xml:space="preserve"> -</w:t>
      </w:r>
      <w:r w:rsidR="001942B8">
        <w:rPr>
          <w:b/>
          <w:u w:val="single"/>
        </w:rPr>
        <w:t xml:space="preserve"> </w:t>
      </w:r>
      <w:r w:rsidR="00245F53">
        <w:rPr>
          <w:b/>
          <w:u w:val="single"/>
        </w:rPr>
        <w:t>Nervová soustava</w:t>
      </w:r>
    </w:p>
    <w:p w:rsidR="001942B8" w:rsidRDefault="001942B8" w:rsidP="001942B8">
      <w:pPr>
        <w:autoSpaceDE w:val="0"/>
        <w:autoSpaceDN w:val="0"/>
        <w:adjustRightInd w:val="0"/>
        <w:spacing w:before="120"/>
        <w:rPr>
          <w:b/>
          <w:u w:val="single"/>
        </w:rPr>
      </w:pPr>
    </w:p>
    <w:p w:rsidR="001942B8" w:rsidRDefault="00524A7B" w:rsidP="00720A2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N.</w:t>
      </w:r>
      <w:r w:rsidR="001942B8">
        <w:t xml:space="preserve"> </w:t>
      </w:r>
      <w:proofErr w:type="spellStart"/>
      <w:r w:rsidR="001942B8">
        <w:t>spinalis</w:t>
      </w:r>
      <w:proofErr w:type="spellEnd"/>
      <w:r w:rsidR="001942B8">
        <w:t xml:space="preserve">, </w:t>
      </w:r>
      <w:proofErr w:type="spellStart"/>
      <w:r w:rsidR="001942B8">
        <w:t>Rr</w:t>
      </w:r>
      <w:proofErr w:type="spellEnd"/>
      <w:r w:rsidR="001942B8">
        <w:t xml:space="preserve">. </w:t>
      </w:r>
      <w:proofErr w:type="spellStart"/>
      <w:r w:rsidR="001942B8">
        <w:t>dorsales</w:t>
      </w:r>
      <w:proofErr w:type="spellEnd"/>
      <w:r w:rsidR="001942B8">
        <w:t xml:space="preserve"> </w:t>
      </w:r>
      <w:proofErr w:type="spellStart"/>
      <w:r w:rsidR="001942B8">
        <w:t>nn</w:t>
      </w:r>
      <w:proofErr w:type="spellEnd"/>
      <w:r w:rsidR="001942B8">
        <w:t xml:space="preserve">. </w:t>
      </w:r>
      <w:proofErr w:type="spellStart"/>
      <w:r w:rsidR="001942B8">
        <w:t>spinalium</w:t>
      </w:r>
      <w:proofErr w:type="spellEnd"/>
      <w:r w:rsidR="001942B8">
        <w:t xml:space="preserve">, </w:t>
      </w:r>
      <w:proofErr w:type="spellStart"/>
      <w:r w:rsidR="001942B8">
        <w:t>nn</w:t>
      </w:r>
      <w:proofErr w:type="spellEnd"/>
      <w:r w:rsidR="001942B8">
        <w:t xml:space="preserve">.  </w:t>
      </w:r>
      <w:proofErr w:type="spellStart"/>
      <w:r w:rsidR="001942B8">
        <w:t>intercostales</w:t>
      </w:r>
      <w:proofErr w:type="spellEnd"/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cervicalis</w:t>
      </w:r>
      <w:proofErr w:type="spellEnd"/>
      <w:r>
        <w:t>, hlavní větve a inervační oblasti</w:t>
      </w:r>
    </w:p>
    <w:p w:rsidR="00524A7B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</w:t>
      </w:r>
      <w:r w:rsidR="00524A7B">
        <w:t>rachialis</w:t>
      </w:r>
      <w:proofErr w:type="spellEnd"/>
      <w:r w:rsidR="00524A7B">
        <w:t>,  n.</w:t>
      </w:r>
      <w:proofErr w:type="gramEnd"/>
      <w:r w:rsidR="00524A7B">
        <w:t xml:space="preserve">  </w:t>
      </w:r>
      <w:proofErr w:type="spellStart"/>
      <w:r w:rsidR="00524A7B">
        <w:t>musculocutaneus</w:t>
      </w:r>
      <w:proofErr w:type="spellEnd"/>
      <w:r w:rsidR="00524A7B">
        <w:t>-</w:t>
      </w:r>
      <w:r w:rsidR="00524A7B" w:rsidRPr="00524A7B">
        <w:t xml:space="preserve"> </w:t>
      </w:r>
      <w:r w:rsidR="00687D47">
        <w:t xml:space="preserve">průběh a </w:t>
      </w:r>
      <w:r w:rsidR="00524A7B">
        <w:t>inervační oblasti</w:t>
      </w:r>
    </w:p>
    <w:p w:rsidR="00524A7B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medianus</w:t>
      </w:r>
      <w:proofErr w:type="spellEnd"/>
      <w:r w:rsidR="00524A7B">
        <w:t>-</w:t>
      </w:r>
      <w:r w:rsidR="00524A7B" w:rsidRPr="00524A7B">
        <w:t xml:space="preserve"> </w:t>
      </w:r>
      <w:r w:rsidR="00687D47">
        <w:t xml:space="preserve">průběh a </w:t>
      </w:r>
      <w:r w:rsidR="00524A7B">
        <w:t>inervační oblasti</w:t>
      </w:r>
      <w:r w:rsidRPr="001942B8">
        <w:t xml:space="preserve"> </w:t>
      </w:r>
    </w:p>
    <w:p w:rsidR="001942B8" w:rsidRDefault="00524A7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 xml:space="preserve">,  </w:t>
      </w:r>
      <w:r w:rsidR="001942B8">
        <w:t>N.</w:t>
      </w:r>
      <w:proofErr w:type="gramEnd"/>
      <w:r w:rsidR="001942B8">
        <w:t xml:space="preserve"> </w:t>
      </w:r>
      <w:proofErr w:type="spellStart"/>
      <w:r w:rsidR="001942B8">
        <w:t>ulnaris</w:t>
      </w:r>
      <w:proofErr w:type="spellEnd"/>
      <w:r>
        <w:t>-</w:t>
      </w:r>
      <w:r w:rsidRPr="00524A7B">
        <w:t xml:space="preserve"> </w:t>
      </w:r>
      <w:r w:rsidR="00687D47">
        <w:t xml:space="preserve">průběh a </w:t>
      </w:r>
      <w:r>
        <w:t>inervační oblasti</w:t>
      </w:r>
    </w:p>
    <w:p w:rsidR="00524A7B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radialis</w:t>
      </w:r>
      <w:proofErr w:type="spellEnd"/>
      <w:r w:rsidR="00524A7B">
        <w:t>-</w:t>
      </w:r>
      <w:r w:rsidR="00524A7B" w:rsidRPr="00524A7B">
        <w:t xml:space="preserve"> </w:t>
      </w:r>
      <w:r w:rsidR="00687D47">
        <w:t xml:space="preserve">průběh a </w:t>
      </w:r>
      <w:r w:rsidR="00524A7B">
        <w:t>inervační oblasti</w:t>
      </w:r>
      <w:r>
        <w:t xml:space="preserve"> </w:t>
      </w:r>
    </w:p>
    <w:p w:rsidR="001942B8" w:rsidRDefault="00524A7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brachialis</w:t>
      </w:r>
      <w:proofErr w:type="spellEnd"/>
      <w:r>
        <w:t xml:space="preserve">,  </w:t>
      </w:r>
      <w:r w:rsidR="001942B8">
        <w:t>n.</w:t>
      </w:r>
      <w:proofErr w:type="gramEnd"/>
      <w:r w:rsidR="001942B8">
        <w:t xml:space="preserve"> </w:t>
      </w:r>
      <w:proofErr w:type="spellStart"/>
      <w:r w:rsidR="001942B8">
        <w:t>axillaris</w:t>
      </w:r>
      <w:proofErr w:type="spellEnd"/>
      <w:r>
        <w:t>-</w:t>
      </w:r>
      <w:r w:rsidRPr="00524A7B">
        <w:t xml:space="preserve"> </w:t>
      </w:r>
      <w:r w:rsidR="00687D47">
        <w:t xml:space="preserve">průběh a </w:t>
      </w:r>
      <w:r>
        <w:t>inervační oblasti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lumbalis</w:t>
      </w:r>
      <w:proofErr w:type="spellEnd"/>
      <w:r w:rsidR="00524A7B">
        <w:t>,</w:t>
      </w:r>
      <w:r w:rsidR="00524A7B" w:rsidRPr="00524A7B">
        <w:t xml:space="preserve"> </w:t>
      </w:r>
      <w:r w:rsidR="00524A7B">
        <w:t xml:space="preserve">n. </w:t>
      </w:r>
      <w:proofErr w:type="spellStart"/>
      <w:r w:rsidR="00524A7B">
        <w:t>iliohypogastricus</w:t>
      </w:r>
      <w:proofErr w:type="spellEnd"/>
      <w:r w:rsidR="00524A7B">
        <w:t xml:space="preserve">, </w:t>
      </w:r>
      <w:proofErr w:type="spellStart"/>
      <w:r w:rsidR="00524A7B">
        <w:t>ilioinguinalis</w:t>
      </w:r>
      <w:proofErr w:type="spellEnd"/>
      <w:r w:rsidR="00524A7B">
        <w:t xml:space="preserve">, </w:t>
      </w:r>
      <w:proofErr w:type="spellStart"/>
      <w:r w:rsidR="00524A7B">
        <w:t>genitofemoralis</w:t>
      </w:r>
      <w:proofErr w:type="spellEnd"/>
      <w:r w:rsidR="00687D47">
        <w:t>,</w:t>
      </w:r>
      <w:r w:rsidR="00524A7B">
        <w:t xml:space="preserve"> </w:t>
      </w:r>
      <w:r w:rsidR="00687D47">
        <w:t xml:space="preserve">průběh a </w:t>
      </w:r>
      <w:r w:rsidR="00524A7B">
        <w:t>jejich inervační oblasti</w:t>
      </w:r>
    </w:p>
    <w:p w:rsidR="00524A7B" w:rsidRDefault="00524A7B" w:rsidP="00524A7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lumbalis</w:t>
      </w:r>
      <w:proofErr w:type="spellEnd"/>
      <w:r>
        <w:t>,</w:t>
      </w:r>
      <w:r w:rsidRPr="00524A7B">
        <w:t xml:space="preserve"> </w:t>
      </w:r>
      <w:r>
        <w:t xml:space="preserve">n. </w:t>
      </w:r>
      <w:proofErr w:type="spellStart"/>
      <w:r>
        <w:t>femoralis</w:t>
      </w:r>
      <w:proofErr w:type="spellEnd"/>
      <w:r>
        <w:t xml:space="preserve">, n. </w:t>
      </w:r>
      <w:r w:rsidR="00687D47">
        <w:t>obturatoria,</w:t>
      </w:r>
      <w:r>
        <w:t xml:space="preserve"> </w:t>
      </w:r>
      <w:r w:rsidR="00687D47">
        <w:t xml:space="preserve">průběh </w:t>
      </w:r>
      <w:r>
        <w:t>a jejich inervační oblasti</w:t>
      </w:r>
    </w:p>
    <w:p w:rsidR="00524A7B" w:rsidRDefault="00524A7B" w:rsidP="00524A7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sacralis</w:t>
      </w:r>
      <w:proofErr w:type="spellEnd"/>
      <w:r>
        <w:t xml:space="preserve">, n. </w:t>
      </w:r>
      <w:proofErr w:type="spellStart"/>
      <w:r>
        <w:t>gluteus</w:t>
      </w:r>
      <w:proofErr w:type="spellEnd"/>
      <w:r>
        <w:t xml:space="preserve"> superior et </w:t>
      </w:r>
      <w:proofErr w:type="spellStart"/>
      <w:r>
        <w:t>inferior</w:t>
      </w:r>
      <w:proofErr w:type="spellEnd"/>
      <w:r>
        <w:t xml:space="preserve">, n. </w:t>
      </w:r>
      <w:proofErr w:type="spellStart"/>
      <w:r>
        <w:t>cutaneus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 </w:t>
      </w:r>
      <w:r w:rsidR="00687D47">
        <w:t xml:space="preserve">průběh </w:t>
      </w:r>
      <w:r>
        <w:t>a jejich inervační oblasti</w:t>
      </w:r>
    </w:p>
    <w:p w:rsidR="00524A7B" w:rsidRDefault="00524A7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r>
        <w:t>sacralis</w:t>
      </w:r>
      <w:proofErr w:type="spellEnd"/>
      <w:r>
        <w:t xml:space="preserve">, n. </w:t>
      </w:r>
      <w:proofErr w:type="spellStart"/>
      <w:r>
        <w:t>ischadicus</w:t>
      </w:r>
      <w:proofErr w:type="spellEnd"/>
      <w:r w:rsidR="00687D47">
        <w:t>,</w:t>
      </w:r>
      <w:r w:rsidR="00E50F04">
        <w:t xml:space="preserve"> </w:t>
      </w:r>
      <w:r w:rsidR="00687D47">
        <w:t xml:space="preserve">průběh </w:t>
      </w:r>
      <w:r w:rsidR="00E50F04">
        <w:t xml:space="preserve">a jeho inervační oblasti po dělení na n. tibialis a n. </w:t>
      </w:r>
      <w:proofErr w:type="spellStart"/>
      <w:r w:rsidR="00E50F04">
        <w:t>fibularis</w:t>
      </w:r>
      <w:proofErr w:type="spellEnd"/>
      <w:r w:rsidR="00E50F04">
        <w:t xml:space="preserve"> </w:t>
      </w:r>
      <w:proofErr w:type="spellStart"/>
      <w:r w:rsidR="00E50F04">
        <w:t>com</w:t>
      </w:r>
      <w:proofErr w:type="spellEnd"/>
      <w:r w:rsidR="00E50F04">
        <w:t>.</w:t>
      </w:r>
    </w:p>
    <w:p w:rsidR="001942B8" w:rsidRDefault="001942B8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sacralis</w:t>
      </w:r>
      <w:proofErr w:type="spellEnd"/>
      <w:r w:rsidR="00524A7B">
        <w:t xml:space="preserve">, </w:t>
      </w:r>
      <w:r w:rsidR="00E50F04">
        <w:t xml:space="preserve"> n.</w:t>
      </w:r>
      <w:proofErr w:type="gramEnd"/>
      <w:r w:rsidR="00E50F04">
        <w:t xml:space="preserve"> tibialis</w:t>
      </w:r>
      <w:r w:rsidR="00687D47">
        <w:t>,</w:t>
      </w:r>
      <w:r w:rsidR="00E50F04" w:rsidRPr="00E50F04">
        <w:t xml:space="preserve"> </w:t>
      </w:r>
      <w:r w:rsidR="00687D47">
        <w:t xml:space="preserve">průběh </w:t>
      </w:r>
      <w:r w:rsidR="00E50F04">
        <w:t>a jeho inervační oblasti</w:t>
      </w:r>
    </w:p>
    <w:p w:rsidR="00E50F04" w:rsidRDefault="00E50F04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sacralis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fibularis</w:t>
      </w:r>
      <w:proofErr w:type="spellEnd"/>
      <w:r>
        <w:t xml:space="preserve"> </w:t>
      </w:r>
      <w:proofErr w:type="spellStart"/>
      <w:r>
        <w:t>communis</w:t>
      </w:r>
      <w:proofErr w:type="spellEnd"/>
      <w:r w:rsidR="00687D47">
        <w:t>,</w:t>
      </w:r>
      <w:r w:rsidRPr="00E50F04">
        <w:t xml:space="preserve"> </w:t>
      </w:r>
      <w:r w:rsidR="00687D47">
        <w:t xml:space="preserve">průběh </w:t>
      </w:r>
      <w:r>
        <w:t>a jeho inervační oblasti</w:t>
      </w:r>
    </w:p>
    <w:p w:rsidR="00E50F04" w:rsidRDefault="00E50F04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Plexus </w:t>
      </w:r>
      <w:proofErr w:type="spellStart"/>
      <w:proofErr w:type="gramStart"/>
      <w:r>
        <w:t>sacralis</w:t>
      </w:r>
      <w:proofErr w:type="spellEnd"/>
      <w:r>
        <w:t>,  n.</w:t>
      </w:r>
      <w:proofErr w:type="gramEnd"/>
      <w:r>
        <w:t xml:space="preserve"> </w:t>
      </w:r>
      <w:proofErr w:type="spellStart"/>
      <w:r>
        <w:t>pudendus</w:t>
      </w:r>
      <w:proofErr w:type="spellEnd"/>
      <w:r w:rsidR="00687D47">
        <w:t>,</w:t>
      </w:r>
      <w:r w:rsidRPr="00E50F04">
        <w:t xml:space="preserve"> </w:t>
      </w:r>
      <w:r w:rsidR="00687D47">
        <w:t xml:space="preserve">průběh </w:t>
      </w:r>
      <w:r>
        <w:t>a jeho inervační oblasti</w:t>
      </w:r>
    </w:p>
    <w:p w:rsidR="001942B8" w:rsidRDefault="001942B8" w:rsidP="005D0E94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Nn</w:t>
      </w:r>
      <w:proofErr w:type="spellEnd"/>
      <w:r>
        <w:t>. III., IV., VI.</w:t>
      </w:r>
      <w:r w:rsidR="00687D47">
        <w:t>,</w:t>
      </w:r>
      <w:r w:rsidR="00687D47" w:rsidRPr="00687D47">
        <w:t xml:space="preserve"> </w:t>
      </w:r>
      <w:r w:rsidR="00687D47">
        <w:t>průběh a jejich inervační oblasti</w:t>
      </w:r>
    </w:p>
    <w:p w:rsidR="001942B8" w:rsidRDefault="001942B8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n. </w:t>
      </w:r>
      <w:proofErr w:type="spellStart"/>
      <w:r>
        <w:t>ophthalmicus</w:t>
      </w:r>
      <w:proofErr w:type="spellEnd"/>
      <w:r>
        <w:t xml:space="preserve">, </w:t>
      </w:r>
      <w:proofErr w:type="spellStart"/>
      <w:r>
        <w:t>ggl</w:t>
      </w:r>
      <w:proofErr w:type="spellEnd"/>
      <w:r>
        <w:t xml:space="preserve">. </w:t>
      </w:r>
      <w:proofErr w:type="spellStart"/>
      <w:r w:rsidR="00687D47">
        <w:t>ciliare</w:t>
      </w:r>
      <w:proofErr w:type="spellEnd"/>
      <w:r w:rsidR="00687D47">
        <w:t>,</w:t>
      </w:r>
      <w:r w:rsidR="00E50F04" w:rsidRPr="00E50F04">
        <w:t xml:space="preserve"> </w:t>
      </w:r>
      <w:r w:rsidR="00687D47">
        <w:t xml:space="preserve">průběh </w:t>
      </w:r>
      <w:r w:rsidR="00E50F04">
        <w:t>a jejich inervační oblasti</w:t>
      </w:r>
    </w:p>
    <w:p w:rsidR="00E50F04" w:rsidRDefault="001942B8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</w:t>
      </w:r>
      <w:r w:rsidR="00E50F04">
        <w:t xml:space="preserve">hlavní větve </w:t>
      </w:r>
      <w:r>
        <w:t xml:space="preserve">n. </w:t>
      </w:r>
      <w:proofErr w:type="spellStart"/>
      <w:r>
        <w:t>max</w:t>
      </w:r>
      <w:r w:rsidR="00E50F04">
        <w:t>illaris</w:t>
      </w:r>
      <w:proofErr w:type="spellEnd"/>
      <w:r w:rsidR="00687D47">
        <w:t>,</w:t>
      </w:r>
      <w:r w:rsidR="00E50F04">
        <w:t xml:space="preserve"> </w:t>
      </w:r>
      <w:r w:rsidR="00687D47">
        <w:t xml:space="preserve">průběh </w:t>
      </w:r>
      <w:r w:rsidR="00E50F04">
        <w:t>a jejich inervační oblasti</w:t>
      </w:r>
    </w:p>
    <w:p w:rsidR="00E50F04" w:rsidRDefault="005F05CD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G</w:t>
      </w:r>
      <w:r w:rsidR="00E50F04">
        <w:t>gl</w:t>
      </w:r>
      <w:proofErr w:type="spellEnd"/>
      <w:r w:rsidR="00E50F04">
        <w:t xml:space="preserve">. </w:t>
      </w:r>
      <w:proofErr w:type="spellStart"/>
      <w:r>
        <w:t>pterygopalatinum</w:t>
      </w:r>
      <w:proofErr w:type="spellEnd"/>
      <w:r w:rsidR="00E50F04">
        <w:t xml:space="preserve">, </w:t>
      </w:r>
      <w:r>
        <w:t xml:space="preserve">hlavní </w:t>
      </w:r>
      <w:r w:rsidR="00E50F04">
        <w:t>větve a jejich inervační oblasti</w:t>
      </w:r>
    </w:p>
    <w:p w:rsidR="001942B8" w:rsidRDefault="00E50F04" w:rsidP="008D281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n. </w:t>
      </w:r>
      <w:proofErr w:type="spellStart"/>
      <w:r>
        <w:t>maxillaris</w:t>
      </w:r>
      <w:proofErr w:type="spellEnd"/>
      <w:r>
        <w:t xml:space="preserve">, </w:t>
      </w:r>
      <w:proofErr w:type="spellStart"/>
      <w:r>
        <w:t>ggl</w:t>
      </w:r>
      <w:proofErr w:type="spellEnd"/>
      <w:r>
        <w:t xml:space="preserve">. </w:t>
      </w:r>
      <w:proofErr w:type="spellStart"/>
      <w:r w:rsidR="00687D47">
        <w:t>submandibulare</w:t>
      </w:r>
      <w:proofErr w:type="spellEnd"/>
      <w:r w:rsidR="00687D47">
        <w:t>,</w:t>
      </w:r>
      <w:r w:rsidR="00687D47" w:rsidRPr="00687D47">
        <w:t xml:space="preserve"> </w:t>
      </w:r>
      <w:r w:rsidR="00687D47">
        <w:t>průběh, hlavní větve a jejich inervační oblasti</w:t>
      </w:r>
    </w:p>
    <w:p w:rsidR="005F05CD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V, N. </w:t>
      </w:r>
      <w:proofErr w:type="spellStart"/>
      <w:r>
        <w:t>mandibularis</w:t>
      </w:r>
      <w:proofErr w:type="spellEnd"/>
      <w:r w:rsidR="00687D47">
        <w:t>,</w:t>
      </w:r>
      <w:r w:rsidR="005F05CD">
        <w:t xml:space="preserve"> </w:t>
      </w:r>
      <w:r w:rsidR="00687D47">
        <w:t xml:space="preserve">průběh, </w:t>
      </w:r>
      <w:r w:rsidR="005F05CD">
        <w:t>hlavní větve a jejich inervační oblasti</w:t>
      </w:r>
    </w:p>
    <w:p w:rsidR="005F05CD" w:rsidRDefault="005F05C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G</w:t>
      </w:r>
      <w:r w:rsidR="001942B8">
        <w:t>gl</w:t>
      </w:r>
      <w:proofErr w:type="spellEnd"/>
      <w:r w:rsidR="001942B8">
        <w:t xml:space="preserve">. </w:t>
      </w:r>
      <w:proofErr w:type="spellStart"/>
      <w:r w:rsidR="00687D47">
        <w:t>o</w:t>
      </w:r>
      <w:r w:rsidR="001942B8">
        <w:t>ticum</w:t>
      </w:r>
      <w:proofErr w:type="spellEnd"/>
      <w:r>
        <w:t>,</w:t>
      </w:r>
      <w:r w:rsidRPr="005F05CD">
        <w:t xml:space="preserve"> </w:t>
      </w:r>
      <w:r>
        <w:t>hlavní větve a jejich inervační oblasti</w:t>
      </w:r>
    </w:p>
    <w:p w:rsidR="001942B8" w:rsidRDefault="00687D47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Ggl</w:t>
      </w:r>
      <w:proofErr w:type="spellEnd"/>
      <w:r>
        <w:t xml:space="preserve">. </w:t>
      </w:r>
      <w:proofErr w:type="spellStart"/>
      <w:r>
        <w:t>s</w:t>
      </w:r>
      <w:r w:rsidR="001942B8">
        <w:t>ubmandibulare</w:t>
      </w:r>
      <w:proofErr w:type="spellEnd"/>
      <w:r w:rsidR="005F05CD">
        <w:t>, hlavní větve a jejich inervační oblasti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</w:t>
      </w:r>
      <w:proofErr w:type="spellStart"/>
      <w:r>
        <w:t>facialis</w:t>
      </w:r>
      <w:proofErr w:type="spellEnd"/>
      <w:r w:rsidR="00245F53">
        <w:t xml:space="preserve">, </w:t>
      </w:r>
      <w:proofErr w:type="spellStart"/>
      <w:r w:rsidR="00245F53">
        <w:t>ggl</w:t>
      </w:r>
      <w:proofErr w:type="spellEnd"/>
      <w:r w:rsidR="00245F53">
        <w:t xml:space="preserve">. </w:t>
      </w:r>
      <w:proofErr w:type="spellStart"/>
      <w:r w:rsidR="005F05CD">
        <w:t>geniculi</w:t>
      </w:r>
      <w:proofErr w:type="spellEnd"/>
      <w:r w:rsidR="005F05CD">
        <w:t xml:space="preserve">, </w:t>
      </w:r>
      <w:r w:rsidR="00687D47">
        <w:t xml:space="preserve">průběh, </w:t>
      </w:r>
      <w:r w:rsidR="005F05CD">
        <w:t>hlavní větve a jejich inervační oblasti</w:t>
      </w:r>
    </w:p>
    <w:p w:rsidR="005F05CD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N. </w:t>
      </w:r>
      <w:proofErr w:type="spellStart"/>
      <w:r>
        <w:t>glossopharyngeus</w:t>
      </w:r>
      <w:proofErr w:type="spellEnd"/>
      <w:r w:rsidR="005F05CD">
        <w:t>,</w:t>
      </w:r>
      <w:r>
        <w:t xml:space="preserve"> </w:t>
      </w:r>
      <w:r w:rsidR="00687D47">
        <w:t xml:space="preserve">průběh, </w:t>
      </w:r>
      <w:r w:rsidR="005F05CD">
        <w:t xml:space="preserve">hlavní větve a jejich inervační oblasti </w:t>
      </w:r>
    </w:p>
    <w:p w:rsidR="001942B8" w:rsidRDefault="005F05C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N.</w:t>
      </w:r>
      <w:r w:rsidR="001942B8" w:rsidRPr="001942B8">
        <w:t xml:space="preserve"> </w:t>
      </w:r>
      <w:r w:rsidR="001942B8">
        <w:t>vagus</w:t>
      </w:r>
      <w:r>
        <w:t>,</w:t>
      </w:r>
      <w:r w:rsidRPr="005F05CD">
        <w:t xml:space="preserve"> </w:t>
      </w:r>
      <w:r w:rsidR="00687D47">
        <w:t xml:space="preserve">průběh, </w:t>
      </w:r>
      <w:r>
        <w:t>hlavní větve a jejich inervační oblasti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Nn</w:t>
      </w:r>
      <w:proofErr w:type="spellEnd"/>
      <w:r>
        <w:t xml:space="preserve">. </w:t>
      </w:r>
      <w:proofErr w:type="spellStart"/>
      <w:r>
        <w:t>accessorius</w:t>
      </w:r>
      <w:proofErr w:type="spellEnd"/>
      <w:r>
        <w:t xml:space="preserve"> et </w:t>
      </w:r>
      <w:proofErr w:type="spellStart"/>
      <w:r>
        <w:t>hypoglossus</w:t>
      </w:r>
      <w:proofErr w:type="spellEnd"/>
      <w:r w:rsidR="005F05CD">
        <w:t>,</w:t>
      </w:r>
      <w:r w:rsidR="005F05CD" w:rsidRPr="005F05CD">
        <w:t xml:space="preserve"> </w:t>
      </w:r>
      <w:r w:rsidR="00687D47">
        <w:t xml:space="preserve">průběh, </w:t>
      </w:r>
      <w:r w:rsidR="005F05CD">
        <w:t>hlavní větve a jejich inervační oblasti</w:t>
      </w:r>
    </w:p>
    <w:p w:rsidR="001942B8" w:rsidRDefault="001942B8" w:rsidP="00927BA7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Stavba </w:t>
      </w:r>
      <w:r w:rsidR="00245F53">
        <w:t xml:space="preserve">ANS,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cervicalis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sympathicae</w:t>
      </w:r>
      <w:proofErr w:type="spellEnd"/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Stavba ANS, </w:t>
      </w:r>
      <w:proofErr w:type="spellStart"/>
      <w:r w:rsidR="001942B8">
        <w:t>Pars</w:t>
      </w:r>
      <w:proofErr w:type="spellEnd"/>
      <w:r w:rsidR="001942B8">
        <w:t xml:space="preserve"> </w:t>
      </w:r>
      <w:proofErr w:type="spellStart"/>
      <w:r w:rsidR="001942B8">
        <w:t>abdominalis</w:t>
      </w:r>
      <w:proofErr w:type="spellEnd"/>
      <w:r w:rsidR="001942B8">
        <w:t xml:space="preserve"> et </w:t>
      </w:r>
      <w:proofErr w:type="spellStart"/>
      <w:r w:rsidR="001942B8">
        <w:t>pelvina</w:t>
      </w:r>
      <w:proofErr w:type="spellEnd"/>
      <w:r w:rsidR="001942B8">
        <w:t xml:space="preserve">  </w:t>
      </w:r>
      <w:proofErr w:type="spellStart"/>
      <w:r w:rsidR="001942B8">
        <w:t>partis</w:t>
      </w:r>
      <w:proofErr w:type="spellEnd"/>
      <w:r w:rsidR="001942B8">
        <w:t xml:space="preserve"> </w:t>
      </w:r>
      <w:proofErr w:type="spellStart"/>
      <w:r w:rsidR="001942B8">
        <w:t>sympathicae</w:t>
      </w:r>
      <w:proofErr w:type="spellEnd"/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Stavba ANS, </w:t>
      </w:r>
      <w:r w:rsidR="001942B8">
        <w:t>inervace srdce</w:t>
      </w:r>
    </w:p>
    <w:p w:rsidR="001942B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Pars</w:t>
      </w:r>
      <w:proofErr w:type="spellEnd"/>
      <w:r>
        <w:t xml:space="preserve"> </w:t>
      </w:r>
      <w:proofErr w:type="spellStart"/>
      <w:r>
        <w:t>sacralis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parasympathicae</w:t>
      </w:r>
      <w:proofErr w:type="spellEnd"/>
    </w:p>
    <w:p w:rsidR="005F05CD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lastRenderedPageBreak/>
        <w:t>Hřbetní mícha</w:t>
      </w:r>
      <w:r w:rsidR="005F05CD">
        <w:t xml:space="preserve">, </w:t>
      </w:r>
      <w:r>
        <w:t xml:space="preserve">zevní </w:t>
      </w:r>
      <w:r w:rsidR="002D4C4F">
        <w:t>popis</w:t>
      </w:r>
      <w:r w:rsidR="005F05CD">
        <w:t>, šedá hmota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Hřbetní mícha, zevní </w:t>
      </w:r>
      <w:r w:rsidR="002D4C4F">
        <w:t>popis</w:t>
      </w:r>
      <w:r>
        <w:t>, bílá hmota</w:t>
      </w:r>
    </w:p>
    <w:p w:rsidR="001942B8" w:rsidRDefault="001942B8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Prodloužená mícha</w:t>
      </w:r>
      <w:r w:rsidR="005F05CD">
        <w:t>,</w:t>
      </w:r>
      <w:r w:rsidR="005F05CD" w:rsidRPr="005F05CD">
        <w:t xml:space="preserve"> zevní </w:t>
      </w:r>
      <w:r w:rsidR="002D4C4F">
        <w:t>popis</w:t>
      </w:r>
      <w:r w:rsidR="005F05CD" w:rsidRPr="005F05CD">
        <w:t>, šedá hmota</w:t>
      </w:r>
      <w:r>
        <w:t xml:space="preserve"> 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Prodloužená mícha,</w:t>
      </w:r>
      <w:r w:rsidRPr="005F05CD">
        <w:t xml:space="preserve"> zevní </w:t>
      </w:r>
      <w:r w:rsidR="002D4C4F">
        <w:t>popis</w:t>
      </w:r>
      <w:r w:rsidRPr="005F05CD">
        <w:t>, bílá hmota</w:t>
      </w:r>
      <w:r>
        <w:t xml:space="preserve"> </w:t>
      </w:r>
    </w:p>
    <w:p w:rsidR="001942B8" w:rsidRDefault="005F05C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Varolův most,</w:t>
      </w:r>
      <w:r w:rsidRPr="005F05CD">
        <w:t xml:space="preserve"> zevní </w:t>
      </w:r>
      <w:r w:rsidR="002D4C4F">
        <w:t>popis</w:t>
      </w:r>
      <w:r w:rsidRPr="005F05CD">
        <w:t>, šedá hmota</w:t>
      </w:r>
      <w:r>
        <w:t xml:space="preserve"> 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Varolův most,</w:t>
      </w:r>
      <w:r w:rsidRPr="005F05CD">
        <w:t xml:space="preserve"> zevní </w:t>
      </w:r>
      <w:r w:rsidR="002D4C4F">
        <w:t>popis</w:t>
      </w:r>
      <w:r w:rsidRPr="005F05CD">
        <w:t>, bílá hmota</w:t>
      </w:r>
      <w:r>
        <w:t xml:space="preserve"> </w:t>
      </w:r>
    </w:p>
    <w:p w:rsidR="005F05CD" w:rsidRDefault="00AE0465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Mes</w:t>
      </w:r>
      <w:r w:rsidR="005F05CD">
        <w:t>ence</w:t>
      </w:r>
      <w:r>
        <w:t>fal</w:t>
      </w:r>
      <w:r w:rsidR="005F05CD">
        <w:t>on</w:t>
      </w:r>
      <w:proofErr w:type="spellEnd"/>
      <w:r w:rsidR="005F05CD">
        <w:t xml:space="preserve">, </w:t>
      </w:r>
      <w:r w:rsidR="005F05CD" w:rsidRPr="005F05CD">
        <w:t xml:space="preserve">zevní </w:t>
      </w:r>
      <w:r w:rsidR="002D4C4F">
        <w:t>popis</w:t>
      </w:r>
      <w:r w:rsidR="005F05CD" w:rsidRPr="005F05CD">
        <w:t>, šedá hmota</w:t>
      </w:r>
    </w:p>
    <w:p w:rsidR="005F05CD" w:rsidRDefault="005F05CD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Mesence</w:t>
      </w:r>
      <w:r w:rsidR="00AE0465">
        <w:t>f</w:t>
      </w:r>
      <w:r>
        <w:t>alon</w:t>
      </w:r>
      <w:proofErr w:type="spellEnd"/>
      <w:r>
        <w:t xml:space="preserve">, </w:t>
      </w:r>
      <w:r w:rsidRPr="005F05CD">
        <w:t xml:space="preserve">zevní </w:t>
      </w:r>
      <w:r w:rsidR="002D4C4F">
        <w:t>popis</w:t>
      </w:r>
      <w:r w:rsidRPr="005F05CD">
        <w:t>, bílá hmota</w:t>
      </w:r>
    </w:p>
    <w:p w:rsidR="00AE0465" w:rsidRDefault="00AE0465" w:rsidP="005F05CD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Retikulární formace mozkového kmene, základní uspořádání a funkce</w:t>
      </w:r>
    </w:p>
    <w:p w:rsidR="00245F53" w:rsidRDefault="00245F53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Mozeček</w:t>
      </w:r>
      <w:r w:rsidR="005F05CD">
        <w:t xml:space="preserve">, </w:t>
      </w:r>
      <w:r>
        <w:t xml:space="preserve">zevní </w:t>
      </w:r>
      <w:r w:rsidR="002D4C4F">
        <w:t>popis</w:t>
      </w:r>
      <w:r w:rsidR="005F05CD">
        <w:t>, princip strukturálního uspořádání</w:t>
      </w:r>
      <w:r w:rsidR="00AE0465">
        <w:t>, funkce</w:t>
      </w:r>
    </w:p>
    <w:p w:rsidR="00245F53" w:rsidRPr="00245F53" w:rsidRDefault="00AE0465" w:rsidP="00245F53">
      <w:pPr>
        <w:pStyle w:val="Odstavecseseznamem"/>
        <w:numPr>
          <w:ilvl w:val="0"/>
          <w:numId w:val="1"/>
        </w:numPr>
      </w:pPr>
      <w:r>
        <w:t>D</w:t>
      </w:r>
      <w:r w:rsidR="00245F53">
        <w:t xml:space="preserve">iencefalon, zevní popis, </w:t>
      </w:r>
      <w:r>
        <w:t>t</w:t>
      </w:r>
      <w:r w:rsidR="00245F53" w:rsidRPr="00245F53">
        <w:t>halamus</w:t>
      </w:r>
      <w:r>
        <w:t>, strukturálně-funkční k</w:t>
      </w:r>
      <w:r w:rsidR="00245F53" w:rsidRPr="00245F53">
        <w:t>lasifikace jader</w:t>
      </w:r>
    </w:p>
    <w:p w:rsidR="00245F53" w:rsidRDefault="00AE0465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Diencefalon, zevní popis, </w:t>
      </w:r>
      <w:proofErr w:type="spellStart"/>
      <w:r>
        <w:t>hypothalamus</w:t>
      </w:r>
      <w:proofErr w:type="spellEnd"/>
      <w:r>
        <w:t xml:space="preserve">, jádra předního </w:t>
      </w:r>
      <w:proofErr w:type="spellStart"/>
      <w:r>
        <w:t>hypothalamu</w:t>
      </w:r>
      <w:proofErr w:type="spellEnd"/>
    </w:p>
    <w:p w:rsidR="00AE0465" w:rsidRDefault="00AE0465" w:rsidP="00AE0465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Diencefalon, zevní popis, </w:t>
      </w:r>
      <w:proofErr w:type="spellStart"/>
      <w:r>
        <w:t>hypothalamus</w:t>
      </w:r>
      <w:proofErr w:type="spellEnd"/>
      <w:r>
        <w:t xml:space="preserve">, jádra středního a zadního </w:t>
      </w:r>
      <w:proofErr w:type="spellStart"/>
      <w:r>
        <w:t>hypothalamu</w:t>
      </w:r>
      <w:proofErr w:type="spellEnd"/>
    </w:p>
    <w:p w:rsidR="00AE0465" w:rsidRPr="00245F53" w:rsidRDefault="00AE0465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Sekretorický</w:t>
      </w:r>
      <w:proofErr w:type="spellEnd"/>
      <w:r>
        <w:t xml:space="preserve"> aparát </w:t>
      </w:r>
      <w:proofErr w:type="spellStart"/>
      <w:r>
        <w:t>diencephala</w:t>
      </w:r>
      <w:proofErr w:type="spellEnd"/>
      <w:r>
        <w:t xml:space="preserve">, 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hypothalamo-hypophysialis</w:t>
      </w:r>
      <w:proofErr w:type="spellEnd"/>
    </w:p>
    <w:p w:rsidR="00245F53" w:rsidRDefault="00AE0465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Sekretorický</w:t>
      </w:r>
      <w:proofErr w:type="spellEnd"/>
      <w:r>
        <w:t xml:space="preserve"> aparát </w:t>
      </w:r>
      <w:proofErr w:type="spellStart"/>
      <w:r w:rsidR="00AA310B">
        <w:t>diencephala</w:t>
      </w:r>
      <w:proofErr w:type="spellEnd"/>
      <w:r w:rsidR="00AA310B">
        <w:t>, strukturální</w:t>
      </w:r>
      <w:r>
        <w:t xml:space="preserve"> základ </w:t>
      </w:r>
      <w:proofErr w:type="spellStart"/>
      <w:r>
        <w:t>hypothalamo-hypophysiálního</w:t>
      </w:r>
      <w:proofErr w:type="spellEnd"/>
      <w:r>
        <w:t xml:space="preserve"> portálního systém</w:t>
      </w:r>
    </w:p>
    <w:p w:rsidR="00245F53" w:rsidRDefault="00245F53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T</w:t>
      </w:r>
      <w:r w:rsidR="001942B8">
        <w:t>elence</w:t>
      </w:r>
      <w:r w:rsidR="00AA310B">
        <w:t>f</w:t>
      </w:r>
      <w:r w:rsidR="001942B8">
        <w:t>al</w:t>
      </w:r>
      <w:r>
        <w:t>on</w:t>
      </w:r>
      <w:r w:rsidR="001942B8">
        <w:t xml:space="preserve">, </w:t>
      </w:r>
      <w:r w:rsidR="00AA310B">
        <w:t>zevní popis</w:t>
      </w:r>
      <w:r w:rsidR="001942B8">
        <w:t xml:space="preserve"> hemisfér</w:t>
      </w:r>
      <w:r w:rsidR="00AA310B">
        <w:t xml:space="preserve"> a</w:t>
      </w:r>
      <w:r w:rsidRPr="00245F53">
        <w:t xml:space="preserve"> </w:t>
      </w:r>
      <w:r>
        <w:t>kůr</w:t>
      </w:r>
      <w:r w:rsidR="00AA310B">
        <w:t>y</w:t>
      </w:r>
      <w:r>
        <w:t xml:space="preserve"> mozkov</w:t>
      </w:r>
      <w:r w:rsidR="00AA310B">
        <w:t>é</w:t>
      </w:r>
    </w:p>
    <w:p w:rsidR="00245F53" w:rsidRDefault="00245F53" w:rsidP="00245F53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Telence</w:t>
      </w:r>
      <w:r w:rsidR="00AA310B">
        <w:t>f</w:t>
      </w:r>
      <w:r>
        <w:t>alon,</w:t>
      </w:r>
      <w:r w:rsidRPr="00245F53">
        <w:t xml:space="preserve"> </w:t>
      </w:r>
      <w:r w:rsidR="002D4C4F">
        <w:t>b</w:t>
      </w:r>
      <w:r>
        <w:t>asální ganglia</w:t>
      </w:r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Telence</w:t>
      </w:r>
      <w:r w:rsidR="00AA310B">
        <w:t>f</w:t>
      </w:r>
      <w:r>
        <w:t>alon,</w:t>
      </w:r>
      <w:r w:rsidRPr="00245F53">
        <w:t xml:space="preserve"> </w:t>
      </w:r>
      <w:r w:rsidR="00687D47">
        <w:t xml:space="preserve">struktury </w:t>
      </w:r>
      <w:r w:rsidR="002D4C4F">
        <w:t>b</w:t>
      </w:r>
      <w:r w:rsidR="002D4C4F" w:rsidRPr="00245F53">
        <w:t>asální</w:t>
      </w:r>
      <w:r w:rsidR="00687D47">
        <w:t>ho</w:t>
      </w:r>
      <w:r w:rsidR="002D4C4F" w:rsidRPr="00245F53">
        <w:t xml:space="preserve"> přední</w:t>
      </w:r>
      <w:r w:rsidR="00687D47">
        <w:t>ho</w:t>
      </w:r>
      <w:r w:rsidR="002D4C4F" w:rsidRPr="00245F53">
        <w:t xml:space="preserve"> mozk</w:t>
      </w:r>
      <w:r w:rsidR="00687D47">
        <w:t>u</w:t>
      </w:r>
    </w:p>
    <w:p w:rsidR="001942B8" w:rsidRDefault="00245F53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Bílá hmota </w:t>
      </w:r>
      <w:r w:rsidR="001942B8">
        <w:t>telence</w:t>
      </w:r>
      <w:r w:rsidR="00AA310B">
        <w:t>f</w:t>
      </w:r>
      <w:r w:rsidR="001942B8">
        <w:t>ala, dráhy asociační</w:t>
      </w:r>
      <w:r>
        <w:t>,</w:t>
      </w:r>
      <w:r w:rsidRPr="00245F53">
        <w:t xml:space="preserve"> </w:t>
      </w:r>
      <w:r>
        <w:t>komisurální</w:t>
      </w:r>
      <w:r w:rsidRPr="00245F53">
        <w:t xml:space="preserve"> </w:t>
      </w:r>
      <w:r w:rsidR="00AA310B">
        <w:t>a projekční</w:t>
      </w:r>
    </w:p>
    <w:p w:rsidR="00AA310B" w:rsidRDefault="00AA310B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Bílá hmota </w:t>
      </w:r>
      <w:proofErr w:type="spellStart"/>
      <w:r>
        <w:t>telencefala</w:t>
      </w:r>
      <w:proofErr w:type="spellEnd"/>
      <w:r>
        <w:t>,</w:t>
      </w:r>
      <w:r w:rsidRPr="00AA310B">
        <w:t xml:space="preserve"> </w:t>
      </w:r>
      <w:proofErr w:type="spellStart"/>
      <w:r>
        <w:t>capsula</w:t>
      </w:r>
      <w:proofErr w:type="spellEnd"/>
      <w:r>
        <w:t xml:space="preserve"> interna</w:t>
      </w:r>
    </w:p>
    <w:p w:rsidR="00AA310B" w:rsidRDefault="00AA310B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Cévní zásobení CNS, tepny, circulus </w:t>
      </w:r>
      <w:proofErr w:type="spellStart"/>
      <w:r>
        <w:t>arteriosus</w:t>
      </w:r>
      <w:proofErr w:type="spellEnd"/>
      <w:r>
        <w:t xml:space="preserve"> </w:t>
      </w:r>
      <w:proofErr w:type="spellStart"/>
      <w:r>
        <w:t>Willisi</w:t>
      </w:r>
      <w:proofErr w:type="spellEnd"/>
    </w:p>
    <w:p w:rsidR="00AA310B" w:rsidRDefault="00AA310B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Cévní zásobení CNS, sinusy a hlavní vény</w:t>
      </w:r>
    </w:p>
    <w:p w:rsidR="00EA160F" w:rsidRDefault="00EA160F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Komory CNS</w:t>
      </w:r>
    </w:p>
    <w:p w:rsidR="001942B8" w:rsidRDefault="00AA310B" w:rsidP="00AA310B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M</w:t>
      </w:r>
      <w:r w:rsidR="001942B8">
        <w:t>ozkomíšní</w:t>
      </w:r>
      <w:r w:rsidRPr="00AA310B">
        <w:t xml:space="preserve"> </w:t>
      </w:r>
      <w:r>
        <w:t>mok, vznik, průtok a drenáž</w:t>
      </w:r>
    </w:p>
    <w:p w:rsidR="00F90C49" w:rsidRDefault="001942B8" w:rsidP="009F0B6A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Dura</w:t>
      </w:r>
      <w:proofErr w:type="spellEnd"/>
      <w:r>
        <w:t xml:space="preserve"> mater</w:t>
      </w:r>
      <w:r w:rsidR="00F90C49">
        <w:t xml:space="preserve"> </w:t>
      </w:r>
      <w:proofErr w:type="spellStart"/>
      <w:r w:rsidR="00F90C49">
        <w:t>spinalis</w:t>
      </w:r>
      <w:proofErr w:type="spellEnd"/>
      <w:r w:rsidR="00F90C49">
        <w:t xml:space="preserve"> et </w:t>
      </w:r>
      <w:proofErr w:type="spellStart"/>
      <w:r w:rsidR="00F90C49">
        <w:t>encephali</w:t>
      </w:r>
      <w:proofErr w:type="spellEnd"/>
    </w:p>
    <w:p w:rsidR="00F90C49" w:rsidRDefault="00F90C49" w:rsidP="00360D4C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r>
        <w:t>A</w:t>
      </w:r>
      <w:r w:rsidR="001942B8">
        <w:t>rachnoidea</w:t>
      </w:r>
      <w:proofErr w:type="spellEnd"/>
      <w:r w:rsidR="001942B8">
        <w:t xml:space="preserve"> a pia  mater</w:t>
      </w:r>
    </w:p>
    <w:p w:rsidR="001942B8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>Ústrojí čichové</w:t>
      </w:r>
    </w:p>
    <w:p w:rsidR="00F90C49" w:rsidRPr="00F90C49" w:rsidRDefault="00F90C49" w:rsidP="00F90C4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Zrakové ústrojí, tunica </w:t>
      </w:r>
      <w:proofErr w:type="spellStart"/>
      <w:r w:rsidRPr="00F90C49">
        <w:t>fibrosa</w:t>
      </w:r>
      <w:proofErr w:type="spellEnd"/>
      <w:r w:rsidRPr="00F90C49">
        <w:t xml:space="preserve"> </w:t>
      </w:r>
      <w:proofErr w:type="spellStart"/>
      <w:r w:rsidRPr="00F90C49">
        <w:t>bulbi</w:t>
      </w:r>
      <w:proofErr w:type="spellEnd"/>
    </w:p>
    <w:p w:rsidR="00F90C49" w:rsidRPr="00F90C49" w:rsidRDefault="00F90C49" w:rsidP="00F90C4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Zrakové ústrojí, tunica media </w:t>
      </w:r>
      <w:proofErr w:type="spellStart"/>
      <w:r w:rsidRPr="00F90C49">
        <w:t>bulbi</w:t>
      </w:r>
      <w:proofErr w:type="spellEnd"/>
    </w:p>
    <w:p w:rsidR="00F90C49" w:rsidRPr="00F90C49" w:rsidRDefault="00F90C49" w:rsidP="00F90C49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Zrakové ústrojí, </w:t>
      </w:r>
      <w:r>
        <w:t>t</w:t>
      </w:r>
      <w:r w:rsidRPr="00F90C49">
        <w:t xml:space="preserve">unica interna </w:t>
      </w:r>
      <w:proofErr w:type="spellStart"/>
      <w:r w:rsidRPr="00F90C49">
        <w:t>bulbi</w:t>
      </w:r>
      <w:proofErr w:type="spellEnd"/>
    </w:p>
    <w:p w:rsidR="001942B8" w:rsidRPr="00F90C49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 xml:space="preserve">Obsah oční koule, </w:t>
      </w:r>
      <w:proofErr w:type="spellStart"/>
      <w:r w:rsidRPr="00F90C49">
        <w:t>camera</w:t>
      </w:r>
      <w:proofErr w:type="spellEnd"/>
      <w:r w:rsidRPr="00F90C49">
        <w:t xml:space="preserve"> </w:t>
      </w:r>
      <w:proofErr w:type="spellStart"/>
      <w:r w:rsidRPr="00F90C49">
        <w:t>bulbi</w:t>
      </w:r>
      <w:proofErr w:type="spellEnd"/>
      <w:r w:rsidRPr="00F90C49">
        <w:t xml:space="preserve"> et humor </w:t>
      </w:r>
      <w:proofErr w:type="spellStart"/>
      <w:r w:rsidRPr="00F90C49">
        <w:t>aquosus</w:t>
      </w:r>
      <w:proofErr w:type="spellEnd"/>
      <w:r w:rsidRPr="00F90C49">
        <w:t xml:space="preserve">, jeho vznik a cirkulace </w:t>
      </w:r>
    </w:p>
    <w:p w:rsidR="00FC531D" w:rsidRDefault="00FC531D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>Obsah oční koule,</w:t>
      </w:r>
      <w:r>
        <w:t xml:space="preserve"> čočka, závěsný aparát čočky</w:t>
      </w:r>
    </w:p>
    <w:p w:rsidR="00F90C49" w:rsidRPr="00F90C49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F90C49">
        <w:t>Obsah oční koule, sklivec, cévní zásobení oka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O</w:t>
      </w:r>
      <w:r w:rsidR="00F90C49" w:rsidRPr="00071B08">
        <w:t xml:space="preserve">kohybné </w:t>
      </w:r>
      <w:r w:rsidRPr="00071B08">
        <w:t xml:space="preserve">svaly a jejich </w:t>
      </w:r>
      <w:r w:rsidR="00F90C49" w:rsidRPr="00071B08">
        <w:t>inervace</w:t>
      </w:r>
    </w:p>
    <w:p w:rsidR="00F90C49" w:rsidRPr="00071B08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Víčka a</w:t>
      </w:r>
      <w:r w:rsidR="001942B8" w:rsidRPr="00071B08">
        <w:t xml:space="preserve"> spojivka </w:t>
      </w:r>
    </w:p>
    <w:p w:rsidR="001942B8" w:rsidRPr="00071B08" w:rsidRDefault="00F90C49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lastRenderedPageBreak/>
        <w:t>S</w:t>
      </w:r>
      <w:r w:rsidR="001942B8" w:rsidRPr="00071B08">
        <w:t>lzné ústrojí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 xml:space="preserve">Zevní ucho a </w:t>
      </w:r>
      <w:proofErr w:type="spellStart"/>
      <w:r w:rsidRPr="00071B08">
        <w:t>membrana</w:t>
      </w:r>
      <w:proofErr w:type="spellEnd"/>
      <w:r w:rsidRPr="00071B08">
        <w:t xml:space="preserve"> </w:t>
      </w:r>
      <w:proofErr w:type="spellStart"/>
      <w:r w:rsidRPr="00071B08">
        <w:t>tympani</w:t>
      </w:r>
      <w:proofErr w:type="spellEnd"/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Dutina středoušní</w:t>
      </w:r>
      <w:r w:rsidR="00071B08" w:rsidRPr="00071B08">
        <w:t>, stěny</w:t>
      </w:r>
    </w:p>
    <w:p w:rsidR="00071B0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Sluchové kůstky</w:t>
      </w:r>
      <w:r w:rsidR="00071B08" w:rsidRPr="00071B08">
        <w:t xml:space="preserve"> a jejich</w:t>
      </w:r>
      <w:r w:rsidRPr="00071B08">
        <w:t xml:space="preserve"> spoje</w:t>
      </w:r>
    </w:p>
    <w:p w:rsidR="001942B8" w:rsidRPr="00071B08" w:rsidRDefault="00071B0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Dutina středoušní</w:t>
      </w:r>
      <w:r w:rsidR="001942B8" w:rsidRPr="00071B08">
        <w:t>, svaly</w:t>
      </w:r>
      <w:r w:rsidRPr="00071B08">
        <w:t>, jejich funkce a inervace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 xml:space="preserve">Sluchová trubice, antrum  </w:t>
      </w:r>
      <w:proofErr w:type="spellStart"/>
      <w:r w:rsidRPr="00071B08">
        <w:t>mastoideum</w:t>
      </w:r>
      <w:proofErr w:type="spellEnd"/>
      <w:r w:rsidRPr="00071B08">
        <w:t xml:space="preserve">, </w:t>
      </w:r>
      <w:proofErr w:type="spellStart"/>
      <w:r w:rsidRPr="00071B08">
        <w:t>cellulae</w:t>
      </w:r>
      <w:proofErr w:type="spellEnd"/>
      <w:r w:rsidRPr="00071B08">
        <w:t xml:space="preserve"> </w:t>
      </w:r>
      <w:proofErr w:type="spellStart"/>
      <w:r w:rsidRPr="00071B08">
        <w:t>mastoideae</w:t>
      </w:r>
      <w:proofErr w:type="spellEnd"/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>Kostěný labyrint</w:t>
      </w:r>
    </w:p>
    <w:p w:rsidR="00071B0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071B08">
        <w:t xml:space="preserve">Blanitý labyrint </w:t>
      </w:r>
    </w:p>
    <w:p w:rsidR="001942B8" w:rsidRPr="00071B08" w:rsidRDefault="001942B8" w:rsidP="001942B8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proofErr w:type="spellStart"/>
      <w:proofErr w:type="gramStart"/>
      <w:r w:rsidRPr="00071B08">
        <w:t>n.VIII</w:t>
      </w:r>
      <w:proofErr w:type="spellEnd"/>
      <w:proofErr w:type="gramEnd"/>
      <w:r w:rsidRPr="00071B08">
        <w:t>.</w:t>
      </w:r>
    </w:p>
    <w:p w:rsidR="001942B8" w:rsidRDefault="001942B8" w:rsidP="001942B8">
      <w:pPr>
        <w:autoSpaceDE w:val="0"/>
        <w:autoSpaceDN w:val="0"/>
        <w:adjustRightInd w:val="0"/>
        <w:spacing w:before="120"/>
      </w:pPr>
    </w:p>
    <w:p w:rsidR="00F83AAF" w:rsidRDefault="00F83AAF"/>
    <w:sectPr w:rsidR="00F8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565E"/>
    <w:multiLevelType w:val="hybridMultilevel"/>
    <w:tmpl w:val="60844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B8"/>
    <w:rsid w:val="00071B08"/>
    <w:rsid w:val="001942B8"/>
    <w:rsid w:val="00245F53"/>
    <w:rsid w:val="002D4C4F"/>
    <w:rsid w:val="00360D4C"/>
    <w:rsid w:val="00524A7B"/>
    <w:rsid w:val="005F05CD"/>
    <w:rsid w:val="00664A30"/>
    <w:rsid w:val="00687D47"/>
    <w:rsid w:val="00AA310B"/>
    <w:rsid w:val="00AE0465"/>
    <w:rsid w:val="00E50F04"/>
    <w:rsid w:val="00E50F6D"/>
    <w:rsid w:val="00EA160F"/>
    <w:rsid w:val="00F83AAF"/>
    <w:rsid w:val="00F90C49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F5AB-BBBB-44BD-A767-7B1B210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2</cp:revision>
  <dcterms:created xsi:type="dcterms:W3CDTF">2016-11-22T13:41:00Z</dcterms:created>
  <dcterms:modified xsi:type="dcterms:W3CDTF">2016-11-22T13:41:00Z</dcterms:modified>
</cp:coreProperties>
</file>