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F" w:rsidRDefault="006A73EA" w:rsidP="006A73EA">
      <w:pPr>
        <w:pStyle w:val="Nadpis2"/>
      </w:pPr>
      <w:r>
        <w:t>Opakování deklinace – plurál</w:t>
      </w:r>
    </w:p>
    <w:p w:rsidR="006A73EA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Zeptal jsem se (</w:t>
      </w:r>
      <w:r w:rsidR="006A73EA">
        <w:t>sympatická studentka).</w:t>
      </w:r>
    </w:p>
    <w:p w:rsidR="006A73EA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Neptali jste se na to (</w:t>
      </w:r>
      <w:r w:rsidR="006A73EA">
        <w:t>nový-profesor)?</w:t>
      </w:r>
    </w:p>
    <w:p w:rsidR="006A73EA" w:rsidRDefault="006A73EA" w:rsidP="00152C70">
      <w:pPr>
        <w:pStyle w:val="Odstavecseseznamem"/>
        <w:numPr>
          <w:ilvl w:val="0"/>
          <w:numId w:val="1"/>
        </w:numPr>
        <w:spacing w:line="360" w:lineRule="auto"/>
      </w:pPr>
      <w:r>
        <w:t>Brno má několik (moderní-nemocnice).</w:t>
      </w:r>
    </w:p>
    <w:p w:rsidR="006A73EA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Pro studium jsem vybíral z (</w:t>
      </w:r>
      <w:r w:rsidR="006A73EA">
        <w:t>kvalitní-univerzita).</w:t>
      </w:r>
    </w:p>
    <w:p w:rsidR="006A73EA" w:rsidRDefault="006A73EA" w:rsidP="00152C70">
      <w:pPr>
        <w:pStyle w:val="Odstavecseseznamem"/>
        <w:numPr>
          <w:ilvl w:val="0"/>
          <w:numId w:val="1"/>
        </w:numPr>
        <w:spacing w:line="360" w:lineRule="auto"/>
      </w:pPr>
      <w:r>
        <w:t>Profesor oznámil (s</w:t>
      </w:r>
      <w:r w:rsidR="00152C70">
        <w:t>tudent a studentka) výsledky (</w:t>
      </w:r>
      <w:r>
        <w:t>písemná-zkouška).</w:t>
      </w:r>
    </w:p>
    <w:p w:rsidR="006A73EA" w:rsidRDefault="006A73EA" w:rsidP="00152C70">
      <w:pPr>
        <w:pStyle w:val="Odstavecseseznamem"/>
        <w:numPr>
          <w:ilvl w:val="0"/>
          <w:numId w:val="1"/>
        </w:numPr>
        <w:spacing w:line="360" w:lineRule="auto"/>
      </w:pPr>
      <w:r>
        <w:t>Zápal plic patří</w:t>
      </w:r>
      <w:r w:rsidR="00152C70">
        <w:t>*</w:t>
      </w:r>
      <w:r>
        <w:t xml:space="preserve"> k (nemoc) dýchací soustavy.</w:t>
      </w:r>
      <w:r w:rsidR="00152C70">
        <w:t xml:space="preserve"> /*</w:t>
      </w:r>
      <w:proofErr w:type="spellStart"/>
      <w:r w:rsidR="00152C70" w:rsidRPr="00152C70">
        <w:rPr>
          <w:sz w:val="20"/>
          <w:szCs w:val="20"/>
        </w:rPr>
        <w:t>belong</w:t>
      </w:r>
      <w:proofErr w:type="spellEnd"/>
      <w:r w:rsidR="00152C70" w:rsidRPr="00152C70">
        <w:rPr>
          <w:sz w:val="20"/>
          <w:szCs w:val="20"/>
        </w:rPr>
        <w:t xml:space="preserve"> to/</w:t>
      </w:r>
    </w:p>
    <w:p w:rsidR="006A73EA" w:rsidRDefault="006A73EA" w:rsidP="00152C70">
      <w:pPr>
        <w:pStyle w:val="Odstavecseseznamem"/>
        <w:numPr>
          <w:ilvl w:val="0"/>
          <w:numId w:val="1"/>
        </w:numPr>
        <w:spacing w:line="360" w:lineRule="auto"/>
      </w:pPr>
      <w:r>
        <w:t>Byl smutný kvůli (špatná-zpráva).</w:t>
      </w:r>
    </w:p>
    <w:p w:rsidR="006A73EA" w:rsidRDefault="009D6437" w:rsidP="00152C70">
      <w:pPr>
        <w:pStyle w:val="Odstavecseseznamem"/>
        <w:numPr>
          <w:ilvl w:val="0"/>
          <w:numId w:val="1"/>
        </w:numPr>
        <w:spacing w:line="360" w:lineRule="auto"/>
      </w:pPr>
      <w:r>
        <w:t>Půjdeme na návštěvu k</w:t>
      </w:r>
      <w:r w:rsidR="00152C70">
        <w:t xml:space="preserve"> (</w:t>
      </w:r>
      <w:r w:rsidR="006A73EA">
        <w:t>český-kamarád) a (jejich-přítelkyně).</w:t>
      </w:r>
    </w:p>
    <w:p w:rsidR="006A73EA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Náměstí Svobody patří k (</w:t>
      </w:r>
      <w:r w:rsidR="00AD6BAD">
        <w:t>největší náměstí</w:t>
      </w:r>
      <w:r>
        <w:t>) v Brně.</w:t>
      </w:r>
    </w:p>
    <w:p w:rsidR="001129F2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Každý čtvrtek telefonuju (rodiče).</w:t>
      </w:r>
    </w:p>
    <w:p w:rsidR="001129F2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Mluvil jsem o (</w:t>
      </w:r>
      <w:r w:rsidR="001129F2">
        <w:t>dobrá-zpráva).</w:t>
      </w:r>
    </w:p>
    <w:p w:rsidR="001129F2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Přemýšlela jsem o (</w:t>
      </w:r>
      <w:r w:rsidR="001129F2">
        <w:t>nový-</w:t>
      </w:r>
      <w:r>
        <w:t>plán</w:t>
      </w:r>
      <w:r w:rsidR="001129F2">
        <w:t>).</w:t>
      </w:r>
    </w:p>
    <w:p w:rsidR="001129F2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Mluvili jsme o (nová-kolegyně</w:t>
      </w:r>
      <w:r w:rsidR="001129F2">
        <w:t>).</w:t>
      </w:r>
    </w:p>
    <w:p w:rsidR="001129F2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Četli jsme o (výborný-</w:t>
      </w:r>
      <w:r w:rsidR="00152C70">
        <w:t>lékař</w:t>
      </w:r>
      <w:r>
        <w:t>) v nemocnici.</w:t>
      </w:r>
    </w:p>
    <w:p w:rsidR="001129F2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Noviny píšou o (zpráva a skandál).</w:t>
      </w:r>
    </w:p>
    <w:p w:rsidR="001129F2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V (brněnská-restaurace) se dobře jí a v (brněnská-hospoda) se dobře pije.</w:t>
      </w:r>
    </w:p>
    <w:p w:rsidR="001129F2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Četl jsem (</w:t>
      </w:r>
      <w:r w:rsidR="001129F2">
        <w:t>článek</w:t>
      </w:r>
      <w:r>
        <w:t>*</w:t>
      </w:r>
      <w:r w:rsidR="001129F2">
        <w:t>) o (známý-člověk).</w:t>
      </w:r>
      <w:r>
        <w:t xml:space="preserve"> /*</w:t>
      </w:r>
      <w:proofErr w:type="spellStart"/>
      <w:r w:rsidRPr="00152C70">
        <w:rPr>
          <w:sz w:val="20"/>
          <w:szCs w:val="20"/>
        </w:rPr>
        <w:t>article</w:t>
      </w:r>
      <w:proofErr w:type="spellEnd"/>
      <w:r>
        <w:t>/</w:t>
      </w:r>
    </w:p>
    <w:p w:rsidR="00152C70" w:rsidRDefault="001129F2" w:rsidP="00152C70">
      <w:pPr>
        <w:pStyle w:val="Odstavecseseznamem"/>
        <w:numPr>
          <w:ilvl w:val="0"/>
          <w:numId w:val="1"/>
        </w:numPr>
        <w:spacing w:line="360" w:lineRule="auto"/>
      </w:pPr>
      <w:r>
        <w:t>Sešli jsme se s (dobrý-kam</w:t>
      </w:r>
      <w:r w:rsidR="00607A5C">
        <w:t>a</w:t>
      </w:r>
      <w:r>
        <w:t xml:space="preserve">rád a dobrá-kamarádka). </w:t>
      </w:r>
    </w:p>
    <w:p w:rsidR="00607A5C" w:rsidRDefault="00607A5C" w:rsidP="00152C70">
      <w:pPr>
        <w:pStyle w:val="Odstavecseseznamem"/>
        <w:numPr>
          <w:ilvl w:val="0"/>
          <w:numId w:val="1"/>
        </w:numPr>
        <w:spacing w:line="360" w:lineRule="auto"/>
      </w:pPr>
      <w:r>
        <w:t>(Zdravotní sestra) si povídaly s (pacient a pacientka).</w:t>
      </w:r>
    </w:p>
    <w:p w:rsidR="00607A5C" w:rsidRDefault="00607A5C" w:rsidP="00152C70">
      <w:pPr>
        <w:pStyle w:val="Odstavecseseznamem"/>
        <w:numPr>
          <w:ilvl w:val="0"/>
          <w:numId w:val="1"/>
        </w:numPr>
        <w:spacing w:line="360" w:lineRule="auto"/>
      </w:pPr>
      <w:r>
        <w:t>Nemluvil jsem se (zdravotní sestra).</w:t>
      </w:r>
    </w:p>
    <w:p w:rsidR="00607A5C" w:rsidRDefault="00152C70" w:rsidP="00152C70">
      <w:pPr>
        <w:pStyle w:val="Odstavecseseznamem"/>
        <w:numPr>
          <w:ilvl w:val="0"/>
          <w:numId w:val="1"/>
        </w:numPr>
        <w:spacing w:line="360" w:lineRule="auto"/>
      </w:pPr>
      <w:r>
        <w:t>Seznámil jsem se s (</w:t>
      </w:r>
      <w:r w:rsidR="00607A5C">
        <w:t>zajímavý-člověk).</w:t>
      </w:r>
    </w:p>
    <w:p w:rsidR="00AD6BAD" w:rsidRDefault="00AD6BAD" w:rsidP="00152C70">
      <w:pPr>
        <w:pStyle w:val="Odstavecseseznamem"/>
        <w:numPr>
          <w:ilvl w:val="0"/>
          <w:numId w:val="1"/>
        </w:numPr>
        <w:spacing w:line="360" w:lineRule="auto"/>
      </w:pPr>
      <w:r>
        <w:t>Odešel jsem s (dobrý-přítel).</w:t>
      </w:r>
    </w:p>
    <w:p w:rsidR="00607A5C" w:rsidRDefault="00607A5C" w:rsidP="00152C70">
      <w:pPr>
        <w:pStyle w:val="Odstavecseseznamem"/>
        <w:numPr>
          <w:ilvl w:val="0"/>
          <w:numId w:val="1"/>
        </w:numPr>
        <w:spacing w:line="360" w:lineRule="auto"/>
      </w:pPr>
      <w:r>
        <w:t>Mluvili jsme s (nějaký-muž a nějaká-žena).</w:t>
      </w:r>
    </w:p>
    <w:p w:rsidR="00607A5C" w:rsidRDefault="00607A5C" w:rsidP="00152C70">
      <w:pPr>
        <w:pStyle w:val="Odstavecseseznamem"/>
        <w:numPr>
          <w:ilvl w:val="0"/>
          <w:numId w:val="1"/>
        </w:numPr>
        <w:spacing w:line="360" w:lineRule="auto"/>
      </w:pPr>
      <w:r>
        <w:t>Nerad jezdím (vlak a tramvaj).</w:t>
      </w:r>
    </w:p>
    <w:p w:rsidR="00AD6BAD" w:rsidRDefault="00AD6BAD" w:rsidP="00152C70">
      <w:pPr>
        <w:pStyle w:val="Odstavecseseznamem"/>
        <w:numPr>
          <w:ilvl w:val="0"/>
          <w:numId w:val="1"/>
        </w:numPr>
        <w:spacing w:line="360" w:lineRule="auto"/>
      </w:pPr>
      <w:r>
        <w:t>Bolí mě (oko, ucho, rameno, ruka, noha).</w:t>
      </w:r>
    </w:p>
    <w:p w:rsidR="009D6437" w:rsidRDefault="009D6437">
      <w:r>
        <w:br w:type="page"/>
      </w:r>
    </w:p>
    <w:p w:rsidR="009D6437" w:rsidRDefault="009D6437" w:rsidP="009D6437">
      <w:pPr>
        <w:pStyle w:val="Odstavecseseznamem"/>
        <w:spacing w:line="360" w:lineRule="auto"/>
      </w:pPr>
      <w:proofErr w:type="spellStart"/>
      <w:r>
        <w:lastRenderedPageBreak/>
        <w:t>Key</w:t>
      </w:r>
      <w:proofErr w:type="spellEnd"/>
      <w:r>
        <w:t>:</w:t>
      </w:r>
      <w:r>
        <w:br/>
        <w:t xml:space="preserve">1. sympatických studentek, 2. nových profesorů, 3. moderních </w:t>
      </w:r>
      <w:proofErr w:type="gramStart"/>
      <w:r>
        <w:t>nemocnic, 4.kvalitních</w:t>
      </w:r>
      <w:proofErr w:type="gramEnd"/>
      <w:r>
        <w:t xml:space="preserve"> univerzit, 5. studentům a studentkám, písemných zkoušek, 6. nemocem, 7. špatným zprávám, 8. českým kamarádům a přítelkyním, 9. největším náměstím, 10. rodičům, 11. dobrých zprávách, 12. nových plánech, 13. nových kolegyních, 14. výborných lékařích, 15. zprávách a skandálech, 16. brněnských restauracích, brněnských hospodách, 17. články, známých lidech, 18. dobrými kamarády a dobrými kamarádkami, 19. zdravotní sestry, pacienty a pacientkami, 20. zdravotními sestrami, 21. zajímavými lidmi, </w:t>
      </w:r>
      <w:r w:rsidR="00525EF7">
        <w:t>22. dobrými přáteli, 23. nějakými muži a nějakými ženami, 24. vlaky a tramvajemi, 25. oči, uši, ramena, ruce, nohy.</w:t>
      </w:r>
      <w:bookmarkStart w:id="0" w:name="_GoBack"/>
      <w:bookmarkEnd w:id="0"/>
    </w:p>
    <w:p w:rsidR="00607A5C" w:rsidRDefault="00607A5C"/>
    <w:p w:rsidR="001129F2" w:rsidRDefault="001129F2"/>
    <w:p w:rsidR="001129F2" w:rsidRDefault="001129F2"/>
    <w:p w:rsidR="006A73EA" w:rsidRDefault="006A73EA"/>
    <w:sectPr w:rsidR="006A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380B"/>
    <w:multiLevelType w:val="hybridMultilevel"/>
    <w:tmpl w:val="90F47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99"/>
    <w:rsid w:val="001129F2"/>
    <w:rsid w:val="00152C70"/>
    <w:rsid w:val="00525EF7"/>
    <w:rsid w:val="00607A5C"/>
    <w:rsid w:val="006A73EA"/>
    <w:rsid w:val="008B0289"/>
    <w:rsid w:val="009D6437"/>
    <w:rsid w:val="00AD6BAD"/>
    <w:rsid w:val="00EE3FAE"/>
    <w:rsid w:val="00F07D99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018B-8371-45D6-AFA9-338D7C3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7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5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 systému Windows</cp:lastModifiedBy>
  <cp:revision>4</cp:revision>
  <dcterms:created xsi:type="dcterms:W3CDTF">2015-12-09T14:09:00Z</dcterms:created>
  <dcterms:modified xsi:type="dcterms:W3CDTF">2017-10-10T07:23:00Z</dcterms:modified>
</cp:coreProperties>
</file>