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05" w:rsidRPr="00B6504F" w:rsidRDefault="00746691" w:rsidP="004E5FFD">
      <w:pPr>
        <w:pStyle w:val="Nadpis2"/>
      </w:pPr>
      <w:bookmarkStart w:id="0" w:name="_GoBack"/>
      <w:r w:rsidRPr="00B6504F">
        <w:t>Domácí úkol</w:t>
      </w:r>
    </w:p>
    <w:bookmarkEnd w:id="0"/>
    <w:p w:rsidR="00746691" w:rsidRDefault="00746691">
      <w:proofErr w:type="spellStart"/>
      <w:r w:rsidRPr="004E5FFD">
        <w:rPr>
          <w:b/>
        </w:rPr>
        <w:t>Workbook</w:t>
      </w:r>
      <w:proofErr w:type="spellEnd"/>
      <w:r>
        <w:t>:</w:t>
      </w:r>
      <w:r>
        <w:br/>
        <w:t>p. 51/2 + 4 + 5</w:t>
      </w:r>
    </w:p>
    <w:p w:rsidR="00746691" w:rsidRDefault="00746691">
      <w:r>
        <w:t>p. 52/7</w:t>
      </w:r>
    </w:p>
    <w:p w:rsidR="00746691" w:rsidRDefault="00746691">
      <w:proofErr w:type="spellStart"/>
      <w:r w:rsidRPr="004E5FFD">
        <w:rPr>
          <w:b/>
        </w:rPr>
        <w:t>Glossary</w:t>
      </w:r>
      <w:proofErr w:type="spellEnd"/>
      <w:r>
        <w:t xml:space="preserve"> Unit 5</w:t>
      </w:r>
    </w:p>
    <w:p w:rsidR="004E5FFD" w:rsidRDefault="004E5FFD">
      <w:proofErr w:type="spellStart"/>
      <w:r w:rsidRPr="004E5FFD">
        <w:rPr>
          <w:b/>
        </w:rPr>
        <w:t>Questions</w:t>
      </w:r>
      <w:proofErr w:type="spellEnd"/>
      <w:r>
        <w:t xml:space="preserve"> (</w:t>
      </w:r>
      <w:proofErr w:type="spellStart"/>
      <w:r>
        <w:t>presentation</w:t>
      </w:r>
      <w:proofErr w:type="spellEnd"/>
      <w:r>
        <w:t>)</w:t>
      </w:r>
    </w:p>
    <w:p w:rsidR="00746691" w:rsidRDefault="00746691"/>
    <w:sectPr w:rsidR="00746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D8"/>
    <w:rsid w:val="00166AD8"/>
    <w:rsid w:val="004E5FFD"/>
    <w:rsid w:val="00746691"/>
    <w:rsid w:val="00B6504F"/>
    <w:rsid w:val="00BC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51B2"/>
  <w15:chartTrackingRefBased/>
  <w15:docId w15:val="{B3443F14-B4B1-4E18-A49F-E9C49EE8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5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5F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4</cp:revision>
  <dcterms:created xsi:type="dcterms:W3CDTF">2017-11-16T16:57:00Z</dcterms:created>
  <dcterms:modified xsi:type="dcterms:W3CDTF">2017-11-16T17:03:00Z</dcterms:modified>
</cp:coreProperties>
</file>