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26" w:rsidRDefault="00882E01" w:rsidP="00882E01">
      <w:pPr>
        <w:pStyle w:val="Nadpis2"/>
      </w:pPr>
      <w:r>
        <w:t>GENITIVE SINGULAR – REVISION</w:t>
      </w:r>
    </w:p>
    <w:p w:rsidR="00313A1A" w:rsidRDefault="00D95760" w:rsidP="00D95760">
      <w:pPr>
        <w:pStyle w:val="Odstavecseseznamem"/>
        <w:numPr>
          <w:ilvl w:val="0"/>
          <w:numId w:val="1"/>
        </w:numPr>
      </w:pPr>
      <w:r>
        <w:t>A</w:t>
      </w:r>
      <w:r w:rsidR="00313A1A">
        <w:t>FTER PREPOSITIONS</w:t>
      </w:r>
    </w:p>
    <w:p w:rsidR="00313A1A" w:rsidRDefault="00313A1A">
      <w:r>
        <w:t xml:space="preserve">Z/ZE = from (from inside): </w:t>
      </w:r>
      <w:r>
        <w:tab/>
      </w:r>
      <w:r>
        <w:tab/>
        <w:t>Přijel z Norska. / Odešel ze školy.</w:t>
      </w:r>
    </w:p>
    <w:p w:rsidR="00313A1A" w:rsidRDefault="00313A1A">
      <w:r>
        <w:t>OD = from (from someone, from outside): Mám dárek od bratra. / Odkud jede tramvaj? – Od divadla.</w:t>
      </w:r>
    </w:p>
    <w:p w:rsidR="00313A1A" w:rsidRDefault="00313A1A">
      <w:r>
        <w:t>DO = to:</w:t>
      </w:r>
      <w:r>
        <w:tab/>
      </w:r>
      <w:r>
        <w:tab/>
      </w:r>
      <w:r>
        <w:tab/>
      </w:r>
      <w:r>
        <w:tab/>
        <w:t>Kdy pojedeš do Brna?</w:t>
      </w:r>
    </w:p>
    <w:p w:rsidR="00313A1A" w:rsidRDefault="00313A1A">
      <w:r>
        <w:t>OD – DO =  from – to:</w:t>
      </w:r>
      <w:r>
        <w:tab/>
      </w:r>
      <w:r>
        <w:tab/>
      </w:r>
      <w:r>
        <w:tab/>
        <w:t>Od oběda do večeře nemám čas.</w:t>
      </w:r>
    </w:p>
    <w:p w:rsidR="00313A1A" w:rsidRDefault="00313A1A">
      <w:r>
        <w:t>U = at:</w:t>
      </w:r>
      <w:r>
        <w:tab/>
      </w:r>
      <w:r>
        <w:tab/>
      </w:r>
      <w:r>
        <w:tab/>
      </w:r>
      <w:r>
        <w:tab/>
      </w:r>
      <w:r>
        <w:tab/>
        <w:t>Kde jsi byl? – U přítelkyně. / Obchod je u kampusu.</w:t>
      </w:r>
    </w:p>
    <w:p w:rsidR="00313A1A" w:rsidRDefault="00313A1A">
      <w:r>
        <w:t>VEDLE = next to:</w:t>
      </w:r>
      <w:r>
        <w:tab/>
      </w:r>
      <w:r>
        <w:tab/>
      </w:r>
      <w:r>
        <w:tab/>
        <w:t>Restaurace je u nádraží.</w:t>
      </w:r>
    </w:p>
    <w:p w:rsidR="00313A1A" w:rsidRDefault="00313A1A">
      <w:r>
        <w:t>BLÍZKO = near, nearby:</w:t>
      </w:r>
      <w:r>
        <w:tab/>
      </w:r>
      <w:r>
        <w:tab/>
      </w:r>
      <w:r>
        <w:tab/>
        <w:t>Blízko Prahy je krásná příroda.</w:t>
      </w:r>
    </w:p>
    <w:p w:rsidR="00313A1A" w:rsidRDefault="00313A1A">
      <w:r>
        <w:t>UPROSTŘED = in the middle:</w:t>
      </w:r>
      <w:r>
        <w:tab/>
      </w:r>
      <w:r>
        <w:tab/>
        <w:t>Uprostřed parku je vysoký strom.</w:t>
      </w:r>
    </w:p>
    <w:p w:rsidR="00313A1A" w:rsidRDefault="00313A1A">
      <w:r>
        <w:t>KOLEM = around, pass:</w:t>
      </w:r>
      <w:r>
        <w:tab/>
      </w:r>
      <w:r>
        <w:tab/>
      </w:r>
      <w:r>
        <w:tab/>
        <w:t xml:space="preserve">Musíte jít kolem parku. </w:t>
      </w:r>
    </w:p>
    <w:p w:rsidR="00313A1A" w:rsidRDefault="00313A1A">
      <w:r>
        <w:t>BEZ = without:</w:t>
      </w:r>
      <w:r>
        <w:tab/>
      </w:r>
      <w:r>
        <w:tab/>
      </w:r>
      <w:r>
        <w:tab/>
      </w:r>
      <w:r>
        <w:tab/>
        <w:t>Kávu piju vždycky bez cukru.</w:t>
      </w:r>
    </w:p>
    <w:p w:rsidR="00D95760" w:rsidRDefault="00D95760">
      <w:r>
        <w:t>BĚHEM = during:</w:t>
      </w:r>
      <w:r>
        <w:tab/>
      </w:r>
      <w:r>
        <w:tab/>
      </w:r>
      <w:r>
        <w:tab/>
        <w:t>Během nemoci ztratil hodně síly.</w:t>
      </w:r>
    </w:p>
    <w:p w:rsidR="00D95760" w:rsidRDefault="00D95760" w:rsidP="00D95760">
      <w:pPr>
        <w:pStyle w:val="Odstavecseseznamem"/>
        <w:numPr>
          <w:ilvl w:val="0"/>
          <w:numId w:val="1"/>
        </w:numPr>
      </w:pPr>
      <w:r>
        <w:t>AFTER SOME VERBS</w:t>
      </w:r>
    </w:p>
    <w:p w:rsidR="00245657" w:rsidRDefault="00245657" w:rsidP="00245657">
      <w:r>
        <w:t xml:space="preserve">Ptát se/zeptat se = ask: </w:t>
      </w:r>
      <w:r>
        <w:tab/>
      </w:r>
      <w:r>
        <w:tab/>
      </w:r>
      <w:r>
        <w:tab/>
        <w:t>Ptal se sestry několikrát, co chce k narozeninám.</w:t>
      </w:r>
    </w:p>
    <w:p w:rsidR="00245657" w:rsidRDefault="00245657" w:rsidP="00245657">
      <w:r>
        <w:t xml:space="preserve">Bát se = be scared, afraid of: </w:t>
      </w:r>
      <w:r>
        <w:tab/>
      </w:r>
      <w:r>
        <w:tab/>
        <w:t>Děti se báli se velkého psa.</w:t>
      </w:r>
    </w:p>
    <w:p w:rsidR="00245657" w:rsidRDefault="00245657" w:rsidP="00245657">
      <w:r>
        <w:t>Mít strach z = bát se</w:t>
      </w:r>
    </w:p>
    <w:p w:rsidR="00D95760" w:rsidRDefault="00D95760" w:rsidP="00D95760">
      <w:pPr>
        <w:pStyle w:val="Odstavecseseznamem"/>
        <w:numPr>
          <w:ilvl w:val="0"/>
          <w:numId w:val="1"/>
        </w:numPr>
      </w:pPr>
      <w:r>
        <w:t>AFTER EXPRESSIONS OF QUANTITY AND TO EXPRESS PARTITIVE MEANING</w:t>
      </w:r>
    </w:p>
    <w:p w:rsidR="00245657" w:rsidRDefault="00245657" w:rsidP="00245657">
      <w:r>
        <w:t>Moc, mnoho, hodně, několik, kolik, ……; láhev, kousek, litr, kilo, ……</w:t>
      </w:r>
    </w:p>
    <w:p w:rsidR="00680ECD" w:rsidRDefault="00680ECD" w:rsidP="00245657">
      <w:r>
        <w:t>After numbers 5, 6, …… use the genitive plural.</w:t>
      </w:r>
    </w:p>
    <w:p w:rsidR="00D95760" w:rsidRDefault="00D95760" w:rsidP="00D95760">
      <w:pPr>
        <w:pStyle w:val="Odstavecseseznamem"/>
        <w:numPr>
          <w:ilvl w:val="0"/>
          <w:numId w:val="1"/>
        </w:numPr>
      </w:pPr>
      <w:r>
        <w:t>AFTER THE NOUN TO EXPRESS POSSESSIVE MEANING</w:t>
      </w:r>
      <w:r w:rsidR="00245657">
        <w:t xml:space="preserve"> and </w:t>
      </w:r>
      <w:r w:rsidR="00875EDB">
        <w:t xml:space="preserve">REALITION </w:t>
      </w:r>
      <w:r w:rsidR="00245657">
        <w:t>BETWEEN THE TWO NOUNS</w:t>
      </w:r>
      <w:r w:rsidR="00875EDB">
        <w:t xml:space="preserve"> </w:t>
      </w:r>
      <w:r w:rsidR="00875EDB">
        <w:rPr>
          <w:rFonts w:cstheme="minorHAnsi"/>
        </w:rPr>
        <w:t>→</w:t>
      </w:r>
      <w:r w:rsidR="00875EDB">
        <w:t>a lot of medical phrases:</w:t>
      </w:r>
    </w:p>
    <w:p w:rsidR="00875EDB" w:rsidRDefault="00875EDB" w:rsidP="00875EDB">
      <w:pPr>
        <w:pStyle w:val="Odstavecseseznamem"/>
      </w:pPr>
      <w:r>
        <w:t>zápal plic, zánět šlachy, transplantace srdce,…..</w:t>
      </w:r>
      <w:r w:rsidR="00680ECD">
        <w:t>, rehabilitace krční páteře</w:t>
      </w:r>
    </w:p>
    <w:p w:rsidR="00245657" w:rsidRDefault="00245657" w:rsidP="00245657">
      <w:r>
        <w:t>To je auto staršího bratra.</w:t>
      </w:r>
    </w:p>
    <w:p w:rsidR="00245657" w:rsidRDefault="00245657" w:rsidP="00245657">
      <w:r>
        <w:t xml:space="preserve">Lékař mě poslal na </w:t>
      </w:r>
      <w:r w:rsidRPr="00245657">
        <w:rPr>
          <w:b/>
        </w:rPr>
        <w:t>rentgen</w:t>
      </w:r>
      <w:r>
        <w:t xml:space="preserve"> stehenní </w:t>
      </w:r>
      <w:r w:rsidRPr="00245657">
        <w:rPr>
          <w:b/>
        </w:rPr>
        <w:t>kosti</w:t>
      </w:r>
      <w:r>
        <w:t xml:space="preserve">. Uděláme vám </w:t>
      </w:r>
      <w:r w:rsidRPr="00245657">
        <w:rPr>
          <w:b/>
        </w:rPr>
        <w:t>vyšetření</w:t>
      </w:r>
      <w:r>
        <w:t xml:space="preserve"> </w:t>
      </w:r>
      <w:r w:rsidRPr="00245657">
        <w:rPr>
          <w:b/>
        </w:rPr>
        <w:t>žaludku</w:t>
      </w:r>
      <w:r>
        <w:t>.</w:t>
      </w:r>
    </w:p>
    <w:p w:rsidR="00245657" w:rsidRDefault="00875EDB" w:rsidP="00875EDB">
      <w:pPr>
        <w:pStyle w:val="Nadpis2"/>
      </w:pPr>
      <w:r>
        <w:t>Practice</w:t>
      </w:r>
    </w:p>
    <w:p w:rsidR="00875EDB" w:rsidRDefault="00A67B22" w:rsidP="00A67B22">
      <w:r>
        <w:t>1.</w:t>
      </w:r>
      <w:r w:rsidR="00875EDB">
        <w:t xml:space="preserve">Moje přítelkyně je z ____________ (Francie). 2. V Praze jsme spali u ____________ ____________ (dobrý přítel). 3. Nádraží je tam vedle toho </w:t>
      </w:r>
      <w:r w:rsidR="00875EDB">
        <w:t>____________</w:t>
      </w:r>
      <w:r w:rsidR="00875EDB">
        <w:t xml:space="preserve"> </w:t>
      </w:r>
      <w:r w:rsidR="00875EDB">
        <w:t>____________</w:t>
      </w:r>
      <w:r w:rsidR="00875EDB">
        <w:t xml:space="preserve"> (vysoký dům). 4. Od </w:t>
      </w:r>
      <w:r w:rsidR="00875EDB">
        <w:t>____________</w:t>
      </w:r>
      <w:r w:rsidR="00875EDB">
        <w:t xml:space="preserve"> (snídaně) jsem nic nejedl. 5. Uprostřed </w:t>
      </w:r>
      <w:r w:rsidR="00875EDB">
        <w:t>____________</w:t>
      </w:r>
      <w:r w:rsidR="00875EDB">
        <w:t xml:space="preserve"> </w:t>
      </w:r>
      <w:r w:rsidR="00875EDB">
        <w:t xml:space="preserve">____________ </w:t>
      </w:r>
      <w:r w:rsidR="00875EDB">
        <w:t xml:space="preserve">(velký obývák) je malý gauč. V kolik hodin se vrátíš z </w:t>
      </w:r>
      <w:r w:rsidR="00875EDB">
        <w:t>____________</w:t>
      </w:r>
      <w:r w:rsidR="00875EDB">
        <w:t xml:space="preserve"> (kancelář)? 6. </w:t>
      </w:r>
      <w:r w:rsidR="00875EDB">
        <w:t>____________</w:t>
      </w:r>
      <w:r w:rsidR="00875EDB">
        <w:t xml:space="preserve"> (kdo) jste se zeptali na cestu? 7. Snědl jsem hodně </w:t>
      </w:r>
      <w:r w:rsidR="00875EDB">
        <w:t>____________</w:t>
      </w:r>
      <w:r w:rsidR="00875EDB">
        <w:t xml:space="preserve"> </w:t>
      </w:r>
      <w:r w:rsidR="00875EDB">
        <w:t>____________</w:t>
      </w:r>
      <w:r w:rsidR="00875EDB">
        <w:t xml:space="preserve"> (bramborová polévka), byla moc dobrá. 8. Chcete trochu </w:t>
      </w:r>
      <w:r w:rsidR="00875EDB">
        <w:t>____________</w:t>
      </w:r>
      <w:r w:rsidR="00875EDB">
        <w:t xml:space="preserve"> </w:t>
      </w:r>
      <w:r w:rsidR="00875EDB">
        <w:t>____________</w:t>
      </w:r>
      <w:r w:rsidR="00875EDB">
        <w:t xml:space="preserve"> (zelený čaj)? 9. Jeli jsme kolem </w:t>
      </w:r>
      <w:r w:rsidR="00875EDB">
        <w:t>____________</w:t>
      </w:r>
      <w:r w:rsidR="00875EDB">
        <w:t xml:space="preserve"> </w:t>
      </w:r>
      <w:r w:rsidR="00875EDB">
        <w:t>____________</w:t>
      </w:r>
      <w:r w:rsidR="00875EDB">
        <w:t xml:space="preserve"> (krásný les). 10. Pacient má rakovinu </w:t>
      </w:r>
      <w:r w:rsidR="00875EDB">
        <w:t>____________</w:t>
      </w:r>
      <w:r w:rsidR="00875EDB">
        <w:t xml:space="preserve"> (hrtan). 11. Zemřela na rakovinu </w:t>
      </w:r>
      <w:r w:rsidR="00875EDB">
        <w:t>____________</w:t>
      </w:r>
      <w:r w:rsidR="00875EDB">
        <w:t xml:space="preserve"> (slinivka). 12. Mám artrózu </w:t>
      </w:r>
      <w:r w:rsidR="00875EDB">
        <w:t>____________</w:t>
      </w:r>
      <w:r w:rsidR="00875EDB">
        <w:t xml:space="preserve"> </w:t>
      </w:r>
      <w:r w:rsidR="00875EDB">
        <w:t>____________</w:t>
      </w:r>
      <w:r w:rsidR="00875EDB">
        <w:t xml:space="preserve"> (levé koleno). 13. Pacient má vážný úraz </w:t>
      </w:r>
      <w:r w:rsidR="00875EDB">
        <w:t>____________</w:t>
      </w:r>
      <w:r w:rsidR="00875EDB">
        <w:t xml:space="preserve"> (pravý kyčel).</w:t>
      </w:r>
      <w:r w:rsidR="002821E9">
        <w:t xml:space="preserve"> 14. Stěžuje si na bolest </w:t>
      </w:r>
      <w:r w:rsidR="002821E9">
        <w:t>____________</w:t>
      </w:r>
      <w:r w:rsidR="002821E9">
        <w:t xml:space="preserve"> </w:t>
      </w:r>
      <w:r w:rsidR="002821E9">
        <w:t>____________</w:t>
      </w:r>
      <w:r w:rsidR="002821E9">
        <w:t xml:space="preserve"> </w:t>
      </w:r>
      <w:r w:rsidR="002821E9">
        <w:lastRenderedPageBreak/>
        <w:t>(levé oko).</w:t>
      </w:r>
      <w:r w:rsidR="00E236A6">
        <w:t xml:space="preserve"> 15. </w:t>
      </w:r>
      <w:r>
        <w:t xml:space="preserve">Profesor MuDr. Václav Vojta je z </w:t>
      </w:r>
      <w:r>
        <w:t>____________</w:t>
      </w:r>
      <w:r>
        <w:t xml:space="preserve"> </w:t>
      </w:r>
      <w:r>
        <w:t>____________</w:t>
      </w:r>
      <w:r>
        <w:t xml:space="preserve"> </w:t>
      </w:r>
      <w:r>
        <w:t>____________</w:t>
      </w:r>
      <w:r>
        <w:t xml:space="preserve"> </w:t>
      </w:r>
      <w:r>
        <w:t>____________</w:t>
      </w:r>
      <w:r>
        <w:t xml:space="preserve"> (česká hennerovská neurologická škola) a je zakladatel oboru </w:t>
      </w:r>
      <w:r>
        <w:t>____________</w:t>
      </w:r>
      <w:r>
        <w:t xml:space="preserve"> (fyzioterapie)</w:t>
      </w:r>
      <w:r w:rsidR="0067093D">
        <w:t xml:space="preserve"> ve světě</w:t>
      </w:r>
      <w:bookmarkStart w:id="0" w:name="_GoBack"/>
      <w:bookmarkEnd w:id="0"/>
      <w:r>
        <w:t>.</w:t>
      </w:r>
    </w:p>
    <w:p w:rsidR="002821E9" w:rsidRDefault="002821E9" w:rsidP="002821E9">
      <w:pPr>
        <w:pStyle w:val="Nadpis2"/>
      </w:pPr>
      <w:r>
        <w:t>GENITIVE PLURAL</w:t>
      </w:r>
    </w:p>
    <w:p w:rsidR="002821E9" w:rsidRPr="002821E9" w:rsidRDefault="00E236A6" w:rsidP="002821E9">
      <w:r>
        <w:t>The case has the same use as genitive singular, must be used after numbers 5, 6, …. 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0"/>
        <w:gridCol w:w="949"/>
        <w:gridCol w:w="1071"/>
        <w:gridCol w:w="1282"/>
        <w:gridCol w:w="1267"/>
        <w:gridCol w:w="952"/>
      </w:tblGrid>
      <w:tr w:rsidR="00882E01" w:rsidTr="00DD5334">
        <w:tc>
          <w:tcPr>
            <w:tcW w:w="2020" w:type="dxa"/>
            <w:shd w:val="clear" w:color="auto" w:fill="E7E6E6" w:themeFill="background2"/>
          </w:tcPr>
          <w:p w:rsidR="00882E01" w:rsidRDefault="00882E01" w:rsidP="00A106F6"/>
        </w:tc>
        <w:tc>
          <w:tcPr>
            <w:tcW w:w="2020" w:type="dxa"/>
            <w:gridSpan w:val="2"/>
            <w:shd w:val="clear" w:color="auto" w:fill="E7E6E6" w:themeFill="background2"/>
          </w:tcPr>
          <w:p w:rsidR="00882E01" w:rsidRDefault="00882E01" w:rsidP="00A106F6">
            <w:r>
              <w:t>adjectives</w:t>
            </w:r>
          </w:p>
        </w:tc>
        <w:tc>
          <w:tcPr>
            <w:tcW w:w="3501" w:type="dxa"/>
            <w:gridSpan w:val="3"/>
            <w:shd w:val="clear" w:color="auto" w:fill="E7E6E6" w:themeFill="background2"/>
          </w:tcPr>
          <w:p w:rsidR="00882E01" w:rsidRDefault="00882E01" w:rsidP="00A106F6">
            <w:r>
              <w:t>nouns</w:t>
            </w:r>
          </w:p>
        </w:tc>
      </w:tr>
      <w:tr w:rsidR="00882E01" w:rsidTr="00DD5334">
        <w:tc>
          <w:tcPr>
            <w:tcW w:w="2020" w:type="dxa"/>
            <w:shd w:val="clear" w:color="auto" w:fill="E7E6E6" w:themeFill="background2"/>
          </w:tcPr>
          <w:p w:rsidR="00882E01" w:rsidRDefault="00882E01" w:rsidP="00A106F6"/>
        </w:tc>
        <w:tc>
          <w:tcPr>
            <w:tcW w:w="2020" w:type="dxa"/>
            <w:gridSpan w:val="2"/>
            <w:shd w:val="clear" w:color="auto" w:fill="E7E6E6" w:themeFill="background2"/>
          </w:tcPr>
          <w:p w:rsidR="00882E01" w:rsidRDefault="00882E01" w:rsidP="00A106F6">
            <w:r>
              <w:t>-ý             -í</w:t>
            </w:r>
          </w:p>
        </w:tc>
        <w:tc>
          <w:tcPr>
            <w:tcW w:w="3501" w:type="dxa"/>
            <w:gridSpan w:val="3"/>
            <w:shd w:val="clear" w:color="auto" w:fill="E7E6E6" w:themeFill="background2"/>
          </w:tcPr>
          <w:p w:rsidR="00882E01" w:rsidRDefault="00882E01" w:rsidP="00A106F6"/>
        </w:tc>
      </w:tr>
      <w:tr w:rsidR="00882E01" w:rsidTr="00882E01">
        <w:trPr>
          <w:trHeight w:hRule="exact" w:val="567"/>
        </w:trPr>
        <w:tc>
          <w:tcPr>
            <w:tcW w:w="2020" w:type="dxa"/>
          </w:tcPr>
          <w:p w:rsidR="00882E01" w:rsidRPr="00D51F1E" w:rsidRDefault="00882E01" w:rsidP="00A106F6">
            <w:pPr>
              <w:rPr>
                <w:color w:val="0070C0"/>
              </w:rPr>
            </w:pPr>
            <w:r>
              <w:rPr>
                <w:color w:val="0070C0"/>
              </w:rPr>
              <w:t>Ma</w:t>
            </w:r>
          </w:p>
        </w:tc>
        <w:tc>
          <w:tcPr>
            <w:tcW w:w="949" w:type="dxa"/>
          </w:tcPr>
          <w:p w:rsidR="00882E01" w:rsidRPr="00D51F1E" w:rsidRDefault="00882E01" w:rsidP="00A106F6">
            <w:pPr>
              <w:rPr>
                <w:color w:val="0070C0"/>
              </w:rPr>
            </w:pPr>
            <w:r w:rsidRPr="00D51F1E">
              <w:rPr>
                <w:color w:val="0070C0"/>
              </w:rPr>
              <w:t>dobrých</w:t>
            </w:r>
          </w:p>
        </w:tc>
        <w:tc>
          <w:tcPr>
            <w:tcW w:w="1071" w:type="dxa"/>
          </w:tcPr>
          <w:p w:rsidR="00882E01" w:rsidRPr="00D51F1E" w:rsidRDefault="00882E01" w:rsidP="00A106F6">
            <w:pPr>
              <w:rPr>
                <w:color w:val="0070C0"/>
              </w:rPr>
            </w:pPr>
            <w:r w:rsidRPr="00D51F1E">
              <w:rPr>
                <w:color w:val="0070C0"/>
              </w:rPr>
              <w:t>kvalitních</w:t>
            </w:r>
          </w:p>
        </w:tc>
        <w:tc>
          <w:tcPr>
            <w:tcW w:w="1282" w:type="dxa"/>
          </w:tcPr>
          <w:p w:rsidR="00882E01" w:rsidRPr="00D51F1E" w:rsidRDefault="00882E01" w:rsidP="00A106F6">
            <w:pPr>
              <w:rPr>
                <w:color w:val="0070C0"/>
              </w:rPr>
            </w:pPr>
            <w:r w:rsidRPr="00D51F1E">
              <w:rPr>
                <w:color w:val="0070C0"/>
              </w:rPr>
              <w:t>studentů</w:t>
            </w:r>
          </w:p>
        </w:tc>
        <w:tc>
          <w:tcPr>
            <w:tcW w:w="1267" w:type="dxa"/>
          </w:tcPr>
          <w:p w:rsidR="00882E01" w:rsidRPr="00D51F1E" w:rsidRDefault="00882E01" w:rsidP="00A106F6">
            <w:pPr>
              <w:rPr>
                <w:color w:val="0070C0"/>
              </w:rPr>
            </w:pPr>
            <w:r w:rsidRPr="00D51F1E">
              <w:rPr>
                <w:color w:val="0070C0"/>
              </w:rPr>
              <w:t>mužů</w:t>
            </w:r>
          </w:p>
        </w:tc>
        <w:tc>
          <w:tcPr>
            <w:tcW w:w="952" w:type="dxa"/>
          </w:tcPr>
          <w:p w:rsidR="00882E01" w:rsidRPr="00D51F1E" w:rsidRDefault="00882E01" w:rsidP="00A106F6">
            <w:pPr>
              <w:rPr>
                <w:color w:val="0070C0"/>
              </w:rPr>
            </w:pPr>
            <w:r w:rsidRPr="00D51F1E">
              <w:rPr>
                <w:color w:val="0070C0"/>
              </w:rPr>
              <w:t>kolegů</w:t>
            </w:r>
          </w:p>
        </w:tc>
      </w:tr>
      <w:tr w:rsidR="00882E01" w:rsidTr="00882E01">
        <w:trPr>
          <w:trHeight w:hRule="exact" w:val="567"/>
        </w:trPr>
        <w:tc>
          <w:tcPr>
            <w:tcW w:w="2020" w:type="dxa"/>
          </w:tcPr>
          <w:p w:rsidR="00882E01" w:rsidRPr="00D51F1E" w:rsidRDefault="00882E01" w:rsidP="00A106F6">
            <w:pPr>
              <w:rPr>
                <w:color w:val="00B0F0"/>
              </w:rPr>
            </w:pPr>
            <w:r>
              <w:rPr>
                <w:color w:val="00B0F0"/>
              </w:rPr>
              <w:t>Mi</w:t>
            </w:r>
          </w:p>
        </w:tc>
        <w:tc>
          <w:tcPr>
            <w:tcW w:w="949" w:type="dxa"/>
          </w:tcPr>
          <w:p w:rsidR="00882E01" w:rsidRPr="00D51F1E" w:rsidRDefault="00882E01" w:rsidP="00A106F6">
            <w:pPr>
              <w:rPr>
                <w:color w:val="00B0F0"/>
              </w:rPr>
            </w:pPr>
            <w:r w:rsidRPr="00D51F1E">
              <w:rPr>
                <w:color w:val="00B0F0"/>
              </w:rPr>
              <w:t>dobrých</w:t>
            </w:r>
          </w:p>
        </w:tc>
        <w:tc>
          <w:tcPr>
            <w:tcW w:w="1071" w:type="dxa"/>
          </w:tcPr>
          <w:p w:rsidR="00882E01" w:rsidRPr="00D51F1E" w:rsidRDefault="00882E01" w:rsidP="00A106F6">
            <w:pPr>
              <w:rPr>
                <w:color w:val="00B0F0"/>
              </w:rPr>
            </w:pPr>
            <w:r w:rsidRPr="00D51F1E">
              <w:rPr>
                <w:color w:val="00B0F0"/>
              </w:rPr>
              <w:t>kvalitních</w:t>
            </w:r>
          </w:p>
        </w:tc>
        <w:tc>
          <w:tcPr>
            <w:tcW w:w="1282" w:type="dxa"/>
          </w:tcPr>
          <w:p w:rsidR="00882E01" w:rsidRPr="00D51F1E" w:rsidRDefault="00882E01" w:rsidP="00A106F6">
            <w:pPr>
              <w:rPr>
                <w:color w:val="00B0F0"/>
              </w:rPr>
            </w:pPr>
            <w:r w:rsidRPr="00D51F1E">
              <w:rPr>
                <w:color w:val="00B0F0"/>
              </w:rPr>
              <w:t>banánů</w:t>
            </w:r>
          </w:p>
        </w:tc>
        <w:tc>
          <w:tcPr>
            <w:tcW w:w="1267" w:type="dxa"/>
          </w:tcPr>
          <w:p w:rsidR="00882E01" w:rsidRPr="00D51F1E" w:rsidRDefault="00882E01" w:rsidP="00A106F6">
            <w:pPr>
              <w:rPr>
                <w:color w:val="00B0F0"/>
              </w:rPr>
            </w:pPr>
            <w:r w:rsidRPr="00D51F1E">
              <w:rPr>
                <w:color w:val="00B0F0"/>
              </w:rPr>
              <w:t>čajů</w:t>
            </w:r>
          </w:p>
        </w:tc>
        <w:tc>
          <w:tcPr>
            <w:tcW w:w="952" w:type="dxa"/>
          </w:tcPr>
          <w:p w:rsidR="00882E01" w:rsidRPr="00D51F1E" w:rsidRDefault="00882E01" w:rsidP="00A106F6">
            <w:pPr>
              <w:rPr>
                <w:color w:val="00B0F0"/>
              </w:rPr>
            </w:pPr>
          </w:p>
        </w:tc>
      </w:tr>
      <w:tr w:rsidR="00882E01" w:rsidTr="00DD5334">
        <w:tc>
          <w:tcPr>
            <w:tcW w:w="2020" w:type="dxa"/>
          </w:tcPr>
          <w:p w:rsidR="00882E01" w:rsidRPr="00D51F1E" w:rsidRDefault="00882E01" w:rsidP="00A106F6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49" w:type="dxa"/>
          </w:tcPr>
          <w:p w:rsidR="00882E01" w:rsidRPr="00D51F1E" w:rsidRDefault="00882E01" w:rsidP="00A106F6">
            <w:pPr>
              <w:rPr>
                <w:color w:val="FF0000"/>
              </w:rPr>
            </w:pPr>
            <w:r w:rsidRPr="00D51F1E">
              <w:rPr>
                <w:color w:val="FF0000"/>
              </w:rPr>
              <w:t>dobrých</w:t>
            </w:r>
          </w:p>
        </w:tc>
        <w:tc>
          <w:tcPr>
            <w:tcW w:w="1071" w:type="dxa"/>
          </w:tcPr>
          <w:p w:rsidR="00882E01" w:rsidRPr="00D51F1E" w:rsidRDefault="00882E01" w:rsidP="00A106F6">
            <w:pPr>
              <w:rPr>
                <w:color w:val="FF0000"/>
              </w:rPr>
            </w:pPr>
            <w:r w:rsidRPr="00D51F1E">
              <w:rPr>
                <w:color w:val="FF0000"/>
              </w:rPr>
              <w:t>kvalitních</w:t>
            </w:r>
          </w:p>
        </w:tc>
        <w:tc>
          <w:tcPr>
            <w:tcW w:w="1282" w:type="dxa"/>
          </w:tcPr>
          <w:p w:rsidR="00882E01" w:rsidRPr="00D51F1E" w:rsidRDefault="00882E01" w:rsidP="00A106F6">
            <w:pPr>
              <w:rPr>
                <w:color w:val="FF0000"/>
              </w:rPr>
            </w:pPr>
            <w:r w:rsidRPr="00D51F1E">
              <w:rPr>
                <w:color w:val="FF0000"/>
              </w:rPr>
              <w:t>žen, káv</w:t>
            </w:r>
            <w:r w:rsidRPr="00D51F1E">
              <w:rPr>
                <w:color w:val="FF0000"/>
              </w:rPr>
              <w:br/>
              <w:t>!kamarádek</w:t>
            </w:r>
            <w:r w:rsidRPr="00D51F1E">
              <w:rPr>
                <w:color w:val="FF0000"/>
              </w:rPr>
              <w:br/>
              <w:t>! sester**</w:t>
            </w:r>
          </w:p>
        </w:tc>
        <w:tc>
          <w:tcPr>
            <w:tcW w:w="1267" w:type="dxa"/>
          </w:tcPr>
          <w:p w:rsidR="00882E01" w:rsidRPr="00D51F1E" w:rsidRDefault="00882E01" w:rsidP="00A106F6">
            <w:pPr>
              <w:rPr>
                <w:color w:val="FF0000"/>
              </w:rPr>
            </w:pPr>
            <w:r w:rsidRPr="00D51F1E">
              <w:rPr>
                <w:color w:val="FF0000"/>
              </w:rPr>
              <w:t>restaurací</w:t>
            </w:r>
            <w:r w:rsidRPr="00D51F1E">
              <w:rPr>
                <w:color w:val="FF0000"/>
              </w:rPr>
              <w:br/>
              <w:t>!nemocnic*</w:t>
            </w:r>
            <w:r w:rsidRPr="00D51F1E">
              <w:rPr>
                <w:color w:val="FF0000"/>
              </w:rPr>
              <w:br/>
              <w:t>!učebnic</w:t>
            </w:r>
          </w:p>
        </w:tc>
        <w:tc>
          <w:tcPr>
            <w:tcW w:w="952" w:type="dxa"/>
          </w:tcPr>
          <w:p w:rsidR="00882E01" w:rsidRPr="00D51F1E" w:rsidRDefault="00882E01" w:rsidP="00A106F6">
            <w:pPr>
              <w:rPr>
                <w:color w:val="FF0000"/>
              </w:rPr>
            </w:pPr>
            <w:r w:rsidRPr="00D51F1E">
              <w:rPr>
                <w:color w:val="FF0000"/>
              </w:rPr>
              <w:t>bolestí, kostí</w:t>
            </w:r>
          </w:p>
        </w:tc>
      </w:tr>
      <w:tr w:rsidR="00882E01" w:rsidTr="00DD5334">
        <w:tc>
          <w:tcPr>
            <w:tcW w:w="2020" w:type="dxa"/>
          </w:tcPr>
          <w:p w:rsidR="00882E01" w:rsidRPr="00D51F1E" w:rsidRDefault="00882E01" w:rsidP="00A106F6">
            <w:pPr>
              <w:rPr>
                <w:color w:val="00B050"/>
              </w:rPr>
            </w:pPr>
            <w:r>
              <w:rPr>
                <w:color w:val="00B050"/>
              </w:rPr>
              <w:t>N</w:t>
            </w:r>
          </w:p>
        </w:tc>
        <w:tc>
          <w:tcPr>
            <w:tcW w:w="949" w:type="dxa"/>
          </w:tcPr>
          <w:p w:rsidR="00882E01" w:rsidRPr="00D51F1E" w:rsidRDefault="00882E01" w:rsidP="00A106F6">
            <w:pPr>
              <w:rPr>
                <w:color w:val="00B050"/>
              </w:rPr>
            </w:pPr>
            <w:r w:rsidRPr="00D51F1E">
              <w:rPr>
                <w:color w:val="00B050"/>
              </w:rPr>
              <w:t>dobrých</w:t>
            </w:r>
          </w:p>
        </w:tc>
        <w:tc>
          <w:tcPr>
            <w:tcW w:w="1071" w:type="dxa"/>
          </w:tcPr>
          <w:p w:rsidR="00882E01" w:rsidRPr="00D51F1E" w:rsidRDefault="00882E01" w:rsidP="00A106F6">
            <w:pPr>
              <w:rPr>
                <w:color w:val="00B050"/>
              </w:rPr>
            </w:pPr>
            <w:r w:rsidRPr="00D51F1E">
              <w:rPr>
                <w:color w:val="00B050"/>
              </w:rPr>
              <w:t>kvalitních</w:t>
            </w:r>
          </w:p>
        </w:tc>
        <w:tc>
          <w:tcPr>
            <w:tcW w:w="1282" w:type="dxa"/>
          </w:tcPr>
          <w:p w:rsidR="00882E01" w:rsidRPr="00D51F1E" w:rsidRDefault="00882E01" w:rsidP="00A106F6">
            <w:pPr>
              <w:rPr>
                <w:color w:val="00B050"/>
              </w:rPr>
            </w:pPr>
            <w:r w:rsidRPr="00D51F1E">
              <w:rPr>
                <w:color w:val="00B050"/>
              </w:rPr>
              <w:t>aut</w:t>
            </w:r>
            <w:r w:rsidRPr="00D51F1E">
              <w:rPr>
                <w:color w:val="00B050"/>
              </w:rPr>
              <w:br/>
              <w:t>!oken**</w:t>
            </w:r>
          </w:p>
        </w:tc>
        <w:tc>
          <w:tcPr>
            <w:tcW w:w="1267" w:type="dxa"/>
          </w:tcPr>
          <w:p w:rsidR="00882E01" w:rsidRPr="00D51F1E" w:rsidRDefault="00882E01" w:rsidP="00A106F6">
            <w:pPr>
              <w:rPr>
                <w:color w:val="00B050"/>
              </w:rPr>
            </w:pPr>
            <w:r w:rsidRPr="00D51F1E">
              <w:rPr>
                <w:color w:val="00B050"/>
              </w:rPr>
              <w:t>moří</w:t>
            </w:r>
          </w:p>
        </w:tc>
        <w:tc>
          <w:tcPr>
            <w:tcW w:w="952" w:type="dxa"/>
          </w:tcPr>
          <w:p w:rsidR="00882E01" w:rsidRPr="00D51F1E" w:rsidRDefault="00882E01" w:rsidP="00A106F6">
            <w:pPr>
              <w:rPr>
                <w:color w:val="00B050"/>
              </w:rPr>
            </w:pPr>
            <w:r w:rsidRPr="00D51F1E">
              <w:rPr>
                <w:color w:val="00B050"/>
              </w:rPr>
              <w:t>náměstí</w:t>
            </w:r>
          </w:p>
          <w:p w:rsidR="00882E01" w:rsidRPr="00D51F1E" w:rsidRDefault="00882E01" w:rsidP="00A106F6">
            <w:pPr>
              <w:rPr>
                <w:color w:val="00B050"/>
              </w:rPr>
            </w:pPr>
            <w:r w:rsidRPr="00D51F1E">
              <w:rPr>
                <w:color w:val="00B050"/>
              </w:rPr>
              <w:t>Irr.kuřat</w:t>
            </w:r>
          </w:p>
        </w:tc>
      </w:tr>
    </w:tbl>
    <w:p w:rsidR="00882E01" w:rsidRDefault="00882E01" w:rsidP="00882E01"/>
    <w:p w:rsidR="00882E01" w:rsidRDefault="00882E01" w:rsidP="00882E01">
      <w:r>
        <w:t>*</w:t>
      </w:r>
      <w:r w:rsidRPr="00D51F1E">
        <w:rPr>
          <w:color w:val="FF0000"/>
        </w:rPr>
        <w:t>F</w:t>
      </w:r>
      <w:r>
        <w:t xml:space="preserve"> </w:t>
      </w:r>
      <w:r w:rsidRPr="00D51F1E">
        <w:t>ending in – ice + some other ones, f.e.košile: košil</w:t>
      </w:r>
      <w:r>
        <w:t>: NO ENDING</w:t>
      </w:r>
    </w:p>
    <w:p w:rsidR="00882E01" w:rsidRPr="00D51F1E" w:rsidRDefault="00882E01" w:rsidP="00882E01">
      <w:pPr>
        <w:rPr>
          <w:color w:val="00B050"/>
        </w:rPr>
      </w:pPr>
      <w:r w:rsidRPr="008874DB">
        <w:rPr>
          <w:color w:val="FF0000"/>
        </w:rPr>
        <w:t>** F</w:t>
      </w:r>
      <w:r>
        <w:t xml:space="preserve"> ending in two consonants before –a </w:t>
      </w:r>
      <w:r w:rsidRPr="008874DB">
        <w:rPr>
          <w:caps/>
        </w:rPr>
        <w:t>must insert</w:t>
      </w:r>
      <w:r>
        <w:t xml:space="preserve"> – E- </w:t>
      </w:r>
    </w:p>
    <w:p w:rsidR="00882E01" w:rsidRDefault="00882E01" w:rsidP="00882E01">
      <w:r>
        <w:t xml:space="preserve">!! přítel: </w:t>
      </w:r>
      <w:r w:rsidRPr="008874DB">
        <w:rPr>
          <w:color w:val="00B0F0"/>
        </w:rPr>
        <w:t>přátel</w:t>
      </w:r>
      <w:r>
        <w:t xml:space="preserve">, dítě: </w:t>
      </w:r>
      <w:r w:rsidRPr="008874DB">
        <w:rPr>
          <w:color w:val="00B050"/>
        </w:rPr>
        <w:t>dětí</w:t>
      </w:r>
      <w:r>
        <w:t xml:space="preserve">, člověk: </w:t>
      </w:r>
      <w:r w:rsidRPr="008874DB">
        <w:rPr>
          <w:color w:val="00B0F0"/>
        </w:rPr>
        <w:t>lidí</w:t>
      </w:r>
    </w:p>
    <w:p w:rsidR="00882E01" w:rsidRDefault="00882E01" w:rsidP="00882E01">
      <w:r>
        <w:t>!! den: dnů/dní</w:t>
      </w:r>
    </w:p>
    <w:p w:rsidR="00882E01" w:rsidRDefault="00882E01" w:rsidP="00882E01">
      <w:r>
        <w:t>!! peníze: peněz</w:t>
      </w:r>
    </w:p>
    <w:p w:rsidR="00882E01" w:rsidRDefault="00882E01" w:rsidP="00882E01">
      <w:r>
        <w:t>!!pes: psů</w:t>
      </w:r>
    </w:p>
    <w:p w:rsidR="00882E01" w:rsidRDefault="00882E01" w:rsidP="00882E01">
      <w:r>
        <w:t>!! vejce: vajec</w:t>
      </w:r>
    </w:p>
    <w:p w:rsidR="00882E01" w:rsidRDefault="00882E01" w:rsidP="00882E01">
      <w:pPr>
        <w:rPr>
          <w:b/>
        </w:rPr>
      </w:pPr>
      <w:r w:rsidRPr="00D51F1E">
        <w:rPr>
          <w:b/>
        </w:rPr>
        <w:t>OKO: OČÍ, UCHO:UŠÍ, RUKA:RUKOU, NOHA:NOHOU</w:t>
      </w:r>
      <w:r>
        <w:rPr>
          <w:b/>
        </w:rPr>
        <w:t>, JÁTRA: JATER</w:t>
      </w:r>
    </w:p>
    <w:p w:rsidR="00882E01" w:rsidRDefault="002821E9" w:rsidP="002821E9">
      <w:pPr>
        <w:pStyle w:val="Nadpis2"/>
      </w:pPr>
      <w:r>
        <w:t>Practice</w:t>
      </w:r>
    </w:p>
    <w:p w:rsidR="002821E9" w:rsidRPr="00A67B22" w:rsidRDefault="00E236A6">
      <w:pPr>
        <w:rPr>
          <w:b/>
        </w:rPr>
      </w:pPr>
      <w:r>
        <w:t xml:space="preserve">1. </w:t>
      </w:r>
      <w:r w:rsidR="002821E9">
        <w:t xml:space="preserve">Dáme si šest </w:t>
      </w:r>
      <w:r>
        <w:t>____________</w:t>
      </w:r>
      <w:r>
        <w:t xml:space="preserve"> </w:t>
      </w:r>
      <w:r>
        <w:t>____________</w:t>
      </w:r>
      <w:r>
        <w:t xml:space="preserve"> (zelný čaj) a 5 </w:t>
      </w:r>
      <w:r>
        <w:t>____________</w:t>
      </w:r>
      <w:r>
        <w:t xml:space="preserve"> </w:t>
      </w:r>
      <w:r>
        <w:t>____________</w:t>
      </w:r>
      <w:r>
        <w:t xml:space="preserve"> (čokoládová zmrzlina). 2. Zeptali jsme se </w:t>
      </w:r>
      <w:r>
        <w:t>____________</w:t>
      </w:r>
      <w:r>
        <w:t xml:space="preserve"> </w:t>
      </w:r>
      <w:r>
        <w:t>____________</w:t>
      </w:r>
      <w:r>
        <w:t xml:space="preserve"> (nějaký člověk) na cestu. 3. Trpí opakovanými záněty </w:t>
      </w:r>
      <w:r>
        <w:t>____________</w:t>
      </w:r>
      <w:r>
        <w:t xml:space="preserve"> (spojivka). 4. Má artrózu </w:t>
      </w:r>
      <w:r>
        <w:t>____________</w:t>
      </w:r>
      <w:r>
        <w:t xml:space="preserve"> (prst na rukou) a obou </w:t>
      </w:r>
      <w:r>
        <w:t>____________</w:t>
      </w:r>
      <w:r>
        <w:t xml:space="preserve"> (zápěstí). 5. </w:t>
      </w:r>
      <w:r w:rsidR="00A67B22">
        <w:t xml:space="preserve">Pacientka se léčí s chronickými bolestmi ____________ a ____________ (sval a šlacha). 6. Známe několik </w:t>
      </w:r>
      <w:r w:rsidR="00A67B22">
        <w:t>____________</w:t>
      </w:r>
      <w:r w:rsidR="00A67B22">
        <w:t xml:space="preserve"> </w:t>
      </w:r>
      <w:r w:rsidR="00A67B22">
        <w:t>____________</w:t>
      </w:r>
      <w:r w:rsidR="00A67B22">
        <w:t xml:space="preserve"> (dobrá restaurace). 7. 8. Kolik </w:t>
      </w:r>
      <w:r w:rsidR="00A67B22">
        <w:t>____________</w:t>
      </w:r>
      <w:r w:rsidR="00A67B22">
        <w:t xml:space="preserve"> </w:t>
      </w:r>
      <w:r w:rsidR="00A67B22">
        <w:t>____________</w:t>
      </w:r>
      <w:r w:rsidR="00A67B22">
        <w:t xml:space="preserve"> (fyzioterapeutická klinika) je v Brně? 9.</w:t>
      </w:r>
      <w:r w:rsidR="00680ECD" w:rsidRPr="00680ECD">
        <w:t xml:space="preserve"> </w:t>
      </w:r>
      <w:r w:rsidR="00680ECD">
        <w:t>Nemůžete cvičit, když</w:t>
      </w:r>
      <w:r w:rsidR="00680ECD">
        <w:t xml:space="preserve"> m</w:t>
      </w:r>
      <w:r w:rsidR="00A67B22">
        <w:t xml:space="preserve">áte zánět </w:t>
      </w:r>
      <w:r w:rsidR="00A67B22">
        <w:t>____________</w:t>
      </w:r>
      <w:r w:rsidR="00A67B22">
        <w:t xml:space="preserve"> (žíla). 10. Trpí onemocněním </w:t>
      </w:r>
      <w:r w:rsidR="00A67B22">
        <w:t>____________</w:t>
      </w:r>
      <w:r w:rsidR="00A67B22">
        <w:t xml:space="preserve"> (kost). 11. Pacient má endoprotézu obou ____________ (koleno). 12. Maminka má endoprotézu obou ____________ (kyčel = F!). 13. Kolik </w:t>
      </w:r>
      <w:r w:rsidR="00A67B22">
        <w:t>____________</w:t>
      </w:r>
      <w:r w:rsidR="00A67B22">
        <w:t xml:space="preserve"> (moderní nemocnice) je v Praze? 14. Cestovali jsme do několika </w:t>
      </w:r>
      <w:r w:rsidR="00A67B22">
        <w:t>____________</w:t>
      </w:r>
      <w:r w:rsidR="00A67B22">
        <w:t xml:space="preserve"> </w:t>
      </w:r>
      <w:r w:rsidR="00A67B22">
        <w:t>____________</w:t>
      </w:r>
      <w:r w:rsidR="00A67B22">
        <w:t xml:space="preserve"> </w:t>
      </w:r>
      <w:r w:rsidR="00A67B22">
        <w:t>____________</w:t>
      </w:r>
      <w:r w:rsidR="00A67B22">
        <w:t xml:space="preserve"> (krásné evropské město). 15. Když mi bylo 14 </w:t>
      </w:r>
      <w:r w:rsidR="00A67B22">
        <w:t>____________</w:t>
      </w:r>
      <w:r w:rsidR="00A67B22">
        <w:t xml:space="preserve"> (rok), měl jsem zánět </w:t>
      </w:r>
      <w:r w:rsidR="00A67B22">
        <w:t>____________</w:t>
      </w:r>
      <w:r w:rsidR="00A67B22">
        <w:t xml:space="preserve"> </w:t>
      </w:r>
      <w:r w:rsidR="00A67B22">
        <w:t>____________</w:t>
      </w:r>
      <w:r w:rsidR="00A67B22">
        <w:t xml:space="preserve"> (mozková blána). 16. Potřebujete chodit na rehabilitaci </w:t>
      </w:r>
      <w:r w:rsidR="00A67B22">
        <w:t>____________</w:t>
      </w:r>
      <w:r w:rsidR="00A67B22">
        <w:t xml:space="preserve"> </w:t>
      </w:r>
      <w:r w:rsidR="00A67B22">
        <w:t>____________</w:t>
      </w:r>
      <w:r w:rsidR="00A67B22">
        <w:t xml:space="preserve"> (krční obratel). 17. trápí mě revmatismus </w:t>
      </w:r>
      <w:r w:rsidR="00A67B22">
        <w:t>____________</w:t>
      </w:r>
      <w:r w:rsidR="00A67B22">
        <w:t xml:space="preserve"> (kloub). 18. Tento týden plánujeme šest </w:t>
      </w:r>
      <w:r w:rsidR="00A67B22">
        <w:t>____________</w:t>
      </w:r>
      <w:r w:rsidR="00A67B22">
        <w:t xml:space="preserve"> </w:t>
      </w:r>
      <w:r w:rsidR="00A67B22">
        <w:t>____________</w:t>
      </w:r>
      <w:r w:rsidR="00A67B22">
        <w:t xml:space="preserve"> (komplikovaná operace). 19. </w:t>
      </w:r>
      <w:r w:rsidR="00680ECD">
        <w:t xml:space="preserve">Z české neurologické školy známe hodně </w:t>
      </w:r>
      <w:r w:rsidR="00680ECD">
        <w:t>____________</w:t>
      </w:r>
      <w:r w:rsidR="00680ECD">
        <w:t xml:space="preserve"> (profesor), kteří dělali rehabilitační medicínu a založili ve svět tento obor. 20. Na klinice děláme hlavně fyzioterapii po amputacích </w:t>
      </w:r>
      <w:r w:rsidR="00680ECD">
        <w:t>____________</w:t>
      </w:r>
      <w:r w:rsidR="00680ECD">
        <w:t xml:space="preserve"> </w:t>
      </w:r>
      <w:r w:rsidR="00680ECD">
        <w:t xml:space="preserve">____________ </w:t>
      </w:r>
      <w:r w:rsidR="00680ECD">
        <w:t>(dolní končetina).</w:t>
      </w:r>
    </w:p>
    <w:sectPr w:rsidR="002821E9" w:rsidRPr="00A67B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31" w:rsidRDefault="00B85331" w:rsidP="00680ECD">
      <w:pPr>
        <w:spacing w:after="0" w:line="240" w:lineRule="auto"/>
      </w:pPr>
      <w:r>
        <w:separator/>
      </w:r>
    </w:p>
  </w:endnote>
  <w:endnote w:type="continuationSeparator" w:id="0">
    <w:p w:rsidR="00B85331" w:rsidRDefault="00B85331" w:rsidP="0068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17035"/>
      <w:docPartObj>
        <w:docPartGallery w:val="Page Numbers (Bottom of Page)"/>
        <w:docPartUnique/>
      </w:docPartObj>
    </w:sdtPr>
    <w:sdtContent>
      <w:p w:rsidR="00680ECD" w:rsidRDefault="00680E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2BF">
          <w:rPr>
            <w:noProof/>
          </w:rPr>
          <w:t>2</w:t>
        </w:r>
        <w:r>
          <w:fldChar w:fldCharType="end"/>
        </w:r>
      </w:p>
    </w:sdtContent>
  </w:sdt>
  <w:p w:rsidR="00680ECD" w:rsidRDefault="00680E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31" w:rsidRDefault="00B85331" w:rsidP="00680ECD">
      <w:pPr>
        <w:spacing w:after="0" w:line="240" w:lineRule="auto"/>
      </w:pPr>
      <w:r>
        <w:separator/>
      </w:r>
    </w:p>
  </w:footnote>
  <w:footnote w:type="continuationSeparator" w:id="0">
    <w:p w:rsidR="00B85331" w:rsidRDefault="00B85331" w:rsidP="0068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CD" w:rsidRDefault="00680ECD">
    <w:pPr>
      <w:pStyle w:val="Zhlav"/>
    </w:pPr>
    <w:r>
      <w:t>Study Materials of Magdalena Pintarová</w:t>
    </w:r>
  </w:p>
  <w:p w:rsidR="00680ECD" w:rsidRDefault="00680E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165D"/>
    <w:multiLevelType w:val="hybridMultilevel"/>
    <w:tmpl w:val="20246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07618"/>
    <w:multiLevelType w:val="hybridMultilevel"/>
    <w:tmpl w:val="37ECC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8B"/>
    <w:rsid w:val="001F0F2B"/>
    <w:rsid w:val="00245657"/>
    <w:rsid w:val="002821E9"/>
    <w:rsid w:val="00313A1A"/>
    <w:rsid w:val="0067093D"/>
    <w:rsid w:val="00680ECD"/>
    <w:rsid w:val="007A4B26"/>
    <w:rsid w:val="00875EDB"/>
    <w:rsid w:val="00882E01"/>
    <w:rsid w:val="00A67B22"/>
    <w:rsid w:val="00B85331"/>
    <w:rsid w:val="00C622BF"/>
    <w:rsid w:val="00D95760"/>
    <w:rsid w:val="00E236A6"/>
    <w:rsid w:val="00E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ED0C-5E40-4EE3-A637-CF56BF35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2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E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88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82E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957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ECD"/>
  </w:style>
  <w:style w:type="paragraph" w:styleId="Zpat">
    <w:name w:val="footer"/>
    <w:basedOn w:val="Normln"/>
    <w:link w:val="ZpatChar"/>
    <w:uiPriority w:val="99"/>
    <w:unhideWhenUsed/>
    <w:rsid w:val="0068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2F"/>
    <w:rsid w:val="0042022F"/>
    <w:rsid w:val="00C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E016AAD044D4EBC892F413A08B39DE7">
    <w:name w:val="9E016AAD044D4EBC892F413A08B39DE7"/>
    <w:rsid w:val="00420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2017-11-12T13:26:00Z</dcterms:created>
  <dcterms:modified xsi:type="dcterms:W3CDTF">2017-11-12T13:26:00Z</dcterms:modified>
</cp:coreProperties>
</file>