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</w:tblGrid>
      <w:tr w:rsidR="002E1A53" w:rsidRPr="00857441" w:rsidTr="00354EAF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1A53" w:rsidRPr="00856DF0" w:rsidRDefault="00065289" w:rsidP="002158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Central nervous system</w:t>
            </w:r>
          </w:p>
        </w:tc>
      </w:tr>
      <w:tr w:rsidR="002E1A53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53" w:rsidRPr="00782B17" w:rsidRDefault="002E1A53" w:rsidP="00354EA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82B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Substantia</w:t>
            </w:r>
            <w:proofErr w:type="spellEnd"/>
            <w:r w:rsidRPr="00782B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alba</w:t>
            </w:r>
          </w:p>
        </w:tc>
      </w:tr>
      <w:tr w:rsidR="002E1A53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53" w:rsidRPr="00FC5EAD" w:rsidRDefault="002E1A53" w:rsidP="00354E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="00F5231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21584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</w:t>
            </w:r>
            <w:r w:rsidR="00F52315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asciculus</w:t>
            </w:r>
            <w:proofErr w:type="spellEnd"/>
          </w:p>
        </w:tc>
      </w:tr>
      <w:tr w:rsidR="002E1A53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53" w:rsidRPr="00FC5EAD" w:rsidRDefault="00782B17" w:rsidP="000652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Af</w:t>
            </w:r>
            <w:r w:rsidR="000652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ferent</w:t>
            </w:r>
            <w:proofErr w:type="spellEnd"/>
            <w:r w:rsidR="000652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="000652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nd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21584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</w:t>
            </w:r>
            <w:r w:rsidR="000652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ferent</w:t>
            </w:r>
            <w:proofErr w:type="spellEnd"/>
          </w:p>
        </w:tc>
      </w:tr>
      <w:tr w:rsidR="002E1A53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53" w:rsidRPr="00FC5EAD" w:rsidRDefault="00065289" w:rsidP="000652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Ascending</w:t>
            </w:r>
            <w:proofErr w:type="spellEnd"/>
            <w:r w:rsidR="00782B1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782B1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nd</w:t>
            </w:r>
            <w:r w:rsidR="0021584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escending</w:t>
            </w:r>
            <w:proofErr w:type="spellEnd"/>
          </w:p>
        </w:tc>
      </w:tr>
      <w:tr w:rsidR="002E1A53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53" w:rsidRPr="00782B17" w:rsidRDefault="00782B17" w:rsidP="00782B1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82B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Substantia</w:t>
            </w:r>
            <w:proofErr w:type="spellEnd"/>
            <w:r w:rsidRPr="00782B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82B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grissea</w:t>
            </w:r>
            <w:proofErr w:type="spellEnd"/>
            <w:r w:rsidRPr="00782B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2E1A53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53" w:rsidRPr="00FC5EAD" w:rsidRDefault="00065289" w:rsidP="00646B5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Functional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zones</w:t>
            </w:r>
            <w:proofErr w:type="spellEnd"/>
            <w:r w:rsidR="00782B17" w:rsidRPr="00065289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:</w:t>
            </w:r>
            <w:r w:rsidRPr="00065289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sensory</w:t>
            </w:r>
            <w:r w:rsidR="00782B17" w:rsidRPr="00065289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, </w:t>
            </w:r>
            <w:proofErr w:type="spellStart"/>
            <w:r w:rsidR="00646B56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</w:t>
            </w:r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omatosensory</w:t>
            </w:r>
            <w:proofErr w:type="spellEnd"/>
            <w:r w:rsidR="00782B17" w:rsidRPr="00782B17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, </w:t>
            </w:r>
            <w:proofErr w:type="spellStart"/>
            <w:r w:rsidR="00646B56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</w:t>
            </w:r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iscerosensory</w:t>
            </w:r>
            <w:proofErr w:type="spellEnd"/>
            <w:r w:rsidR="00782B17" w:rsidRPr="00782B17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, </w:t>
            </w:r>
            <w:proofErr w:type="spellStart"/>
            <w:r w:rsidR="00646B56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</w:t>
            </w:r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isceromotor</w:t>
            </w:r>
            <w:proofErr w:type="spellEnd"/>
            <w:r w:rsidR="00782B17" w:rsidRPr="00782B17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, </w:t>
            </w:r>
            <w:proofErr w:type="spellStart"/>
            <w:r w:rsidR="00646B56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</w:t>
            </w:r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omatomotor</w:t>
            </w:r>
            <w:proofErr w:type="spellEnd"/>
            <w:r w:rsidR="00782B17" w:rsidRPr="00782B17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,</w:t>
            </w:r>
            <w:r w:rsidR="00782B17" w:rsidRPr="00782B17">
              <w:t xml:space="preserve"> </w:t>
            </w:r>
            <w:proofErr w:type="spellStart"/>
            <w:r w:rsidR="00646B56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b</w:t>
            </w:r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ranchiomotor</w:t>
            </w:r>
            <w:proofErr w:type="spellEnd"/>
          </w:p>
        </w:tc>
      </w:tr>
      <w:tr w:rsidR="00782B17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17" w:rsidRPr="00782B17" w:rsidRDefault="00782B17" w:rsidP="00782B1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82B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Medulla</w:t>
            </w:r>
            <w:proofErr w:type="spellEnd"/>
            <w:r w:rsidRPr="00782B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82B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spinalis</w:t>
            </w:r>
            <w:proofErr w:type="spellEnd"/>
          </w:p>
        </w:tc>
      </w:tr>
      <w:tr w:rsidR="00782B17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17" w:rsidRPr="00FC5EAD" w:rsidRDefault="00034F34" w:rsidP="00782B1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Fissura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mediana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</w:p>
        </w:tc>
      </w:tr>
      <w:tr w:rsidR="00782B17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17" w:rsidRPr="00FC5EAD" w:rsidRDefault="00782B17" w:rsidP="0021584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medianus</w:t>
            </w:r>
            <w:proofErr w:type="spellEnd"/>
            <w:r w:rsidR="00034F34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034F34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="0021584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215843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anterolateralis</w:t>
            </w:r>
            <w:proofErr w:type="spellEnd"/>
            <w:r w:rsidR="0021584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215843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posterolateralis</w:t>
            </w:r>
            <w:proofErr w:type="spellEnd"/>
          </w:p>
        </w:tc>
      </w:tr>
      <w:tr w:rsidR="00782B17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17" w:rsidRPr="00FC5EAD" w:rsidRDefault="00782B17" w:rsidP="00646B5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Intumescentia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646B56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lumb</w:t>
            </w:r>
            <w:r w:rsidR="00646B5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osacrali</w:t>
            </w:r>
            <w:r w:rsidR="00646B56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</w:p>
        </w:tc>
      </w:tr>
      <w:tr w:rsidR="00782B17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17" w:rsidRPr="00FC5EAD" w:rsidRDefault="00782B17" w:rsidP="00782B1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Cauda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equina</w:t>
            </w:r>
            <w:proofErr w:type="spellEnd"/>
          </w:p>
        </w:tc>
      </w:tr>
      <w:tr w:rsidR="00782B17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17" w:rsidRPr="00FC5EAD" w:rsidRDefault="00782B17" w:rsidP="00782B1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medullaris</w:t>
            </w:r>
            <w:proofErr w:type="spellEnd"/>
          </w:p>
        </w:tc>
      </w:tr>
      <w:tr w:rsidR="00782B17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17" w:rsidRPr="00FC5EAD" w:rsidRDefault="00782B17" w:rsidP="00782B1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centralis</w:t>
            </w:r>
            <w:proofErr w:type="spellEnd"/>
          </w:p>
        </w:tc>
      </w:tr>
      <w:tr w:rsidR="00782B17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17" w:rsidRPr="00FC5EAD" w:rsidRDefault="00782B17" w:rsidP="00782B1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Cornu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laterale</w:t>
            </w:r>
            <w:proofErr w:type="spellEnd"/>
          </w:p>
        </w:tc>
      </w:tr>
      <w:tr w:rsidR="00782B17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17" w:rsidRPr="00FC5EAD" w:rsidRDefault="00782B17" w:rsidP="00646B5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Substantia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gelatinosa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Rolandi</w:t>
            </w:r>
          </w:p>
        </w:tc>
      </w:tr>
      <w:tr w:rsidR="00782B17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17" w:rsidRPr="00FC5EAD" w:rsidRDefault="00782B17" w:rsidP="00782B1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proprius</w:t>
            </w:r>
            <w:proofErr w:type="spellEnd"/>
          </w:p>
        </w:tc>
      </w:tr>
      <w:tr w:rsidR="00782B17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17" w:rsidRPr="00FC5EAD" w:rsidRDefault="00782B17" w:rsidP="000652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thoracicus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C9766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="00C9766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0652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(</w:t>
            </w:r>
            <w:proofErr w:type="spellStart"/>
            <w:r w:rsidR="000652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Stilling-Clark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782B17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17" w:rsidRPr="00FC5EAD" w:rsidRDefault="00782B17" w:rsidP="00782B1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motorii</w:t>
            </w:r>
            <w:proofErr w:type="spellEnd"/>
          </w:p>
        </w:tc>
      </w:tr>
      <w:tr w:rsidR="00782B17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17" w:rsidRPr="00FC5EAD" w:rsidRDefault="00782B17" w:rsidP="00782B1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intermediomedialis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intermediolateralis</w:t>
            </w:r>
            <w:proofErr w:type="spellEnd"/>
          </w:p>
        </w:tc>
      </w:tr>
      <w:tr w:rsidR="00782B17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17" w:rsidRPr="00FC5EAD" w:rsidRDefault="00782B17" w:rsidP="00782B1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Fasciculus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racilis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uneatus</w:t>
            </w:r>
            <w:proofErr w:type="spellEnd"/>
          </w:p>
        </w:tc>
      </w:tr>
      <w:tr w:rsidR="00782B17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17" w:rsidRPr="00FC5EAD" w:rsidRDefault="00782B17" w:rsidP="00782B1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pinothalamicus</w:t>
            </w:r>
            <w:proofErr w:type="spellEnd"/>
          </w:p>
        </w:tc>
      </w:tr>
      <w:tr w:rsidR="00782B17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17" w:rsidRPr="00FC5EAD" w:rsidRDefault="0029748F" w:rsidP="0029748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="00782B1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pinotectalis</w:t>
            </w:r>
            <w:proofErr w:type="spellEnd"/>
          </w:p>
        </w:tc>
      </w:tr>
      <w:tr w:rsidR="00782B17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17" w:rsidRPr="00FC5EAD" w:rsidRDefault="0029748F" w:rsidP="0029748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="00782B1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pinoreticularis</w:t>
            </w:r>
            <w:proofErr w:type="spellEnd"/>
          </w:p>
        </w:tc>
      </w:tr>
      <w:tr w:rsidR="00782B17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17" w:rsidRPr="00FC5EAD" w:rsidRDefault="0029748F" w:rsidP="0029748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="00782B1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pinocerebellaris</w:t>
            </w:r>
            <w:proofErr w:type="spellEnd"/>
            <w:r w:rsidR="00782B1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782B1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="00782B1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782B1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</w:p>
        </w:tc>
      </w:tr>
      <w:tr w:rsidR="00782B17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17" w:rsidRPr="00FC5EAD" w:rsidRDefault="0029748F" w:rsidP="00C9766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782B1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orticospinalis</w:t>
            </w:r>
            <w:proofErr w:type="spellEnd"/>
            <w:r w:rsidR="00782B1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782B1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 w:rsidR="00782B1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C9766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</w:p>
        </w:tc>
      </w:tr>
      <w:tr w:rsidR="00782B17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17" w:rsidRPr="00FC5EAD" w:rsidRDefault="0029748F" w:rsidP="0029748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</w:t>
            </w:r>
            <w:r w:rsidR="00782B1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ectospinalis</w:t>
            </w:r>
            <w:proofErr w:type="spellEnd"/>
          </w:p>
        </w:tc>
      </w:tr>
      <w:tr w:rsidR="00782B17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17" w:rsidRPr="00F52315" w:rsidRDefault="0029748F" w:rsidP="0029748F">
            <w:pPr>
              <w:rPr>
                <w:rFonts w:ascii="Calibri" w:eastAsia="Times New Roman" w:hAnsi="Calibri" w:cs="Times New Roman"/>
                <w:noProof w:val="0"/>
                <w:color w:val="2E74B5" w:themeColor="accent1" w:themeShade="BF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</w:t>
            </w:r>
            <w:r w:rsidR="00782B1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estibulospinalis</w:t>
            </w:r>
            <w:proofErr w:type="spellEnd"/>
          </w:p>
        </w:tc>
      </w:tr>
      <w:tr w:rsidR="00782B17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17" w:rsidRPr="00FC5EAD" w:rsidRDefault="0029748F" w:rsidP="0029748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</w:t>
            </w:r>
            <w:r w:rsidR="00782B1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eticulospinalis</w:t>
            </w:r>
            <w:proofErr w:type="spellEnd"/>
          </w:p>
        </w:tc>
      </w:tr>
      <w:tr w:rsidR="00782B17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17" w:rsidRPr="00FC5EAD" w:rsidRDefault="0029748F" w:rsidP="0029748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</w:t>
            </w:r>
            <w:r w:rsidR="00782B1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ubrospinalis</w:t>
            </w:r>
            <w:proofErr w:type="spellEnd"/>
          </w:p>
        </w:tc>
      </w:tr>
      <w:tr w:rsidR="00DE7A89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29748F" w:rsidRDefault="00065289" w:rsidP="00DE7A89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Brainstem</w:t>
            </w:r>
            <w:proofErr w:type="spellEnd"/>
            <w:r w:rsidR="00B25E26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DE7A89" w:rsidRPr="0029748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Medulla</w:t>
            </w:r>
            <w:proofErr w:type="spellEnd"/>
            <w:r w:rsidR="00DE7A89" w:rsidRPr="0029748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E7A89" w:rsidRPr="0029748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oblongata</w:t>
            </w:r>
            <w:proofErr w:type="spellEnd"/>
          </w:p>
        </w:tc>
      </w:tr>
      <w:tr w:rsidR="00DE7A89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Fissura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mediana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anaterior</w:t>
            </w:r>
            <w:proofErr w:type="spellEnd"/>
          </w:p>
        </w:tc>
      </w:tr>
      <w:tr w:rsidR="00DE7A89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medianus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DE7A89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DE7A89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C9766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Pyramis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DE7A89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Decussatio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pyramidum</w:t>
            </w:r>
            <w:proofErr w:type="spellEnd"/>
          </w:p>
        </w:tc>
      </w:tr>
      <w:tr w:rsidR="00DE7A89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Oliva</w:t>
            </w:r>
          </w:p>
        </w:tc>
      </w:tr>
      <w:tr w:rsidR="00DE7A89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Tuberculum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gracile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cuneatum</w:t>
            </w:r>
            <w:proofErr w:type="spellEnd"/>
          </w:p>
        </w:tc>
      </w:tr>
      <w:tr w:rsidR="00DE7A89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29748F" w:rsidRDefault="00065289" w:rsidP="00DE7A89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Brainstem</w:t>
            </w:r>
            <w:proofErr w:type="spellEnd"/>
            <w:r w:rsidR="00B25E26" w:rsidRPr="00B25E26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, </w:t>
            </w:r>
            <w:r w:rsidR="00DE7A89" w:rsidRPr="0029748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Pons</w:t>
            </w:r>
          </w:p>
        </w:tc>
      </w:tr>
      <w:tr w:rsidR="00DE7A89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basilaris</w:t>
            </w:r>
            <w:proofErr w:type="spellEnd"/>
          </w:p>
        </w:tc>
      </w:tr>
      <w:tr w:rsidR="00DE7A89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29748F" w:rsidRDefault="00065289" w:rsidP="00DE7A89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Brainstem</w:t>
            </w:r>
            <w:proofErr w:type="spellEnd"/>
            <w:r w:rsidR="00B25E26" w:rsidRPr="00B25E26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DE7A89" w:rsidRPr="0029748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Mesencephalon</w:t>
            </w:r>
            <w:proofErr w:type="spellEnd"/>
          </w:p>
        </w:tc>
      </w:tr>
      <w:tr w:rsidR="00DE7A89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A89" w:rsidRPr="00FC5EAD" w:rsidRDefault="00C9766B" w:rsidP="00C9766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Peduncul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E7A89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cerebri</w:t>
            </w:r>
            <w:proofErr w:type="spellEnd"/>
          </w:p>
        </w:tc>
      </w:tr>
      <w:tr w:rsidR="00DE7A89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interpeduncularis</w:t>
            </w:r>
            <w:proofErr w:type="spellEnd"/>
          </w:p>
        </w:tc>
      </w:tr>
      <w:tr w:rsidR="00DE7A89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C9766B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Tectum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mesencephali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C9766B" w:rsidP="00C9766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Collicul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E7A89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 w:rsidR="00DE7A89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superior</w:t>
            </w:r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Brachium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colliculi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superioris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8D68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gracilis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cuneatus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cuneatus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D683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accessorius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C680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principalis</w:t>
            </w:r>
            <w:proofErr w:type="spellEnd"/>
            <w:r w:rsidRPr="00DC680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mesencephalicus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trigemini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856DF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vestibularis</w:t>
            </w:r>
            <w:proofErr w:type="spellEnd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 w:rsidR="00856DF0"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56DF0"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 w:rsidR="00856DF0"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superior et </w:t>
            </w:r>
            <w:proofErr w:type="spellStart"/>
            <w:r w:rsidR="00856DF0"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 w:rsidR="00856DF0"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cochlearis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orsalis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entralis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tabs>
                <w:tab w:val="left" w:pos="360"/>
              </w:tabs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colliculi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superioris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solitarius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9E759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9E759E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parasympathicus</w:t>
            </w:r>
            <w:proofErr w:type="spellEnd"/>
            <w:r w:rsidR="009E759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="009E759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="009E759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vagi</w:t>
            </w:r>
            <w:proofErr w:type="spellEnd"/>
          </w:p>
        </w:tc>
      </w:tr>
      <w:tr w:rsidR="00DE7A89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parasympathicus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glossopharyngei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salivatorius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DE7A89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parasympathicus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salivatorius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superior)</w:t>
            </w:r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parasympathicus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oculomo</w:t>
            </w:r>
            <w:r w:rsidR="000652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torii</w:t>
            </w:r>
            <w:proofErr w:type="spellEnd"/>
            <w:r w:rsidR="000652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="000652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Edinger-Westphal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B0B3D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Nucleus</w:t>
            </w:r>
            <w:proofErr w:type="spellEnd"/>
            <w:r w:rsidRPr="003B0B3D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3B0B3D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originis</w:t>
            </w:r>
            <w:proofErr w:type="spellEnd"/>
            <w:r w:rsidRPr="003B0B3D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n.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hypoglossi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0A74E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A74E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oculomotorii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trochlearis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abducentis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B0B3D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Nucleus</w:t>
            </w:r>
            <w:proofErr w:type="spellEnd"/>
            <w:r w:rsidRPr="003B0B3D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3B0B3D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originis</w:t>
            </w:r>
            <w:proofErr w:type="spellEnd"/>
            <w:r w:rsidRPr="003B0B3D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n.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trigemini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glossopharyngei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vagi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accessorii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Area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praetectalis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ruber</w:t>
            </w:r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Substantia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nigra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compacta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reticularis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interpeduncularis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interstitialis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Cajali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Darkschewitschi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pontis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034F34" w:rsidRDefault="00DE7A89" w:rsidP="00DE7A89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34F3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Formatio</w:t>
            </w:r>
            <w:proofErr w:type="spellEnd"/>
            <w:r w:rsidRPr="00034F3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34F3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reticularis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065289" w:rsidP="000652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Rafeal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</w:t>
            </w:r>
            <w:proofErr w:type="spellEnd"/>
            <w:r w:rsidR="0002711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nd</w:t>
            </w:r>
            <w:r w:rsidR="00DE7A89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E7A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ateral</w:t>
            </w:r>
            <w:proofErr w:type="spellEnd"/>
            <w:r w:rsidR="00DE7A89" w:rsidRPr="000A74E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group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raphes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magnus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gigantocellularis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raphespinalis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reticulothalamicus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pinalis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nervi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trigemini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ulbocerebellaris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uneocerebellaris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estibulocerebellaris</w:t>
            </w:r>
            <w:proofErr w:type="spellEnd"/>
          </w:p>
        </w:tc>
      </w:tr>
      <w:tr w:rsidR="00DE7A89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orticopontinus</w:t>
            </w:r>
            <w:proofErr w:type="spellEnd"/>
          </w:p>
        </w:tc>
      </w:tr>
      <w:tr w:rsidR="00DE7A89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ontocerebellaris</w:t>
            </w:r>
            <w:proofErr w:type="spellEnd"/>
          </w:p>
        </w:tc>
      </w:tr>
      <w:tr w:rsidR="00DE7A89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rigeminothalamicus</w:t>
            </w:r>
            <w:proofErr w:type="spellEnd"/>
          </w:p>
        </w:tc>
      </w:tr>
      <w:tr w:rsidR="00DE7A89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Lemniscus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DE7A89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bulbothalamicus</w:t>
            </w:r>
            <w:proofErr w:type="spellEnd"/>
          </w:p>
        </w:tc>
      </w:tr>
      <w:tr w:rsidR="00DE7A89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027115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trapezoid</w:t>
            </w:r>
            <w:r w:rsidRPr="00027115">
              <w:rPr>
                <w:rFonts w:ascii="Calibri" w:eastAsia="Times New Roman" w:hAnsi="Calibri" w:cs="Times New Roman"/>
                <w:noProof w:val="0"/>
                <w:color w:val="000000" w:themeColor="text1"/>
                <w:sz w:val="22"/>
                <w:lang w:eastAsia="cs-CZ"/>
              </w:rPr>
              <w:t>e</w:t>
            </w:r>
            <w:r w:rsidR="009E759E" w:rsidRPr="00027115">
              <w:rPr>
                <w:rFonts w:ascii="Calibri" w:eastAsia="Times New Roman" w:hAnsi="Calibri" w:cs="Times New Roman"/>
                <w:noProof w:val="0"/>
                <w:color w:val="000000" w:themeColor="text1"/>
                <w:sz w:val="22"/>
                <w:lang w:eastAsia="cs-CZ"/>
              </w:rPr>
              <w:t>u</w:t>
            </w:r>
            <w:r w:rsidRPr="00027115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</w:t>
            </w:r>
            <w:proofErr w:type="spellEnd"/>
          </w:p>
        </w:tc>
      </w:tr>
      <w:tr w:rsidR="00DE7A89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13129A" w:rsidRDefault="00DE7A89" w:rsidP="00DE7A89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3129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Cerebellum</w:t>
            </w:r>
          </w:p>
        </w:tc>
      </w:tr>
      <w:tr w:rsidR="00DE7A89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Vermis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cerebelli</w:t>
            </w:r>
            <w:proofErr w:type="spellEnd"/>
            <w:r w:rsidR="009E759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9E759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hemispherium</w:t>
            </w:r>
            <w:proofErr w:type="spellEnd"/>
          </w:p>
        </w:tc>
      </w:tr>
      <w:tr w:rsidR="00DE7A89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DE7A89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flocculonodularis</w:t>
            </w:r>
            <w:proofErr w:type="spellEnd"/>
          </w:p>
        </w:tc>
      </w:tr>
      <w:tr w:rsidR="00DE7A89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Fissura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prima</w:t>
            </w:r>
            <w:r w:rsidR="00B25E2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B25E26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posterolateralis</w:t>
            </w:r>
            <w:proofErr w:type="spellEnd"/>
          </w:p>
        </w:tc>
      </w:tr>
      <w:tr w:rsidR="00DE7A89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Cortex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cerebelli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(folia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cerebelli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DE7A89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97212E" w:rsidP="0097212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Aferentation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of</w:t>
            </w:r>
            <w:proofErr w:type="spellEnd"/>
            <w:r w:rsidR="00B25E2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B25E2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edian</w:t>
            </w:r>
            <w:proofErr w:type="spellEnd"/>
            <w:r w:rsidR="00DE7A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DE7A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aramedial</w:t>
            </w:r>
            <w:proofErr w:type="spellEnd"/>
            <w:r w:rsidR="00DE7A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nd</w:t>
            </w:r>
            <w:r w:rsidR="00DE7A89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E7A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ateral</w:t>
            </w:r>
            <w:proofErr w:type="spellEnd"/>
            <w:r w:rsidR="00B25E26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B25E2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z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one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of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cortex</w:t>
            </w:r>
            <w:proofErr w:type="spellEnd"/>
          </w:p>
        </w:tc>
      </w:tr>
      <w:tr w:rsidR="00DE7A89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fastigii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globosi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emboliformes</w:t>
            </w:r>
            <w:proofErr w:type="spellEnd"/>
          </w:p>
        </w:tc>
      </w:tr>
      <w:tr w:rsidR="00DE7A89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dentatus</w:t>
            </w:r>
            <w:proofErr w:type="spellEnd"/>
          </w:p>
        </w:tc>
      </w:tr>
      <w:tr w:rsidR="00DE7A89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>Vestibulocerebellum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pinocerebellum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ontocerebellum</w:t>
            </w:r>
            <w:proofErr w:type="spellEnd"/>
          </w:p>
        </w:tc>
      </w:tr>
      <w:tr w:rsidR="00DE7A89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BE3943" w:rsidP="00BE394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Peduncul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</w:t>
            </w:r>
            <w:r w:rsidR="00B4390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cerebellar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E7A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="00DE7A89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nferior</w:t>
            </w:r>
            <w:proofErr w:type="spellEnd"/>
            <w:r w:rsidR="00DE7A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edi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us</w:t>
            </w:r>
            <w:proofErr w:type="spellEnd"/>
            <w:r w:rsidR="00DE7A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s</w:t>
            </w:r>
            <w:r w:rsidR="00DE7A89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uperior</w:t>
            </w:r>
          </w:p>
        </w:tc>
      </w:tr>
      <w:tr w:rsidR="00F24206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100426" w:rsidRDefault="00F24206" w:rsidP="00F2420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0426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Diencephalon</w:t>
            </w:r>
            <w:proofErr w:type="spellEnd"/>
          </w:p>
        </w:tc>
      </w:tr>
      <w:tr w:rsidR="00F24206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B25E26" w:rsidRDefault="00F24206" w:rsidP="00F24206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B25E26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Thalamus</w:t>
            </w:r>
          </w:p>
        </w:tc>
      </w:tr>
      <w:tr w:rsidR="00F24206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FC5EAD" w:rsidRDefault="00F24206" w:rsidP="00F2420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Pulvinar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thalami</w:t>
            </w:r>
            <w:proofErr w:type="spellEnd"/>
          </w:p>
        </w:tc>
      </w:tr>
      <w:tr w:rsidR="00F24206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FC5EAD" w:rsidRDefault="00F24206" w:rsidP="00856DF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56DF0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hypothalamicus</w:t>
            </w:r>
            <w:proofErr w:type="spellEnd"/>
          </w:p>
        </w:tc>
      </w:tr>
      <w:tr w:rsidR="00F24206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FC5EAD" w:rsidRDefault="00F24206" w:rsidP="00F2420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Adhesio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interthalamica</w:t>
            </w:r>
            <w:proofErr w:type="spellEnd"/>
          </w:p>
        </w:tc>
      </w:tr>
      <w:tr w:rsidR="00F24206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FC5EAD" w:rsidRDefault="00F24206" w:rsidP="00F2420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geniculatum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laterale</w:t>
            </w:r>
            <w:proofErr w:type="spellEnd"/>
          </w:p>
        </w:tc>
      </w:tr>
      <w:tr w:rsidR="00F24206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FC5EAD" w:rsidRDefault="00F24206" w:rsidP="00F2420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Taenia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thalami</w:t>
            </w:r>
            <w:proofErr w:type="spellEnd"/>
            <w:r w:rsidR="00B25E2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B25E26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choroidea</w:t>
            </w:r>
            <w:proofErr w:type="spellEnd"/>
          </w:p>
        </w:tc>
      </w:tr>
      <w:tr w:rsidR="00F24206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FC5EAD" w:rsidRDefault="00F24206" w:rsidP="00F2420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Lamina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medullaris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Pr="00B4390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interna et </w:t>
            </w:r>
            <w:proofErr w:type="spellStart"/>
            <w:r w:rsidRPr="00B4390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externa</w:t>
            </w:r>
            <w:proofErr w:type="spellEnd"/>
          </w:p>
        </w:tc>
      </w:tr>
      <w:tr w:rsidR="00F24206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FC5EAD" w:rsidRDefault="00F24206" w:rsidP="00F2420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anteriores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thalami</w:t>
            </w:r>
            <w:proofErr w:type="spellEnd"/>
          </w:p>
        </w:tc>
      </w:tr>
      <w:tr w:rsidR="00F24206" w:rsidRPr="00FC5EAD" w:rsidTr="003B0B3D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FC5EAD" w:rsidRDefault="00F24206" w:rsidP="00F2420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intralaminares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centromedianus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F24206" w:rsidRPr="00FC5EAD" w:rsidTr="003B0B3D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FC5EAD" w:rsidRDefault="00BE3943" w:rsidP="00BE394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reticular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F24206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thalami</w:t>
            </w:r>
            <w:proofErr w:type="spellEnd"/>
          </w:p>
        </w:tc>
      </w:tr>
      <w:tr w:rsidR="00F24206" w:rsidRPr="00FC5EAD" w:rsidTr="003B0B3D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EA1FF4" w:rsidRDefault="00F24206" w:rsidP="00F24206">
            <w:pPr>
              <w:rPr>
                <w:rFonts w:ascii="Calibri" w:eastAsia="Times New Roman" w:hAnsi="Calibri" w:cs="Times New Roman"/>
                <w:noProof w:val="0"/>
                <w:color w:val="2E74B5" w:themeColor="accent1" w:themeShade="BF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ventralis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posterolateralis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posteromedialis</w:t>
            </w:r>
            <w:proofErr w:type="spellEnd"/>
          </w:p>
        </w:tc>
      </w:tr>
      <w:tr w:rsidR="00F24206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EA1FF4" w:rsidRDefault="00F24206" w:rsidP="00F24206">
            <w:pPr>
              <w:rPr>
                <w:rFonts w:ascii="Calibri" w:eastAsia="Times New Roman" w:hAnsi="Calibri" w:cs="Times New Roman"/>
                <w:noProof w:val="0"/>
                <w:color w:val="2E74B5" w:themeColor="accent1" w:themeShade="BF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corporis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geniculati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856DF0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F0" w:rsidRPr="00FC5EAD" w:rsidRDefault="0097212E" w:rsidP="00F2420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Functional</w:t>
            </w:r>
            <w:proofErr w:type="spellEnd"/>
            <w: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division</w:t>
            </w:r>
            <w:proofErr w:type="spellEnd"/>
            <w: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of</w:t>
            </w:r>
            <w:proofErr w:type="spellEnd"/>
            <w: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thalamus </w:t>
            </w:r>
            <w:proofErr w:type="spellStart"/>
            <w: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nucleis</w:t>
            </w:r>
            <w:proofErr w:type="spellEnd"/>
          </w:p>
        </w:tc>
      </w:tr>
      <w:tr w:rsidR="00F24206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F24206" w:rsidRDefault="00F24206" w:rsidP="00F2420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24206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Hypothalamus</w:t>
            </w:r>
            <w:proofErr w:type="spellEnd"/>
          </w:p>
        </w:tc>
      </w:tr>
      <w:tr w:rsidR="00F24206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FC5EAD" w:rsidRDefault="00F24206" w:rsidP="00F2420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Infundibulum</w:t>
            </w:r>
            <w:proofErr w:type="spellEnd"/>
          </w:p>
        </w:tc>
      </w:tr>
      <w:tr w:rsidR="00F24206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FC5EAD" w:rsidRDefault="00F24206" w:rsidP="00F2420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Tuber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cinereum</w:t>
            </w:r>
            <w:proofErr w:type="spellEnd"/>
          </w:p>
        </w:tc>
      </w:tr>
      <w:tr w:rsidR="00F24206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FC5EAD" w:rsidRDefault="00BE3943" w:rsidP="00BE394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Corp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us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mamillar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B25E26" w:rsidRDefault="0097212E" w:rsidP="0097212E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Nuclei</w:t>
            </w:r>
            <w:proofErr w:type="spellEnd"/>
            <w: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of</w:t>
            </w:r>
            <w:proofErr w:type="spellEnd"/>
            <w: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="004249A4" w:rsidRPr="00B25E26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4249A4" w:rsidRPr="00B25E26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hypothalamu</w:t>
            </w:r>
            <w: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suprachiasmaticus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preopticus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supraopticus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paraventricularis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</w:p>
        </w:tc>
      </w:tr>
      <w:tr w:rsidR="0097212E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2E" w:rsidRPr="00B25E26" w:rsidRDefault="0097212E" w:rsidP="0097212E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Nuclei</w:t>
            </w:r>
            <w:proofErr w:type="spellEnd"/>
            <w: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of</w:t>
            </w:r>
            <w:proofErr w:type="spellEnd"/>
            <w: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middler</w:t>
            </w:r>
            <w:proofErr w:type="spellEnd"/>
            <w:r w:rsidRPr="00B25E26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25E26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hypothalamu</w:t>
            </w:r>
            <w: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034F3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arcuatus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tuberales</w:t>
            </w:r>
            <w:proofErr w:type="spellEnd"/>
          </w:p>
        </w:tc>
      </w:tr>
      <w:tr w:rsidR="0097212E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2E" w:rsidRPr="00B25E26" w:rsidRDefault="0097212E" w:rsidP="0097212E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Nuclei</w:t>
            </w:r>
            <w:proofErr w:type="spellEnd"/>
            <w: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of</w:t>
            </w:r>
            <w:proofErr w:type="spellEnd"/>
            <w: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Pr="00B25E26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25E26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hypothalamu</w:t>
            </w:r>
            <w: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hypothalami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mamillaris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4249A4" w:rsidRDefault="004249A4" w:rsidP="004249A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49A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Hypophysis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97212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Adenohypo</w:t>
            </w:r>
            <w:r w:rsidR="0097212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physis</w:t>
            </w:r>
            <w:proofErr w:type="spellEnd"/>
            <w:r w:rsidR="00B25E2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</w:t>
            </w:r>
            <w:r w:rsidR="0097212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nd</w:t>
            </w:r>
            <w:r w:rsidR="00B25E2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B25E2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</w:t>
            </w:r>
            <w:r w:rsidR="00B25E26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eurohypo</w:t>
            </w:r>
            <w:r w:rsidR="0097212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physis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Eminentia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mediana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infun</w:t>
            </w:r>
            <w:r w:rsidR="0097212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dibularis</w:t>
            </w:r>
            <w:proofErr w:type="spellEnd"/>
            <w:r w:rsidR="0097212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="0097212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infundibular</w:t>
            </w:r>
            <w:proofErr w:type="spellEnd"/>
            <w:r w:rsidR="0097212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97212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connection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97212E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Principle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of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neurosecretion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hypothalamo-hypophysialis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97212E" w:rsidP="0097212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Style w:val="shorttext"/>
                <w:lang w:val="en"/>
              </w:rPr>
              <w:t>Pituitary portal system</w:t>
            </w:r>
            <w:r w:rsidRPr="0002711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4249A4" w:rsidRDefault="004249A4" w:rsidP="004249A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49A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Subthalamus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4249A4" w:rsidRDefault="004249A4" w:rsidP="0097212E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49A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Epi</w:t>
            </w:r>
            <w:r w:rsidR="0097212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physis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Stria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medullaris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thalami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B25E26" w:rsidP="00B25E2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Trigonum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habenulae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Commissura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habenularum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4249A4" w:rsidRDefault="004249A4" w:rsidP="004249A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49A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Telencephalon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Haemispherium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dextrum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sinistrum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Fissura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longitudinalis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cerebri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superolateralis</w:t>
            </w:r>
            <w:proofErr w:type="spellEnd"/>
          </w:p>
        </w:tc>
      </w:tr>
      <w:tr w:rsidR="005B4F32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856DF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entralis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et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ateralis</w:t>
            </w:r>
            <w:proofErr w:type="spellEnd"/>
            <w:r w:rsidR="00692BA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856DF0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F0" w:rsidRDefault="00856DF0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5B4F32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5B4F32" w:rsidRDefault="005B4F32" w:rsidP="005B4F3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Lobus</w:t>
            </w:r>
            <w:proofErr w:type="spellEnd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frontalis</w:t>
            </w:r>
            <w:proofErr w:type="spellEnd"/>
          </w:p>
        </w:tc>
      </w:tr>
      <w:tr w:rsidR="005B4F32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frontalis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5B4F32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precentralis</w:t>
            </w:r>
            <w:proofErr w:type="spellEnd"/>
          </w:p>
        </w:tc>
      </w:tr>
      <w:tr w:rsidR="005B4F32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olfactorius</w:t>
            </w:r>
            <w:proofErr w:type="spellEnd"/>
          </w:p>
        </w:tc>
      </w:tr>
      <w:tr w:rsidR="005B4F32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Gyrus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frontalis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Gyrus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precentralis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rectus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paraterminalis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Gyri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orbitales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Area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subcallosa</w:t>
            </w:r>
            <w:proofErr w:type="spellEnd"/>
          </w:p>
        </w:tc>
      </w:tr>
      <w:tr w:rsidR="005B4F32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5B4F32" w:rsidRDefault="005B4F32" w:rsidP="005B4F3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Lobus</w:t>
            </w:r>
            <w:proofErr w:type="spellEnd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parietalis</w:t>
            </w:r>
            <w:proofErr w:type="spellEnd"/>
          </w:p>
        </w:tc>
      </w:tr>
      <w:tr w:rsidR="005B4F32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postcentralis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intraparietalis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Gyrus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postcentralis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Lobulus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parietalis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5B4F32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Gyrus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supramarginalis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angularis</w:t>
            </w:r>
            <w:proofErr w:type="spellEnd"/>
          </w:p>
        </w:tc>
      </w:tr>
      <w:tr w:rsidR="005B4F32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Precuneus</w:t>
            </w:r>
            <w:proofErr w:type="spellEnd"/>
          </w:p>
        </w:tc>
      </w:tr>
      <w:tr w:rsidR="005B4F32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5B4F32" w:rsidRDefault="005B4F32" w:rsidP="005B4F3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Lobus</w:t>
            </w:r>
            <w:proofErr w:type="spellEnd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temporalis</w:t>
            </w:r>
            <w:proofErr w:type="spellEnd"/>
          </w:p>
        </w:tc>
      </w:tr>
      <w:tr w:rsidR="005B4F32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temporalis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occipitotemporalis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collateralis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hippocampi</w:t>
            </w:r>
            <w:proofErr w:type="spellEnd"/>
          </w:p>
        </w:tc>
      </w:tr>
      <w:tr w:rsidR="00027115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115" w:rsidRPr="00FC5EAD" w:rsidRDefault="0097212E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</w:t>
            </w:r>
            <w:r w:rsidR="0002711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ippocampus</w:t>
            </w:r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Gyrus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temporalis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Gyrus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occipitotemporalis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Gyrus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parahippocampalis</w:t>
            </w:r>
            <w:proofErr w:type="spellEnd"/>
          </w:p>
        </w:tc>
      </w:tr>
      <w:tr w:rsidR="005B4F32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Uncus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gyri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parahippocampalis</w:t>
            </w:r>
            <w:proofErr w:type="spellEnd"/>
          </w:p>
        </w:tc>
      </w:tr>
      <w:tr w:rsidR="005B4F32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5B4F32" w:rsidRDefault="005B4F32" w:rsidP="005B4F3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Lobus</w:t>
            </w:r>
            <w:proofErr w:type="spellEnd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occipitalis</w:t>
            </w:r>
            <w:proofErr w:type="spellEnd"/>
          </w:p>
        </w:tc>
      </w:tr>
      <w:tr w:rsidR="005B4F32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calcarinus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Gyri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occipitales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Cuneus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5B4F32" w:rsidRDefault="005B4F32" w:rsidP="005B4F3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Lobus</w:t>
            </w:r>
            <w:proofErr w:type="spellEnd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insularis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Gyrus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cinguli</w:t>
            </w:r>
            <w:proofErr w:type="spellEnd"/>
            <w:r w:rsidR="00B25E2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Gyrus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dentatus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5B4F32" w:rsidRDefault="005B4F32" w:rsidP="005B4F3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Septum </w:t>
            </w:r>
            <w:proofErr w:type="spellStart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pellucidum</w:t>
            </w:r>
            <w:proofErr w:type="spellEnd"/>
          </w:p>
        </w:tc>
      </w:tr>
      <w:tr w:rsidR="005B4F32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Laminae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avum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septi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pellucidi</w:t>
            </w:r>
            <w:proofErr w:type="spellEnd"/>
          </w:p>
        </w:tc>
      </w:tr>
      <w:tr w:rsidR="005B4F32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32" w:rsidRPr="00B25E26" w:rsidRDefault="0097212E" w:rsidP="005B4F3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Basic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Brodmann´s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areas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of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cortex</w:t>
            </w:r>
            <w:proofErr w:type="spellEnd"/>
          </w:p>
        </w:tc>
      </w:tr>
      <w:tr w:rsidR="00AA5967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5B4F32" w:rsidRDefault="0097212E" w:rsidP="00AA596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Basal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ganglia</w:t>
            </w:r>
          </w:p>
        </w:tc>
      </w:tr>
      <w:tr w:rsidR="00AA5967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FC5EAD" w:rsidRDefault="0097212E" w:rsidP="00AA596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Dorsal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ventral</w:t>
            </w:r>
            <w:proofErr w:type="spellEnd"/>
            <w:r w:rsidR="00AA596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AA596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pallidum</w:t>
            </w:r>
            <w:proofErr w:type="spellEnd"/>
          </w:p>
        </w:tc>
      </w:tr>
      <w:tr w:rsidR="00AA5967" w:rsidRPr="00FC5EAD" w:rsidTr="004249A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FC5EAD" w:rsidRDefault="00AA5967" w:rsidP="00856DF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Globus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pallidus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AA5967" w:rsidRPr="00FC5EAD" w:rsidTr="004249A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FC5EAD" w:rsidRDefault="0097212E" w:rsidP="00AA596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Dorsal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ventral</w:t>
            </w:r>
            <w:proofErr w:type="spellEnd"/>
            <w:r w:rsidR="00AA596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AA596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striatum</w:t>
            </w:r>
            <w:proofErr w:type="spellEnd"/>
          </w:p>
        </w:tc>
      </w:tr>
      <w:tr w:rsidR="00AA5967" w:rsidRPr="00FC5EAD" w:rsidTr="004249A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FC5EAD" w:rsidRDefault="00AA5967" w:rsidP="00AA596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caudatus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aput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c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orpus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auda</w:t>
            </w:r>
            <w:proofErr w:type="spellEnd"/>
          </w:p>
        </w:tc>
      </w:tr>
      <w:tr w:rsidR="00AA5967" w:rsidRPr="00FC5EAD" w:rsidTr="004249A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FC5EAD" w:rsidRDefault="00AA5967" w:rsidP="00AA596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Putamen</w:t>
            </w:r>
            <w:proofErr w:type="spellEnd"/>
          </w:p>
        </w:tc>
      </w:tr>
      <w:tr w:rsidR="00AA5967" w:rsidRPr="00FC5EAD" w:rsidTr="004249A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FC5EAD" w:rsidRDefault="00AA5967" w:rsidP="00AA596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accumbens</w:t>
            </w:r>
            <w:proofErr w:type="spellEnd"/>
          </w:p>
        </w:tc>
      </w:tr>
      <w:tr w:rsidR="00AA5967" w:rsidRPr="00FC5EAD" w:rsidTr="004249A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FC5EAD" w:rsidRDefault="00AA5967" w:rsidP="00AA596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Claustrum</w:t>
            </w:r>
            <w:proofErr w:type="spellEnd"/>
          </w:p>
        </w:tc>
      </w:tr>
      <w:tr w:rsidR="00AA5967" w:rsidRPr="00FC5EAD" w:rsidTr="004249A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692BAE" w:rsidRDefault="0097212E" w:rsidP="00AA596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Basal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forebrain</w:t>
            </w:r>
            <w:proofErr w:type="spellEnd"/>
          </w:p>
        </w:tc>
      </w:tr>
      <w:tr w:rsidR="00AA5967" w:rsidRPr="00FC5EAD" w:rsidTr="004249A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FC5EAD" w:rsidRDefault="00AA5967" w:rsidP="00B37A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basalis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Meynerti</w:t>
            </w:r>
            <w:proofErr w:type="spellEnd"/>
          </w:p>
        </w:tc>
      </w:tr>
      <w:tr w:rsidR="00AA5967" w:rsidRPr="00FC5EAD" w:rsidTr="004249A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692BAE" w:rsidRDefault="0097212E" w:rsidP="00AA596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Association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commissural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projection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fascicles</w:t>
            </w:r>
            <w:proofErr w:type="spellEnd"/>
          </w:p>
        </w:tc>
      </w:tr>
      <w:tr w:rsidR="00AA5967" w:rsidRPr="00FC5EAD" w:rsidTr="004249A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FC5EAD" w:rsidRDefault="00AA5967" w:rsidP="00AA596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Fasciculus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longitudinalis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AA5967" w:rsidRPr="00FC5EAD" w:rsidTr="004249A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FC5EAD" w:rsidRDefault="00AA5967" w:rsidP="00AA596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Fasciculus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occipitofrontalis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AA5967" w:rsidRPr="00FC5EAD" w:rsidTr="004249A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FC5EAD" w:rsidRDefault="00AA5967" w:rsidP="00AA596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Fasciculus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uncinatus</w:t>
            </w:r>
            <w:proofErr w:type="spellEnd"/>
          </w:p>
        </w:tc>
      </w:tr>
      <w:tr w:rsidR="00AA5967" w:rsidRPr="00FC5EAD" w:rsidTr="004249A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FC5EAD" w:rsidRDefault="00AA5967" w:rsidP="00AA596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Fasciculi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occipitales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verticales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343F64" w:rsidRDefault="00343F64" w:rsidP="00343F6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43F6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lastRenderedPageBreak/>
              <w:t>Capsula</w:t>
            </w:r>
            <w:proofErr w:type="spellEnd"/>
            <w:r w:rsidRPr="00343F6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interna</w:t>
            </w:r>
          </w:p>
        </w:tc>
      </w:tr>
      <w:tr w:rsidR="00343F64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genu</w:t>
            </w:r>
          </w:p>
        </w:tc>
      </w:tr>
      <w:tr w:rsidR="00343F64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F64" w:rsidRPr="00856DF0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thalamocorticalis</w:t>
            </w:r>
            <w:proofErr w:type="spellEnd"/>
          </w:p>
        </w:tc>
      </w:tr>
      <w:tr w:rsidR="00343F64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F64" w:rsidRPr="00856DF0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fronto-, </w:t>
            </w:r>
            <w:proofErr w:type="spellStart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temporo</w:t>
            </w:r>
            <w:proofErr w:type="spellEnd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-, </w:t>
            </w:r>
            <w:proofErr w:type="spellStart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parieto</w:t>
            </w:r>
            <w:proofErr w:type="spellEnd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-, </w:t>
            </w:r>
            <w:proofErr w:type="spellStart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occipito-pontinus</w:t>
            </w:r>
            <w:proofErr w:type="spellEnd"/>
          </w:p>
        </w:tc>
      </w:tr>
      <w:tr w:rsidR="00343F64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F64" w:rsidRPr="00856DF0" w:rsidRDefault="00343F64" w:rsidP="00856DF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corticonuclear</w:t>
            </w:r>
            <w:r w:rsidR="00856DF0"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  <w:r w:rsidR="00856DF0"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856DF0"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corticospinalis</w:t>
            </w:r>
            <w:proofErr w:type="spellEnd"/>
          </w:p>
        </w:tc>
      </w:tr>
      <w:tr w:rsidR="00343F64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F64" w:rsidRPr="00856DF0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corticoreticularis</w:t>
            </w:r>
            <w:proofErr w:type="spellEnd"/>
            <w:r w:rsidR="00856DF0"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856DF0"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corticorubralis</w:t>
            </w:r>
            <w:proofErr w:type="spellEnd"/>
          </w:p>
        </w:tc>
      </w:tr>
      <w:tr w:rsidR="00343F64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Radiatio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optica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acustica</w:t>
            </w:r>
            <w:proofErr w:type="spellEnd"/>
          </w:p>
        </w:tc>
      </w:tr>
      <w:tr w:rsidR="00343F64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F64" w:rsidRPr="00343F64" w:rsidRDefault="00343F64" w:rsidP="00343F6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43F6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Capsula</w:t>
            </w:r>
            <w:proofErr w:type="spellEnd"/>
            <w:r w:rsidRPr="00343F6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43F6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externa</w:t>
            </w:r>
            <w:proofErr w:type="spellEnd"/>
            <w:r w:rsidRPr="00343F6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343F6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extrema</w:t>
            </w:r>
            <w:proofErr w:type="spellEnd"/>
          </w:p>
        </w:tc>
      </w:tr>
      <w:tr w:rsidR="00343F64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F64" w:rsidRPr="00AA5967" w:rsidRDefault="00343F64" w:rsidP="00343F6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AA596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AA596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callosum</w:t>
            </w:r>
            <w:proofErr w:type="spellEnd"/>
            <w:r w:rsidRPr="00AA596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343F64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ostrum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genu,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truncus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splenium</w:t>
            </w:r>
            <w:proofErr w:type="spellEnd"/>
          </w:p>
        </w:tc>
      </w:tr>
      <w:tr w:rsidR="00343F64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Forceps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frontalis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occipitalis</w:t>
            </w:r>
            <w:proofErr w:type="spellEnd"/>
          </w:p>
        </w:tc>
      </w:tr>
      <w:tr w:rsidR="00343F64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F64" w:rsidRPr="00AA5967" w:rsidRDefault="009323AC" w:rsidP="00343F6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596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Fornix</w:t>
            </w:r>
            <w:proofErr w:type="spellEnd"/>
          </w:p>
        </w:tc>
      </w:tr>
      <w:tr w:rsidR="00343F64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F64" w:rsidRPr="00AA5967" w:rsidRDefault="009323AC" w:rsidP="00E0194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Columna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c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orpus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E0194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E01943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ru</w:t>
            </w:r>
            <w:r w:rsidR="00E0194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  <w:r w:rsidR="00E01943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fornicis</w:t>
            </w:r>
            <w:proofErr w:type="spellEnd"/>
          </w:p>
        </w:tc>
      </w:tr>
      <w:tr w:rsidR="009323AC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3AC" w:rsidRPr="00AA5967" w:rsidRDefault="009323AC" w:rsidP="00343F6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Fimbria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hippocampi</w:t>
            </w:r>
            <w:proofErr w:type="spellEnd"/>
          </w:p>
        </w:tc>
      </w:tr>
      <w:tr w:rsidR="009323AC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3AC" w:rsidRPr="00AA5967" w:rsidRDefault="009323AC" w:rsidP="00343F6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596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Commissura</w:t>
            </w:r>
            <w:proofErr w:type="spellEnd"/>
            <w:r w:rsidRPr="00AA596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596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Pr="00AA596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AA596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Pr="00AA596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AA596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fornicis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AA5967" w:rsidRDefault="0097212E" w:rsidP="00343F6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Supply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of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the</w:t>
            </w:r>
            <w:proofErr w:type="spellEnd"/>
            <w:r w:rsidR="00343F64" w:rsidRPr="00AA596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CNS</w:t>
            </w:r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carotis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interna</w:t>
            </w:r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ophthalmica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hypophysialis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choroidea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="0084594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845940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45940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cerebri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media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communicans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vertebralis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="00856DF0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proofErr w:type="spellEnd"/>
            <w:r w:rsidR="00856DF0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="00856DF0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spinales</w:t>
            </w:r>
            <w:proofErr w:type="spellEnd"/>
            <w:r w:rsidR="00856DF0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56DF0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posteriores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692BA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cerebellaris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="00692BA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basilaris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E0194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Circulus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arteriosus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cerebri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(circulus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Willisi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Vv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cerebri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superiores</w:t>
            </w:r>
            <w:proofErr w:type="spellEnd"/>
            <w:r w:rsidR="0084594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845940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inferiores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E0194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V. </w:t>
            </w:r>
            <w:proofErr w:type="spellStart"/>
            <w:r w:rsidR="00E01943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magna</w:t>
            </w:r>
            <w:proofErr w:type="spellEnd"/>
            <w:r w:rsidR="00E01943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cerebri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856DF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V.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basalis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E0194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V. interna</w:t>
            </w:r>
            <w:r w:rsidR="00E01943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E01943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cerebri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Sinus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sagittalis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845940" w:rsidRDefault="00343F64" w:rsidP="00845940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Sinus </w:t>
            </w:r>
            <w:proofErr w:type="spellStart"/>
            <w:r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rectus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845940" w:rsidRDefault="00343F64" w:rsidP="00343F64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Sinus </w:t>
            </w:r>
            <w:proofErr w:type="spellStart"/>
            <w:r w:rsidR="00845940"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transversus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845940" w:rsidRDefault="00343F64" w:rsidP="00343F64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Sinus </w:t>
            </w:r>
            <w:proofErr w:type="spellStart"/>
            <w:r w:rsidR="00845940"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occipitalis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845940" w:rsidRDefault="00343F64" w:rsidP="00343F64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Confluens</w:t>
            </w:r>
            <w:proofErr w:type="spellEnd"/>
            <w:r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sinuum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845940" w:rsidRDefault="00343F64" w:rsidP="00343F64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Sinus </w:t>
            </w:r>
            <w:proofErr w:type="spellStart"/>
            <w:r w:rsidR="00845940"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sigmoideus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845940" w:rsidRDefault="00343F64" w:rsidP="00343F64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Sinus </w:t>
            </w:r>
            <w:proofErr w:type="spellStart"/>
            <w:r w:rsidR="00845940"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cavernosus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845940" w:rsidRDefault="00343F64" w:rsidP="00343F64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Sinus </w:t>
            </w:r>
            <w:proofErr w:type="spellStart"/>
            <w:r w:rsidR="00845940"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sphenoparietalis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845940" w:rsidRDefault="00343F64" w:rsidP="00343F64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Sinus </w:t>
            </w:r>
            <w:proofErr w:type="spellStart"/>
            <w:r w:rsidR="00845940"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petrosus</w:t>
            </w:r>
            <w:proofErr w:type="spellEnd"/>
            <w:r w:rsidR="00845940"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superior et </w:t>
            </w:r>
            <w:proofErr w:type="spellStart"/>
            <w:r w:rsidR="00845940"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inferior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845940" w:rsidRDefault="0097212E" w:rsidP="00343F64">
            <w:pPr>
              <w:rPr>
                <w:rFonts w:ascii="Calibri" w:eastAsia="Times New Roman" w:hAnsi="Calibri" w:cs="Times New Roman"/>
                <w:b/>
                <w:noProof w:val="0"/>
                <w:color w:val="2E74B5" w:themeColor="accent1" w:themeShade="BF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Meninges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of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the</w:t>
            </w:r>
            <w:bookmarkStart w:id="0" w:name="_GoBack"/>
            <w:bookmarkEnd w:id="0"/>
            <w:r w:rsidR="00845940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r w:rsidR="00343F64" w:rsidRPr="00845940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CNS</w:t>
            </w:r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E0194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Dura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mater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E0194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cranialis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856DF0" w:rsidRDefault="00343F64" w:rsidP="00343F64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856DF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Arachnoidea</w:t>
            </w:r>
            <w:proofErr w:type="spellEnd"/>
            <w:r w:rsidR="00645D74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r w:rsidR="00645D74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mater </w:t>
            </w:r>
            <w:proofErr w:type="spellStart"/>
            <w:r w:rsidR="00645D74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spinalis</w:t>
            </w:r>
            <w:proofErr w:type="spellEnd"/>
            <w:r w:rsidR="00645D7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645D7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cranialis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856DF0" w:rsidRDefault="00343F64" w:rsidP="00343F64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856DF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Pia mater</w:t>
            </w:r>
            <w:r w:rsidR="00645D74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645D74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spinalis</w:t>
            </w:r>
            <w:proofErr w:type="spellEnd"/>
            <w:r w:rsidR="00645D7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645D7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cranialis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Ligamenta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denticulata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Falx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cerebri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Tentorium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alx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cerebelli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tentorii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Diaphragma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sellae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Granulationes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arachnoideales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Spatium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epidurale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subdurale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subarachnoideum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Cisterna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cerebellomedullaris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Cisterna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fossae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cerebri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Cisterna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interpeduncularis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Cisterna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chiasmatis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Cisterna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ambiens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Cisterna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lumbalis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845940" w:rsidRDefault="00343F64" w:rsidP="00343F6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4594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Ventriculus</w:t>
            </w:r>
            <w:proofErr w:type="spellEnd"/>
            <w:r w:rsidRPr="0084594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4594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quartus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9323AC" w:rsidRDefault="00343F64" w:rsidP="00343F64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323A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9323A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323A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rhomboidea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medianus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limitans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Eminentia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Trigonum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nervi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hypoglossi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vagi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Velum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medullare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C952C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superius</w:t>
            </w:r>
            <w:proofErr w:type="spellEnd"/>
            <w:r w:rsidR="00C952C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C952C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inferius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choroideus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ventriculi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quarti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645D7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Apertura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mediana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et a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pertura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</w:t>
            </w:r>
            <w:r w:rsidR="00645D7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ventriculi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quarti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856DF0" w:rsidP="00856DF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="00343F64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rea </w:t>
            </w:r>
            <w:proofErr w:type="spellStart"/>
            <w:r w:rsidR="00343F64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vestibularis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Colliculus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facialis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Striae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medullares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Fastigium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C952C7" w:rsidRDefault="00343F64" w:rsidP="00856DF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C952C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Aqueductus</w:t>
            </w:r>
            <w:proofErr w:type="spellEnd"/>
            <w:r w:rsidRPr="00C952C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C952C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cerebri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81AE7" w:rsidRDefault="00343F64" w:rsidP="00343F6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81AE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Ventriculus</w:t>
            </w:r>
            <w:proofErr w:type="spellEnd"/>
            <w:r w:rsidRPr="00F81AE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81AE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tertius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Lamina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terminalis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Recessus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supraopticus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infundibuli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pinealis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suprapinealis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81AE7" w:rsidRDefault="00343F64" w:rsidP="00343F6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81AE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Ventriculi</w:t>
            </w:r>
            <w:proofErr w:type="spellEnd"/>
            <w:r w:rsidRPr="00F81AE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81AE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laterales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interve</w:t>
            </w:r>
            <w:r w:rsidR="00645D7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triculare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Lamina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affixa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Cornu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frontale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occipitale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temporale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centralis</w:t>
            </w:r>
            <w:proofErr w:type="spellEnd"/>
          </w:p>
        </w:tc>
      </w:tr>
    </w:tbl>
    <w:p w:rsidR="002E1A53" w:rsidRDefault="002E1A53"/>
    <w:sectPr w:rsidR="002E1A53" w:rsidSect="002E1A53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53"/>
    <w:rsid w:val="00027115"/>
    <w:rsid w:val="00034F34"/>
    <w:rsid w:val="00065289"/>
    <w:rsid w:val="000A74ED"/>
    <w:rsid w:val="000C05BB"/>
    <w:rsid w:val="00100426"/>
    <w:rsid w:val="0013129A"/>
    <w:rsid w:val="00197A4D"/>
    <w:rsid w:val="001A3083"/>
    <w:rsid w:val="001C3359"/>
    <w:rsid w:val="00200CC8"/>
    <w:rsid w:val="00215843"/>
    <w:rsid w:val="0029748F"/>
    <w:rsid w:val="002E1A53"/>
    <w:rsid w:val="00343F64"/>
    <w:rsid w:val="00354EAF"/>
    <w:rsid w:val="003B0B3D"/>
    <w:rsid w:val="003E5988"/>
    <w:rsid w:val="004249A4"/>
    <w:rsid w:val="004A4258"/>
    <w:rsid w:val="004F09E4"/>
    <w:rsid w:val="005B4F32"/>
    <w:rsid w:val="00645D74"/>
    <w:rsid w:val="00646B56"/>
    <w:rsid w:val="006541B0"/>
    <w:rsid w:val="006706E0"/>
    <w:rsid w:val="00692BAE"/>
    <w:rsid w:val="006C03CA"/>
    <w:rsid w:val="00736900"/>
    <w:rsid w:val="00782B17"/>
    <w:rsid w:val="007D3E89"/>
    <w:rsid w:val="00845940"/>
    <w:rsid w:val="00856DF0"/>
    <w:rsid w:val="00857441"/>
    <w:rsid w:val="00865659"/>
    <w:rsid w:val="008D6832"/>
    <w:rsid w:val="00900193"/>
    <w:rsid w:val="009323AC"/>
    <w:rsid w:val="0097212E"/>
    <w:rsid w:val="009E759E"/>
    <w:rsid w:val="00A3083E"/>
    <w:rsid w:val="00A55419"/>
    <w:rsid w:val="00AA5967"/>
    <w:rsid w:val="00AF1BE7"/>
    <w:rsid w:val="00B25E26"/>
    <w:rsid w:val="00B37A94"/>
    <w:rsid w:val="00B43901"/>
    <w:rsid w:val="00BB2100"/>
    <w:rsid w:val="00BE3943"/>
    <w:rsid w:val="00C952C7"/>
    <w:rsid w:val="00C9766B"/>
    <w:rsid w:val="00CE2993"/>
    <w:rsid w:val="00CE7C26"/>
    <w:rsid w:val="00DC680C"/>
    <w:rsid w:val="00DE7A89"/>
    <w:rsid w:val="00E01943"/>
    <w:rsid w:val="00E27205"/>
    <w:rsid w:val="00E65BD1"/>
    <w:rsid w:val="00EA1FF4"/>
    <w:rsid w:val="00F24206"/>
    <w:rsid w:val="00F52315"/>
    <w:rsid w:val="00F8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3A35F-313A-4A78-B9DF-0FCD7B7E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E1A53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E1A53"/>
    <w:rPr>
      <w:color w:val="954F72"/>
      <w:u w:val="single"/>
    </w:rPr>
  </w:style>
  <w:style w:type="paragraph" w:customStyle="1" w:styleId="xl65">
    <w:name w:val="xl65"/>
    <w:basedOn w:val="Normln"/>
    <w:rsid w:val="002E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Times New Roman"/>
      <w:noProof w:val="0"/>
      <w:szCs w:val="24"/>
      <w:lang w:eastAsia="cs-CZ"/>
    </w:rPr>
  </w:style>
  <w:style w:type="paragraph" w:customStyle="1" w:styleId="xl66">
    <w:name w:val="xl66"/>
    <w:basedOn w:val="Normln"/>
    <w:rsid w:val="002E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noProof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E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EAF"/>
    <w:rPr>
      <w:rFonts w:ascii="Segoe UI" w:hAnsi="Segoe UI" w:cs="Segoe UI"/>
      <w:noProof/>
      <w:sz w:val="18"/>
      <w:szCs w:val="18"/>
    </w:rPr>
  </w:style>
  <w:style w:type="character" w:customStyle="1" w:styleId="shorttext">
    <w:name w:val="short_text"/>
    <w:basedOn w:val="Standardnpsmoodstavce"/>
    <w:rsid w:val="00972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1134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Klusáková</dc:creator>
  <cp:lastModifiedBy>Míša</cp:lastModifiedBy>
  <cp:revision>7</cp:revision>
  <cp:lastPrinted>2014-10-17T11:11:00Z</cp:lastPrinted>
  <dcterms:created xsi:type="dcterms:W3CDTF">2016-03-21T15:21:00Z</dcterms:created>
  <dcterms:modified xsi:type="dcterms:W3CDTF">2016-04-04T07:30:00Z</dcterms:modified>
</cp:coreProperties>
</file>