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4871"/>
        <w:gridCol w:w="2989"/>
        <w:gridCol w:w="1782"/>
        <w:gridCol w:w="2315"/>
        <w:gridCol w:w="1536"/>
      </w:tblGrid>
      <w:tr w:rsidR="005C55A9" w:rsidRPr="005C55A9" w:rsidTr="005C55A9">
        <w:trPr>
          <w:trHeight w:val="41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cs-CZ"/>
              </w:rPr>
              <w:t>Záznam stravování</w:t>
            </w:r>
          </w:p>
        </w:tc>
      </w:tr>
      <w:tr w:rsidR="005C55A9" w:rsidRPr="005C55A9" w:rsidTr="005C55A9">
        <w:trPr>
          <w:trHeight w:val="257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99"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color w:val="FFFF99"/>
                <w:lang w:eastAsia="cs-CZ"/>
              </w:rPr>
              <w:t xml:space="preserve">Jméno a příjmení </w:t>
            </w:r>
            <w:bookmarkStart w:id="0" w:name="_GoBack"/>
            <w:bookmarkEnd w:id="0"/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FF99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FF9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99"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color w:val="FFFF99"/>
                <w:lang w:eastAsia="cs-CZ"/>
              </w:rPr>
              <w:t>Datum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99"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color w:val="FFFF99"/>
                <w:lang w:eastAsia="cs-CZ"/>
              </w:rPr>
              <w:t>Budíček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99"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color w:val="FFFF99"/>
                <w:lang w:eastAsia="cs-CZ"/>
              </w:rPr>
              <w:t>Večerka</w:t>
            </w:r>
          </w:p>
        </w:tc>
      </w:tr>
      <w:tr w:rsidR="005C55A9" w:rsidRPr="005C55A9" w:rsidTr="005C55A9">
        <w:trPr>
          <w:trHeight w:val="257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proofErr w:type="gramStart"/>
            <w:r w:rsidRPr="005C55A9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1.jídlo</w:t>
            </w:r>
            <w:proofErr w:type="gramEnd"/>
          </w:p>
        </w:tc>
        <w:tc>
          <w:tcPr>
            <w:tcW w:w="4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Druh potraviny (včetně nápojů)</w:t>
            </w:r>
          </w:p>
        </w:tc>
        <w:tc>
          <w:tcPr>
            <w:tcW w:w="2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Množství (g, ml, ks)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Čas od - do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Kde jste </w:t>
            </w:r>
            <w:proofErr w:type="gramStart"/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jedl(a)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Pocity</w:t>
            </w: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proofErr w:type="gramStart"/>
            <w:r w:rsidRPr="005C55A9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2.jídlo</w:t>
            </w:r>
            <w:proofErr w:type="gram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Druh potraviny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Množství (g, ml, ks)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Čas od - do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Kde jste </w:t>
            </w:r>
            <w:proofErr w:type="gramStart"/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jedl(a)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Pocity</w:t>
            </w: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73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proofErr w:type="gramStart"/>
            <w:r w:rsidRPr="005C55A9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3.jídlo</w:t>
            </w:r>
            <w:proofErr w:type="gram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Druh potraviny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Množství (g, ml, ks)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Čas od - do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Kde jste </w:t>
            </w:r>
            <w:proofErr w:type="gramStart"/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jedl(a)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Pocity</w:t>
            </w: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73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proofErr w:type="gramStart"/>
            <w:r w:rsidRPr="005C55A9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4.jídlo</w:t>
            </w:r>
            <w:proofErr w:type="gram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Druh potraviny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Množství (g, ml, ks)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Čas od - do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Kde jste </w:t>
            </w:r>
            <w:proofErr w:type="gramStart"/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jedl(a)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Pocity</w:t>
            </w: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73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proofErr w:type="gramStart"/>
            <w:r w:rsidRPr="005C55A9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5.jídlo</w:t>
            </w:r>
            <w:proofErr w:type="gram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Druh potraviny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Množství (g, ml, ks)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Čas od - do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Kde jste </w:t>
            </w:r>
            <w:proofErr w:type="gramStart"/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jedl(a)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Pocity</w:t>
            </w: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73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proofErr w:type="gramStart"/>
            <w:r w:rsidRPr="005C55A9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6.jídlo</w:t>
            </w:r>
            <w:proofErr w:type="gram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Druh potraviny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Množství (g, ml, ks)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Čas od - do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Kde jste </w:t>
            </w:r>
            <w:proofErr w:type="gramStart"/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jedl(a)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Pocity</w:t>
            </w: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232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</w:p>
        </w:tc>
      </w:tr>
      <w:tr w:rsidR="005C55A9" w:rsidRPr="005C55A9" w:rsidTr="005C55A9">
        <w:trPr>
          <w:trHeight w:val="410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34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cs-CZ"/>
              </w:rPr>
              <w:t>Záznam pohybové aktivity</w:t>
            </w:r>
          </w:p>
        </w:tc>
      </w:tr>
      <w:tr w:rsidR="005C55A9" w:rsidRPr="005C55A9" w:rsidTr="005C55A9">
        <w:trPr>
          <w:trHeight w:val="273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Aktivita</w:t>
            </w:r>
          </w:p>
        </w:tc>
        <w:tc>
          <w:tcPr>
            <w:tcW w:w="7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Druh fyzické aktivity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Čas od - do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Jak dlouho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E699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lang w:eastAsia="cs-CZ"/>
              </w:rPr>
              <w:t>Tep / min.</w:t>
            </w:r>
          </w:p>
        </w:tc>
      </w:tr>
      <w:tr w:rsidR="005C55A9" w:rsidRPr="005C55A9" w:rsidTr="005C55A9">
        <w:trPr>
          <w:trHeight w:val="273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1.</w:t>
            </w:r>
          </w:p>
        </w:tc>
        <w:tc>
          <w:tcPr>
            <w:tcW w:w="7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</w:tr>
      <w:tr w:rsidR="005C55A9" w:rsidRPr="005C55A9" w:rsidTr="005C55A9">
        <w:trPr>
          <w:trHeight w:val="273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2.</w:t>
            </w:r>
          </w:p>
        </w:tc>
        <w:tc>
          <w:tcPr>
            <w:tcW w:w="7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</w:tr>
      <w:tr w:rsidR="005C55A9" w:rsidRPr="005C55A9" w:rsidTr="005C55A9">
        <w:trPr>
          <w:trHeight w:val="273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3.</w:t>
            </w:r>
          </w:p>
        </w:tc>
        <w:tc>
          <w:tcPr>
            <w:tcW w:w="7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</w:tr>
      <w:tr w:rsidR="005C55A9" w:rsidRPr="005C55A9" w:rsidTr="005C55A9">
        <w:trPr>
          <w:trHeight w:val="273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5C55A9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4.</w:t>
            </w:r>
          </w:p>
        </w:tc>
        <w:tc>
          <w:tcPr>
            <w:tcW w:w="7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5A9" w:rsidRPr="005C55A9" w:rsidRDefault="005C55A9" w:rsidP="005C5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5C55A9"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  <w:t> </w:t>
            </w:r>
          </w:p>
        </w:tc>
      </w:tr>
    </w:tbl>
    <w:p w:rsidR="00640CFC" w:rsidRDefault="00640CFC"/>
    <w:p w:rsidR="005C55A9" w:rsidRDefault="005C55A9">
      <w:r>
        <w:t>Nechám na Vás, jestli si záznam vytisknete, nebo necháte v PC a vezmete s sebou s notebookem. Zaznamenejte 7 dní (středa – úterý).</w:t>
      </w:r>
    </w:p>
    <w:sectPr w:rsidR="005C55A9" w:rsidSect="005C55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63" w:rsidRDefault="00785963" w:rsidP="005C55A9">
      <w:pPr>
        <w:spacing w:after="0" w:line="240" w:lineRule="auto"/>
      </w:pPr>
      <w:r>
        <w:separator/>
      </w:r>
    </w:p>
  </w:endnote>
  <w:endnote w:type="continuationSeparator" w:id="0">
    <w:p w:rsidR="00785963" w:rsidRDefault="00785963" w:rsidP="005C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63" w:rsidRDefault="00785963" w:rsidP="005C55A9">
      <w:pPr>
        <w:spacing w:after="0" w:line="240" w:lineRule="auto"/>
      </w:pPr>
      <w:r>
        <w:separator/>
      </w:r>
    </w:p>
  </w:footnote>
  <w:footnote w:type="continuationSeparator" w:id="0">
    <w:p w:rsidR="00785963" w:rsidRDefault="00785963" w:rsidP="005C5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A9"/>
    <w:rsid w:val="005C55A9"/>
    <w:rsid w:val="00640CFC"/>
    <w:rsid w:val="0078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49DA"/>
  <w15:chartTrackingRefBased/>
  <w15:docId w15:val="{FE92C59F-2851-4783-9BC9-92B93DF4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5A9"/>
  </w:style>
  <w:style w:type="paragraph" w:styleId="Zpat">
    <w:name w:val="footer"/>
    <w:basedOn w:val="Normln"/>
    <w:link w:val="ZpatChar"/>
    <w:uiPriority w:val="99"/>
    <w:unhideWhenUsed/>
    <w:rsid w:val="005C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Jančeková</dc:creator>
  <cp:keywords/>
  <dc:description/>
  <cp:lastModifiedBy>Kamila Jančeková</cp:lastModifiedBy>
  <cp:revision>1</cp:revision>
  <dcterms:created xsi:type="dcterms:W3CDTF">2018-10-16T09:08:00Z</dcterms:created>
  <dcterms:modified xsi:type="dcterms:W3CDTF">2018-10-16T09:16:00Z</dcterms:modified>
</cp:coreProperties>
</file>