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71" w:rsidRPr="00441771" w:rsidRDefault="00441771" w:rsidP="00441771">
      <w:pPr>
        <w:rPr>
          <w:b/>
          <w:sz w:val="24"/>
          <w:szCs w:val="24"/>
        </w:rPr>
      </w:pPr>
      <w:bookmarkStart w:id="0" w:name="_GoBack"/>
      <w:bookmarkEnd w:id="0"/>
      <w:r w:rsidRPr="00441771">
        <w:rPr>
          <w:b/>
          <w:sz w:val="24"/>
          <w:szCs w:val="24"/>
        </w:rPr>
        <w:t xml:space="preserve">Státní závěrečné zkoušky oboru </w:t>
      </w:r>
      <w:proofErr w:type="spellStart"/>
      <w:r w:rsidRPr="00441771">
        <w:rPr>
          <w:b/>
          <w:sz w:val="24"/>
          <w:szCs w:val="24"/>
        </w:rPr>
        <w:t>Bioanalytik</w:t>
      </w:r>
      <w:proofErr w:type="spellEnd"/>
      <w:r>
        <w:rPr>
          <w:b/>
          <w:sz w:val="24"/>
          <w:szCs w:val="24"/>
        </w:rPr>
        <w:t>-odborný pracovník v laboratorních metodách</w:t>
      </w:r>
      <w:r w:rsidRPr="00441771">
        <w:rPr>
          <w:b/>
          <w:sz w:val="24"/>
          <w:szCs w:val="24"/>
        </w:rPr>
        <w:t xml:space="preserve"> – volitelný obor zkoušky</w:t>
      </w:r>
    </w:p>
    <w:p w:rsidR="00441771" w:rsidRDefault="00441771" w:rsidP="00441771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810"/>
        <w:gridCol w:w="2331"/>
        <w:gridCol w:w="2193"/>
      </w:tblGrid>
      <w:tr w:rsidR="00441771" w:rsidRPr="00441771" w:rsidTr="00441771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71" w:rsidRPr="00441771" w:rsidRDefault="00441771" w:rsidP="0044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41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71" w:rsidRPr="00441771" w:rsidRDefault="00441771" w:rsidP="0044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441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Učo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71" w:rsidRPr="00441771" w:rsidRDefault="00441771" w:rsidP="0044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41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Student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71" w:rsidRPr="00441771" w:rsidRDefault="00441771" w:rsidP="004417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SZZ – vybraný obor</w:t>
            </w:r>
          </w:p>
        </w:tc>
      </w:tr>
      <w:tr w:rsidR="00441771" w:rsidRPr="00441771" w:rsidTr="004417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71" w:rsidRPr="00441771" w:rsidRDefault="00441771" w:rsidP="0044177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7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71" w:rsidRPr="00441771" w:rsidRDefault="00441771" w:rsidP="00441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tgtFrame="_blank" w:history="1">
              <w:r w:rsidRPr="004417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395409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71" w:rsidRPr="00441771" w:rsidRDefault="00441771" w:rsidP="00441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Bertová, Zuzana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71" w:rsidRPr="00441771" w:rsidRDefault="00441771" w:rsidP="00441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mikrobiologie</w:t>
            </w:r>
          </w:p>
        </w:tc>
      </w:tr>
      <w:tr w:rsidR="00441771" w:rsidRPr="00441771" w:rsidTr="004417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71" w:rsidRPr="00441771" w:rsidRDefault="00441771" w:rsidP="0044177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7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71" w:rsidRPr="00441771" w:rsidRDefault="00441771" w:rsidP="00441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tgtFrame="_blank" w:history="1">
              <w:r w:rsidRPr="004417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436087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71" w:rsidRPr="00441771" w:rsidRDefault="00441771" w:rsidP="00441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Böhmová, Magdaléna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71" w:rsidRPr="00441771" w:rsidRDefault="00441771" w:rsidP="00441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transfuzní služba</w:t>
            </w:r>
          </w:p>
        </w:tc>
      </w:tr>
      <w:tr w:rsidR="00441771" w:rsidRPr="00441771" w:rsidTr="004417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71" w:rsidRPr="00441771" w:rsidRDefault="00441771" w:rsidP="0044177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7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71" w:rsidRPr="00441771" w:rsidRDefault="00441771" w:rsidP="00441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tgtFrame="_blank" w:history="1">
              <w:r w:rsidRPr="004417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437378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71" w:rsidRPr="00441771" w:rsidRDefault="00441771" w:rsidP="00441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Czékus, Tamás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71" w:rsidRPr="00441771" w:rsidRDefault="00441771" w:rsidP="00441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imunologie</w:t>
            </w:r>
          </w:p>
        </w:tc>
      </w:tr>
      <w:tr w:rsidR="00441771" w:rsidRPr="00441771" w:rsidTr="004417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71" w:rsidRPr="00441771" w:rsidRDefault="00441771" w:rsidP="0044177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7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71" w:rsidRPr="00441771" w:rsidRDefault="00441771" w:rsidP="00441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tgtFrame="_blank" w:history="1">
              <w:r w:rsidRPr="004417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436068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71" w:rsidRPr="00441771" w:rsidRDefault="00441771" w:rsidP="00441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Havelka, Marek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71" w:rsidRPr="00441771" w:rsidRDefault="00441771" w:rsidP="00441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imunologie</w:t>
            </w:r>
          </w:p>
        </w:tc>
      </w:tr>
      <w:tr w:rsidR="00441771" w:rsidRPr="00441771" w:rsidTr="004417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71" w:rsidRPr="00441771" w:rsidRDefault="00441771" w:rsidP="0044177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7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71" w:rsidRPr="00441771" w:rsidRDefault="00441771" w:rsidP="00441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tgtFrame="_blank" w:history="1">
              <w:r w:rsidRPr="004417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435841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71" w:rsidRPr="00441771" w:rsidRDefault="00441771" w:rsidP="00441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Holubová, Monika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71" w:rsidRPr="00441771" w:rsidRDefault="00441771" w:rsidP="00441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transfuzní služba</w:t>
            </w:r>
          </w:p>
        </w:tc>
      </w:tr>
      <w:tr w:rsidR="00441771" w:rsidRPr="00441771" w:rsidTr="004417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71" w:rsidRPr="00441771" w:rsidRDefault="00441771" w:rsidP="0044177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7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71" w:rsidRPr="00441771" w:rsidRDefault="00441771" w:rsidP="00441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tgtFrame="_blank" w:history="1">
              <w:r w:rsidRPr="004417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436063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71" w:rsidRPr="00441771" w:rsidRDefault="00441771" w:rsidP="00441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Komendová,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71" w:rsidRPr="00441771" w:rsidRDefault="00441771" w:rsidP="00441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transfuzní služba</w:t>
            </w:r>
          </w:p>
        </w:tc>
      </w:tr>
      <w:tr w:rsidR="00441771" w:rsidRPr="00441771" w:rsidTr="004417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71" w:rsidRPr="00441771" w:rsidRDefault="00441771" w:rsidP="0044177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7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71" w:rsidRPr="00441771" w:rsidRDefault="00441771" w:rsidP="00441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tgtFrame="_blank" w:history="1">
              <w:r w:rsidRPr="004417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268714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71" w:rsidRPr="00441771" w:rsidRDefault="00441771" w:rsidP="00441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Michalcová, Lenka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71" w:rsidRPr="00441771" w:rsidRDefault="00441771" w:rsidP="00441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transfuzní služba</w:t>
            </w:r>
          </w:p>
        </w:tc>
      </w:tr>
      <w:tr w:rsidR="00441771" w:rsidRPr="00441771" w:rsidTr="004417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71" w:rsidRPr="00441771" w:rsidRDefault="00441771" w:rsidP="0044177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7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71" w:rsidRPr="00441771" w:rsidRDefault="00441771" w:rsidP="00441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tgtFrame="_blank" w:history="1">
              <w:r w:rsidRPr="004417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437284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71" w:rsidRPr="00441771" w:rsidRDefault="00441771" w:rsidP="00441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Pašková, Kateřina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71" w:rsidRPr="00441771" w:rsidRDefault="00441771" w:rsidP="00441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mikrobiologie</w:t>
            </w:r>
          </w:p>
        </w:tc>
      </w:tr>
      <w:tr w:rsidR="00441771" w:rsidRPr="00441771" w:rsidTr="004417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71" w:rsidRPr="00441771" w:rsidRDefault="00441771" w:rsidP="0044177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7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71" w:rsidRPr="00441771" w:rsidRDefault="00441771" w:rsidP="00441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tgtFrame="_blank" w:history="1">
              <w:r w:rsidRPr="004417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435942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71" w:rsidRPr="00441771" w:rsidRDefault="00441771" w:rsidP="00441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Pavlíčková,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71" w:rsidRPr="00441771" w:rsidRDefault="00441771" w:rsidP="00441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transfuzní služba</w:t>
            </w:r>
          </w:p>
        </w:tc>
      </w:tr>
      <w:tr w:rsidR="00441771" w:rsidRPr="00441771" w:rsidTr="004417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71" w:rsidRPr="00441771" w:rsidRDefault="00441771" w:rsidP="0044177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7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71" w:rsidRPr="00441771" w:rsidRDefault="00441771" w:rsidP="00441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tgtFrame="_blank" w:history="1">
              <w:r w:rsidRPr="004417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441050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71" w:rsidRPr="00441771" w:rsidRDefault="00441771" w:rsidP="00441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Ručková, Michaela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71" w:rsidRPr="00441771" w:rsidRDefault="00441771" w:rsidP="00441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mikrobiologie</w:t>
            </w:r>
          </w:p>
        </w:tc>
      </w:tr>
      <w:tr w:rsidR="00441771" w:rsidRPr="00441771" w:rsidTr="004417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71" w:rsidRPr="00441771" w:rsidRDefault="00441771" w:rsidP="0044177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7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71" w:rsidRPr="00441771" w:rsidRDefault="00441771" w:rsidP="00441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tgtFrame="_blank" w:history="1">
              <w:r w:rsidRPr="004417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476541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71" w:rsidRPr="00441771" w:rsidRDefault="00441771" w:rsidP="00441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Sládková, Michaela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71" w:rsidRPr="00441771" w:rsidRDefault="00441771" w:rsidP="00441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mikrobiologie</w:t>
            </w:r>
          </w:p>
        </w:tc>
      </w:tr>
      <w:tr w:rsidR="00441771" w:rsidRPr="00441771" w:rsidTr="004417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71" w:rsidRPr="00441771" w:rsidRDefault="00441771" w:rsidP="0044177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7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71" w:rsidRPr="00441771" w:rsidRDefault="00441771" w:rsidP="00441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tgtFrame="_blank" w:history="1">
              <w:r w:rsidRPr="004417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437276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71" w:rsidRPr="00441771" w:rsidRDefault="00441771" w:rsidP="00441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Yakovenko, Sofya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71" w:rsidRPr="00441771" w:rsidRDefault="00441771" w:rsidP="00441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41771" w:rsidRPr="00441771" w:rsidTr="004417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71" w:rsidRPr="00441771" w:rsidRDefault="00441771" w:rsidP="0044177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7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71" w:rsidRPr="00441771" w:rsidRDefault="00441771" w:rsidP="00441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tgtFrame="_blank" w:history="1">
              <w:r w:rsidRPr="0044177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436841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71" w:rsidRPr="00441771" w:rsidRDefault="00441771" w:rsidP="00441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1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Žáková, Veronika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771" w:rsidRPr="00441771" w:rsidRDefault="00441771" w:rsidP="00441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imunologie</w:t>
            </w:r>
          </w:p>
        </w:tc>
      </w:tr>
    </w:tbl>
    <w:p w:rsidR="00441771" w:rsidRDefault="00441771" w:rsidP="00441771"/>
    <w:sectPr w:rsidR="00441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71"/>
    <w:rsid w:val="00441771"/>
    <w:rsid w:val="005B757E"/>
    <w:rsid w:val="0066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417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41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6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7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8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5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?fakulta=1411;obdobi=7203;zuv=201570;infouco=436068" TargetMode="External"/><Relationship Id="rId13" Type="http://schemas.openxmlformats.org/officeDocument/2006/relationships/hyperlink" Target="https://is.muni.cz/auth/ucitel/student_info?fakulta=1411;obdobi=7203;zuv=201570;infouco=43594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muni.cz/auth/ucitel/student_info?fakulta=1411;obdobi=7203;zuv=201570;infouco=437378" TargetMode="External"/><Relationship Id="rId12" Type="http://schemas.openxmlformats.org/officeDocument/2006/relationships/hyperlink" Target="https://is.muni.cz/auth/ucitel/student_info?fakulta=1411;obdobi=7203;zuv=201570;infouco=437284" TargetMode="External"/><Relationship Id="rId17" Type="http://schemas.openxmlformats.org/officeDocument/2006/relationships/hyperlink" Target="https://is.muni.cz/auth/ucitel/student_info?fakulta=1411;obdobi=7203;zuv=201570;infouco=43684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s.muni.cz/auth/ucitel/student_info?fakulta=1411;obdobi=7203;zuv=201570;infouco=437276" TargetMode="External"/><Relationship Id="rId1" Type="http://schemas.openxmlformats.org/officeDocument/2006/relationships/styles" Target="styles.xml"/><Relationship Id="rId6" Type="http://schemas.openxmlformats.org/officeDocument/2006/relationships/hyperlink" Target="https://is.muni.cz/auth/ucitel/student_info?fakulta=1411;obdobi=7203;zuv=201570;infouco=436087" TargetMode="External"/><Relationship Id="rId11" Type="http://schemas.openxmlformats.org/officeDocument/2006/relationships/hyperlink" Target="https://is.muni.cz/auth/ucitel/student_info?fakulta=1411;obdobi=7203;zuv=201570;infouco=268714" TargetMode="External"/><Relationship Id="rId5" Type="http://schemas.openxmlformats.org/officeDocument/2006/relationships/hyperlink" Target="https://is.muni.cz/auth/ucitel/student_info?fakulta=1411;obdobi=7203;zuv=201570;infouco=395409" TargetMode="External"/><Relationship Id="rId15" Type="http://schemas.openxmlformats.org/officeDocument/2006/relationships/hyperlink" Target="https://is.muni.cz/auth/ucitel/student_info?fakulta=1411;obdobi=7203;zuv=201570;infouco=476541" TargetMode="External"/><Relationship Id="rId10" Type="http://schemas.openxmlformats.org/officeDocument/2006/relationships/hyperlink" Target="https://is.muni.cz/auth/ucitel/student_info?fakulta=1411;obdobi=7203;zuv=201570;infouco=43606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ucitel/student_info?fakulta=1411;obdobi=7203;zuv=201570;infouco=435841" TargetMode="External"/><Relationship Id="rId14" Type="http://schemas.openxmlformats.org/officeDocument/2006/relationships/hyperlink" Target="https://is.muni.cz/auth/ucitel/student_info?fakulta=1411;obdobi=7203;zuv=201570;infouco=44105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Gregorovicova Michaela</dc:creator>
  <cp:lastModifiedBy>Gregorovicova Michaela</cp:lastModifiedBy>
  <cp:revision>1</cp:revision>
  <dcterms:created xsi:type="dcterms:W3CDTF">2019-03-15T10:39:00Z</dcterms:created>
  <dcterms:modified xsi:type="dcterms:W3CDTF">2019-03-15T10:50:00Z</dcterms:modified>
</cp:coreProperties>
</file>