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4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99"/>
        <w:gridCol w:w="2181"/>
        <w:gridCol w:w="2181"/>
        <w:gridCol w:w="2181"/>
      </w:tblGrid>
      <w:tr w:rsidR="00894B91" w:rsidRPr="00894B91" w:rsidTr="00894B91">
        <w:trPr>
          <w:trHeight w:val="461"/>
        </w:trPr>
        <w:tc>
          <w:tcPr>
            <w:tcW w:w="2199" w:type="dxa"/>
            <w:tcBorders>
              <w:top w:val="single" w:sz="8" w:space="0" w:color="10B6F4"/>
              <w:left w:val="single" w:sz="8" w:space="0" w:color="10B6F4"/>
              <w:bottom w:val="single" w:sz="8" w:space="0" w:color="10B6F4"/>
              <w:right w:val="single" w:sz="8" w:space="0" w:color="10B6F4"/>
            </w:tcBorders>
            <w:shd w:val="clear" w:color="auto" w:fill="E7F3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4B91" w:rsidRPr="00894B91" w:rsidRDefault="00894B91" w:rsidP="00894B91"/>
        </w:tc>
        <w:tc>
          <w:tcPr>
            <w:tcW w:w="2181" w:type="dxa"/>
            <w:tcBorders>
              <w:top w:val="single" w:sz="8" w:space="0" w:color="10B6F4"/>
              <w:left w:val="single" w:sz="8" w:space="0" w:color="10B6F4"/>
              <w:bottom w:val="single" w:sz="8" w:space="0" w:color="10B6F4"/>
              <w:right w:val="single" w:sz="8" w:space="0" w:color="10B6F4"/>
            </w:tcBorders>
            <w:shd w:val="clear" w:color="auto" w:fill="E7F3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4B91" w:rsidRPr="00894B91" w:rsidRDefault="00894B91" w:rsidP="00894B91">
            <w:r w:rsidRPr="00894B91">
              <w:rPr>
                <w:b/>
                <w:bCs/>
              </w:rPr>
              <w:t>7 – 7:30</w:t>
            </w:r>
          </w:p>
        </w:tc>
        <w:tc>
          <w:tcPr>
            <w:tcW w:w="2181" w:type="dxa"/>
            <w:tcBorders>
              <w:top w:val="single" w:sz="8" w:space="0" w:color="10B6F4"/>
              <w:left w:val="single" w:sz="8" w:space="0" w:color="10B6F4"/>
              <w:bottom w:val="single" w:sz="8" w:space="0" w:color="10B6F4"/>
              <w:right w:val="single" w:sz="8" w:space="0" w:color="10B6F4"/>
            </w:tcBorders>
            <w:shd w:val="clear" w:color="auto" w:fill="E7F3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4B91" w:rsidRPr="00894B91" w:rsidRDefault="00894B91" w:rsidP="00894B91">
            <w:r w:rsidRPr="00894B91">
              <w:rPr>
                <w:b/>
                <w:bCs/>
              </w:rPr>
              <w:t>7:30 - 8</w:t>
            </w:r>
          </w:p>
        </w:tc>
        <w:tc>
          <w:tcPr>
            <w:tcW w:w="2181" w:type="dxa"/>
            <w:tcBorders>
              <w:top w:val="single" w:sz="8" w:space="0" w:color="10B6F4"/>
              <w:left w:val="single" w:sz="8" w:space="0" w:color="10B6F4"/>
              <w:bottom w:val="single" w:sz="8" w:space="0" w:color="10B6F4"/>
              <w:right w:val="single" w:sz="8" w:space="0" w:color="10B6F4"/>
            </w:tcBorders>
            <w:shd w:val="clear" w:color="auto" w:fill="E7F3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4B91" w:rsidRPr="00894B91" w:rsidRDefault="00894B91" w:rsidP="00894B91">
            <w:r w:rsidRPr="00894B91">
              <w:rPr>
                <w:b/>
                <w:bCs/>
              </w:rPr>
              <w:t>8 – 8:30</w:t>
            </w:r>
          </w:p>
        </w:tc>
      </w:tr>
      <w:tr w:rsidR="00894B91" w:rsidRPr="00894B91" w:rsidTr="00894B91">
        <w:trPr>
          <w:trHeight w:val="461"/>
        </w:trPr>
        <w:tc>
          <w:tcPr>
            <w:tcW w:w="2199" w:type="dxa"/>
            <w:tcBorders>
              <w:top w:val="single" w:sz="8" w:space="0" w:color="10B6F4"/>
              <w:left w:val="single" w:sz="8" w:space="0" w:color="10B6F4"/>
              <w:bottom w:val="single" w:sz="8" w:space="0" w:color="10B6F4"/>
              <w:right w:val="single" w:sz="8" w:space="0" w:color="10B6F4"/>
            </w:tcBorders>
            <w:shd w:val="clear" w:color="auto" w:fill="CCE5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4B91" w:rsidRPr="00894B91" w:rsidRDefault="00894B91" w:rsidP="00894B91">
            <w:r w:rsidRPr="00894B91">
              <w:t>15.3.</w:t>
            </w:r>
          </w:p>
        </w:tc>
        <w:tc>
          <w:tcPr>
            <w:tcW w:w="2181" w:type="dxa"/>
            <w:tcBorders>
              <w:top w:val="single" w:sz="8" w:space="0" w:color="10B6F4"/>
              <w:left w:val="single" w:sz="8" w:space="0" w:color="10B6F4"/>
              <w:bottom w:val="single" w:sz="8" w:space="0" w:color="10B6F4"/>
              <w:right w:val="single" w:sz="8" w:space="0" w:color="10B6F4"/>
            </w:tcBorders>
            <w:shd w:val="clear" w:color="auto" w:fill="CCE5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4B91" w:rsidRPr="00894B91" w:rsidRDefault="00894B91" w:rsidP="00894B91"/>
        </w:tc>
        <w:tc>
          <w:tcPr>
            <w:tcW w:w="2181" w:type="dxa"/>
            <w:tcBorders>
              <w:top w:val="single" w:sz="8" w:space="0" w:color="10B6F4"/>
              <w:left w:val="single" w:sz="8" w:space="0" w:color="10B6F4"/>
              <w:bottom w:val="single" w:sz="8" w:space="0" w:color="10B6F4"/>
              <w:right w:val="single" w:sz="8" w:space="0" w:color="10B6F4"/>
            </w:tcBorders>
            <w:shd w:val="clear" w:color="auto" w:fill="CCE5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4B91" w:rsidRPr="00894B91" w:rsidRDefault="00894B91" w:rsidP="00894B91"/>
        </w:tc>
        <w:tc>
          <w:tcPr>
            <w:tcW w:w="2181" w:type="dxa"/>
            <w:tcBorders>
              <w:top w:val="single" w:sz="8" w:space="0" w:color="10B6F4"/>
              <w:left w:val="single" w:sz="8" w:space="0" w:color="10B6F4"/>
              <w:bottom w:val="single" w:sz="8" w:space="0" w:color="10B6F4"/>
              <w:right w:val="single" w:sz="8" w:space="0" w:color="10B6F4"/>
            </w:tcBorders>
            <w:shd w:val="clear" w:color="auto" w:fill="CCE5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4B91" w:rsidRPr="00894B91" w:rsidRDefault="00894B91" w:rsidP="00894B91"/>
        </w:tc>
      </w:tr>
      <w:tr w:rsidR="00894B91" w:rsidRPr="00894B91" w:rsidTr="00894B91">
        <w:trPr>
          <w:trHeight w:val="461"/>
        </w:trPr>
        <w:tc>
          <w:tcPr>
            <w:tcW w:w="2199" w:type="dxa"/>
            <w:tcBorders>
              <w:top w:val="single" w:sz="8" w:space="0" w:color="10B6F4"/>
              <w:left w:val="single" w:sz="8" w:space="0" w:color="10B6F4"/>
              <w:bottom w:val="single" w:sz="8" w:space="0" w:color="10B6F4"/>
              <w:right w:val="single" w:sz="8" w:space="0" w:color="10B6F4"/>
            </w:tcBorders>
            <w:shd w:val="clear" w:color="auto" w:fill="E7F3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4B91" w:rsidRPr="00894B91" w:rsidRDefault="00894B91" w:rsidP="00894B91">
            <w:r w:rsidRPr="00894B91">
              <w:t>22.3.</w:t>
            </w:r>
          </w:p>
        </w:tc>
        <w:tc>
          <w:tcPr>
            <w:tcW w:w="2181" w:type="dxa"/>
            <w:tcBorders>
              <w:top w:val="single" w:sz="8" w:space="0" w:color="10B6F4"/>
              <w:left w:val="single" w:sz="8" w:space="0" w:color="10B6F4"/>
              <w:bottom w:val="single" w:sz="8" w:space="0" w:color="10B6F4"/>
              <w:right w:val="single" w:sz="8" w:space="0" w:color="10B6F4"/>
            </w:tcBorders>
            <w:shd w:val="clear" w:color="auto" w:fill="E7F3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4B91" w:rsidRPr="00894B91" w:rsidRDefault="00894B91" w:rsidP="00894B91"/>
        </w:tc>
        <w:tc>
          <w:tcPr>
            <w:tcW w:w="2181" w:type="dxa"/>
            <w:tcBorders>
              <w:top w:val="single" w:sz="8" w:space="0" w:color="10B6F4"/>
              <w:left w:val="single" w:sz="8" w:space="0" w:color="10B6F4"/>
              <w:bottom w:val="single" w:sz="8" w:space="0" w:color="10B6F4"/>
              <w:right w:val="single" w:sz="8" w:space="0" w:color="10B6F4"/>
            </w:tcBorders>
            <w:shd w:val="clear" w:color="auto" w:fill="E7F3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4B91" w:rsidRPr="00894B91" w:rsidRDefault="00894B91" w:rsidP="00894B91"/>
        </w:tc>
        <w:tc>
          <w:tcPr>
            <w:tcW w:w="2181" w:type="dxa"/>
            <w:tcBorders>
              <w:top w:val="single" w:sz="8" w:space="0" w:color="10B6F4"/>
              <w:left w:val="single" w:sz="8" w:space="0" w:color="10B6F4"/>
              <w:bottom w:val="single" w:sz="8" w:space="0" w:color="10B6F4"/>
              <w:right w:val="single" w:sz="8" w:space="0" w:color="10B6F4"/>
            </w:tcBorders>
            <w:shd w:val="clear" w:color="auto" w:fill="E7F3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4B91" w:rsidRPr="00894B91" w:rsidRDefault="00894B91" w:rsidP="00894B91"/>
        </w:tc>
      </w:tr>
      <w:tr w:rsidR="00894B91" w:rsidRPr="00894B91" w:rsidTr="00894B91">
        <w:trPr>
          <w:trHeight w:val="461"/>
        </w:trPr>
        <w:tc>
          <w:tcPr>
            <w:tcW w:w="2199" w:type="dxa"/>
            <w:tcBorders>
              <w:top w:val="single" w:sz="8" w:space="0" w:color="10B6F4"/>
              <w:left w:val="single" w:sz="8" w:space="0" w:color="10B6F4"/>
              <w:bottom w:val="single" w:sz="8" w:space="0" w:color="10B6F4"/>
              <w:right w:val="single" w:sz="8" w:space="0" w:color="10B6F4"/>
            </w:tcBorders>
            <w:shd w:val="clear" w:color="auto" w:fill="CCE5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4B91" w:rsidRPr="00894B91" w:rsidRDefault="00894B91" w:rsidP="00894B91">
            <w:r w:rsidRPr="00894B91">
              <w:t>29.3.</w:t>
            </w:r>
          </w:p>
        </w:tc>
        <w:tc>
          <w:tcPr>
            <w:tcW w:w="2181" w:type="dxa"/>
            <w:tcBorders>
              <w:top w:val="single" w:sz="8" w:space="0" w:color="10B6F4"/>
              <w:left w:val="single" w:sz="8" w:space="0" w:color="10B6F4"/>
              <w:bottom w:val="single" w:sz="8" w:space="0" w:color="10B6F4"/>
              <w:right w:val="single" w:sz="8" w:space="0" w:color="10B6F4"/>
            </w:tcBorders>
            <w:shd w:val="clear" w:color="auto" w:fill="CCE5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4B91" w:rsidRPr="00894B91" w:rsidRDefault="00894B91" w:rsidP="00894B91"/>
        </w:tc>
        <w:tc>
          <w:tcPr>
            <w:tcW w:w="2181" w:type="dxa"/>
            <w:tcBorders>
              <w:top w:val="single" w:sz="8" w:space="0" w:color="10B6F4"/>
              <w:left w:val="single" w:sz="8" w:space="0" w:color="10B6F4"/>
              <w:bottom w:val="single" w:sz="8" w:space="0" w:color="10B6F4"/>
              <w:right w:val="single" w:sz="8" w:space="0" w:color="10B6F4"/>
            </w:tcBorders>
            <w:shd w:val="clear" w:color="auto" w:fill="CCE5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4B91" w:rsidRPr="00894B91" w:rsidRDefault="00894B91" w:rsidP="00894B91"/>
        </w:tc>
        <w:tc>
          <w:tcPr>
            <w:tcW w:w="2181" w:type="dxa"/>
            <w:tcBorders>
              <w:top w:val="single" w:sz="8" w:space="0" w:color="10B6F4"/>
              <w:left w:val="single" w:sz="8" w:space="0" w:color="10B6F4"/>
              <w:bottom w:val="single" w:sz="8" w:space="0" w:color="10B6F4"/>
              <w:right w:val="single" w:sz="8" w:space="0" w:color="10B6F4"/>
            </w:tcBorders>
            <w:shd w:val="clear" w:color="auto" w:fill="CCE5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4B91" w:rsidRPr="00894B91" w:rsidRDefault="00894B91" w:rsidP="00894B91"/>
        </w:tc>
      </w:tr>
      <w:tr w:rsidR="00894B91" w:rsidRPr="00894B91" w:rsidTr="00894B91">
        <w:trPr>
          <w:trHeight w:val="461"/>
        </w:trPr>
        <w:tc>
          <w:tcPr>
            <w:tcW w:w="2199" w:type="dxa"/>
            <w:tcBorders>
              <w:top w:val="single" w:sz="8" w:space="0" w:color="10B6F4"/>
              <w:left w:val="single" w:sz="8" w:space="0" w:color="10B6F4"/>
              <w:bottom w:val="single" w:sz="8" w:space="0" w:color="10B6F4"/>
              <w:right w:val="single" w:sz="8" w:space="0" w:color="10B6F4"/>
            </w:tcBorders>
            <w:shd w:val="clear" w:color="auto" w:fill="E7F3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4B91" w:rsidRPr="00894B91" w:rsidRDefault="00894B91" w:rsidP="00894B91">
            <w:r w:rsidRPr="00894B91">
              <w:t>5.4.</w:t>
            </w:r>
          </w:p>
        </w:tc>
        <w:tc>
          <w:tcPr>
            <w:tcW w:w="2181" w:type="dxa"/>
            <w:tcBorders>
              <w:top w:val="single" w:sz="8" w:space="0" w:color="10B6F4"/>
              <w:left w:val="single" w:sz="8" w:space="0" w:color="10B6F4"/>
              <w:bottom w:val="single" w:sz="8" w:space="0" w:color="10B6F4"/>
              <w:right w:val="single" w:sz="8" w:space="0" w:color="10B6F4"/>
            </w:tcBorders>
            <w:shd w:val="clear" w:color="auto" w:fill="E7F3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4B91" w:rsidRPr="00894B91" w:rsidRDefault="00894B91" w:rsidP="00894B91"/>
        </w:tc>
        <w:tc>
          <w:tcPr>
            <w:tcW w:w="2181" w:type="dxa"/>
            <w:tcBorders>
              <w:top w:val="single" w:sz="8" w:space="0" w:color="10B6F4"/>
              <w:left w:val="single" w:sz="8" w:space="0" w:color="10B6F4"/>
              <w:bottom w:val="single" w:sz="8" w:space="0" w:color="10B6F4"/>
              <w:right w:val="single" w:sz="8" w:space="0" w:color="10B6F4"/>
            </w:tcBorders>
            <w:shd w:val="clear" w:color="auto" w:fill="E7F3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4B91" w:rsidRPr="00894B91" w:rsidRDefault="00894B91" w:rsidP="00894B91"/>
        </w:tc>
        <w:tc>
          <w:tcPr>
            <w:tcW w:w="2181" w:type="dxa"/>
            <w:tcBorders>
              <w:top w:val="single" w:sz="8" w:space="0" w:color="10B6F4"/>
              <w:left w:val="single" w:sz="8" w:space="0" w:color="10B6F4"/>
              <w:bottom w:val="single" w:sz="8" w:space="0" w:color="10B6F4"/>
              <w:right w:val="single" w:sz="8" w:space="0" w:color="10B6F4"/>
            </w:tcBorders>
            <w:shd w:val="clear" w:color="auto" w:fill="E7F3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4B91" w:rsidRPr="00894B91" w:rsidRDefault="00894B91" w:rsidP="00894B91"/>
        </w:tc>
      </w:tr>
      <w:tr w:rsidR="00894B91" w:rsidRPr="00894B91" w:rsidTr="00894B91">
        <w:trPr>
          <w:trHeight w:val="461"/>
        </w:trPr>
        <w:tc>
          <w:tcPr>
            <w:tcW w:w="2199" w:type="dxa"/>
            <w:tcBorders>
              <w:top w:val="single" w:sz="8" w:space="0" w:color="10B6F4"/>
              <w:left w:val="single" w:sz="8" w:space="0" w:color="10B6F4"/>
              <w:bottom w:val="single" w:sz="8" w:space="0" w:color="10B6F4"/>
              <w:right w:val="single" w:sz="8" w:space="0" w:color="10B6F4"/>
            </w:tcBorders>
            <w:shd w:val="clear" w:color="auto" w:fill="CCE5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4B91" w:rsidRPr="00894B91" w:rsidRDefault="00894B91" w:rsidP="00894B91">
            <w:r w:rsidRPr="00894B91">
              <w:t>12.4.</w:t>
            </w:r>
          </w:p>
        </w:tc>
        <w:tc>
          <w:tcPr>
            <w:tcW w:w="2181" w:type="dxa"/>
            <w:tcBorders>
              <w:top w:val="single" w:sz="8" w:space="0" w:color="10B6F4"/>
              <w:left w:val="single" w:sz="8" w:space="0" w:color="10B6F4"/>
              <w:bottom w:val="single" w:sz="8" w:space="0" w:color="10B6F4"/>
              <w:right w:val="single" w:sz="8" w:space="0" w:color="10B6F4"/>
            </w:tcBorders>
            <w:shd w:val="clear" w:color="auto" w:fill="CCE5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4B91" w:rsidRPr="00894B91" w:rsidRDefault="00894B91" w:rsidP="00894B91"/>
        </w:tc>
        <w:tc>
          <w:tcPr>
            <w:tcW w:w="2181" w:type="dxa"/>
            <w:tcBorders>
              <w:top w:val="single" w:sz="8" w:space="0" w:color="10B6F4"/>
              <w:left w:val="single" w:sz="8" w:space="0" w:color="10B6F4"/>
              <w:bottom w:val="single" w:sz="8" w:space="0" w:color="10B6F4"/>
              <w:right w:val="single" w:sz="8" w:space="0" w:color="10B6F4"/>
            </w:tcBorders>
            <w:shd w:val="clear" w:color="auto" w:fill="CCE5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4B91" w:rsidRPr="00894B91" w:rsidRDefault="00894B91" w:rsidP="00894B91"/>
        </w:tc>
        <w:tc>
          <w:tcPr>
            <w:tcW w:w="2181" w:type="dxa"/>
            <w:tcBorders>
              <w:top w:val="single" w:sz="8" w:space="0" w:color="10B6F4"/>
              <w:left w:val="single" w:sz="8" w:space="0" w:color="10B6F4"/>
              <w:bottom w:val="single" w:sz="8" w:space="0" w:color="10B6F4"/>
              <w:right w:val="single" w:sz="8" w:space="0" w:color="10B6F4"/>
            </w:tcBorders>
            <w:shd w:val="clear" w:color="auto" w:fill="CCE5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4B91" w:rsidRPr="00894B91" w:rsidRDefault="00894B91" w:rsidP="00894B91"/>
        </w:tc>
      </w:tr>
      <w:tr w:rsidR="00894B91" w:rsidRPr="00894B91" w:rsidTr="00894B91">
        <w:trPr>
          <w:trHeight w:val="461"/>
        </w:trPr>
        <w:tc>
          <w:tcPr>
            <w:tcW w:w="2199" w:type="dxa"/>
            <w:tcBorders>
              <w:top w:val="single" w:sz="8" w:space="0" w:color="10B6F4"/>
              <w:left w:val="single" w:sz="8" w:space="0" w:color="10B6F4"/>
              <w:bottom w:val="single" w:sz="8" w:space="0" w:color="10B6F4"/>
              <w:right w:val="single" w:sz="8" w:space="0" w:color="10B6F4"/>
            </w:tcBorders>
            <w:shd w:val="clear" w:color="auto" w:fill="E7F3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4B91" w:rsidRPr="00894B91" w:rsidRDefault="00894B91" w:rsidP="00894B91">
            <w:r w:rsidRPr="00894B91">
              <w:t>26.4.</w:t>
            </w:r>
          </w:p>
        </w:tc>
        <w:tc>
          <w:tcPr>
            <w:tcW w:w="2181" w:type="dxa"/>
            <w:tcBorders>
              <w:top w:val="single" w:sz="8" w:space="0" w:color="10B6F4"/>
              <w:left w:val="single" w:sz="8" w:space="0" w:color="10B6F4"/>
              <w:bottom w:val="single" w:sz="8" w:space="0" w:color="10B6F4"/>
              <w:right w:val="single" w:sz="8" w:space="0" w:color="10B6F4"/>
            </w:tcBorders>
            <w:shd w:val="clear" w:color="auto" w:fill="E7F3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4B91" w:rsidRPr="00894B91" w:rsidRDefault="00894B91" w:rsidP="00894B91"/>
        </w:tc>
        <w:tc>
          <w:tcPr>
            <w:tcW w:w="2181" w:type="dxa"/>
            <w:tcBorders>
              <w:top w:val="single" w:sz="8" w:space="0" w:color="10B6F4"/>
              <w:left w:val="single" w:sz="8" w:space="0" w:color="10B6F4"/>
              <w:bottom w:val="single" w:sz="8" w:space="0" w:color="10B6F4"/>
              <w:right w:val="single" w:sz="8" w:space="0" w:color="10B6F4"/>
            </w:tcBorders>
            <w:shd w:val="clear" w:color="auto" w:fill="E7F3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4B91" w:rsidRPr="00894B91" w:rsidRDefault="00894B91" w:rsidP="00894B91"/>
        </w:tc>
        <w:tc>
          <w:tcPr>
            <w:tcW w:w="2181" w:type="dxa"/>
            <w:tcBorders>
              <w:top w:val="single" w:sz="8" w:space="0" w:color="10B6F4"/>
              <w:left w:val="single" w:sz="8" w:space="0" w:color="10B6F4"/>
              <w:bottom w:val="single" w:sz="8" w:space="0" w:color="10B6F4"/>
              <w:right w:val="single" w:sz="8" w:space="0" w:color="10B6F4"/>
            </w:tcBorders>
            <w:shd w:val="clear" w:color="auto" w:fill="E7F3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4B91" w:rsidRPr="00894B91" w:rsidRDefault="00894B91" w:rsidP="00894B91"/>
        </w:tc>
      </w:tr>
    </w:tbl>
    <w:p w:rsidR="00293A97" w:rsidRDefault="00293A97">
      <w:bookmarkStart w:id="0" w:name="_GoBack"/>
      <w:bookmarkEnd w:id="0"/>
    </w:p>
    <w:sectPr w:rsidR="00293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91"/>
    <w:rsid w:val="00293A97"/>
    <w:rsid w:val="0089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90FB2-9E58-4501-9935-D3D9D4A9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4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Beharková</dc:creator>
  <cp:keywords/>
  <dc:description/>
  <cp:lastModifiedBy>Natália Beharková</cp:lastModifiedBy>
  <cp:revision>1</cp:revision>
  <dcterms:created xsi:type="dcterms:W3CDTF">2019-02-19T10:39:00Z</dcterms:created>
  <dcterms:modified xsi:type="dcterms:W3CDTF">2019-02-19T10:40:00Z</dcterms:modified>
</cp:coreProperties>
</file>