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9E" w:rsidRDefault="008801C7">
      <w:r>
        <w:t>zásuvka F</w:t>
      </w:r>
    </w:p>
    <w:p w:rsidR="008801C7" w:rsidRDefault="008801C7">
      <w:r>
        <w:t>Dát PC do zásuvky x vytáhnout/vyndat ze zásuvky</w:t>
      </w:r>
    </w:p>
    <w:p w:rsidR="008801C7" w:rsidRDefault="008801C7">
      <w:r>
        <w:t>Ve skříni visí oblečení. Na stěně (stěna F) visí obraz</w:t>
      </w:r>
    </w:p>
    <w:p w:rsidR="008801C7" w:rsidRDefault="008801C7">
      <w:r>
        <w:t>Na stole leží kniha.</w:t>
      </w:r>
    </w:p>
    <w:p w:rsidR="008801C7" w:rsidRDefault="008801C7">
      <w:r>
        <w:t>Sedíme na židli.</w:t>
      </w:r>
    </w:p>
    <w:p w:rsidR="008801C7" w:rsidRDefault="008801C7">
      <w:r>
        <w:t>Věřím tomu</w:t>
      </w:r>
    </w:p>
    <w:p w:rsidR="00C40CE6" w:rsidRDefault="00C40CE6">
      <w:r>
        <w:t>Nerozumím ničemu.</w:t>
      </w:r>
    </w:p>
    <w:p w:rsidR="00C40CE6" w:rsidRPr="00603299" w:rsidRDefault="00C40CE6">
      <w:pPr>
        <w:rPr>
          <w:b/>
        </w:rPr>
      </w:pPr>
      <w:r w:rsidRPr="00603299">
        <w:rPr>
          <w:b/>
        </w:rPr>
        <w:t>Čemu/komu se věn</w:t>
      </w:r>
      <w:r w:rsidR="00603299" w:rsidRPr="00603299">
        <w:rPr>
          <w:b/>
        </w:rPr>
        <w:t>ujete?</w:t>
      </w:r>
    </w:p>
    <w:p w:rsidR="00603299" w:rsidRDefault="00603299">
      <w:r>
        <w:t>Ve volném čase hraji fotbal.</w:t>
      </w:r>
    </w:p>
    <w:p w:rsidR="00603299" w:rsidRDefault="00603299">
      <w:r>
        <w:t>Ve volném čase se věnuji hudbě/fotbalu.</w:t>
      </w:r>
    </w:p>
    <w:p w:rsidR="00603299" w:rsidRDefault="00603299">
      <w:r>
        <w:t>Text se věnuje diabetu.</w:t>
      </w:r>
    </w:p>
    <w:p w:rsidR="00603299" w:rsidRDefault="00603299"/>
    <w:p w:rsidR="008119F3" w:rsidRDefault="008119F3">
      <w:r>
        <w:t>Klíč od pokoje</w:t>
      </w:r>
    </w:p>
    <w:p w:rsidR="008119F3" w:rsidRDefault="008119F3">
      <w:r>
        <w:t>Klíč ke cvičení</w:t>
      </w:r>
    </w:p>
    <w:p w:rsidR="008119F3" w:rsidRDefault="008119F3">
      <w:r>
        <w:t>Učebnice češtiny</w:t>
      </w:r>
    </w:p>
    <w:p w:rsidR="008119F3" w:rsidRDefault="008119F3">
      <w:r>
        <w:t xml:space="preserve">Učebnice s obrázky (x bez obrázků) </w:t>
      </w:r>
      <w:proofErr w:type="spellStart"/>
      <w:r>
        <w:t>compare</w:t>
      </w:r>
      <w:proofErr w:type="spellEnd"/>
      <w:r>
        <w:t>: obrázková kniha</w:t>
      </w:r>
    </w:p>
    <w:p w:rsidR="008119F3" w:rsidRDefault="008119F3">
      <w:r>
        <w:t>Káva s cukrem</w:t>
      </w:r>
    </w:p>
    <w:p w:rsidR="008119F3" w:rsidRDefault="008119F3">
      <w:r>
        <w:t>Dárek kamarádce = dárek pro kamarádku(</w:t>
      </w:r>
      <w:proofErr w:type="spellStart"/>
      <w:proofErr w:type="gramStart"/>
      <w:r>
        <w:t>pl</w:t>
      </w:r>
      <w:proofErr w:type="spellEnd"/>
      <w:r>
        <w:t xml:space="preserve"> –y) x dárek</w:t>
      </w:r>
      <w:proofErr w:type="gramEnd"/>
      <w:r>
        <w:t xml:space="preserve"> od kamarádky</w:t>
      </w:r>
    </w:p>
    <w:p w:rsidR="00230212" w:rsidRDefault="00230212">
      <w:r>
        <w:t>Láska k téhle zemi</w:t>
      </w:r>
    </w:p>
    <w:p w:rsidR="00230212" w:rsidRDefault="00230212">
      <w:r>
        <w:t>Zájem o kulturu</w:t>
      </w:r>
    </w:p>
    <w:p w:rsidR="00230212" w:rsidRDefault="00230212">
      <w:proofErr w:type="spellStart"/>
      <w:r>
        <w:t>O+acc</w:t>
      </w:r>
      <w:proofErr w:type="spellEnd"/>
      <w:r>
        <w:t>: starat se, zajímat se o, mít strach o/bát se o</w:t>
      </w:r>
    </w:p>
    <w:p w:rsidR="00230212" w:rsidRDefault="00230212">
      <w:r>
        <w:t>O koho máte strach? O maminku, protože je nemocná.</w:t>
      </w:r>
    </w:p>
    <w:p w:rsidR="00230212" w:rsidRDefault="00230212">
      <w:r>
        <w:t xml:space="preserve"> X Z koho máte strach?</w:t>
      </w:r>
    </w:p>
    <w:p w:rsidR="00230212" w:rsidRDefault="00230212">
      <w:r>
        <w:t>Mluvíme o mamince (</w:t>
      </w:r>
      <w:proofErr w:type="spellStart"/>
      <w:r>
        <w:t>loc</w:t>
      </w:r>
      <w:proofErr w:type="spellEnd"/>
      <w:r>
        <w:t>)</w:t>
      </w:r>
    </w:p>
    <w:p w:rsidR="00230212" w:rsidRDefault="00230212">
      <w:r>
        <w:t>Dům se zahradou</w:t>
      </w:r>
    </w:p>
    <w:p w:rsidR="009C2B66" w:rsidRDefault="009C2B66">
      <w:r>
        <w:t>Lék proti bolesti/lék na bolest</w:t>
      </w:r>
    </w:p>
    <w:p w:rsidR="009C2B66" w:rsidRDefault="009C2B66">
      <w:r>
        <w:t>Prášek na spaní</w:t>
      </w:r>
    </w:p>
    <w:p w:rsidR="009C2B66" w:rsidRDefault="009C2B66">
      <w:r>
        <w:t>Chata v lese/u lesa</w:t>
      </w:r>
    </w:p>
    <w:p w:rsidR="009C2B66" w:rsidRDefault="009C2B66">
      <w:r>
        <w:t>Brýle na čtení</w:t>
      </w:r>
    </w:p>
    <w:p w:rsidR="009C2B66" w:rsidRDefault="00B63FFF">
      <w:r>
        <w:t>Vítězství nad nepřítelem</w:t>
      </w:r>
    </w:p>
    <w:p w:rsidR="00603299" w:rsidRDefault="00603299">
      <w:r>
        <w:t>Luis napsal:</w:t>
      </w:r>
    </w:p>
    <w:p w:rsidR="00603299" w:rsidRDefault="00603299">
      <w:pPr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lastRenderedPageBreak/>
        <w:t>D</w:t>
      </w:r>
      <w:r>
        <w:rPr>
          <w:rFonts w:ascii="Arial" w:hAnsi="Arial" w:cs="Arial"/>
          <w:color w:val="0A0A0A"/>
          <w:sz w:val="20"/>
          <w:szCs w:val="20"/>
        </w:rPr>
        <w:t xml:space="preserve">obrý den paní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Resková</w:t>
      </w:r>
      <w:proofErr w:type="spellEnd"/>
      <w:r>
        <w:rPr>
          <w:rFonts w:ascii="Arial" w:hAnsi="Arial" w:cs="Arial"/>
          <w:color w:val="0A0A0A"/>
          <w:sz w:val="20"/>
          <w:szCs w:val="20"/>
        </w:rPr>
        <w:t>,</w:t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t xml:space="preserve">Omlouvám se, že </w:t>
      </w:r>
      <w:r w:rsidR="008119F3">
        <w:rPr>
          <w:rFonts w:ascii="Arial" w:hAnsi="Arial" w:cs="Arial"/>
          <w:color w:val="0A0A0A"/>
          <w:sz w:val="20"/>
          <w:szCs w:val="20"/>
        </w:rPr>
        <w:t xml:space="preserve">jsem </w:t>
      </w:r>
      <w:r>
        <w:rPr>
          <w:rFonts w:ascii="Arial" w:hAnsi="Arial" w:cs="Arial"/>
          <w:color w:val="0A0A0A"/>
          <w:sz w:val="20"/>
          <w:szCs w:val="20"/>
        </w:rPr>
        <w:t>včer</w:t>
      </w:r>
      <w:r w:rsidR="008119F3">
        <w:rPr>
          <w:rFonts w:ascii="Arial" w:hAnsi="Arial" w:cs="Arial"/>
          <w:color w:val="0A0A0A"/>
          <w:sz w:val="20"/>
          <w:szCs w:val="20"/>
        </w:rPr>
        <w:t>a nebyl na lekci. Měl jsem termí</w:t>
      </w:r>
      <w:r>
        <w:rPr>
          <w:rFonts w:ascii="Arial" w:hAnsi="Arial" w:cs="Arial"/>
          <w:color w:val="0A0A0A"/>
          <w:sz w:val="20"/>
          <w:szCs w:val="20"/>
        </w:rPr>
        <w:t xml:space="preserve">n k doktorovi. </w:t>
      </w:r>
      <w:proofErr w:type="gramStart"/>
      <w:r>
        <w:rPr>
          <w:rFonts w:ascii="Arial" w:hAnsi="Arial" w:cs="Arial"/>
          <w:color w:val="0A0A0A"/>
          <w:sz w:val="20"/>
          <w:szCs w:val="20"/>
        </w:rPr>
        <w:t>Měl</w:t>
      </w:r>
      <w:proofErr w:type="gramEnd"/>
      <w:r>
        <w:rPr>
          <w:rFonts w:ascii="Arial" w:hAnsi="Arial" w:cs="Arial"/>
          <w:color w:val="0A0A0A"/>
          <w:sz w:val="20"/>
          <w:szCs w:val="20"/>
        </w:rPr>
        <w:t xml:space="preserve"> jsem</w:t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t>vás předem informovat emailem.</w:t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t>Bohužel př</w:t>
      </w:r>
      <w:r w:rsidR="008119F3">
        <w:rPr>
          <w:rFonts w:ascii="Arial" w:hAnsi="Arial" w:cs="Arial"/>
          <w:color w:val="0A0A0A"/>
          <w:sz w:val="20"/>
          <w:szCs w:val="20"/>
        </w:rPr>
        <w:t xml:space="preserve">íští týden taky </w:t>
      </w:r>
      <w:proofErr w:type="gramStart"/>
      <w:r w:rsidR="008119F3">
        <w:rPr>
          <w:rFonts w:ascii="Arial" w:hAnsi="Arial" w:cs="Arial"/>
          <w:color w:val="0A0A0A"/>
          <w:sz w:val="20"/>
          <w:szCs w:val="20"/>
        </w:rPr>
        <w:t>nemůžu</w:t>
      </w:r>
      <w:proofErr w:type="gramEnd"/>
      <w:r w:rsidR="008119F3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="008119F3">
        <w:rPr>
          <w:rFonts w:ascii="Arial" w:hAnsi="Arial" w:cs="Arial"/>
          <w:color w:val="0A0A0A"/>
          <w:sz w:val="20"/>
          <w:szCs w:val="20"/>
        </w:rPr>
        <w:t>přijit</w:t>
      </w:r>
      <w:proofErr w:type="spellEnd"/>
      <w:r w:rsidR="008119F3">
        <w:rPr>
          <w:rFonts w:ascii="Arial" w:hAnsi="Arial" w:cs="Arial"/>
          <w:color w:val="0A0A0A"/>
          <w:sz w:val="20"/>
          <w:szCs w:val="20"/>
        </w:rPr>
        <w:t xml:space="preserve"> na</w:t>
      </w:r>
      <w:r>
        <w:rPr>
          <w:rFonts w:ascii="Arial" w:hAnsi="Arial" w:cs="Arial"/>
          <w:color w:val="0A0A0A"/>
          <w:sz w:val="20"/>
          <w:szCs w:val="20"/>
        </w:rPr>
        <w:t xml:space="preserve"> lekci, protože mam praxe na</w:t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t xml:space="preserve">gynekologii. Ale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tyden</w:t>
      </w:r>
      <w:proofErr w:type="spellEnd"/>
      <w:r>
        <w:rPr>
          <w:rFonts w:ascii="Arial" w:hAnsi="Arial" w:cs="Arial"/>
          <w:color w:val="0A0A0A"/>
          <w:sz w:val="20"/>
          <w:szCs w:val="20"/>
        </w:rPr>
        <w:t xml:space="preserve"> po</w:t>
      </w:r>
      <w:r w:rsidR="008119F3">
        <w:rPr>
          <w:rFonts w:ascii="Arial" w:hAnsi="Arial" w:cs="Arial"/>
          <w:color w:val="0A0A0A"/>
          <w:sz w:val="20"/>
          <w:szCs w:val="20"/>
        </w:rPr>
        <w:t>te přijdu na lekci s presentací</w:t>
      </w:r>
      <w:r>
        <w:rPr>
          <w:rFonts w:ascii="Arial" w:hAnsi="Arial" w:cs="Arial"/>
          <w:color w:val="0A0A0A"/>
          <w:sz w:val="20"/>
          <w:szCs w:val="20"/>
        </w:rPr>
        <w:t xml:space="preserve"> o komunikaci s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malymi</w:t>
      </w:r>
      <w:proofErr w:type="spellEnd"/>
      <w:r>
        <w:rPr>
          <w:rFonts w:ascii="&amp;quot" w:hAnsi="&amp;quot"/>
          <w:color w:val="0A0A0A"/>
          <w:sz w:val="20"/>
          <w:szCs w:val="20"/>
        </w:rPr>
        <w:br/>
      </w:r>
      <w:r w:rsidR="008119F3">
        <w:rPr>
          <w:rFonts w:ascii="Arial" w:hAnsi="Arial" w:cs="Arial"/>
          <w:color w:val="0A0A0A"/>
          <w:sz w:val="20"/>
          <w:szCs w:val="20"/>
        </w:rPr>
        <w:t>pacienty</w:t>
      </w:r>
      <w:r>
        <w:rPr>
          <w:rFonts w:ascii="Arial" w:hAnsi="Arial" w:cs="Arial"/>
          <w:color w:val="0A0A0A"/>
          <w:sz w:val="20"/>
          <w:szCs w:val="20"/>
        </w:rPr>
        <w:t>!</w:t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t>Přeji vám hezký víkend taký, a doufám</w:t>
      </w:r>
      <w:r w:rsidR="008119F3">
        <w:rPr>
          <w:rFonts w:ascii="Arial" w:hAnsi="Arial" w:cs="Arial"/>
          <w:color w:val="0A0A0A"/>
          <w:sz w:val="20"/>
          <w:szCs w:val="20"/>
        </w:rPr>
        <w:t>,</w:t>
      </w:r>
      <w:r>
        <w:rPr>
          <w:rFonts w:ascii="Arial" w:hAnsi="Arial" w:cs="Arial"/>
          <w:color w:val="0A0A0A"/>
          <w:sz w:val="20"/>
          <w:szCs w:val="20"/>
        </w:rPr>
        <w:t xml:space="preserve"> že lekce nebyla nudná bez</w:t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t>nás.</w:t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t>S pozdravem</w:t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&amp;quot" w:hAnsi="&amp;quot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t xml:space="preserve">Luis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Enke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3FFF" w:rsidTr="00B63FFF">
        <w:tc>
          <w:tcPr>
            <w:tcW w:w="4531" w:type="dxa"/>
          </w:tcPr>
          <w:p w:rsidR="00B63FFF" w:rsidRDefault="00B63FFF" w:rsidP="00B63FFF">
            <w:r>
              <w:t>kýč</w:t>
            </w:r>
          </w:p>
          <w:p w:rsidR="00B63FFF" w:rsidRDefault="00B63FFF" w:rsidP="00B63FFF">
            <w:r>
              <w:t>jelen</w:t>
            </w:r>
          </w:p>
          <w:p w:rsidR="00B63FFF" w:rsidRDefault="00B63FFF" w:rsidP="00B63FFF">
            <w:r>
              <w:t>umění</w:t>
            </w:r>
          </w:p>
          <w:p w:rsidR="00B63FFF" w:rsidRDefault="00B63FFF" w:rsidP="00B63FFF">
            <w:r>
              <w:t>pravopis</w:t>
            </w:r>
          </w:p>
          <w:p w:rsidR="00B63FFF" w:rsidRDefault="00B63FFF" w:rsidP="00B63FFF">
            <w:r>
              <w:t>případ</w:t>
            </w:r>
          </w:p>
          <w:p w:rsidR="00B63FFF" w:rsidRDefault="00B63FFF" w:rsidP="00B63FFF">
            <w:r>
              <w:t>háček, čárka</w:t>
            </w:r>
          </w:p>
          <w:p w:rsidR="00B63FFF" w:rsidRDefault="00B63FFF" w:rsidP="00B63FFF">
            <w:r>
              <w:t>loni</w:t>
            </w:r>
          </w:p>
          <w:p w:rsidR="00B63FFF" w:rsidRDefault="00B63FFF" w:rsidP="00B63FFF">
            <w:r>
              <w:t>předloni</w:t>
            </w:r>
          </w:p>
          <w:p w:rsidR="00B63FFF" w:rsidRDefault="00B63FFF" w:rsidP="00B63FFF">
            <w:r>
              <w:t xml:space="preserve">O co můžete </w:t>
            </w:r>
            <w:proofErr w:type="gramStart"/>
            <w:r>
              <w:t>přijít?=ztratit</w:t>
            </w:r>
            <w:proofErr w:type="gramEnd"/>
          </w:p>
          <w:p w:rsidR="00B63FFF" w:rsidRDefault="00B63FFF" w:rsidP="00B63FFF">
            <w:r>
              <w:t>akcie</w:t>
            </w:r>
          </w:p>
          <w:p w:rsidR="00B63FFF" w:rsidRDefault="00B63FFF" w:rsidP="00B63FFF">
            <w:r>
              <w:t>falzum</w:t>
            </w:r>
          </w:p>
          <w:p w:rsidR="00B63FFF" w:rsidRDefault="00B63FFF" w:rsidP="00B63FFF">
            <w:r>
              <w:t>třeba</w:t>
            </w:r>
          </w:p>
          <w:p w:rsidR="00B63FFF" w:rsidRDefault="00B63FFF" w:rsidP="00B63FFF">
            <w:r>
              <w:t>iluze</w:t>
            </w:r>
          </w:p>
          <w:p w:rsidR="00B63FFF" w:rsidRDefault="00B63FFF" w:rsidP="00B63FFF">
            <w:r>
              <w:t>podvádět</w:t>
            </w:r>
          </w:p>
          <w:p w:rsidR="00B63FFF" w:rsidRDefault="00B63FFF" w:rsidP="00B63FFF">
            <w:r>
              <w:t>zbytečně</w:t>
            </w:r>
          </w:p>
          <w:p w:rsidR="00B63FFF" w:rsidRDefault="00B63FFF" w:rsidP="00B63FFF">
            <w:r>
              <w:t>věnovat se</w:t>
            </w:r>
          </w:p>
          <w:p w:rsidR="00B63FFF" w:rsidRDefault="00B63FFF" w:rsidP="00B63FFF">
            <w:r>
              <w:t>vtipný</w:t>
            </w:r>
          </w:p>
          <w:p w:rsidR="00B63FFF" w:rsidRDefault="00B63FFF" w:rsidP="00B63FFF">
            <w:r>
              <w:t>veselý</w:t>
            </w:r>
          </w:p>
          <w:p w:rsidR="00B63FFF" w:rsidRDefault="00B63FFF" w:rsidP="00B63FFF">
            <w:r>
              <w:t>legrační, zábavný</w:t>
            </w:r>
          </w:p>
          <w:p w:rsidR="00B63FFF" w:rsidRDefault="00B63FFF" w:rsidP="00B63FFF">
            <w:r>
              <w:t>vítězství</w:t>
            </w:r>
          </w:p>
        </w:tc>
        <w:tc>
          <w:tcPr>
            <w:tcW w:w="4531" w:type="dxa"/>
          </w:tcPr>
          <w:p w:rsidR="00B63FFF" w:rsidRDefault="00B63FFF">
            <w:proofErr w:type="spellStart"/>
            <w:r>
              <w:rPr>
                <w:rFonts w:ascii="Arial" w:hAnsi="Arial" w:cs="Arial"/>
                <w:color w:val="222222"/>
              </w:rPr>
              <w:t>kitsch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deer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  <w:t>art</w:t>
            </w:r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Style w:val="alt-edited"/>
                <w:rFonts w:ascii="Arial" w:hAnsi="Arial" w:cs="Arial"/>
                <w:color w:val="4D90F0"/>
              </w:rPr>
              <w:t>orthography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  <w:t>case</w:t>
            </w:r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hook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comma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  <w:t xml:space="preserve">last </w:t>
            </w:r>
            <w:proofErr w:type="spellStart"/>
            <w:r>
              <w:rPr>
                <w:rFonts w:ascii="Arial" w:hAnsi="Arial" w:cs="Arial"/>
                <w:color w:val="222222"/>
              </w:rPr>
              <w:t>year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Style w:val="alt-edited"/>
                <w:rFonts w:ascii="Arial" w:hAnsi="Arial" w:cs="Arial"/>
                <w:color w:val="4D90F0"/>
              </w:rPr>
              <w:t>the</w:t>
            </w:r>
            <w:proofErr w:type="spellEnd"/>
            <w:r>
              <w:rPr>
                <w:rStyle w:val="alt-edited"/>
                <w:rFonts w:ascii="Arial" w:hAnsi="Arial" w:cs="Arial"/>
                <w:color w:val="4D90F0"/>
              </w:rPr>
              <w:t xml:space="preserve"> </w:t>
            </w:r>
            <w:proofErr w:type="spellStart"/>
            <w:r>
              <w:rPr>
                <w:rStyle w:val="alt-edited"/>
                <w:rFonts w:ascii="Arial" w:hAnsi="Arial" w:cs="Arial"/>
                <w:color w:val="4D90F0"/>
              </w:rPr>
              <w:t>year</w:t>
            </w:r>
            <w:proofErr w:type="spellEnd"/>
            <w:r>
              <w:rPr>
                <w:rStyle w:val="alt-edited"/>
                <w:rFonts w:ascii="Arial" w:hAnsi="Arial" w:cs="Arial"/>
                <w:color w:val="4D90F0"/>
              </w:rPr>
              <w:t xml:space="preserve"> </w:t>
            </w:r>
            <w:proofErr w:type="spellStart"/>
            <w:r>
              <w:rPr>
                <w:rStyle w:val="alt-edited"/>
                <w:rFonts w:ascii="Arial" w:hAnsi="Arial" w:cs="Arial"/>
                <w:color w:val="4D90F0"/>
              </w:rPr>
              <w:t>before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What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can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you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lose?</w:t>
            </w:r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stocks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  <w:t>falzum</w:t>
            </w:r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Style w:val="alt-edited"/>
                <w:rFonts w:ascii="Arial" w:hAnsi="Arial" w:cs="Arial"/>
                <w:color w:val="4D90F0"/>
              </w:rPr>
              <w:t>perhaps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illusion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cheat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unnecessarily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alt-edited"/>
                <w:rFonts w:ascii="Arial" w:hAnsi="Arial" w:cs="Arial"/>
                <w:color w:val="4D90F0"/>
              </w:rPr>
              <w:t xml:space="preserve">to </w:t>
            </w:r>
            <w:proofErr w:type="spellStart"/>
            <w:r>
              <w:rPr>
                <w:rStyle w:val="alt-edited"/>
                <w:rFonts w:ascii="Arial" w:hAnsi="Arial" w:cs="Arial"/>
                <w:color w:val="4D90F0"/>
              </w:rPr>
              <w:t>deal</w:t>
            </w:r>
            <w:proofErr w:type="spellEnd"/>
            <w:r>
              <w:rPr>
                <w:rStyle w:val="alt-edited"/>
                <w:rFonts w:ascii="Arial" w:hAnsi="Arial" w:cs="Arial"/>
                <w:color w:val="4D90F0"/>
              </w:rPr>
              <w:t xml:space="preserve"> </w:t>
            </w:r>
            <w:proofErr w:type="spellStart"/>
            <w:r>
              <w:rPr>
                <w:rStyle w:val="alt-edited"/>
                <w:rFonts w:ascii="Arial" w:hAnsi="Arial" w:cs="Arial"/>
                <w:color w:val="4D90F0"/>
              </w:rPr>
              <w:t>with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Style w:val="alt-edited"/>
                <w:rFonts w:ascii="Arial" w:hAnsi="Arial" w:cs="Arial"/>
                <w:color w:val="4D90F0"/>
              </w:rPr>
              <w:t>humorous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cheerful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funny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</w:rPr>
              <w:t>funny</w:t>
            </w:r>
            <w:proofErr w:type="spellEnd"/>
            <w:r>
              <w:rPr>
                <w:rFonts w:ascii="Arial" w:hAnsi="Arial" w:cs="Arial"/>
                <w:color w:val="222222"/>
              </w:rPr>
              <w:br/>
            </w:r>
            <w:proofErr w:type="spellStart"/>
            <w:r>
              <w:rPr>
                <w:rFonts w:ascii="Arial" w:hAnsi="Arial" w:cs="Arial"/>
                <w:color w:val="222222"/>
              </w:rPr>
              <w:t>victory</w:t>
            </w:r>
            <w:proofErr w:type="spellEnd"/>
          </w:p>
        </w:tc>
      </w:tr>
    </w:tbl>
    <w:p w:rsidR="00B63FFF" w:rsidRDefault="00B63FFF"/>
    <w:p w:rsidR="00B63FFF" w:rsidRDefault="00B63FFF">
      <w:r>
        <w:t>diář</w:t>
      </w:r>
      <w:bookmarkStart w:id="0" w:name="_GoBack"/>
      <w:bookmarkEnd w:id="0"/>
    </w:p>
    <w:sectPr w:rsidR="00B6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C7"/>
    <w:rsid w:val="00230212"/>
    <w:rsid w:val="00365A00"/>
    <w:rsid w:val="003A0774"/>
    <w:rsid w:val="00603299"/>
    <w:rsid w:val="008119F3"/>
    <w:rsid w:val="008801C7"/>
    <w:rsid w:val="009C2B66"/>
    <w:rsid w:val="00B63FFF"/>
    <w:rsid w:val="00BF61F4"/>
    <w:rsid w:val="00C4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E153"/>
  <w15:chartTrackingRefBased/>
  <w15:docId w15:val="{018C018C-DB27-4ADB-9925-51F2176C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Standardnpsmoodstavce"/>
    <w:rsid w:val="00B6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2018-10-31T13:04:00Z</dcterms:created>
  <dcterms:modified xsi:type="dcterms:W3CDTF">2018-10-31T14:34:00Z</dcterms:modified>
</cp:coreProperties>
</file>