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F37EE" w14:textId="66FBA417" w:rsidR="001F19F8" w:rsidRDefault="001F19F8">
      <w:pPr>
        <w:rPr>
          <w:lang w:val="cs-CZ"/>
        </w:rPr>
      </w:pPr>
      <w:r>
        <w:rPr>
          <w:lang w:val="cs-CZ"/>
        </w:rPr>
        <w:t>Telefonuju mojí mamince, mojí kamarádce</w:t>
      </w:r>
      <w:r w:rsidR="000F3343">
        <w:rPr>
          <w:lang w:val="cs-CZ"/>
        </w:rPr>
        <w:t xml:space="preserve">, mému </w:t>
      </w:r>
      <w:r w:rsidR="00620417">
        <w:rPr>
          <w:lang w:val="cs-CZ"/>
        </w:rPr>
        <w:t>učiteli (</w:t>
      </w:r>
      <w:proofErr w:type="spellStart"/>
      <w:r w:rsidR="00620417">
        <w:rPr>
          <w:lang w:val="cs-CZ"/>
        </w:rPr>
        <w:t>ovi</w:t>
      </w:r>
      <w:proofErr w:type="spellEnd"/>
      <w:r w:rsidR="00620417">
        <w:rPr>
          <w:lang w:val="cs-CZ"/>
        </w:rPr>
        <w:t>)</w:t>
      </w:r>
    </w:p>
    <w:p w14:paraId="5ED2FEC4" w14:textId="63812A61" w:rsidR="00620417" w:rsidRDefault="00620417">
      <w:pPr>
        <w:rPr>
          <w:lang w:val="cs-CZ"/>
        </w:rPr>
      </w:pPr>
      <w:r>
        <w:rPr>
          <w:lang w:val="cs-CZ"/>
        </w:rPr>
        <w:t>Pro (</w:t>
      </w:r>
      <w:proofErr w:type="spellStart"/>
      <w:r>
        <w:rPr>
          <w:lang w:val="cs-CZ"/>
        </w:rPr>
        <w:t>Acc</w:t>
      </w:r>
      <w:proofErr w:type="spellEnd"/>
      <w:r>
        <w:rPr>
          <w:lang w:val="cs-CZ"/>
        </w:rPr>
        <w:t>) mého kamaráda</w:t>
      </w:r>
    </w:p>
    <w:p w14:paraId="33AD5092" w14:textId="4E26EABB" w:rsidR="001F19F8" w:rsidRDefault="001F19F8">
      <w:pPr>
        <w:rPr>
          <w:lang w:val="cs-CZ"/>
        </w:rPr>
      </w:pPr>
      <w:r>
        <w:rPr>
          <w:lang w:val="cs-CZ"/>
        </w:rPr>
        <w:t>Příště koupím květiny</w:t>
      </w:r>
    </w:p>
    <w:p w14:paraId="3DE4F9F6" w14:textId="707A7DFE" w:rsidR="001F19F8" w:rsidRDefault="001F19F8">
      <w:pPr>
        <w:rPr>
          <w:lang w:val="cs-CZ"/>
        </w:rPr>
      </w:pPr>
      <w:proofErr w:type="spellStart"/>
      <w:r>
        <w:rPr>
          <w:lang w:val="cs-CZ"/>
        </w:rPr>
        <w:t>Maminka je</w:t>
      </w:r>
      <w:proofErr w:type="spellEnd"/>
      <w:r>
        <w:rPr>
          <w:lang w:val="cs-CZ"/>
        </w:rPr>
        <w:t xml:space="preserve"> šťastná, že mě slyší každý den</w:t>
      </w:r>
      <w:r w:rsidR="00620417">
        <w:rPr>
          <w:lang w:val="cs-CZ"/>
        </w:rPr>
        <w:t>.</w:t>
      </w:r>
    </w:p>
    <w:p w14:paraId="37A997E3" w14:textId="6D43A8F9" w:rsidR="001F19F8" w:rsidRDefault="008B276C">
      <w:pPr>
        <w:rPr>
          <w:lang w:val="cs-CZ"/>
        </w:rPr>
      </w:pPr>
      <w:r>
        <w:rPr>
          <w:lang w:val="cs-CZ"/>
        </w:rPr>
        <w:t>Po přestávce budeme pokračovat.</w:t>
      </w:r>
    </w:p>
    <w:p w14:paraId="57B63B36" w14:textId="78613540" w:rsidR="00620417" w:rsidRDefault="00620417">
      <w:pPr>
        <w:rPr>
          <w:lang w:val="cs-CZ"/>
        </w:rPr>
      </w:pPr>
      <w:r>
        <w:rPr>
          <w:lang w:val="cs-CZ"/>
        </w:rPr>
        <w:t>Nepotřebuju nikoho. Potřebuju moje rodiče.</w:t>
      </w:r>
    </w:p>
    <w:p w14:paraId="4444D8E7" w14:textId="6F5962E1" w:rsidR="00620417" w:rsidRDefault="00620417">
      <w:pPr>
        <w:rPr>
          <w:lang w:val="cs-CZ"/>
        </w:rPr>
      </w:pPr>
      <w:r>
        <w:rPr>
          <w:lang w:val="cs-CZ"/>
        </w:rPr>
        <w:t>Vidím moji učitelku.</w:t>
      </w:r>
    </w:p>
    <w:p w14:paraId="53334E6B" w14:textId="36BAC5C8" w:rsidR="001B4760" w:rsidRDefault="001B4760">
      <w:pPr>
        <w:rPr>
          <w:lang w:val="cs-CZ"/>
        </w:rPr>
      </w:pPr>
      <w:r>
        <w:rPr>
          <w:lang w:val="cs-CZ"/>
        </w:rPr>
        <w:t>Film je o válce (válka=</w:t>
      </w:r>
      <w:proofErr w:type="spellStart"/>
      <w:r>
        <w:rPr>
          <w:lang w:val="cs-CZ"/>
        </w:rPr>
        <w:t>war</w:t>
      </w:r>
      <w:proofErr w:type="spellEnd"/>
      <w:r>
        <w:rPr>
          <w:lang w:val="cs-CZ"/>
        </w:rPr>
        <w:t>), lásce (láska=love)</w:t>
      </w:r>
    </w:p>
    <w:p w14:paraId="36425689" w14:textId="7B6CFE04" w:rsidR="001B4760" w:rsidRDefault="001B4760">
      <w:pPr>
        <w:rPr>
          <w:lang w:val="cs-CZ"/>
        </w:rPr>
      </w:pPr>
      <w:r>
        <w:rPr>
          <w:lang w:val="cs-CZ"/>
        </w:rPr>
        <w:t xml:space="preserve">Přemýšlet: O čem přemýšlíš? O otázce, o češtině, </w:t>
      </w:r>
      <w:proofErr w:type="gramStart"/>
      <w:r>
        <w:rPr>
          <w:lang w:val="cs-CZ"/>
        </w:rPr>
        <w:t>chemii….</w:t>
      </w:r>
      <w:proofErr w:type="gramEnd"/>
      <w:r>
        <w:rPr>
          <w:lang w:val="cs-CZ"/>
        </w:rPr>
        <w:t>.</w:t>
      </w:r>
    </w:p>
    <w:p w14:paraId="65CFD08D" w14:textId="105DC412" w:rsidR="00620417" w:rsidRDefault="00620417">
      <w:pPr>
        <w:rPr>
          <w:lang w:val="en-US"/>
        </w:rPr>
      </w:pPr>
      <w:r>
        <w:rPr>
          <w:lang w:val="cs-CZ"/>
        </w:rPr>
        <w:t xml:space="preserve">DÚ: 40/6, </w:t>
      </w:r>
      <w:proofErr w:type="gramStart"/>
      <w:r>
        <w:rPr>
          <w:lang w:val="cs-CZ"/>
        </w:rPr>
        <w:t>7</w:t>
      </w:r>
      <w:r w:rsidR="001B4760">
        <w:rPr>
          <w:lang w:val="cs-CZ"/>
        </w:rPr>
        <w:t xml:space="preserve">; </w:t>
      </w:r>
      <w:r w:rsidR="00FF2945">
        <w:rPr>
          <w:lang w:val="cs-CZ"/>
        </w:rPr>
        <w:t xml:space="preserve"> 41</w:t>
      </w:r>
      <w:proofErr w:type="gramEnd"/>
      <w:r w:rsidR="00FF2945">
        <w:rPr>
          <w:lang w:val="cs-CZ"/>
        </w:rPr>
        <w:t xml:space="preserve">/3, 4; </w:t>
      </w:r>
      <w:r w:rsidR="001B4760">
        <w:rPr>
          <w:lang w:val="cs-CZ"/>
        </w:rPr>
        <w:t>84/11</w:t>
      </w:r>
    </w:p>
    <w:p w14:paraId="3680BB5B" w14:textId="79F11C23" w:rsidR="00BF1072" w:rsidRDefault="00BF1072">
      <w:pPr>
        <w:rPr>
          <w:lang w:val="en-US"/>
        </w:rPr>
      </w:pPr>
      <w:proofErr w:type="spellStart"/>
      <w:r>
        <w:rPr>
          <w:lang w:val="en-US"/>
        </w:rPr>
        <w:t>Káhira</w:t>
      </w:r>
      <w:proofErr w:type="spellEnd"/>
      <w:r>
        <w:rPr>
          <w:lang w:val="en-US"/>
        </w:rPr>
        <w:t xml:space="preserve"> – v </w:t>
      </w:r>
      <w:proofErr w:type="spellStart"/>
      <w:r>
        <w:rPr>
          <w:lang w:val="en-US"/>
        </w:rPr>
        <w:t>Káhiře</w:t>
      </w:r>
      <w:proofErr w:type="spellEnd"/>
    </w:p>
    <w:p w14:paraId="31D16F1D" w14:textId="19C67A5D" w:rsidR="00FF2945" w:rsidRDefault="00FF2945">
      <w:pPr>
        <w:rPr>
          <w:lang w:val="en-US"/>
        </w:rPr>
      </w:pPr>
      <w:proofErr w:type="spellStart"/>
      <w:proofErr w:type="gramStart"/>
      <w:r>
        <w:rPr>
          <w:lang w:val="en-US"/>
        </w:rPr>
        <w:t>Zvát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ZVU, </w:t>
      </w:r>
      <w:proofErr w:type="spellStart"/>
      <w:r>
        <w:rPr>
          <w:lang w:val="en-US"/>
        </w:rPr>
        <w:t>zveš</w:t>
      </w:r>
      <w:proofErr w:type="spellEnd"/>
      <w:r>
        <w:rPr>
          <w:lang w:val="en-US"/>
        </w:rPr>
        <w:t xml:space="preserve"> – to invite</w:t>
      </w:r>
    </w:p>
    <w:p w14:paraId="6E50FE8D" w14:textId="676FA515" w:rsidR="00FF2945" w:rsidRDefault="00FF2945">
      <w:pPr>
        <w:rPr>
          <w:lang w:val="en-US"/>
        </w:rPr>
      </w:pPr>
      <w:r>
        <w:rPr>
          <w:lang w:val="en-US"/>
        </w:rPr>
        <w:t>41/2</w:t>
      </w:r>
      <w:bookmarkStart w:id="0" w:name="_GoBack"/>
      <w:bookmarkEnd w:id="0"/>
    </w:p>
    <w:p w14:paraId="3B10889F" w14:textId="6D8D3337" w:rsidR="00FF2945" w:rsidRDefault="00FF2945" w:rsidP="00FF294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Všechno nejlepší</w:t>
      </w:r>
    </w:p>
    <w:p w14:paraId="5CF2B034" w14:textId="7DDB40C8" w:rsidR="00FF2945" w:rsidRDefault="00FF2945" w:rsidP="00FF294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Ve čtvrtek</w:t>
      </w:r>
    </w:p>
    <w:p w14:paraId="5F513C9A" w14:textId="35545A05" w:rsidR="00FF2945" w:rsidRDefault="00FF2945" w:rsidP="00FF294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Ve čtyři</w:t>
      </w:r>
    </w:p>
    <w:p w14:paraId="000E33E8" w14:textId="446536B8" w:rsidR="00FF2945" w:rsidRPr="00FF2945" w:rsidRDefault="00FF2945" w:rsidP="00FF294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Já taky</w:t>
      </w:r>
    </w:p>
    <w:p w14:paraId="26A739CD" w14:textId="77777777" w:rsidR="00620417" w:rsidRPr="001F19F8" w:rsidRDefault="00620417">
      <w:pPr>
        <w:rPr>
          <w:lang w:val="cs-CZ"/>
        </w:rPr>
      </w:pPr>
    </w:p>
    <w:sectPr w:rsidR="00620417" w:rsidRPr="001F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E6A"/>
    <w:multiLevelType w:val="hybridMultilevel"/>
    <w:tmpl w:val="471C64A0"/>
    <w:lvl w:ilvl="0" w:tplc="6840F9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4"/>
    <w:rsid w:val="000F3343"/>
    <w:rsid w:val="001B4760"/>
    <w:rsid w:val="001F19F8"/>
    <w:rsid w:val="004C3CA4"/>
    <w:rsid w:val="00620417"/>
    <w:rsid w:val="007A3025"/>
    <w:rsid w:val="008B276C"/>
    <w:rsid w:val="00BA30D5"/>
    <w:rsid w:val="00BF1072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63BE"/>
  <w15:chartTrackingRefBased/>
  <w15:docId w15:val="{A1FAC138-E224-4F72-9850-ABFA139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2020-02-24T08:58:00Z</dcterms:created>
  <dcterms:modified xsi:type="dcterms:W3CDTF">2020-02-24T08:58:00Z</dcterms:modified>
</cp:coreProperties>
</file>