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9C" w:rsidRDefault="00C71AA7"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buoyancy</w:t>
      </w:r>
      <w:proofErr w:type="spellEnd"/>
      <w:r>
        <w:t xml:space="preserve">, </w:t>
      </w:r>
      <w:proofErr w:type="spellStart"/>
      <w:r>
        <w:t>gravitational</w:t>
      </w:r>
      <w:proofErr w:type="spellEnd"/>
      <w:r>
        <w:t xml:space="preserve"> and </w:t>
      </w:r>
      <w:proofErr w:type="spellStart"/>
      <w:r>
        <w:t>net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 on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suspended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has a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 kg and a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0.5 dm3.</w:t>
      </w:r>
    </w:p>
    <w:p w:rsidR="00A415A6" w:rsidRPr="00A415A6" w:rsidRDefault="00A415A6">
      <w:pPr>
        <w:rPr>
          <w:color w:val="FF0000"/>
        </w:rPr>
      </w:pPr>
      <w:r w:rsidRPr="00A415A6">
        <w:rPr>
          <w:color w:val="FF0000"/>
        </w:rPr>
        <w:t>20,5,15 N</w:t>
      </w:r>
    </w:p>
    <w:p w:rsidR="00C71AA7" w:rsidRDefault="00C71AA7"/>
    <w:p w:rsidR="00C71AA7" w:rsidRDefault="00C71AA7"/>
    <w:p w:rsidR="00C71AA7" w:rsidRDefault="00027687">
      <w:r>
        <w:rPr>
          <w:noProof/>
          <w:lang w:val="en-US"/>
        </w:rPr>
        <w:drawing>
          <wp:inline distT="0" distB="0" distL="0" distR="0">
            <wp:extent cx="5760720" cy="2558185"/>
            <wp:effectExtent l="0" t="0" r="0" b="0"/>
            <wp:docPr id="1" name="Obrázek 1" descr="Výsledek obrázku pro doppler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oppler examp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AA7" w:rsidRDefault="00932A41">
      <w:r>
        <w:t xml:space="preserve">v=343 m/s, v0=24,6 m/s, </w:t>
      </w:r>
      <w:proofErr w:type="spellStart"/>
      <w:r>
        <w:t>vs</w:t>
      </w:r>
      <w:proofErr w:type="spellEnd"/>
      <w:r>
        <w:t>=33,5 m/s. f=400 Hz.</w:t>
      </w:r>
      <w:bookmarkStart w:id="0" w:name="_GoBack"/>
      <w:bookmarkEnd w:id="0"/>
    </w:p>
    <w:p w:rsidR="007852B2" w:rsidRDefault="007852B2">
      <w:r>
        <w:t xml:space="preserve">A </w:t>
      </w:r>
      <w:proofErr w:type="spellStart"/>
      <w:r>
        <w:t>closed</w:t>
      </w:r>
      <w:proofErr w:type="spellEnd"/>
      <w:r>
        <w:t xml:space="preserve">-end air tube </w:t>
      </w:r>
      <w:proofErr w:type="spellStart"/>
      <w:r>
        <w:t>resonates</w:t>
      </w:r>
      <w:proofErr w:type="spellEnd"/>
      <w:r>
        <w:t xml:space="preserve"> to a </w:t>
      </w:r>
      <w:proofErr w:type="spellStart"/>
      <w:r>
        <w:t>tuning</w:t>
      </w:r>
      <w:proofErr w:type="spellEnd"/>
      <w:r>
        <w:t xml:space="preserve"> </w:t>
      </w:r>
      <w:proofErr w:type="spellStart"/>
      <w:r>
        <w:t>fork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480 Hz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lengths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53.0 and 88.5 cm.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speed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in air.</w:t>
      </w:r>
    </w:p>
    <w:p w:rsidR="00A415A6" w:rsidRDefault="00A415A6"/>
    <w:p w:rsidR="00A415A6" w:rsidRPr="00A415A6" w:rsidRDefault="00A415A6">
      <w:pPr>
        <w:rPr>
          <w:color w:val="FF0000"/>
        </w:rPr>
      </w:pPr>
      <w:r w:rsidRPr="00A415A6">
        <w:rPr>
          <w:color w:val="FF0000"/>
        </w:rPr>
        <w:t>430ms-1</w:t>
      </w:r>
    </w:p>
    <w:p w:rsidR="00C71AA7" w:rsidRDefault="00C71AA7"/>
    <w:sectPr w:rsidR="00C7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A7"/>
    <w:rsid w:val="00011285"/>
    <w:rsid w:val="00022CF7"/>
    <w:rsid w:val="00027687"/>
    <w:rsid w:val="00040AE2"/>
    <w:rsid w:val="000424DF"/>
    <w:rsid w:val="000679D6"/>
    <w:rsid w:val="00076F8B"/>
    <w:rsid w:val="00083CF8"/>
    <w:rsid w:val="00093419"/>
    <w:rsid w:val="000A725B"/>
    <w:rsid w:val="000B470A"/>
    <w:rsid w:val="000E0F05"/>
    <w:rsid w:val="000F05B0"/>
    <w:rsid w:val="000F2E82"/>
    <w:rsid w:val="000F5505"/>
    <w:rsid w:val="000F7A4C"/>
    <w:rsid w:val="00117F02"/>
    <w:rsid w:val="00120A2E"/>
    <w:rsid w:val="001343F8"/>
    <w:rsid w:val="00147123"/>
    <w:rsid w:val="00153E0C"/>
    <w:rsid w:val="00155D02"/>
    <w:rsid w:val="001567E8"/>
    <w:rsid w:val="00160228"/>
    <w:rsid w:val="0016752A"/>
    <w:rsid w:val="001910E3"/>
    <w:rsid w:val="00191E9B"/>
    <w:rsid w:val="001C18FC"/>
    <w:rsid w:val="001C46D3"/>
    <w:rsid w:val="001C7D72"/>
    <w:rsid w:val="001D0AA2"/>
    <w:rsid w:val="001E18F9"/>
    <w:rsid w:val="00201620"/>
    <w:rsid w:val="00202E03"/>
    <w:rsid w:val="002151B6"/>
    <w:rsid w:val="002201BA"/>
    <w:rsid w:val="00225180"/>
    <w:rsid w:val="002303DE"/>
    <w:rsid w:val="00241BDC"/>
    <w:rsid w:val="00242265"/>
    <w:rsid w:val="002554DB"/>
    <w:rsid w:val="002574E4"/>
    <w:rsid w:val="002615FE"/>
    <w:rsid w:val="00265646"/>
    <w:rsid w:val="002665CE"/>
    <w:rsid w:val="00295BBE"/>
    <w:rsid w:val="002E6A12"/>
    <w:rsid w:val="0031321E"/>
    <w:rsid w:val="003200AC"/>
    <w:rsid w:val="0033091C"/>
    <w:rsid w:val="00337C4C"/>
    <w:rsid w:val="0037323F"/>
    <w:rsid w:val="00381043"/>
    <w:rsid w:val="00395572"/>
    <w:rsid w:val="00395BF5"/>
    <w:rsid w:val="003B6D45"/>
    <w:rsid w:val="003C14A6"/>
    <w:rsid w:val="003F6AC5"/>
    <w:rsid w:val="00404135"/>
    <w:rsid w:val="00415D0C"/>
    <w:rsid w:val="0041742E"/>
    <w:rsid w:val="00462612"/>
    <w:rsid w:val="004708FB"/>
    <w:rsid w:val="004729B0"/>
    <w:rsid w:val="00475B37"/>
    <w:rsid w:val="0048317C"/>
    <w:rsid w:val="004A775B"/>
    <w:rsid w:val="004A7ACA"/>
    <w:rsid w:val="004B44A6"/>
    <w:rsid w:val="00503C4C"/>
    <w:rsid w:val="00507EF3"/>
    <w:rsid w:val="005461D1"/>
    <w:rsid w:val="00553ED9"/>
    <w:rsid w:val="005653B8"/>
    <w:rsid w:val="00592C32"/>
    <w:rsid w:val="005A0329"/>
    <w:rsid w:val="005D511E"/>
    <w:rsid w:val="005F1C8B"/>
    <w:rsid w:val="005F3AB1"/>
    <w:rsid w:val="005F6056"/>
    <w:rsid w:val="005F7B01"/>
    <w:rsid w:val="006053F1"/>
    <w:rsid w:val="00606331"/>
    <w:rsid w:val="00612042"/>
    <w:rsid w:val="00642103"/>
    <w:rsid w:val="00644AA9"/>
    <w:rsid w:val="00661697"/>
    <w:rsid w:val="006622D5"/>
    <w:rsid w:val="00663251"/>
    <w:rsid w:val="00686206"/>
    <w:rsid w:val="0069321F"/>
    <w:rsid w:val="00693EBD"/>
    <w:rsid w:val="006947B9"/>
    <w:rsid w:val="006A04F9"/>
    <w:rsid w:val="006B1D65"/>
    <w:rsid w:val="006B48BD"/>
    <w:rsid w:val="006D163F"/>
    <w:rsid w:val="006E3553"/>
    <w:rsid w:val="006E571A"/>
    <w:rsid w:val="006E673E"/>
    <w:rsid w:val="007233F7"/>
    <w:rsid w:val="0076046A"/>
    <w:rsid w:val="007721DA"/>
    <w:rsid w:val="00775BAA"/>
    <w:rsid w:val="007852B2"/>
    <w:rsid w:val="00787E75"/>
    <w:rsid w:val="0079449A"/>
    <w:rsid w:val="007B2F46"/>
    <w:rsid w:val="007B6C91"/>
    <w:rsid w:val="007C3181"/>
    <w:rsid w:val="007D4739"/>
    <w:rsid w:val="007E1177"/>
    <w:rsid w:val="007F696D"/>
    <w:rsid w:val="00800574"/>
    <w:rsid w:val="00834F75"/>
    <w:rsid w:val="00862110"/>
    <w:rsid w:val="0086428F"/>
    <w:rsid w:val="00867226"/>
    <w:rsid w:val="00883184"/>
    <w:rsid w:val="00885AAF"/>
    <w:rsid w:val="008873E2"/>
    <w:rsid w:val="008A6BD7"/>
    <w:rsid w:val="008B2FF0"/>
    <w:rsid w:val="00901426"/>
    <w:rsid w:val="00916920"/>
    <w:rsid w:val="009301FC"/>
    <w:rsid w:val="00932A41"/>
    <w:rsid w:val="00941999"/>
    <w:rsid w:val="009450E3"/>
    <w:rsid w:val="00947CC2"/>
    <w:rsid w:val="009615E3"/>
    <w:rsid w:val="009817B7"/>
    <w:rsid w:val="0098360F"/>
    <w:rsid w:val="00985B15"/>
    <w:rsid w:val="009978E9"/>
    <w:rsid w:val="009D2F83"/>
    <w:rsid w:val="009E2CF2"/>
    <w:rsid w:val="00A07460"/>
    <w:rsid w:val="00A074D7"/>
    <w:rsid w:val="00A15668"/>
    <w:rsid w:val="00A3131F"/>
    <w:rsid w:val="00A410C6"/>
    <w:rsid w:val="00A415A6"/>
    <w:rsid w:val="00A428A4"/>
    <w:rsid w:val="00A51BE2"/>
    <w:rsid w:val="00A61A99"/>
    <w:rsid w:val="00A65464"/>
    <w:rsid w:val="00A8061A"/>
    <w:rsid w:val="00AA0E28"/>
    <w:rsid w:val="00AC711E"/>
    <w:rsid w:val="00AC76DF"/>
    <w:rsid w:val="00AF5EC5"/>
    <w:rsid w:val="00AF7759"/>
    <w:rsid w:val="00B02517"/>
    <w:rsid w:val="00B0629B"/>
    <w:rsid w:val="00B07A3B"/>
    <w:rsid w:val="00B178DD"/>
    <w:rsid w:val="00B17C9C"/>
    <w:rsid w:val="00B216CD"/>
    <w:rsid w:val="00B30CA8"/>
    <w:rsid w:val="00B37452"/>
    <w:rsid w:val="00B83B5B"/>
    <w:rsid w:val="00BB7C92"/>
    <w:rsid w:val="00BC5937"/>
    <w:rsid w:val="00BF4876"/>
    <w:rsid w:val="00BF67B9"/>
    <w:rsid w:val="00BF7EA2"/>
    <w:rsid w:val="00C07A2E"/>
    <w:rsid w:val="00C22418"/>
    <w:rsid w:val="00C22C4C"/>
    <w:rsid w:val="00C312B5"/>
    <w:rsid w:val="00C62428"/>
    <w:rsid w:val="00C648FB"/>
    <w:rsid w:val="00C71AA7"/>
    <w:rsid w:val="00C870E7"/>
    <w:rsid w:val="00D06C20"/>
    <w:rsid w:val="00D1399F"/>
    <w:rsid w:val="00D22991"/>
    <w:rsid w:val="00D303B8"/>
    <w:rsid w:val="00D3214B"/>
    <w:rsid w:val="00D41121"/>
    <w:rsid w:val="00D505E6"/>
    <w:rsid w:val="00D6549F"/>
    <w:rsid w:val="00D91C94"/>
    <w:rsid w:val="00D96560"/>
    <w:rsid w:val="00DA3F71"/>
    <w:rsid w:val="00DC0563"/>
    <w:rsid w:val="00DC0FBB"/>
    <w:rsid w:val="00DC342B"/>
    <w:rsid w:val="00DC3B42"/>
    <w:rsid w:val="00DE65D7"/>
    <w:rsid w:val="00E26B9F"/>
    <w:rsid w:val="00E345F1"/>
    <w:rsid w:val="00E414FA"/>
    <w:rsid w:val="00E97A87"/>
    <w:rsid w:val="00EA0B5C"/>
    <w:rsid w:val="00EA2324"/>
    <w:rsid w:val="00ED0511"/>
    <w:rsid w:val="00ED4C3E"/>
    <w:rsid w:val="00EE4043"/>
    <w:rsid w:val="00EE7A84"/>
    <w:rsid w:val="00EF0CFE"/>
    <w:rsid w:val="00F134F0"/>
    <w:rsid w:val="00F16921"/>
    <w:rsid w:val="00F32244"/>
    <w:rsid w:val="00F37910"/>
    <w:rsid w:val="00F41189"/>
    <w:rsid w:val="00F422E5"/>
    <w:rsid w:val="00F462EA"/>
    <w:rsid w:val="00F52A4F"/>
    <w:rsid w:val="00F77CF8"/>
    <w:rsid w:val="00F87842"/>
    <w:rsid w:val="00FB7B2D"/>
    <w:rsid w:val="00FC1286"/>
    <w:rsid w:val="00FD37A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Vladan</dc:creator>
  <cp:lastModifiedBy>Bernard</cp:lastModifiedBy>
  <cp:revision>5</cp:revision>
  <dcterms:created xsi:type="dcterms:W3CDTF">2016-12-16T08:29:00Z</dcterms:created>
  <dcterms:modified xsi:type="dcterms:W3CDTF">2019-12-09T08:28:00Z</dcterms:modified>
</cp:coreProperties>
</file>