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B59" w:rsidRDefault="00DD5973">
      <w:r>
        <w:t>ANO / jo</w:t>
      </w:r>
    </w:p>
    <w:p w:rsidR="00DD5973" w:rsidRDefault="00DD5973">
      <w:r>
        <w:t>Ne</w:t>
      </w:r>
    </w:p>
    <w:p w:rsidR="00DD5973" w:rsidRDefault="00BD48C4">
      <w:r>
        <w:t>N</w:t>
      </w:r>
      <w:r w:rsidR="00DD5973">
        <w:t>o</w:t>
      </w:r>
    </w:p>
    <w:p w:rsidR="00BD48C4" w:rsidRDefault="00BD48C4"/>
    <w:p w:rsidR="00BD48C4" w:rsidRDefault="00BD48C4">
      <w:r>
        <w:t>CO je to?</w:t>
      </w:r>
    </w:p>
    <w:p w:rsidR="00BD48C4" w:rsidRDefault="00BD48C4" w:rsidP="00BD48C4">
      <w:pPr>
        <w:pStyle w:val="Odstavecseseznamem"/>
        <w:numPr>
          <w:ilvl w:val="0"/>
          <w:numId w:val="1"/>
        </w:numPr>
      </w:pPr>
      <w:r>
        <w:t>Voda</w:t>
      </w:r>
    </w:p>
    <w:p w:rsidR="00BD48C4" w:rsidRDefault="00BD48C4" w:rsidP="00BD48C4">
      <w:pPr>
        <w:pStyle w:val="Odstavecseseznamem"/>
        <w:numPr>
          <w:ilvl w:val="0"/>
          <w:numId w:val="1"/>
        </w:numPr>
      </w:pPr>
      <w:proofErr w:type="spellStart"/>
      <w:r>
        <w:t>iPad</w:t>
      </w:r>
      <w:proofErr w:type="spellEnd"/>
      <w:r>
        <w:t xml:space="preserve"> / tablet</w:t>
      </w:r>
    </w:p>
    <w:p w:rsidR="00BD48C4" w:rsidRDefault="00BD48C4" w:rsidP="00BD48C4">
      <w:pPr>
        <w:pStyle w:val="Odstavecseseznamem"/>
        <w:numPr>
          <w:ilvl w:val="0"/>
          <w:numId w:val="1"/>
        </w:numPr>
      </w:pPr>
      <w:r>
        <w:t xml:space="preserve">kniha = a </w:t>
      </w:r>
      <w:proofErr w:type="spellStart"/>
      <w:r>
        <w:t>book</w:t>
      </w:r>
      <w:proofErr w:type="spellEnd"/>
    </w:p>
    <w:p w:rsidR="0010195F" w:rsidRDefault="000E4461" w:rsidP="0010195F">
      <w:pPr>
        <w:pStyle w:val="Odstavecseseznamem"/>
        <w:numPr>
          <w:ilvl w:val="0"/>
          <w:numId w:val="1"/>
        </w:numPr>
      </w:pPr>
      <w:r>
        <w:t xml:space="preserve">propiska = a </w:t>
      </w:r>
      <w:proofErr w:type="spellStart"/>
      <w:r>
        <w:t>pen</w:t>
      </w:r>
      <w:proofErr w:type="spellEnd"/>
    </w:p>
    <w:p w:rsidR="0010195F" w:rsidRDefault="0010195F" w:rsidP="0010195F">
      <w:pPr>
        <w:ind w:left="360"/>
      </w:pPr>
      <w:r w:rsidRPr="0010195F">
        <w:rPr>
          <w:b/>
        </w:rPr>
        <w:t>CO</w:t>
      </w:r>
      <w:r>
        <w:t xml:space="preserve"> je to?</w:t>
      </w:r>
    </w:p>
    <w:p w:rsidR="0010195F" w:rsidRDefault="0010195F" w:rsidP="0010195F">
      <w:pPr>
        <w:ind w:left="360"/>
      </w:pPr>
      <w:r w:rsidRPr="0010195F">
        <w:t>To je</w:t>
      </w:r>
      <w:r>
        <w:t xml:space="preserve"> [</w:t>
      </w:r>
      <w:proofErr w:type="spellStart"/>
      <w:r w:rsidRPr="0010195F">
        <w:rPr>
          <w:b/>
        </w:rPr>
        <w:t>something</w:t>
      </w:r>
      <w:proofErr w:type="spellEnd"/>
      <w:r>
        <w:t>].</w:t>
      </w:r>
    </w:p>
    <w:p w:rsidR="00AB4C6F" w:rsidRDefault="00AB4C6F" w:rsidP="00AB4C6F"/>
    <w:p w:rsidR="00A25224" w:rsidRDefault="00AB4C6F" w:rsidP="00AB4C6F">
      <w:r>
        <w:t>Co znamená „pivo“? – Beer</w:t>
      </w:r>
      <w:r w:rsidR="00A25224">
        <w:t>.</w:t>
      </w:r>
    </w:p>
    <w:p w:rsidR="00A25224" w:rsidRDefault="00A25224" w:rsidP="00AB4C6F">
      <w:r>
        <w:t>Co znamená „</w:t>
      </w:r>
      <w:r>
        <w:t xml:space="preserve">lekce“? – </w:t>
      </w:r>
      <w:proofErr w:type="spellStart"/>
      <w:r>
        <w:t>lesson</w:t>
      </w:r>
      <w:proofErr w:type="spellEnd"/>
    </w:p>
    <w:p w:rsidR="00A25224" w:rsidRDefault="00760B0A" w:rsidP="00AB4C6F">
      <w:r w:rsidRPr="00EC3939">
        <w:rPr>
          <w:b/>
        </w:rPr>
        <w:t>C</w:t>
      </w:r>
      <w:r>
        <w:t>o znamená „</w:t>
      </w:r>
      <w:r>
        <w:t xml:space="preserve">sejdeme“?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meet</w:t>
      </w:r>
      <w:proofErr w:type="spellEnd"/>
      <w:r w:rsidR="00EC3939">
        <w:tab/>
      </w:r>
      <w:r w:rsidR="00EC3939">
        <w:tab/>
        <w:t>[</w:t>
      </w:r>
      <w:proofErr w:type="spellStart"/>
      <w:r w:rsidR="00EC3939">
        <w:t>tso</w:t>
      </w:r>
      <w:proofErr w:type="spellEnd"/>
      <w:r w:rsidR="00EC3939">
        <w:t>]</w:t>
      </w:r>
    </w:p>
    <w:p w:rsidR="00A260D6" w:rsidRDefault="00A260D6" w:rsidP="00AB4C6F">
      <w:r>
        <w:t>Co znamená „</w:t>
      </w:r>
      <w:r w:rsidR="004009BD">
        <w:t xml:space="preserve">obsah“? – </w:t>
      </w:r>
      <w:proofErr w:type="spellStart"/>
      <w:r w:rsidR="004009BD">
        <w:t>glossary</w:t>
      </w:r>
      <w:proofErr w:type="spellEnd"/>
    </w:p>
    <w:p w:rsidR="001E742A" w:rsidRDefault="0058247C" w:rsidP="00AB4C6F">
      <w:r>
        <w:t>Co znamená „</w:t>
      </w:r>
      <w:r>
        <w:t xml:space="preserve">promiňte“? </w:t>
      </w:r>
      <w:r w:rsidRPr="00531CB9">
        <w:rPr>
          <w:b/>
        </w:rPr>
        <w:t xml:space="preserve">– I </w:t>
      </w:r>
      <w:proofErr w:type="spellStart"/>
      <w:r w:rsidRPr="00531CB9">
        <w:rPr>
          <w:b/>
        </w:rPr>
        <w:t>am</w:t>
      </w:r>
      <w:proofErr w:type="spellEnd"/>
      <w:r w:rsidRPr="00531CB9">
        <w:rPr>
          <w:b/>
        </w:rPr>
        <w:t xml:space="preserve"> </w:t>
      </w:r>
      <w:proofErr w:type="spellStart"/>
      <w:r w:rsidRPr="00531CB9">
        <w:rPr>
          <w:b/>
        </w:rPr>
        <w:t>sorry</w:t>
      </w:r>
      <w:proofErr w:type="spellEnd"/>
      <w:r>
        <w:t xml:space="preserve">, 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me</w:t>
      </w:r>
      <w:proofErr w:type="spellEnd"/>
    </w:p>
    <w:p w:rsidR="00206FD6" w:rsidRDefault="00206FD6" w:rsidP="00AB4C6F">
      <w:r>
        <w:t>Co znamená „</w:t>
      </w:r>
      <w:r w:rsidR="003659D8">
        <w:t>orienta</w:t>
      </w:r>
      <w:r w:rsidR="003659D8" w:rsidRPr="003659D8">
        <w:rPr>
          <w:b/>
        </w:rPr>
        <w:t>ce</w:t>
      </w:r>
      <w:r w:rsidR="003659D8">
        <w:t xml:space="preserve">“? – </w:t>
      </w:r>
      <w:proofErr w:type="spellStart"/>
      <w:r w:rsidR="003659D8">
        <w:t>orienta</w:t>
      </w:r>
      <w:r w:rsidR="003659D8" w:rsidRPr="003659D8">
        <w:rPr>
          <w:b/>
        </w:rPr>
        <w:t>tion</w:t>
      </w:r>
      <w:proofErr w:type="spellEnd"/>
      <w:r w:rsidR="003659D8">
        <w:t>.</w:t>
      </w:r>
    </w:p>
    <w:p w:rsidR="003659D8" w:rsidRDefault="003659D8" w:rsidP="003659D8">
      <w:pPr>
        <w:pStyle w:val="Odstavecseseznamem"/>
        <w:numPr>
          <w:ilvl w:val="0"/>
          <w:numId w:val="2"/>
        </w:numPr>
      </w:pPr>
      <w:proofErr w:type="spellStart"/>
      <w:r>
        <w:t>Situation</w:t>
      </w:r>
      <w:proofErr w:type="spellEnd"/>
      <w:r>
        <w:t xml:space="preserve"> = situace</w:t>
      </w:r>
    </w:p>
    <w:p w:rsidR="00292911" w:rsidRDefault="00292911" w:rsidP="00AB4C6F">
      <w:r>
        <w:t>Co znamená „</w:t>
      </w:r>
      <w:r w:rsidR="00390F8F">
        <w:t xml:space="preserve">číst“? – to </w:t>
      </w:r>
      <w:proofErr w:type="spellStart"/>
      <w:r w:rsidR="00390F8F">
        <w:t>read</w:t>
      </w:r>
      <w:proofErr w:type="spellEnd"/>
    </w:p>
    <w:p w:rsidR="00390F8F" w:rsidRDefault="00C024D3" w:rsidP="00AB4C6F">
      <w:r>
        <w:t>Co znamená „</w:t>
      </w:r>
      <w:r>
        <w:t xml:space="preserve">kino“? – </w:t>
      </w:r>
      <w:proofErr w:type="spellStart"/>
      <w:r w:rsidR="001F5645" w:rsidRPr="00ED1832">
        <w:rPr>
          <w:b/>
        </w:rPr>
        <w:t>cin</w:t>
      </w:r>
      <w:r w:rsidR="001F5645">
        <w:t>ema</w:t>
      </w:r>
      <w:proofErr w:type="spellEnd"/>
    </w:p>
    <w:p w:rsidR="00ED1832" w:rsidRDefault="00ED1832" w:rsidP="00AB4C6F"/>
    <w:p w:rsidR="00ED1832" w:rsidRDefault="00ED1832" w:rsidP="00AB4C6F"/>
    <w:p w:rsidR="00ED1832" w:rsidRDefault="00ED1832" w:rsidP="00AB4C6F">
      <w:r w:rsidRPr="00CA6D46">
        <w:rPr>
          <w:b/>
        </w:rPr>
        <w:t>JAK se řekne česky</w:t>
      </w:r>
      <w:r>
        <w:t xml:space="preserve"> „</w:t>
      </w:r>
      <w:proofErr w:type="spellStart"/>
      <w:r w:rsidRPr="00D827D7">
        <w:t>beer</w:t>
      </w:r>
      <w:proofErr w:type="spellEnd"/>
      <w:r>
        <w:t>“? – Pivo.</w:t>
      </w:r>
    </w:p>
    <w:p w:rsidR="004E7074" w:rsidRDefault="004E7074" w:rsidP="00AB4C6F">
      <w:r w:rsidRPr="00CA6D46">
        <w:rPr>
          <w:b/>
        </w:rPr>
        <w:t>JAK se řekne česky</w:t>
      </w:r>
      <w:r>
        <w:t xml:space="preserve"> „</w:t>
      </w:r>
      <w:proofErr w:type="spellStart"/>
      <w:r w:rsidR="00C23456">
        <w:t>elevator</w:t>
      </w:r>
      <w:proofErr w:type="spellEnd"/>
      <w:r w:rsidR="00C23456">
        <w:t>“? – Výta</w:t>
      </w:r>
      <w:r w:rsidR="00C23456" w:rsidRPr="00A6762E">
        <w:rPr>
          <w:b/>
        </w:rPr>
        <w:t>h</w:t>
      </w:r>
      <w:r w:rsidR="0050579E">
        <w:t>.</w:t>
      </w:r>
      <w:r w:rsidR="00A6762E">
        <w:t xml:space="preserve"> [</w:t>
      </w:r>
      <w:proofErr w:type="spellStart"/>
      <w:r w:rsidR="00A6762E">
        <w:t>výta</w:t>
      </w:r>
      <w:r w:rsidR="00A6762E" w:rsidRPr="00A6762E">
        <w:rPr>
          <w:b/>
        </w:rPr>
        <w:t>ch</w:t>
      </w:r>
      <w:proofErr w:type="spellEnd"/>
      <w:r w:rsidR="00A6762E">
        <w:t>]</w:t>
      </w:r>
    </w:p>
    <w:p w:rsidR="00AE3F32" w:rsidRDefault="00AE3F32" w:rsidP="00AB4C6F">
      <w:r w:rsidRPr="00CA6D46">
        <w:rPr>
          <w:b/>
        </w:rPr>
        <w:t>JAK se řekne česky</w:t>
      </w:r>
      <w:r>
        <w:t xml:space="preserve"> „</w:t>
      </w:r>
      <w:proofErr w:type="spellStart"/>
      <w:r>
        <w:t>castle</w:t>
      </w:r>
      <w:proofErr w:type="spellEnd"/>
      <w:r>
        <w:t>“? – Hrad.</w:t>
      </w:r>
    </w:p>
    <w:p w:rsidR="00B34087" w:rsidRDefault="00B34087" w:rsidP="00AB4C6F">
      <w:r w:rsidRPr="00CA6D46">
        <w:rPr>
          <w:b/>
        </w:rPr>
        <w:t>JAK se řekne česky</w:t>
      </w:r>
      <w:r>
        <w:t xml:space="preserve"> „</w:t>
      </w:r>
      <w:proofErr w:type="spellStart"/>
      <w:r>
        <w:t>microscope</w:t>
      </w:r>
      <w:proofErr w:type="spellEnd"/>
      <w:r>
        <w:t>“? – Mikroskop.</w:t>
      </w:r>
    </w:p>
    <w:p w:rsidR="00E73968" w:rsidRDefault="000F0AA2" w:rsidP="00AB4C6F">
      <w:r w:rsidRPr="00CA6D46">
        <w:rPr>
          <w:b/>
        </w:rPr>
        <w:t>JAK se řekne česky</w:t>
      </w:r>
      <w:r>
        <w:t xml:space="preserve"> „</w:t>
      </w:r>
      <w:proofErr w:type="spellStart"/>
      <w:r>
        <w:t>dictionary</w:t>
      </w:r>
      <w:proofErr w:type="spellEnd"/>
      <w:r>
        <w:t>“? – Slovník.</w:t>
      </w:r>
      <w:r w:rsidR="00257819">
        <w:t xml:space="preserve"> </w:t>
      </w:r>
      <w:proofErr w:type="gramStart"/>
      <w:r w:rsidR="00257819">
        <w:t>&lt; slovo</w:t>
      </w:r>
      <w:proofErr w:type="gramEnd"/>
      <w:r w:rsidR="00257819">
        <w:t xml:space="preserve"> = a </w:t>
      </w:r>
      <w:proofErr w:type="spellStart"/>
      <w:r w:rsidR="00257819">
        <w:t>word</w:t>
      </w:r>
      <w:proofErr w:type="spellEnd"/>
    </w:p>
    <w:p w:rsidR="006B6017" w:rsidRDefault="006B6017" w:rsidP="00AB4C6F">
      <w:r w:rsidRPr="00CA6D46">
        <w:rPr>
          <w:b/>
        </w:rPr>
        <w:t>JAK se řekne česky</w:t>
      </w:r>
      <w:r>
        <w:t xml:space="preserve"> „</w:t>
      </w:r>
      <w:proofErr w:type="spellStart"/>
      <w:r>
        <w:t>weather</w:t>
      </w:r>
      <w:proofErr w:type="spellEnd"/>
      <w:r>
        <w:t>“? – Počasí.</w:t>
      </w:r>
    </w:p>
    <w:p w:rsidR="006B6017" w:rsidRDefault="006B6017" w:rsidP="00AB4C6F">
      <w:r w:rsidRPr="00CA6D46">
        <w:rPr>
          <w:b/>
        </w:rPr>
        <w:t>JAK se řekne česky</w:t>
      </w:r>
      <w:r>
        <w:t xml:space="preserve"> „</w:t>
      </w:r>
      <w:proofErr w:type="spellStart"/>
      <w:r>
        <w:t>hair</w:t>
      </w:r>
      <w:proofErr w:type="spellEnd"/>
      <w:r>
        <w:t>“? – Vlasy.</w:t>
      </w:r>
    </w:p>
    <w:p w:rsidR="00ED1832" w:rsidRDefault="006B6017" w:rsidP="00AB4C6F">
      <w:r w:rsidRPr="00CA6D46">
        <w:rPr>
          <w:b/>
        </w:rPr>
        <w:t>JAK se řekne česky</w:t>
      </w:r>
      <w:r>
        <w:t xml:space="preserve"> „</w:t>
      </w:r>
      <w:proofErr w:type="spellStart"/>
      <w:r>
        <w:t>football</w:t>
      </w:r>
      <w:proofErr w:type="spellEnd"/>
      <w:r>
        <w:t xml:space="preserve">“? – </w:t>
      </w:r>
      <w:r w:rsidRPr="00715056">
        <w:rPr>
          <w:b/>
        </w:rPr>
        <w:t>Fotbal</w:t>
      </w:r>
      <w:r>
        <w:t xml:space="preserve"> / kopaná</w:t>
      </w:r>
    </w:p>
    <w:p w:rsidR="008E006C" w:rsidRDefault="008E006C" w:rsidP="00AB4C6F">
      <w:r w:rsidRPr="00CA6D46">
        <w:rPr>
          <w:b/>
        </w:rPr>
        <w:t>JAK se řekne česky</w:t>
      </w:r>
      <w:r>
        <w:t xml:space="preserve"> „</w:t>
      </w:r>
      <w:proofErr w:type="spellStart"/>
      <w:r>
        <w:t>class</w:t>
      </w:r>
      <w:proofErr w:type="spellEnd"/>
      <w:r>
        <w:t>“? – Třída (place) / lekce (</w:t>
      </w:r>
      <w:proofErr w:type="spellStart"/>
      <w:r>
        <w:t>event</w:t>
      </w:r>
      <w:proofErr w:type="spellEnd"/>
      <w:r>
        <w:t>)</w:t>
      </w:r>
    </w:p>
    <w:p w:rsidR="00682F7F" w:rsidRDefault="00682F7F" w:rsidP="00682F7F">
      <w:r w:rsidRPr="00CA6D46">
        <w:rPr>
          <w:b/>
        </w:rPr>
        <w:lastRenderedPageBreak/>
        <w:t>JAK se řekne česky</w:t>
      </w:r>
      <w:r>
        <w:t xml:space="preserve"> „</w:t>
      </w:r>
      <w:proofErr w:type="spellStart"/>
      <w:r>
        <w:t>umbrella</w:t>
      </w:r>
      <w:proofErr w:type="spellEnd"/>
      <w:r>
        <w:t xml:space="preserve">“? – </w:t>
      </w:r>
      <w:r w:rsidRPr="00115E26">
        <w:rPr>
          <w:u w:val="single"/>
        </w:rPr>
        <w:t>Dešt</w:t>
      </w:r>
      <w:r>
        <w:t>ník.</w:t>
      </w:r>
    </w:p>
    <w:p w:rsidR="002B77FD" w:rsidRDefault="002B77FD" w:rsidP="00AB4C6F">
      <w:r w:rsidRPr="00CA6D46">
        <w:rPr>
          <w:b/>
        </w:rPr>
        <w:t>JAK se řekne česky</w:t>
      </w:r>
      <w:r>
        <w:t xml:space="preserve"> „</w:t>
      </w:r>
      <w:proofErr w:type="spellStart"/>
      <w:r w:rsidR="00682F7F">
        <w:t>rain</w:t>
      </w:r>
      <w:proofErr w:type="spellEnd"/>
      <w:r w:rsidR="00682F7F">
        <w:t xml:space="preserve">“? – </w:t>
      </w:r>
      <w:r w:rsidR="00682F7F" w:rsidRPr="00115E26">
        <w:rPr>
          <w:u w:val="single"/>
        </w:rPr>
        <w:t>déšť</w:t>
      </w:r>
      <w:r w:rsidR="00682F7F">
        <w:t>.</w:t>
      </w:r>
    </w:p>
    <w:p w:rsidR="00895E43" w:rsidRDefault="00895E43" w:rsidP="00895E43">
      <w:r w:rsidRPr="00CA6D46">
        <w:rPr>
          <w:b/>
        </w:rPr>
        <w:t>JAK se řekne česky</w:t>
      </w:r>
      <w:r>
        <w:t xml:space="preserve"> „</w:t>
      </w:r>
      <w:proofErr w:type="spellStart"/>
      <w:r>
        <w:t>umbrella</w:t>
      </w:r>
      <w:proofErr w:type="spellEnd"/>
      <w:r>
        <w:t>“? – Deštník.</w:t>
      </w:r>
    </w:p>
    <w:p w:rsidR="00895E43" w:rsidRDefault="00895E43" w:rsidP="00AB4C6F">
      <w:r w:rsidRPr="00CA6D46">
        <w:rPr>
          <w:b/>
        </w:rPr>
        <w:t>JAK se řekne česky</w:t>
      </w:r>
      <w:r>
        <w:t xml:space="preserve"> „</w:t>
      </w:r>
      <w:proofErr w:type="spellStart"/>
      <w:r>
        <w:t>horse</w:t>
      </w:r>
      <w:proofErr w:type="spellEnd"/>
      <w:r>
        <w:t>“? – Kůň.</w:t>
      </w:r>
    </w:p>
    <w:p w:rsidR="00895E43" w:rsidRDefault="00895E43" w:rsidP="00AB4C6F">
      <w:r w:rsidRPr="00CA6D46">
        <w:rPr>
          <w:b/>
        </w:rPr>
        <w:t>JAK se řekne česky</w:t>
      </w:r>
      <w:r>
        <w:t xml:space="preserve"> „</w:t>
      </w:r>
      <w:r>
        <w:t>A/C“? – Klimatizace.</w:t>
      </w:r>
    </w:p>
    <w:p w:rsidR="00895E43" w:rsidRDefault="00895E43" w:rsidP="00AB4C6F"/>
    <w:p w:rsidR="00895E43" w:rsidRDefault="00895E43" w:rsidP="00AB4C6F">
      <w:r>
        <w:t>WONDERFUL PLACE: Postoloprty</w:t>
      </w:r>
    </w:p>
    <w:p w:rsidR="006F3C14" w:rsidRDefault="006F3C14" w:rsidP="00AB4C6F"/>
    <w:p w:rsidR="006F3C14" w:rsidRDefault="006F3C14" w:rsidP="00AB4C6F">
      <w:r>
        <w:t>Rozumí</w:t>
      </w:r>
      <w:r w:rsidRPr="00012AA8">
        <w:rPr>
          <w:color w:val="FF0000"/>
        </w:rPr>
        <w:t>te</w:t>
      </w:r>
      <w:r>
        <w:t xml:space="preserve">? Do </w:t>
      </w:r>
      <w:proofErr w:type="spellStart"/>
      <w:r w:rsidRPr="00236AB5">
        <w:rPr>
          <w:color w:val="FF0000"/>
        </w:rPr>
        <w:t>you</w:t>
      </w:r>
      <w:proofErr w:type="spellEnd"/>
      <w:r w:rsidRPr="00236AB5">
        <w:rPr>
          <w:color w:val="FF0000"/>
        </w:rPr>
        <w:t xml:space="preserve"> </w:t>
      </w:r>
      <w:proofErr w:type="spellStart"/>
      <w:r>
        <w:t>understand</w:t>
      </w:r>
      <w:proofErr w:type="spellEnd"/>
      <w:r>
        <w:t>?</w:t>
      </w:r>
    </w:p>
    <w:p w:rsidR="00236AB5" w:rsidRDefault="00236AB5" w:rsidP="00AB4C6F">
      <w:r>
        <w:t>Rozumí</w:t>
      </w:r>
      <w:r>
        <w:rPr>
          <w:color w:val="FF0000"/>
        </w:rPr>
        <w:t>m</w:t>
      </w:r>
      <w:r>
        <w:t xml:space="preserve">. I </w:t>
      </w:r>
      <w:proofErr w:type="spellStart"/>
      <w:r>
        <w:t>understand</w:t>
      </w:r>
      <w:proofErr w:type="spellEnd"/>
      <w:r w:rsidR="00DB39AF">
        <w:t>.</w:t>
      </w:r>
    </w:p>
    <w:p w:rsidR="0005001A" w:rsidRDefault="0005001A" w:rsidP="0005001A">
      <w:proofErr w:type="spellStart"/>
      <w:r w:rsidRPr="0005001A">
        <w:rPr>
          <w:color w:val="FF0000"/>
        </w:rPr>
        <w:t>NE</w:t>
      </w:r>
      <w:r>
        <w:t>r</w:t>
      </w:r>
      <w:r>
        <w:t>ozumí</w:t>
      </w:r>
      <w:r>
        <w:rPr>
          <w:color w:val="FF0000"/>
        </w:rPr>
        <w:t>m</w:t>
      </w:r>
      <w:proofErr w:type="spellEnd"/>
      <w:r>
        <w:t xml:space="preserve">. I </w:t>
      </w:r>
      <w:r w:rsidR="00FD6FE9" w:rsidRPr="00FD6FE9">
        <w:rPr>
          <w:color w:val="FF0000"/>
        </w:rPr>
        <w:t xml:space="preserve">DO NOT </w:t>
      </w:r>
      <w:proofErr w:type="spellStart"/>
      <w:r>
        <w:t>understand</w:t>
      </w:r>
      <w:proofErr w:type="spellEnd"/>
      <w:r>
        <w:t>.</w:t>
      </w:r>
    </w:p>
    <w:p w:rsidR="001760EE" w:rsidRDefault="001760EE" w:rsidP="0005001A"/>
    <w:p w:rsidR="001760EE" w:rsidRDefault="001760EE" w:rsidP="0005001A">
      <w:r>
        <w:t xml:space="preserve">Ještě jednou. = </w:t>
      </w:r>
      <w:proofErr w:type="spellStart"/>
      <w:r>
        <w:t>one</w:t>
      </w:r>
      <w:proofErr w:type="spellEnd"/>
      <w:r>
        <w:t xml:space="preserve"> more </w:t>
      </w:r>
      <w:proofErr w:type="spellStart"/>
      <w:r>
        <w:t>time</w:t>
      </w:r>
      <w:proofErr w:type="spellEnd"/>
    </w:p>
    <w:p w:rsidR="003E6752" w:rsidRDefault="003E6752" w:rsidP="0005001A"/>
    <w:p w:rsidR="003E6752" w:rsidRDefault="003E6752" w:rsidP="0005001A">
      <w:r>
        <w:t>Šalina???</w:t>
      </w:r>
      <w:r w:rsidR="001C36D6">
        <w:t xml:space="preserve"> = </w:t>
      </w:r>
      <w:proofErr w:type="spellStart"/>
      <w:r w:rsidR="001C36D6">
        <w:t>Elektri</w:t>
      </w:r>
      <w:r w:rsidR="001C36D6" w:rsidRPr="00492A39">
        <w:rPr>
          <w:u w:val="single"/>
        </w:rPr>
        <w:t>sche</w:t>
      </w:r>
      <w:proofErr w:type="spellEnd"/>
      <w:r w:rsidR="001C36D6" w:rsidRPr="00492A39">
        <w:rPr>
          <w:u w:val="single"/>
        </w:rPr>
        <w:t xml:space="preserve"> </w:t>
      </w:r>
      <w:proofErr w:type="spellStart"/>
      <w:r w:rsidR="001C36D6" w:rsidRPr="00492A39">
        <w:rPr>
          <w:u w:val="single"/>
        </w:rPr>
        <w:t>lin</w:t>
      </w:r>
      <w:r w:rsidR="001C36D6">
        <w:t>ien</w:t>
      </w:r>
      <w:proofErr w:type="spellEnd"/>
    </w:p>
    <w:p w:rsidR="00615705" w:rsidRDefault="00615705" w:rsidP="0005001A">
      <w:r>
        <w:t>Fajn = fine</w:t>
      </w:r>
    </w:p>
    <w:p w:rsidR="00615705" w:rsidRDefault="00615705" w:rsidP="0005001A">
      <w:r>
        <w:t xml:space="preserve">Džus = </w:t>
      </w:r>
      <w:proofErr w:type="spellStart"/>
      <w:r>
        <w:t>juice</w:t>
      </w:r>
      <w:proofErr w:type="spellEnd"/>
    </w:p>
    <w:p w:rsidR="00615705" w:rsidRDefault="00615705" w:rsidP="0005001A">
      <w:r>
        <w:t>notebook</w:t>
      </w:r>
    </w:p>
    <w:p w:rsidR="00A3533F" w:rsidRDefault="00A3533F" w:rsidP="00AB4C6F"/>
    <w:p w:rsidR="00615705" w:rsidRDefault="00615705" w:rsidP="00AB4C6F"/>
    <w:p w:rsidR="00615705" w:rsidRDefault="00615705" w:rsidP="00AB4C6F">
      <w:r w:rsidRPr="00F822A3">
        <w:rPr>
          <w:b/>
        </w:rPr>
        <w:t>Co</w:t>
      </w:r>
      <w:r>
        <w:t xml:space="preserve"> je to?</w:t>
      </w:r>
      <w:r w:rsidR="00DA72F9">
        <w:t xml:space="preserve"> – To je </w:t>
      </w:r>
      <w:r w:rsidR="00DA72F9" w:rsidRPr="00F822A3">
        <w:rPr>
          <w:b/>
        </w:rPr>
        <w:t>papír</w:t>
      </w:r>
      <w:r w:rsidR="00220526">
        <w:t>.</w:t>
      </w:r>
    </w:p>
    <w:p w:rsidR="00B11DB3" w:rsidRDefault="00B11DB3" w:rsidP="00AB4C6F">
      <w:r>
        <w:t xml:space="preserve">To </w:t>
      </w:r>
      <w:r w:rsidRPr="00F577A1">
        <w:rPr>
          <w:color w:val="FF0000"/>
        </w:rPr>
        <w:t xml:space="preserve">je </w:t>
      </w:r>
      <w:r w:rsidRPr="005D7BD7">
        <w:rPr>
          <w:b/>
        </w:rPr>
        <w:t>papír?</w:t>
      </w:r>
      <w:r>
        <w:t xml:space="preserve"> – </w:t>
      </w:r>
      <w:r w:rsidR="005D7BD7">
        <w:t>Ano, t</w:t>
      </w:r>
      <w:r>
        <w:t xml:space="preserve">o </w:t>
      </w:r>
      <w:r w:rsidRPr="00F577A1">
        <w:rPr>
          <w:color w:val="FF0000"/>
        </w:rPr>
        <w:t xml:space="preserve">je </w:t>
      </w:r>
      <w:r>
        <w:t>papír</w:t>
      </w:r>
      <w:r>
        <w:t>.</w:t>
      </w:r>
    </w:p>
    <w:p w:rsidR="00F577A1" w:rsidRDefault="00F577A1" w:rsidP="00F577A1">
      <w:r>
        <w:t xml:space="preserve">To </w:t>
      </w:r>
      <w:r w:rsidRPr="00F577A1">
        <w:rPr>
          <w:color w:val="FF0000"/>
        </w:rPr>
        <w:t xml:space="preserve">je </w:t>
      </w:r>
      <w:r w:rsidRPr="005D7BD7">
        <w:rPr>
          <w:b/>
        </w:rPr>
        <w:t>papír?</w:t>
      </w:r>
      <w:r>
        <w:t xml:space="preserve"> – </w:t>
      </w:r>
      <w:r>
        <w:t>Ne</w:t>
      </w:r>
      <w:r>
        <w:t xml:space="preserve">, to </w:t>
      </w:r>
      <w:r>
        <w:rPr>
          <w:color w:val="FF0000"/>
        </w:rPr>
        <w:t xml:space="preserve">NENÍ </w:t>
      </w:r>
      <w:r>
        <w:t>papír.</w:t>
      </w:r>
      <w:r w:rsidR="007544AD">
        <w:t xml:space="preserve"> // Ne, to je kniha.</w:t>
      </w:r>
    </w:p>
    <w:p w:rsidR="00F577A1" w:rsidRDefault="00F577A1" w:rsidP="00AB4C6F"/>
    <w:p w:rsidR="001F1A28" w:rsidRDefault="001F1A28" w:rsidP="00AB4C6F">
      <w:r w:rsidRPr="00B46B83">
        <w:rPr>
          <w:b/>
        </w:rPr>
        <w:t>Guma</w:t>
      </w:r>
      <w:r>
        <w:t xml:space="preserve"> = </w:t>
      </w:r>
      <w:r w:rsidR="00841AEF">
        <w:t xml:space="preserve">a) </w:t>
      </w:r>
      <w:proofErr w:type="spellStart"/>
      <w:r w:rsidR="00841AEF">
        <w:t>eraser</w:t>
      </w:r>
      <w:proofErr w:type="spellEnd"/>
      <w:r w:rsidR="009A55CE">
        <w:t xml:space="preserve">, b) </w:t>
      </w:r>
      <w:proofErr w:type="spellStart"/>
      <w:r w:rsidR="00D6708E">
        <w:t>rubber</w:t>
      </w:r>
      <w:proofErr w:type="spellEnd"/>
      <w:r w:rsidR="00D6708E">
        <w:t xml:space="preserve">, c) </w:t>
      </w:r>
      <w:r w:rsidR="00D04200">
        <w:t>idiot</w:t>
      </w:r>
      <w:r w:rsidR="00FD35AF">
        <w:t xml:space="preserve">, d) </w:t>
      </w:r>
      <w:proofErr w:type="spellStart"/>
      <w:r w:rsidR="00FD35AF">
        <w:t>professional</w:t>
      </w:r>
      <w:proofErr w:type="spellEnd"/>
      <w:r w:rsidR="00FD35AF">
        <w:t xml:space="preserve"> </w:t>
      </w:r>
      <w:proofErr w:type="spellStart"/>
      <w:r w:rsidR="00FD35AF">
        <w:t>soldier</w:t>
      </w:r>
      <w:proofErr w:type="spellEnd"/>
    </w:p>
    <w:p w:rsidR="00B46B83" w:rsidRDefault="00B46B83" w:rsidP="00AB4C6F"/>
    <w:p w:rsidR="00B46B83" w:rsidRDefault="00B46B83" w:rsidP="00AB4C6F">
      <w:r w:rsidRPr="00861225">
        <w:rPr>
          <w:b/>
        </w:rPr>
        <w:t>Pivo</w:t>
      </w:r>
      <w:r>
        <w:t xml:space="preserve"> (155 l / person / </w:t>
      </w:r>
      <w:proofErr w:type="spellStart"/>
      <w:r>
        <w:t>year</w:t>
      </w:r>
      <w:proofErr w:type="spellEnd"/>
      <w:r w:rsidR="00E427B0">
        <w:t xml:space="preserve"> = 0,5 l</w:t>
      </w:r>
      <w:r w:rsidR="00A76AAE">
        <w:t>)</w:t>
      </w:r>
      <w:r>
        <w:t xml:space="preserve">, </w:t>
      </w:r>
      <w:r w:rsidR="00BB713D">
        <w:t xml:space="preserve">voda, </w:t>
      </w:r>
      <w:r w:rsidR="00AA407A">
        <w:t>káva</w:t>
      </w:r>
      <w:r w:rsidR="00BD5365">
        <w:t>, čaj</w:t>
      </w:r>
      <w:r w:rsidR="000908D1">
        <w:t xml:space="preserve">, </w:t>
      </w:r>
      <w:r w:rsidR="006014E8">
        <w:t>víno (</w:t>
      </w:r>
      <w:proofErr w:type="spellStart"/>
      <w:r w:rsidR="006014E8">
        <w:t>wine</w:t>
      </w:r>
      <w:proofErr w:type="spellEnd"/>
      <w:r w:rsidR="006014E8">
        <w:t>)</w:t>
      </w:r>
      <w:r w:rsidR="00427E51">
        <w:t xml:space="preserve">, rum, </w:t>
      </w:r>
      <w:r w:rsidR="00427E51" w:rsidRPr="00B12490">
        <w:rPr>
          <w:color w:val="FF0000"/>
        </w:rPr>
        <w:t>ml</w:t>
      </w:r>
      <w:r w:rsidR="00427E51">
        <w:t>é</w:t>
      </w:r>
      <w:r w:rsidR="00427E51" w:rsidRPr="00B12490">
        <w:rPr>
          <w:color w:val="FF0000"/>
        </w:rPr>
        <w:t>k</w:t>
      </w:r>
      <w:r w:rsidR="00427E51">
        <w:t>o (</w:t>
      </w:r>
      <w:proofErr w:type="spellStart"/>
      <w:r w:rsidR="00427E51">
        <w:t>milk</w:t>
      </w:r>
      <w:proofErr w:type="spellEnd"/>
      <w:r w:rsidR="00427E51">
        <w:t>)</w:t>
      </w:r>
      <w:r w:rsidR="00463A79">
        <w:t>, vodka, becherovka</w:t>
      </w:r>
      <w:r w:rsidR="00994C54">
        <w:t>, slivovice</w:t>
      </w:r>
      <w:r w:rsidR="008E325F">
        <w:t xml:space="preserve">; </w:t>
      </w:r>
    </w:p>
    <w:p w:rsidR="00844CA8" w:rsidRDefault="00844CA8" w:rsidP="00AB4C6F"/>
    <w:p w:rsidR="00844CA8" w:rsidRDefault="00936BEF" w:rsidP="00AB4C6F">
      <w:r>
        <w:t>P</w:t>
      </w:r>
      <w:r w:rsidR="00844CA8">
        <w:t>eníze</w:t>
      </w:r>
      <w:r>
        <w:t xml:space="preserve"> = </w:t>
      </w:r>
      <w:proofErr w:type="spellStart"/>
      <w:r>
        <w:t>money</w:t>
      </w:r>
      <w:proofErr w:type="spellEnd"/>
    </w:p>
    <w:p w:rsidR="00542CDD" w:rsidRDefault="00542CDD" w:rsidP="00AB4C6F">
      <w:r>
        <w:t>Pivo = 25 korun</w:t>
      </w:r>
    </w:p>
    <w:p w:rsidR="009C0569" w:rsidRDefault="009C0569" w:rsidP="00AB4C6F"/>
    <w:p w:rsidR="009C0569" w:rsidRDefault="00646E6B" w:rsidP="00AB4C6F">
      <w:r>
        <w:t>Muž = a man / male</w:t>
      </w:r>
    </w:p>
    <w:p w:rsidR="009C21B3" w:rsidRDefault="009C21B3" w:rsidP="00AB4C6F">
      <w:r>
        <w:t xml:space="preserve">Žena = </w:t>
      </w:r>
      <w:proofErr w:type="spellStart"/>
      <w:r>
        <w:t>woman</w:t>
      </w:r>
      <w:proofErr w:type="spellEnd"/>
      <w:r>
        <w:t xml:space="preserve"> / </w:t>
      </w:r>
      <w:proofErr w:type="spellStart"/>
      <w:r>
        <w:t>female</w:t>
      </w:r>
      <w:proofErr w:type="spellEnd"/>
    </w:p>
    <w:p w:rsidR="00A9081F" w:rsidRDefault="00A9081F" w:rsidP="00AB4C6F">
      <w:r>
        <w:t>Student = male student</w:t>
      </w:r>
    </w:p>
    <w:p w:rsidR="004F1312" w:rsidRDefault="004F1312" w:rsidP="00AB4C6F">
      <w:r>
        <w:t>Student</w:t>
      </w:r>
      <w:r w:rsidRPr="00142D55">
        <w:rPr>
          <w:b/>
          <w:color w:val="FF0000"/>
        </w:rPr>
        <w:t>ka</w:t>
      </w:r>
      <w:r>
        <w:t xml:space="preserve"> = </w:t>
      </w:r>
      <w:proofErr w:type="spellStart"/>
      <w:r>
        <w:t>female</w:t>
      </w:r>
      <w:proofErr w:type="spellEnd"/>
      <w:r>
        <w:t xml:space="preserve"> student</w:t>
      </w:r>
    </w:p>
    <w:p w:rsidR="00542097" w:rsidRDefault="00542097" w:rsidP="00AB4C6F">
      <w:r>
        <w:t xml:space="preserve">Milí </w:t>
      </w:r>
      <w:r w:rsidR="002972A7">
        <w:t>studentky</w:t>
      </w:r>
      <w:r w:rsidR="002972A7">
        <w:t xml:space="preserve"> a </w:t>
      </w:r>
      <w:r>
        <w:t>studenti</w:t>
      </w:r>
      <w:r w:rsidR="001708C8">
        <w:t>, dámy a pánové (</w:t>
      </w:r>
      <w:proofErr w:type="spellStart"/>
      <w:r w:rsidR="001708C8">
        <w:t>ladies</w:t>
      </w:r>
      <w:proofErr w:type="spellEnd"/>
      <w:r w:rsidR="001708C8">
        <w:t xml:space="preserve"> and </w:t>
      </w:r>
      <w:proofErr w:type="spellStart"/>
      <w:r w:rsidR="001708C8">
        <w:t>gentlemen</w:t>
      </w:r>
      <w:proofErr w:type="spellEnd"/>
      <w:r w:rsidR="001708C8">
        <w:t>)</w:t>
      </w:r>
    </w:p>
    <w:p w:rsidR="007908A4" w:rsidRDefault="007908A4" w:rsidP="00AB4C6F"/>
    <w:p w:rsidR="0019714F" w:rsidRDefault="0019714F" w:rsidP="00AB4C6F">
      <w:r>
        <w:t>Jste žena? Jste Martin?</w:t>
      </w:r>
      <w:r w:rsidR="00576DC4">
        <w:t xml:space="preserve"> Jste z Itálie?</w:t>
      </w:r>
    </w:p>
    <w:p w:rsidR="00576DC4" w:rsidRDefault="00576DC4" w:rsidP="00AB4C6F">
      <w:r>
        <w:t>Ano, jsem …</w:t>
      </w:r>
    </w:p>
    <w:p w:rsidR="00576DC4" w:rsidRDefault="00576DC4" w:rsidP="00AB4C6F">
      <w:r w:rsidRPr="00F626FC">
        <w:t>Ne</w:t>
      </w:r>
      <w:r>
        <w:t>, nejsem…</w:t>
      </w:r>
    </w:p>
    <w:p w:rsidR="00576DC4" w:rsidRDefault="00576DC4" w:rsidP="00AB4C6F"/>
    <w:p w:rsidR="00226502" w:rsidRDefault="00226502" w:rsidP="00AB4C6F">
      <w:r>
        <w:t>Jste muž?</w:t>
      </w:r>
    </w:p>
    <w:p w:rsidR="00226502" w:rsidRDefault="00226502" w:rsidP="00AB4C6F">
      <w:r>
        <w:t>Ne</w:t>
      </w:r>
      <w:r w:rsidR="00A128C3">
        <w:t xml:space="preserve">, </w:t>
      </w:r>
      <w:r w:rsidR="003841D9">
        <w:t>nejsem muž</w:t>
      </w:r>
      <w:r>
        <w:t>.</w:t>
      </w:r>
    </w:p>
    <w:p w:rsidR="005F6732" w:rsidRDefault="005F6732" w:rsidP="00AB4C6F"/>
    <w:p w:rsidR="005F6732" w:rsidRDefault="005F6732" w:rsidP="00AB4C6F">
      <w:r>
        <w:t>Jste z Japonska?</w:t>
      </w:r>
      <w:r w:rsidR="00F95821">
        <w:t xml:space="preserve"> – </w:t>
      </w:r>
      <w:r w:rsidR="003C6E57">
        <w:t>Jsem z Japonska.</w:t>
      </w:r>
    </w:p>
    <w:p w:rsidR="006472F8" w:rsidRDefault="006472F8" w:rsidP="00AB4C6F">
      <w:r>
        <w:t xml:space="preserve">Jsem Japonsko = I </w:t>
      </w:r>
      <w:proofErr w:type="spellStart"/>
      <w:r>
        <w:t>am</w:t>
      </w:r>
      <w:proofErr w:type="spellEnd"/>
      <w:r>
        <w:t xml:space="preserve"> Japan</w:t>
      </w:r>
      <w:r w:rsidR="009C4AB1">
        <w:t>.</w:t>
      </w:r>
    </w:p>
    <w:p w:rsidR="003841D9" w:rsidRDefault="003841D9" w:rsidP="00AB4C6F"/>
    <w:p w:rsidR="003841D9" w:rsidRDefault="003841D9" w:rsidP="00AB4C6F">
      <w:r>
        <w:t>Jste z Kypru? – Ano, jsem z Kypru.</w:t>
      </w:r>
    </w:p>
    <w:p w:rsidR="008332A9" w:rsidRDefault="008332A9" w:rsidP="00AB4C6F"/>
    <w:p w:rsidR="00F66F70" w:rsidRDefault="008332A9" w:rsidP="00AB4C6F">
      <w:r>
        <w:t>Jste z Polska? Ano, jsem z Polska.</w:t>
      </w:r>
      <w:r w:rsidR="000306E0">
        <w:tab/>
      </w:r>
      <w:r w:rsidR="000306E0">
        <w:tab/>
      </w:r>
    </w:p>
    <w:p w:rsidR="007B39F3" w:rsidRDefault="007B39F3" w:rsidP="00AB4C6F"/>
    <w:p w:rsidR="007B39F3" w:rsidRDefault="007B39F3" w:rsidP="00AB4C6F"/>
    <w:p w:rsidR="007B39F3" w:rsidRDefault="007B39F3" w:rsidP="00AB4C6F">
      <w:r>
        <w:t xml:space="preserve">Jak se máte?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:rsidR="00170BAC" w:rsidRDefault="007B39F3" w:rsidP="00AB4C6F">
      <w:r w:rsidRPr="007F120C">
        <w:rPr>
          <w:b/>
        </w:rPr>
        <w:t>Mám se dobře</w:t>
      </w:r>
      <w:r>
        <w:t xml:space="preserve">. I </w:t>
      </w:r>
      <w:proofErr w:type="spellStart"/>
      <w:r>
        <w:t>am</w:t>
      </w:r>
      <w:proofErr w:type="spellEnd"/>
      <w:r>
        <w:t xml:space="preserve"> </w:t>
      </w:r>
      <w:proofErr w:type="spellStart"/>
      <w:r w:rsidR="002F7114">
        <w:t>good</w:t>
      </w:r>
      <w:proofErr w:type="spellEnd"/>
      <w:r w:rsidR="002F7114">
        <w:t xml:space="preserve"> / </w:t>
      </w:r>
      <w:r>
        <w:t>fine.</w:t>
      </w:r>
    </w:p>
    <w:p w:rsidR="008332A9" w:rsidRDefault="00170BAC" w:rsidP="00AB4C6F">
      <w:r>
        <w:t>Jsem dobrý.</w:t>
      </w:r>
      <w:r w:rsidR="000306E0">
        <w:t xml:space="preserve"> </w:t>
      </w:r>
      <w:r w:rsidR="002F7114">
        <w:t xml:space="preserve"> = I </w:t>
      </w:r>
      <w:proofErr w:type="spellStart"/>
      <w:r w:rsidR="002F7114">
        <w:t>am</w:t>
      </w:r>
      <w:proofErr w:type="spellEnd"/>
      <w:r w:rsidR="002F7114">
        <w:t xml:space="preserve"> </w:t>
      </w:r>
      <w:proofErr w:type="spellStart"/>
      <w:r w:rsidR="002F7114">
        <w:t>good</w:t>
      </w:r>
      <w:proofErr w:type="spellEnd"/>
      <w:r w:rsidR="002F7114">
        <w:t xml:space="preserve"> = </w:t>
      </w:r>
      <w:proofErr w:type="spellStart"/>
      <w:r w:rsidR="002F7114">
        <w:t>tasty</w:t>
      </w:r>
      <w:proofErr w:type="spellEnd"/>
    </w:p>
    <w:p w:rsidR="00517B5E" w:rsidRDefault="00517B5E" w:rsidP="00AB4C6F">
      <w:r>
        <w:t xml:space="preserve">Jsi dobrý.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tasty</w:t>
      </w:r>
      <w:proofErr w:type="spellEnd"/>
      <w:r>
        <w:t>.</w:t>
      </w:r>
    </w:p>
    <w:p w:rsidR="006E3981" w:rsidRDefault="006E3981" w:rsidP="00AB4C6F">
      <w:r>
        <w:t>Jsem dobrý student.</w:t>
      </w:r>
    </w:p>
    <w:p w:rsidR="00E61780" w:rsidRDefault="00E61780" w:rsidP="00AB4C6F"/>
    <w:p w:rsidR="00E61780" w:rsidRDefault="00E61780" w:rsidP="00AB4C6F">
      <w:r>
        <w:t xml:space="preserve">Co děláte v Brně? </w:t>
      </w:r>
    </w:p>
    <w:p w:rsidR="00E61780" w:rsidRDefault="00E61780" w:rsidP="00E61780">
      <w:pPr>
        <w:pStyle w:val="Odstavecseseznamem"/>
        <w:numPr>
          <w:ilvl w:val="0"/>
          <w:numId w:val="3"/>
        </w:numPr>
      </w:pPr>
      <w:r>
        <w:t>Studuju.</w:t>
      </w:r>
    </w:p>
    <w:p w:rsidR="00EF5339" w:rsidRDefault="00862DE1" w:rsidP="00E61780">
      <w:pPr>
        <w:pStyle w:val="Odstavecseseznamem"/>
        <w:numPr>
          <w:ilvl w:val="0"/>
          <w:numId w:val="3"/>
        </w:numPr>
      </w:pPr>
      <w:r w:rsidRPr="0099412E">
        <w:rPr>
          <w:b/>
        </w:rPr>
        <w:t>Co</w:t>
      </w:r>
      <w:r>
        <w:t xml:space="preserve"> studujete?</w:t>
      </w:r>
    </w:p>
    <w:p w:rsidR="0099412E" w:rsidRDefault="0099412E" w:rsidP="0099412E"/>
    <w:p w:rsidR="0099412E" w:rsidRDefault="0099412E" w:rsidP="0099412E">
      <w:r>
        <w:t>Medicína – medicíny, medicíně, medicíno, medicínou</w:t>
      </w:r>
    </w:p>
    <w:p w:rsidR="002B0068" w:rsidRDefault="002B0068" w:rsidP="0099412E">
      <w:r>
        <w:t xml:space="preserve">Těší mě. = Nice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FD2B9D" w:rsidRDefault="00FD2B9D" w:rsidP="0099412E"/>
    <w:p w:rsidR="00FD2B9D" w:rsidRDefault="00FD2B9D" w:rsidP="0099412E"/>
    <w:p w:rsidR="00FD2B9D" w:rsidRDefault="00FD2B9D" w:rsidP="0099412E">
      <w:r>
        <w:rPr>
          <w:noProof/>
        </w:rPr>
        <w:drawing>
          <wp:inline distT="0" distB="0" distL="0" distR="0" wp14:anchorId="789C33A3" wp14:editId="78E9796A">
            <wp:extent cx="229235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077" r="42130"/>
                    <a:stretch/>
                  </pic:blipFill>
                  <pic:spPr bwMode="auto">
                    <a:xfrm>
                      <a:off x="0" y="0"/>
                      <a:ext cx="2292350" cy="324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B9D" w:rsidRDefault="00FD2B9D" w:rsidP="00FD2B9D">
      <w:pPr>
        <w:pStyle w:val="Odstavecseseznamem"/>
        <w:numPr>
          <w:ilvl w:val="0"/>
          <w:numId w:val="4"/>
        </w:numPr>
      </w:pPr>
      <w:r>
        <w:t>Dobrý den.</w:t>
      </w:r>
    </w:p>
    <w:p w:rsidR="00FD2B9D" w:rsidRDefault="00FD2B9D" w:rsidP="00FD2B9D">
      <w:pPr>
        <w:pStyle w:val="Odstavecseseznamem"/>
        <w:numPr>
          <w:ilvl w:val="0"/>
          <w:numId w:val="4"/>
        </w:numPr>
      </w:pPr>
      <w:r>
        <w:t>Těší mě.</w:t>
      </w:r>
    </w:p>
    <w:p w:rsidR="00F94FC6" w:rsidRDefault="00F94FC6" w:rsidP="00FD2B9D">
      <w:pPr>
        <w:pStyle w:val="Odstavecseseznamem"/>
        <w:numPr>
          <w:ilvl w:val="0"/>
          <w:numId w:val="4"/>
        </w:numPr>
      </w:pPr>
      <w:r>
        <w:t>Jsem z Kanady.</w:t>
      </w:r>
      <w:r w:rsidR="00A546F5">
        <w:t xml:space="preserve"> </w:t>
      </w:r>
      <w:r w:rsidR="00A546F5" w:rsidRPr="00A546F5">
        <w:rPr>
          <w:i/>
        </w:rPr>
        <w:t>A vy</w:t>
      </w:r>
      <w:r w:rsidR="00A546F5">
        <w:t xml:space="preserve">? – And </w:t>
      </w:r>
      <w:proofErr w:type="spellStart"/>
      <w:r w:rsidR="00A546F5">
        <w:t>you</w:t>
      </w:r>
      <w:proofErr w:type="spellEnd"/>
      <w:r w:rsidR="00A546F5">
        <w:t>?</w:t>
      </w:r>
    </w:p>
    <w:p w:rsidR="000F5D0A" w:rsidRDefault="000F5D0A" w:rsidP="00FD2B9D">
      <w:pPr>
        <w:pStyle w:val="Odstavecseseznamem"/>
        <w:numPr>
          <w:ilvl w:val="0"/>
          <w:numId w:val="4"/>
        </w:numPr>
      </w:pPr>
      <w:r>
        <w:t>Jsem z Itálie.</w:t>
      </w:r>
    </w:p>
    <w:p w:rsidR="003F2BA8" w:rsidRDefault="006B2A20" w:rsidP="003F2BA8">
      <w:pPr>
        <w:pStyle w:val="Odstavecseseznamem"/>
        <w:numPr>
          <w:ilvl w:val="1"/>
          <w:numId w:val="4"/>
        </w:numPr>
      </w:pPr>
      <w:r>
        <w:t xml:space="preserve">Učitel / </w:t>
      </w:r>
      <w:r w:rsidR="003F2BA8">
        <w:t>Učitel</w:t>
      </w:r>
      <w:r w:rsidR="003F2BA8" w:rsidRPr="006B2A20">
        <w:rPr>
          <w:color w:val="FF0000"/>
        </w:rPr>
        <w:t>ka</w:t>
      </w:r>
      <w:r w:rsidR="003F2BA8">
        <w:t xml:space="preserve"> = </w:t>
      </w:r>
      <w:proofErr w:type="spellStart"/>
      <w:r w:rsidR="003F2BA8">
        <w:t>teacher</w:t>
      </w:r>
      <w:proofErr w:type="spellEnd"/>
    </w:p>
    <w:p w:rsidR="003B0B83" w:rsidRDefault="003B0B83" w:rsidP="003F2BA8">
      <w:pPr>
        <w:pStyle w:val="Odstavecseseznamem"/>
        <w:numPr>
          <w:ilvl w:val="1"/>
          <w:numId w:val="4"/>
        </w:numPr>
      </w:pPr>
      <w:r>
        <w:t>Doktor / doktorka</w:t>
      </w:r>
    </w:p>
    <w:p w:rsidR="003B0B83" w:rsidRDefault="003B0B83" w:rsidP="003F2BA8">
      <w:pPr>
        <w:pStyle w:val="Odstavecseseznamem"/>
        <w:numPr>
          <w:ilvl w:val="1"/>
          <w:numId w:val="4"/>
        </w:numPr>
      </w:pPr>
      <w:r>
        <w:t>Student / studentka</w:t>
      </w:r>
    </w:p>
    <w:p w:rsidR="003B0B83" w:rsidRDefault="009F43A7" w:rsidP="003F2BA8">
      <w:pPr>
        <w:pStyle w:val="Odstavecseseznamem"/>
        <w:numPr>
          <w:ilvl w:val="1"/>
          <w:numId w:val="4"/>
        </w:numPr>
      </w:pPr>
      <w:r>
        <w:t xml:space="preserve">Zubař / zubařka = </w:t>
      </w:r>
      <w:proofErr w:type="spellStart"/>
      <w:r>
        <w:t>dentis</w:t>
      </w:r>
      <w:r w:rsidR="006F71E5">
        <w:t>t</w:t>
      </w:r>
      <w:proofErr w:type="spellEnd"/>
    </w:p>
    <w:p w:rsidR="006F71E5" w:rsidRDefault="00FD75BC" w:rsidP="003F2BA8">
      <w:pPr>
        <w:pStyle w:val="Odstavecseseznamem"/>
        <w:numPr>
          <w:ilvl w:val="1"/>
          <w:numId w:val="4"/>
        </w:numPr>
      </w:pPr>
      <w:r>
        <w:t>Ekonom / ekonomka</w:t>
      </w:r>
    </w:p>
    <w:p w:rsidR="00BD2F02" w:rsidRDefault="00FF5F3C" w:rsidP="003F2BA8">
      <w:pPr>
        <w:pStyle w:val="Odstavecseseznamem"/>
        <w:numPr>
          <w:ilvl w:val="1"/>
          <w:numId w:val="4"/>
        </w:numPr>
      </w:pPr>
      <w:r>
        <w:t>Advokát / advokátka</w:t>
      </w:r>
    </w:p>
    <w:p w:rsidR="006556A6" w:rsidRDefault="006556A6" w:rsidP="003F2BA8">
      <w:pPr>
        <w:pStyle w:val="Odstavecseseznamem"/>
        <w:numPr>
          <w:ilvl w:val="1"/>
          <w:numId w:val="4"/>
        </w:numPr>
      </w:pPr>
      <w:r>
        <w:t>Prezident / prezidentka</w:t>
      </w:r>
    </w:p>
    <w:p w:rsidR="008D2745" w:rsidRDefault="008D2745" w:rsidP="008D2745">
      <w:pPr>
        <w:pStyle w:val="Odstavecseseznamem"/>
        <w:numPr>
          <w:ilvl w:val="2"/>
          <w:numId w:val="4"/>
        </w:numPr>
      </w:pPr>
      <w:r>
        <w:t>Jak se jmenuje český prezident?</w:t>
      </w:r>
      <w:r w:rsidR="00AF6514">
        <w:t xml:space="preserve"> </w:t>
      </w:r>
    </w:p>
    <w:p w:rsidR="00E93FF2" w:rsidRDefault="00E93FF2" w:rsidP="003F2BA8">
      <w:pPr>
        <w:pStyle w:val="Odstavecseseznamem"/>
        <w:numPr>
          <w:ilvl w:val="1"/>
          <w:numId w:val="4"/>
        </w:numPr>
      </w:pPr>
      <w:r>
        <w:t>Profesor / profesorka</w:t>
      </w:r>
    </w:p>
    <w:p w:rsidR="00AF6514" w:rsidRDefault="00AF6514" w:rsidP="00AF6514"/>
    <w:p w:rsidR="002348CA" w:rsidRDefault="00AF6514" w:rsidP="00AF6514">
      <w:r w:rsidRPr="00BB35F0">
        <w:rPr>
          <w:b/>
        </w:rPr>
        <w:t>Ještě jednou</w:t>
      </w:r>
      <w:r>
        <w:t>, (prosím).</w:t>
      </w:r>
    </w:p>
    <w:p w:rsidR="002348CA" w:rsidRDefault="002348CA">
      <w:r>
        <w:br w:type="page"/>
      </w:r>
    </w:p>
    <w:p w:rsidR="00AF6514" w:rsidRDefault="002348CA" w:rsidP="00AF6514">
      <w:r w:rsidRPr="00FE42AD">
        <w:rPr>
          <w:b/>
        </w:rPr>
        <w:lastRenderedPageBreak/>
        <w:t>Restaurace</w:t>
      </w:r>
      <w:r>
        <w:t xml:space="preserve"> = v restauraci (</w:t>
      </w:r>
      <w:proofErr w:type="spellStart"/>
      <w:r>
        <w:t>at</w:t>
      </w:r>
      <w:proofErr w:type="spellEnd"/>
      <w:r>
        <w:t xml:space="preserve"> a restaurant)</w:t>
      </w:r>
    </w:p>
    <w:p w:rsidR="00C059EA" w:rsidRDefault="00C059EA" w:rsidP="00AF6514">
      <w:r w:rsidRPr="00FE42AD">
        <w:rPr>
          <w:b/>
        </w:rPr>
        <w:t>Hospoda</w:t>
      </w:r>
      <w:r>
        <w:t xml:space="preserve"> = </w:t>
      </w:r>
      <w:proofErr w:type="spellStart"/>
      <w:r>
        <w:t>pub</w:t>
      </w:r>
      <w:proofErr w:type="spellEnd"/>
    </w:p>
    <w:p w:rsidR="00666E15" w:rsidRDefault="00666E15" w:rsidP="00666E15">
      <w:pPr>
        <w:pStyle w:val="Odstavecseseznamem"/>
        <w:numPr>
          <w:ilvl w:val="0"/>
          <w:numId w:val="5"/>
        </w:numPr>
      </w:pPr>
      <w:r>
        <w:t>Jsem z</w:t>
      </w:r>
      <w:r w:rsidR="001A55B5">
        <w:t> </w:t>
      </w:r>
      <w:r>
        <w:t>Vietnamu</w:t>
      </w:r>
      <w:r w:rsidR="001A55B5">
        <w:t>.</w:t>
      </w:r>
    </w:p>
    <w:p w:rsidR="001A55B5" w:rsidRDefault="001A55B5" w:rsidP="00666E15">
      <w:pPr>
        <w:pStyle w:val="Odstavecseseznamem"/>
        <w:numPr>
          <w:ilvl w:val="0"/>
          <w:numId w:val="5"/>
        </w:numPr>
      </w:pPr>
      <w:r>
        <w:t>Jsem z Německa.</w:t>
      </w:r>
    </w:p>
    <w:p w:rsidR="006B6299" w:rsidRDefault="006B6299" w:rsidP="00666E15">
      <w:pPr>
        <w:pStyle w:val="Odstavecseseznamem"/>
        <w:numPr>
          <w:ilvl w:val="0"/>
          <w:numId w:val="5"/>
        </w:numPr>
      </w:pPr>
      <w:r>
        <w:t>Ahoj.</w:t>
      </w:r>
    </w:p>
    <w:p w:rsidR="006B6299" w:rsidRDefault="006B6299" w:rsidP="00666E15">
      <w:pPr>
        <w:pStyle w:val="Odstavecseseznamem"/>
        <w:numPr>
          <w:ilvl w:val="0"/>
          <w:numId w:val="5"/>
        </w:numPr>
      </w:pPr>
      <w:r>
        <w:t>Čau.</w:t>
      </w:r>
    </w:p>
    <w:p w:rsidR="00552205" w:rsidRDefault="00552205" w:rsidP="00552205"/>
    <w:p w:rsidR="00552205" w:rsidRDefault="00552205" w:rsidP="00552205">
      <w:r>
        <w:t>Já jse</w:t>
      </w:r>
      <w:r w:rsidRPr="00DA0EAB">
        <w:rPr>
          <w:color w:val="FF0000"/>
        </w:rPr>
        <w:t>m</w:t>
      </w:r>
      <w:r w:rsidR="007370EB">
        <w:t xml:space="preserve"> / dělá</w:t>
      </w:r>
      <w:r w:rsidR="007370EB" w:rsidRPr="00DA0EAB">
        <w:rPr>
          <w:color w:val="FF0000"/>
        </w:rPr>
        <w:t>m</w:t>
      </w:r>
    </w:p>
    <w:p w:rsidR="00552205" w:rsidRDefault="00552205" w:rsidP="00552205">
      <w:r>
        <w:t>Ty jsi</w:t>
      </w:r>
      <w:r w:rsidR="007370EB">
        <w:t xml:space="preserve"> / děláš</w:t>
      </w:r>
    </w:p>
    <w:p w:rsidR="00552205" w:rsidRDefault="00552205" w:rsidP="00552205">
      <w:r>
        <w:t>On/a je</w:t>
      </w:r>
      <w:r w:rsidR="007370EB">
        <w:t xml:space="preserve"> // dělá</w:t>
      </w:r>
    </w:p>
    <w:p w:rsidR="00552205" w:rsidRDefault="00552205" w:rsidP="00552205">
      <w:r>
        <w:t>My js</w:t>
      </w:r>
      <w:r w:rsidRPr="00DA0EAB">
        <w:rPr>
          <w:color w:val="FF0000"/>
        </w:rPr>
        <w:t>me</w:t>
      </w:r>
      <w:r w:rsidR="007370EB">
        <w:t xml:space="preserve"> / dělá</w:t>
      </w:r>
      <w:r w:rsidR="007370EB" w:rsidRPr="00DA0EAB">
        <w:rPr>
          <w:color w:val="FF0000"/>
        </w:rPr>
        <w:t>me</w:t>
      </w:r>
    </w:p>
    <w:p w:rsidR="00552205" w:rsidRDefault="00552205" w:rsidP="00552205">
      <w:r>
        <w:t>Vy js</w:t>
      </w:r>
      <w:r w:rsidRPr="00DA0EAB">
        <w:rPr>
          <w:color w:val="FF0000"/>
        </w:rPr>
        <w:t>te</w:t>
      </w:r>
      <w:r w:rsidR="007370EB">
        <w:t xml:space="preserve"> / dělá</w:t>
      </w:r>
      <w:r w:rsidR="007370EB" w:rsidRPr="00DA0EAB">
        <w:rPr>
          <w:color w:val="FF0000"/>
        </w:rPr>
        <w:t>te</w:t>
      </w:r>
      <w:r w:rsidR="007370EB">
        <w:t xml:space="preserve"> </w:t>
      </w:r>
    </w:p>
    <w:p w:rsidR="00552205" w:rsidRDefault="00552205" w:rsidP="00552205">
      <w:r>
        <w:t>Oni jsou</w:t>
      </w:r>
      <w:r w:rsidR="007370EB">
        <w:t xml:space="preserve"> / dělají</w:t>
      </w:r>
    </w:p>
    <w:p w:rsidR="001A56B2" w:rsidRDefault="001A56B2" w:rsidP="00552205"/>
    <w:p w:rsidR="001A56B2" w:rsidRDefault="001A56B2" w:rsidP="00552205"/>
    <w:p w:rsidR="001A56B2" w:rsidRDefault="001A56B2" w:rsidP="00552205">
      <w:r>
        <w:t>8:20 v A11/211</w:t>
      </w:r>
    </w:p>
    <w:p w:rsidR="000C0A38" w:rsidRDefault="000C0A38" w:rsidP="00552205">
      <w:r>
        <w:t>8:20–10:00</w:t>
      </w:r>
    </w:p>
    <w:p w:rsidR="000C0A38" w:rsidRDefault="000C0A38" w:rsidP="00552205">
      <w:r>
        <w:t>10:20–12:00</w:t>
      </w:r>
    </w:p>
    <w:p w:rsidR="000C0A38" w:rsidRDefault="000C0A38" w:rsidP="00552205">
      <w:r>
        <w:t>12:30–13:</w:t>
      </w:r>
      <w:bookmarkStart w:id="0" w:name="_GoBack"/>
      <w:bookmarkEnd w:id="0"/>
      <w:r>
        <w:t>20</w:t>
      </w:r>
    </w:p>
    <w:sectPr w:rsidR="000C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EB7"/>
    <w:multiLevelType w:val="hybridMultilevel"/>
    <w:tmpl w:val="A7F28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4F4A"/>
    <w:multiLevelType w:val="hybridMultilevel"/>
    <w:tmpl w:val="3746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8C3"/>
    <w:multiLevelType w:val="hybridMultilevel"/>
    <w:tmpl w:val="64E41F2A"/>
    <w:lvl w:ilvl="0" w:tplc="267CAAE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B1765"/>
    <w:multiLevelType w:val="hybridMultilevel"/>
    <w:tmpl w:val="7EBED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E0947"/>
    <w:multiLevelType w:val="hybridMultilevel"/>
    <w:tmpl w:val="4CB4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59"/>
    <w:rsid w:val="00012AA8"/>
    <w:rsid w:val="000306E0"/>
    <w:rsid w:val="0005001A"/>
    <w:rsid w:val="00080B96"/>
    <w:rsid w:val="000908D1"/>
    <w:rsid w:val="000C0A38"/>
    <w:rsid w:val="000E4461"/>
    <w:rsid w:val="000F0AA2"/>
    <w:rsid w:val="000F5D0A"/>
    <w:rsid w:val="0010195F"/>
    <w:rsid w:val="00115561"/>
    <w:rsid w:val="00115E26"/>
    <w:rsid w:val="00142D55"/>
    <w:rsid w:val="001708C8"/>
    <w:rsid w:val="00170BAC"/>
    <w:rsid w:val="001760EE"/>
    <w:rsid w:val="00176974"/>
    <w:rsid w:val="0019714F"/>
    <w:rsid w:val="001A55B5"/>
    <w:rsid w:val="001A56B2"/>
    <w:rsid w:val="001C36D6"/>
    <w:rsid w:val="001E742A"/>
    <w:rsid w:val="001F1A28"/>
    <w:rsid w:val="001F30DB"/>
    <w:rsid w:val="001F5645"/>
    <w:rsid w:val="00206FD6"/>
    <w:rsid w:val="00220526"/>
    <w:rsid w:val="00226502"/>
    <w:rsid w:val="002348CA"/>
    <w:rsid w:val="00236AB5"/>
    <w:rsid w:val="00257819"/>
    <w:rsid w:val="00292911"/>
    <w:rsid w:val="00294F85"/>
    <w:rsid w:val="002972A7"/>
    <w:rsid w:val="002A3E1A"/>
    <w:rsid w:val="002B0068"/>
    <w:rsid w:val="002B77FD"/>
    <w:rsid w:val="002C4760"/>
    <w:rsid w:val="002F7114"/>
    <w:rsid w:val="003659D8"/>
    <w:rsid w:val="003841D9"/>
    <w:rsid w:val="00390F8F"/>
    <w:rsid w:val="003B0B83"/>
    <w:rsid w:val="003C2EA1"/>
    <w:rsid w:val="003C6E57"/>
    <w:rsid w:val="003E6752"/>
    <w:rsid w:val="003F2BA8"/>
    <w:rsid w:val="004009BD"/>
    <w:rsid w:val="00427E51"/>
    <w:rsid w:val="00463A79"/>
    <w:rsid w:val="00492A39"/>
    <w:rsid w:val="004E7074"/>
    <w:rsid w:val="004F1312"/>
    <w:rsid w:val="0050579E"/>
    <w:rsid w:val="00517B5E"/>
    <w:rsid w:val="00531CB9"/>
    <w:rsid w:val="00542097"/>
    <w:rsid w:val="00542CDD"/>
    <w:rsid w:val="00552205"/>
    <w:rsid w:val="00576DC4"/>
    <w:rsid w:val="0058247C"/>
    <w:rsid w:val="005D7BD7"/>
    <w:rsid w:val="005E3354"/>
    <w:rsid w:val="005F6732"/>
    <w:rsid w:val="006014E8"/>
    <w:rsid w:val="00614D6C"/>
    <w:rsid w:val="00615705"/>
    <w:rsid w:val="00620AC1"/>
    <w:rsid w:val="00620B59"/>
    <w:rsid w:val="00646E6B"/>
    <w:rsid w:val="006472F8"/>
    <w:rsid w:val="006556A6"/>
    <w:rsid w:val="00666E15"/>
    <w:rsid w:val="00682F7F"/>
    <w:rsid w:val="006B2A20"/>
    <w:rsid w:val="006B6017"/>
    <w:rsid w:val="006B6299"/>
    <w:rsid w:val="006E3981"/>
    <w:rsid w:val="006F3C14"/>
    <w:rsid w:val="006F71E5"/>
    <w:rsid w:val="00715056"/>
    <w:rsid w:val="007370EB"/>
    <w:rsid w:val="007544AD"/>
    <w:rsid w:val="00760B0A"/>
    <w:rsid w:val="007908A4"/>
    <w:rsid w:val="007B39F3"/>
    <w:rsid w:val="007C0EE0"/>
    <w:rsid w:val="007F120C"/>
    <w:rsid w:val="008332A9"/>
    <w:rsid w:val="00841AEF"/>
    <w:rsid w:val="00844CA8"/>
    <w:rsid w:val="00861225"/>
    <w:rsid w:val="00862DE1"/>
    <w:rsid w:val="00895E43"/>
    <w:rsid w:val="008C5A31"/>
    <w:rsid w:val="008D2745"/>
    <w:rsid w:val="008E006C"/>
    <w:rsid w:val="008E325F"/>
    <w:rsid w:val="00932CAA"/>
    <w:rsid w:val="00936BEF"/>
    <w:rsid w:val="00955C0A"/>
    <w:rsid w:val="0099412E"/>
    <w:rsid w:val="00994C54"/>
    <w:rsid w:val="009A55CE"/>
    <w:rsid w:val="009C0569"/>
    <w:rsid w:val="009C21B3"/>
    <w:rsid w:val="009C30BC"/>
    <w:rsid w:val="009C4AB1"/>
    <w:rsid w:val="009F43A7"/>
    <w:rsid w:val="00A128C3"/>
    <w:rsid w:val="00A25224"/>
    <w:rsid w:val="00A260D6"/>
    <w:rsid w:val="00A3533F"/>
    <w:rsid w:val="00A546F5"/>
    <w:rsid w:val="00A6762E"/>
    <w:rsid w:val="00A76AAE"/>
    <w:rsid w:val="00A9081F"/>
    <w:rsid w:val="00AA407A"/>
    <w:rsid w:val="00AB4C6F"/>
    <w:rsid w:val="00AC3CE0"/>
    <w:rsid w:val="00AE3F32"/>
    <w:rsid w:val="00AF6514"/>
    <w:rsid w:val="00B11DB3"/>
    <w:rsid w:val="00B12490"/>
    <w:rsid w:val="00B34087"/>
    <w:rsid w:val="00B46B83"/>
    <w:rsid w:val="00BB35F0"/>
    <w:rsid w:val="00BB713D"/>
    <w:rsid w:val="00BC0209"/>
    <w:rsid w:val="00BD2F02"/>
    <w:rsid w:val="00BD48C4"/>
    <w:rsid w:val="00BD5365"/>
    <w:rsid w:val="00C024D3"/>
    <w:rsid w:val="00C059EA"/>
    <w:rsid w:val="00C23456"/>
    <w:rsid w:val="00CA6D46"/>
    <w:rsid w:val="00D04200"/>
    <w:rsid w:val="00D6708E"/>
    <w:rsid w:val="00D827D7"/>
    <w:rsid w:val="00DA0EAB"/>
    <w:rsid w:val="00DA72F9"/>
    <w:rsid w:val="00DB39AF"/>
    <w:rsid w:val="00DD5973"/>
    <w:rsid w:val="00DE1368"/>
    <w:rsid w:val="00E427B0"/>
    <w:rsid w:val="00E61780"/>
    <w:rsid w:val="00E73968"/>
    <w:rsid w:val="00E93FF2"/>
    <w:rsid w:val="00EC3939"/>
    <w:rsid w:val="00ED1832"/>
    <w:rsid w:val="00EF5339"/>
    <w:rsid w:val="00F4284F"/>
    <w:rsid w:val="00F577A1"/>
    <w:rsid w:val="00F626FC"/>
    <w:rsid w:val="00F66F70"/>
    <w:rsid w:val="00F822A3"/>
    <w:rsid w:val="00F94FC6"/>
    <w:rsid w:val="00F95821"/>
    <w:rsid w:val="00FD2B9D"/>
    <w:rsid w:val="00FD35AF"/>
    <w:rsid w:val="00FD6FE9"/>
    <w:rsid w:val="00FD75BC"/>
    <w:rsid w:val="00FE42AD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C3D3"/>
  <w15:chartTrackingRefBased/>
  <w15:docId w15:val="{AC5ACA06-063C-4906-88AD-28115FAA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400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224</cp:revision>
  <dcterms:created xsi:type="dcterms:W3CDTF">2019-09-02T11:31:00Z</dcterms:created>
  <dcterms:modified xsi:type="dcterms:W3CDTF">2019-09-02T13:03:00Z</dcterms:modified>
</cp:coreProperties>
</file>