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21" w:rsidRDefault="003811E9">
      <w:r>
        <w:t>ANO = YES</w:t>
      </w:r>
    </w:p>
    <w:p w:rsidR="003811E9" w:rsidRDefault="003811E9">
      <w:r>
        <w:t>DOBRÝ DEN = HELLO</w:t>
      </w:r>
    </w:p>
    <w:p w:rsidR="003811E9" w:rsidRDefault="003811E9">
      <w:r>
        <w:t>AHOJ = HELLO</w:t>
      </w:r>
    </w:p>
    <w:p w:rsidR="003811E9" w:rsidRDefault="003811E9">
      <w:r>
        <w:t>PERLIVÁ / NEPERLIVÁ VODA</w:t>
      </w:r>
    </w:p>
    <w:p w:rsidR="003811E9" w:rsidRDefault="003811E9">
      <w:r>
        <w:t>DOBRÉ RÁNO = GOOD MORNING</w:t>
      </w:r>
    </w:p>
    <w:p w:rsidR="003811E9" w:rsidRDefault="003811E9">
      <w:r>
        <w:t>DOBROU NOC = GOOD NIGHT</w:t>
      </w:r>
    </w:p>
    <w:p w:rsidR="003811E9" w:rsidRDefault="003811E9">
      <w:r>
        <w:t>PROSÍM = PLEASE + DĚKUJI = THANK YOU</w:t>
      </w:r>
    </w:p>
    <w:p w:rsidR="003811E9" w:rsidRDefault="003811E9">
      <w:r>
        <w:t>DÍKY = THANKS</w:t>
      </w:r>
    </w:p>
    <w:p w:rsidR="003811E9" w:rsidRDefault="003811E9">
      <w:r w:rsidRPr="003811E9">
        <w:rPr>
          <w:color w:val="FF0000"/>
        </w:rPr>
        <w:t>R</w:t>
      </w:r>
      <w:r>
        <w:t>ADA = ADVICE</w:t>
      </w:r>
    </w:p>
    <w:p w:rsidR="003811E9" w:rsidRDefault="003811E9">
      <w:r w:rsidRPr="003811E9">
        <w:rPr>
          <w:color w:val="FF0000"/>
        </w:rPr>
        <w:t>Ř</w:t>
      </w:r>
      <w:r>
        <w:t>ADA = LINE</w:t>
      </w:r>
    </w:p>
    <w:p w:rsidR="003811E9" w:rsidRDefault="003811E9">
      <w:r>
        <w:t>ZDARMA = FOR FREE</w:t>
      </w:r>
    </w:p>
    <w:p w:rsidR="003811E9" w:rsidRDefault="003811E9">
      <w:r>
        <w:t>VOLNO = FREE (TIME, SPACE)</w:t>
      </w:r>
    </w:p>
    <w:p w:rsidR="003811E9" w:rsidRDefault="003811E9">
      <w:pPr>
        <w:rPr>
          <w:color w:val="FF0000"/>
          <w:sz w:val="72"/>
        </w:rPr>
      </w:pPr>
      <w:r>
        <w:rPr>
          <w:color w:val="FF0000"/>
          <w:sz w:val="72"/>
        </w:rPr>
        <w:t xml:space="preserve">PIVO = BEER </w:t>
      </w:r>
      <w:proofErr w:type="gramStart"/>
      <w:r>
        <w:rPr>
          <w:color w:val="FF0000"/>
          <w:sz w:val="72"/>
        </w:rPr>
        <w:t>(&lt; PÍT</w:t>
      </w:r>
      <w:proofErr w:type="gramEnd"/>
      <w:r>
        <w:rPr>
          <w:color w:val="FF0000"/>
          <w:sz w:val="72"/>
        </w:rPr>
        <w:t xml:space="preserve"> = DRINK)</w:t>
      </w:r>
    </w:p>
    <w:p w:rsidR="003811E9" w:rsidRDefault="003811E9" w:rsidP="003811E9">
      <w:r>
        <w:t>PAN = MR / PANÍ = MS</w:t>
      </w:r>
    </w:p>
    <w:p w:rsidR="003811E9" w:rsidRDefault="003811E9" w:rsidP="003811E9">
      <w:r>
        <w:t>KOČKA = CAT</w:t>
      </w:r>
    </w:p>
    <w:p w:rsidR="003811E9" w:rsidRDefault="003811E9" w:rsidP="003811E9">
      <w:r>
        <w:t>JAK SE MÁŠ? HOW ARE YOU?</w:t>
      </w:r>
    </w:p>
    <w:p w:rsidR="003811E9" w:rsidRDefault="003811E9" w:rsidP="003811E9">
      <w:pPr>
        <w:pStyle w:val="Odstavecseseznamem"/>
        <w:numPr>
          <w:ilvl w:val="0"/>
          <w:numId w:val="1"/>
        </w:numPr>
      </w:pPr>
      <w:r>
        <w:t>DOBŘE.</w:t>
      </w:r>
    </w:p>
    <w:p w:rsidR="003811E9" w:rsidRDefault="003811E9" w:rsidP="003811E9">
      <w:r>
        <w:t>LED = ICE</w:t>
      </w:r>
    </w:p>
    <w:p w:rsidR="003811E9" w:rsidRDefault="003811E9" w:rsidP="003811E9">
      <w:r>
        <w:t>ROK = YEAR</w:t>
      </w:r>
    </w:p>
    <w:p w:rsidR="003811E9" w:rsidRDefault="003811E9">
      <w:r>
        <w:t>100 LET = 100 YEARS</w:t>
      </w:r>
    </w:p>
    <w:p w:rsidR="003811E9" w:rsidRDefault="003811E9">
      <w:r>
        <w:t>AKCE = ACTION; SALE</w:t>
      </w:r>
    </w:p>
    <w:p w:rsidR="003811E9" w:rsidRDefault="003811E9">
      <w:r>
        <w:t>CO JE TO? = WHAT IS THIS?</w:t>
      </w:r>
    </w:p>
    <w:p w:rsidR="005F6D51" w:rsidRDefault="005F6D51">
      <w:r>
        <w:t>TELEFON = MOBIL</w:t>
      </w:r>
    </w:p>
    <w:p w:rsidR="005F6D51" w:rsidRDefault="005F6D51">
      <w:r>
        <w:t>AUTO = CAR</w:t>
      </w:r>
    </w:p>
    <w:p w:rsidR="005F6D51" w:rsidRDefault="005F6D51">
      <w:r>
        <w:t xml:space="preserve">MOMENT, </w:t>
      </w:r>
      <w:r w:rsidR="0006101B">
        <w:t>BANÁN, KIWI, ANANAS (PINEAPPLE), AVOKADO, MANGO</w:t>
      </w:r>
    </w:p>
    <w:p w:rsidR="00DD15C1" w:rsidRDefault="00DD15C1">
      <w:r>
        <w:t>JABLKO = APPLE</w:t>
      </w:r>
    </w:p>
    <w:p w:rsidR="00DD15C1" w:rsidRDefault="00DD15C1">
      <w:r>
        <w:t>J</w:t>
      </w:r>
      <w:r w:rsidRPr="00CB23BB">
        <w:rPr>
          <w:color w:val="FF0000"/>
        </w:rPr>
        <w:t>M</w:t>
      </w:r>
      <w:r>
        <w:t>É</w:t>
      </w:r>
      <w:r w:rsidRPr="00CB23BB">
        <w:rPr>
          <w:color w:val="FF0000"/>
        </w:rPr>
        <w:t>N</w:t>
      </w:r>
      <w:r>
        <w:t xml:space="preserve">O = </w:t>
      </w:r>
      <w:r w:rsidR="007E7DD8" w:rsidRPr="00CB23BB">
        <w:rPr>
          <w:color w:val="FF0000"/>
        </w:rPr>
        <w:t>N</w:t>
      </w:r>
      <w:r w:rsidR="007E7DD8">
        <w:t>A</w:t>
      </w:r>
      <w:r w:rsidR="007E7DD8" w:rsidRPr="00CB23BB">
        <w:rPr>
          <w:color w:val="FF0000"/>
        </w:rPr>
        <w:t>M</w:t>
      </w:r>
      <w:r w:rsidR="007E7DD8">
        <w:t>E</w:t>
      </w:r>
    </w:p>
    <w:p w:rsidR="00CB23BB" w:rsidRDefault="00CB23BB">
      <w:r>
        <w:t>PAPÍR = PAPER</w:t>
      </w:r>
    </w:p>
    <w:p w:rsidR="00FE143F" w:rsidRDefault="00FE143F">
      <w:r>
        <w:t>TROLEJBUS = BUS</w:t>
      </w:r>
    </w:p>
    <w:p w:rsidR="00FE143F" w:rsidRDefault="00FE143F">
      <w:r>
        <w:t>TRAMVAJ = TRAM</w:t>
      </w:r>
    </w:p>
    <w:p w:rsidR="00FE143F" w:rsidRDefault="00FE143F">
      <w:r>
        <w:lastRenderedPageBreak/>
        <w:t>POŠTA, UNIVERZITA</w:t>
      </w:r>
      <w:r w:rsidR="0028136A">
        <w:t>, POLICIE</w:t>
      </w:r>
      <w:r w:rsidR="006D50DE">
        <w:t>, DOKTOR</w:t>
      </w:r>
    </w:p>
    <w:p w:rsidR="006D50DE" w:rsidRDefault="006D50DE">
      <w:r>
        <w:t>SUPERMARKET</w:t>
      </w:r>
    </w:p>
    <w:p w:rsidR="006D50DE" w:rsidRDefault="006D50DE">
      <w:r w:rsidRPr="006D50DE">
        <w:rPr>
          <w:b/>
        </w:rPr>
        <w:t>KNIH</w:t>
      </w:r>
      <w:r>
        <w:t xml:space="preserve">OVNA = LIBRARY   === </w:t>
      </w:r>
      <w:r w:rsidRPr="006D50DE">
        <w:rPr>
          <w:b/>
        </w:rPr>
        <w:t>KNIH</w:t>
      </w:r>
      <w:r>
        <w:t>A = A BOOK</w:t>
      </w:r>
    </w:p>
    <w:p w:rsidR="001A523B" w:rsidRDefault="001A523B">
      <w:r>
        <w:t>KNIHKUPECTVÍ = BOOKSTORE</w:t>
      </w:r>
    </w:p>
    <w:p w:rsidR="001A523B" w:rsidRDefault="001A523B">
      <w:r>
        <w:t>ANGLICKY = ENGLISH</w:t>
      </w:r>
    </w:p>
    <w:p w:rsidR="00434E52" w:rsidRDefault="00434E52"/>
    <w:p w:rsidR="00434E52" w:rsidRDefault="00434E52">
      <w:r>
        <w:t>TOMÁŠ GARRIGUE MASARYK</w:t>
      </w:r>
      <w:r w:rsidR="00961634">
        <w:t xml:space="preserve"> = PREZIDENT</w:t>
      </w:r>
    </w:p>
    <w:p w:rsidR="00434E52" w:rsidRDefault="00961634">
      <w:r>
        <w:t>JOHAN GREGOR MENDEL = JAN ŘEHOŘ MENDEL</w:t>
      </w:r>
    </w:p>
    <w:p w:rsidR="00961634" w:rsidRDefault="00961634">
      <w:r>
        <w:t>PETR ČECH = GÓLMAN</w:t>
      </w:r>
      <w:r w:rsidR="00F721D2">
        <w:t>, FOTBALISTA</w:t>
      </w:r>
    </w:p>
    <w:p w:rsidR="00F721D2" w:rsidRDefault="00F721D2">
      <w:r>
        <w:t>TOMÁŠ ROSICKÝ = FOTBALISTA</w:t>
      </w:r>
    </w:p>
    <w:p w:rsidR="00F721D2" w:rsidRDefault="00F721D2">
      <w:r w:rsidRPr="00F721D2">
        <w:rPr>
          <w:b/>
        </w:rPr>
        <w:t>KAREL</w:t>
      </w:r>
      <w:r>
        <w:t xml:space="preserve"> (KRÁL = KING) </w:t>
      </w:r>
      <w:r w:rsidRPr="00F721D2">
        <w:rPr>
          <w:b/>
        </w:rPr>
        <w:t>GOTT</w:t>
      </w:r>
      <w:r>
        <w:t xml:space="preserve"> (=GOD) = ZPĚVÁK (SINGER)¨</w:t>
      </w:r>
    </w:p>
    <w:p w:rsidR="00F721D2" w:rsidRDefault="00F721D2">
      <w:r>
        <w:t>FRANZ KAFKA</w:t>
      </w:r>
    </w:p>
    <w:p w:rsidR="00F721D2" w:rsidRDefault="002B1E16">
      <w:r>
        <w:t>MILAN KUNDERA</w:t>
      </w:r>
    </w:p>
    <w:p w:rsidR="004E5543" w:rsidRDefault="004E5543">
      <w:r>
        <w:t>MARTIN PUNČOCHÁŘ = UČITEL (TEACHER)</w:t>
      </w:r>
    </w:p>
    <w:p w:rsidR="004E5543" w:rsidRDefault="004E5543"/>
    <w:p w:rsidR="004E5543" w:rsidRDefault="004E5543">
      <w:r>
        <w:t>BÍLÝ = WHITE</w:t>
      </w:r>
    </w:p>
    <w:p w:rsidR="006B6B82" w:rsidRDefault="006B6B82">
      <w:r>
        <w:t>BYLI = (MEN) WERE</w:t>
      </w:r>
    </w:p>
    <w:p w:rsidR="006B6B82" w:rsidRDefault="006B6B82">
      <w:r>
        <w:t>BYLY (FEMALE) WERE</w:t>
      </w:r>
    </w:p>
    <w:p w:rsidR="006B6B82" w:rsidRDefault="006B6B82">
      <w:r>
        <w:t>BILI ((MEN) WERE BEATING</w:t>
      </w:r>
    </w:p>
    <w:p w:rsidR="006B6B82" w:rsidRDefault="006B6B82">
      <w:r>
        <w:t>BILY (WOMEN) WERE BEATING</w:t>
      </w:r>
    </w:p>
    <w:p w:rsidR="006B6B82" w:rsidRDefault="006B6B82">
      <w:r>
        <w:t>BÝLÍ = HERBS</w:t>
      </w:r>
    </w:p>
    <w:p w:rsidR="004A5751" w:rsidRDefault="004A5751"/>
    <w:p w:rsidR="004A5751" w:rsidRDefault="004A5751"/>
    <w:p w:rsidR="004A5751" w:rsidRDefault="004A5751">
      <w:r>
        <w:t>P</w:t>
      </w:r>
      <w:r w:rsidRPr="004A5751">
        <w:rPr>
          <w:color w:val="FF0000"/>
        </w:rPr>
        <w:t>R</w:t>
      </w:r>
      <w:r>
        <w:t>ST, V</w:t>
      </w:r>
      <w:r w:rsidRPr="00D504E3">
        <w:rPr>
          <w:color w:val="FF0000"/>
        </w:rPr>
        <w:t>L</w:t>
      </w:r>
      <w:r>
        <w:t>K = WOLF</w:t>
      </w:r>
    </w:p>
    <w:p w:rsidR="004A5751" w:rsidRDefault="004A5751" w:rsidP="004A5751">
      <w:r>
        <w:t>SCV</w:t>
      </w:r>
      <w:r w:rsidRPr="004A5751">
        <w:rPr>
          <w:color w:val="FF0000"/>
        </w:rPr>
        <w:t>R</w:t>
      </w:r>
      <w:r>
        <w:t>NK</w:t>
      </w:r>
      <w:r w:rsidRPr="004A5751">
        <w:rPr>
          <w:color w:val="FF0000"/>
        </w:rPr>
        <w:t>L</w:t>
      </w:r>
      <w:r>
        <w:t>S</w:t>
      </w:r>
    </w:p>
    <w:p w:rsidR="00D504E3" w:rsidRDefault="00D504E3" w:rsidP="004A5751"/>
    <w:p w:rsidR="00D504E3" w:rsidRDefault="00D504E3" w:rsidP="004A5751">
      <w:r>
        <w:t>JMENUJ</w:t>
      </w:r>
      <w:r w:rsidRPr="00D504E3">
        <w:rPr>
          <w:color w:val="FF0000"/>
        </w:rPr>
        <w:t>U</w:t>
      </w:r>
      <w:r>
        <w:t xml:space="preserve"> SE … = </w:t>
      </w:r>
      <w:r w:rsidRPr="00D504E3">
        <w:rPr>
          <w:color w:val="FF0000"/>
        </w:rPr>
        <w:t xml:space="preserve">MY </w:t>
      </w:r>
      <w:r>
        <w:t>NAME IS…</w:t>
      </w:r>
    </w:p>
    <w:p w:rsidR="00D504E3" w:rsidRPr="003811E9" w:rsidRDefault="00D504E3" w:rsidP="00D504E3">
      <w:r>
        <w:t>JMENUJ</w:t>
      </w:r>
      <w:r>
        <w:rPr>
          <w:color w:val="FF0000"/>
        </w:rPr>
        <w:t>E</w:t>
      </w:r>
      <w:r>
        <w:t xml:space="preserve"> SE … = </w:t>
      </w:r>
      <w:r>
        <w:rPr>
          <w:color w:val="FF0000"/>
        </w:rPr>
        <w:t>HIS/HER</w:t>
      </w:r>
      <w:r w:rsidRPr="00D504E3">
        <w:rPr>
          <w:color w:val="FF0000"/>
        </w:rPr>
        <w:t xml:space="preserve"> </w:t>
      </w:r>
      <w:r>
        <w:t>NAME IS…</w:t>
      </w:r>
    </w:p>
    <w:p w:rsidR="00D504E3" w:rsidRDefault="00D504E3" w:rsidP="004A5751"/>
    <w:p w:rsidR="000078E0" w:rsidRDefault="000078E0" w:rsidP="004A5751"/>
    <w:p w:rsidR="000078E0" w:rsidRDefault="000078E0" w:rsidP="004A5751">
      <w:r>
        <w:t xml:space="preserve">ODKUD </w:t>
      </w:r>
      <w:r w:rsidRPr="00C94CBC">
        <w:rPr>
          <w:color w:val="FF0000"/>
        </w:rPr>
        <w:t>JS</w:t>
      </w:r>
      <w:r w:rsidRPr="00C94CBC">
        <w:rPr>
          <w:color w:val="FF0000"/>
          <w:u w:val="single"/>
        </w:rPr>
        <w:t>TE</w:t>
      </w:r>
      <w:r>
        <w:t xml:space="preserve">? = </w:t>
      </w:r>
      <w:proofErr w:type="spellStart"/>
      <w:r>
        <w:t>where</w:t>
      </w:r>
      <w:proofErr w:type="spellEnd"/>
      <w:r>
        <w:t xml:space="preserve"> </w:t>
      </w:r>
      <w:r w:rsidRPr="00C94CBC">
        <w:rPr>
          <w:color w:val="FF0000"/>
        </w:rPr>
        <w:t xml:space="preserve">are </w:t>
      </w:r>
      <w:proofErr w:type="spellStart"/>
      <w:r w:rsidRPr="00C94CBC">
        <w:rPr>
          <w:color w:val="FF0000"/>
          <w:u w:val="single"/>
        </w:rPr>
        <w:t>you</w:t>
      </w:r>
      <w:proofErr w:type="spellEnd"/>
      <w:r w:rsidRPr="00C94CBC">
        <w:rPr>
          <w:color w:val="FF0000"/>
          <w:u w:val="single"/>
        </w:rPr>
        <w:t xml:space="preserve"> </w:t>
      </w:r>
      <w:proofErr w:type="spellStart"/>
      <w:r>
        <w:t>from</w:t>
      </w:r>
      <w:proofErr w:type="spellEnd"/>
      <w:r>
        <w:t>?</w:t>
      </w:r>
    </w:p>
    <w:p w:rsidR="00C94CBC" w:rsidRDefault="00C94CBC" w:rsidP="004A5751"/>
    <w:p w:rsidR="00C94CBC" w:rsidRDefault="00C94CBC" w:rsidP="004A5751">
      <w:r>
        <w:t>Martin / Martina / Martinu / Martinovi / Martinem // Martine!</w:t>
      </w:r>
    </w:p>
    <w:p w:rsidR="00F534ED" w:rsidRDefault="00F534ED" w:rsidP="004A5751">
      <w:r>
        <w:t>Martina / Martinu / Martině / Martinou / Martino</w:t>
      </w:r>
    </w:p>
    <w:p w:rsidR="00334616" w:rsidRDefault="00334616" w:rsidP="004A5751">
      <w:r>
        <w:t xml:space="preserve">Brno / Jsem </w:t>
      </w:r>
      <w:r w:rsidRPr="00550CFE">
        <w:rPr>
          <w:color w:val="FF0000"/>
        </w:rPr>
        <w:t>z</w:t>
      </w:r>
      <w:r>
        <w:t> Brn</w:t>
      </w:r>
      <w:r w:rsidRPr="00550CFE">
        <w:rPr>
          <w:color w:val="FF0000"/>
        </w:rPr>
        <w:t>a</w:t>
      </w:r>
      <w:r>
        <w:t>.</w:t>
      </w:r>
    </w:p>
    <w:p w:rsidR="00550CFE" w:rsidRDefault="00550CFE" w:rsidP="004A5751"/>
    <w:p w:rsidR="00550CFE" w:rsidRDefault="00550CFE" w:rsidP="004A5751">
      <w:r>
        <w:t>Nominative</w:t>
      </w:r>
    </w:p>
    <w:p w:rsidR="00550CFE" w:rsidRDefault="00550CFE" w:rsidP="004A5751">
      <w:r>
        <w:t>Genitive</w:t>
      </w:r>
    </w:p>
    <w:p w:rsidR="00550CFE" w:rsidRDefault="00550CFE" w:rsidP="004A5751">
      <w:r>
        <w:t>Dative</w:t>
      </w:r>
    </w:p>
    <w:p w:rsidR="00550CFE" w:rsidRDefault="00550CFE" w:rsidP="004A5751">
      <w:proofErr w:type="spellStart"/>
      <w:r>
        <w:t>Accusative</w:t>
      </w:r>
      <w:proofErr w:type="spellEnd"/>
    </w:p>
    <w:p w:rsidR="00550CFE" w:rsidRDefault="00550CFE" w:rsidP="004A5751">
      <w:proofErr w:type="spellStart"/>
      <w:r>
        <w:t>Vocative</w:t>
      </w:r>
      <w:proofErr w:type="spellEnd"/>
    </w:p>
    <w:p w:rsidR="00550CFE" w:rsidRDefault="00550CFE" w:rsidP="004A5751">
      <w:proofErr w:type="spellStart"/>
      <w:r>
        <w:t>Locative</w:t>
      </w:r>
      <w:proofErr w:type="spellEnd"/>
    </w:p>
    <w:p w:rsidR="00550CFE" w:rsidRDefault="00550CFE" w:rsidP="004A5751">
      <w:r>
        <w:t>instrumentál</w:t>
      </w:r>
    </w:p>
    <w:p w:rsidR="00550CFE" w:rsidRDefault="00550CFE">
      <w:r>
        <w:br w:type="page"/>
      </w:r>
    </w:p>
    <w:p w:rsidR="00550CFE" w:rsidRDefault="00550CFE" w:rsidP="00550CFE">
      <w:r>
        <w:lastRenderedPageBreak/>
        <w:t xml:space="preserve">ODKUD </w:t>
      </w:r>
      <w:r w:rsidRPr="00C94CBC">
        <w:rPr>
          <w:color w:val="FF0000"/>
        </w:rPr>
        <w:t>JS</w:t>
      </w:r>
      <w:r w:rsidRPr="00C94CBC">
        <w:rPr>
          <w:color w:val="FF0000"/>
          <w:u w:val="single"/>
        </w:rPr>
        <w:t>TE</w:t>
      </w:r>
      <w:r>
        <w:t xml:space="preserve">? = </w:t>
      </w:r>
      <w:proofErr w:type="spellStart"/>
      <w:r>
        <w:t>where</w:t>
      </w:r>
      <w:proofErr w:type="spellEnd"/>
      <w:r>
        <w:t xml:space="preserve"> </w:t>
      </w:r>
      <w:r w:rsidRPr="00C94CBC">
        <w:rPr>
          <w:color w:val="FF0000"/>
        </w:rPr>
        <w:t xml:space="preserve">are </w:t>
      </w:r>
      <w:proofErr w:type="spellStart"/>
      <w:r w:rsidRPr="00C94CBC">
        <w:rPr>
          <w:color w:val="FF0000"/>
          <w:u w:val="single"/>
        </w:rPr>
        <w:t>you</w:t>
      </w:r>
      <w:proofErr w:type="spellEnd"/>
      <w:r w:rsidRPr="00C94CBC">
        <w:rPr>
          <w:color w:val="FF0000"/>
          <w:u w:val="single"/>
        </w:rPr>
        <w:t xml:space="preserve"> </w:t>
      </w:r>
      <w:proofErr w:type="spellStart"/>
      <w:r>
        <w:t>from</w:t>
      </w:r>
      <w:proofErr w:type="spellEnd"/>
      <w:r>
        <w:t>?</w:t>
      </w:r>
    </w:p>
    <w:p w:rsidR="00550CFE" w:rsidRDefault="00550CFE" w:rsidP="00550CFE">
      <w:pPr>
        <w:pStyle w:val="Odstavecseseznamem"/>
        <w:numPr>
          <w:ilvl w:val="0"/>
          <w:numId w:val="1"/>
        </w:numPr>
      </w:pPr>
      <w:r>
        <w:t>Jsem z Itálie (= Itálie)</w:t>
      </w:r>
      <w:r w:rsidR="002270C0">
        <w:t xml:space="preserve"> z Turína.</w:t>
      </w:r>
    </w:p>
    <w:p w:rsidR="0096363E" w:rsidRDefault="001B1764" w:rsidP="00550CFE">
      <w:pPr>
        <w:pStyle w:val="Odstavecseseznamem"/>
        <w:numPr>
          <w:ilvl w:val="0"/>
          <w:numId w:val="1"/>
        </w:numPr>
      </w:pPr>
      <w:r>
        <w:t>Jsem z Itálie z Pompejí (Pompeje).</w:t>
      </w:r>
    </w:p>
    <w:p w:rsidR="001B1764" w:rsidRDefault="001B1764" w:rsidP="00550CFE">
      <w:pPr>
        <w:pStyle w:val="Odstavecseseznamem"/>
        <w:numPr>
          <w:ilvl w:val="0"/>
          <w:numId w:val="1"/>
        </w:numPr>
      </w:pPr>
      <w:r>
        <w:t>Jsem z Itálie z Neapole (= Neapol)</w:t>
      </w:r>
      <w:r w:rsidR="00BE2012">
        <w:t>.</w:t>
      </w:r>
    </w:p>
    <w:p w:rsidR="00BE2012" w:rsidRDefault="00BE2012" w:rsidP="00550CFE">
      <w:pPr>
        <w:pStyle w:val="Odstavecseseznamem"/>
        <w:numPr>
          <w:ilvl w:val="0"/>
          <w:numId w:val="1"/>
        </w:numPr>
      </w:pPr>
      <w:r>
        <w:t>Jsem z Kypru (= Kypr).</w:t>
      </w:r>
    </w:p>
    <w:p w:rsidR="00BE2012" w:rsidRDefault="00BE2012" w:rsidP="00550CFE">
      <w:pPr>
        <w:pStyle w:val="Odstavecseseznamem"/>
        <w:numPr>
          <w:ilvl w:val="0"/>
          <w:numId w:val="1"/>
        </w:numPr>
      </w:pPr>
      <w:r>
        <w:t>Jsem z Izraele (= Izrael).</w:t>
      </w:r>
    </w:p>
    <w:p w:rsidR="00BE2012" w:rsidRDefault="00BE2012" w:rsidP="00550CFE">
      <w:pPr>
        <w:pStyle w:val="Odstavecseseznamem"/>
        <w:numPr>
          <w:ilvl w:val="0"/>
          <w:numId w:val="1"/>
        </w:numPr>
      </w:pPr>
      <w:r>
        <w:t>Jsem z</w:t>
      </w:r>
      <w:r w:rsidR="001C27E0">
        <w:t> </w:t>
      </w:r>
      <w:r>
        <w:t>Německa</w:t>
      </w:r>
      <w:r w:rsidR="001C27E0">
        <w:t xml:space="preserve"> (= Německo).</w:t>
      </w:r>
      <w:r w:rsidR="00761600">
        <w:tab/>
      </w:r>
      <w:r w:rsidR="00761600">
        <w:tab/>
        <w:t xml:space="preserve">Němý = </w:t>
      </w:r>
      <w:proofErr w:type="spellStart"/>
      <w:r w:rsidR="00761600">
        <w:t>mute</w:t>
      </w:r>
      <w:proofErr w:type="spellEnd"/>
    </w:p>
    <w:p w:rsidR="00393A3E" w:rsidRDefault="00393A3E" w:rsidP="00550CFE">
      <w:pPr>
        <w:pStyle w:val="Odstavecseseznamem"/>
        <w:numPr>
          <w:ilvl w:val="0"/>
          <w:numId w:val="1"/>
        </w:numPr>
      </w:pPr>
      <w:r>
        <w:t>Jsem z Polska (Polsko)</w:t>
      </w:r>
    </w:p>
    <w:p w:rsidR="00393A3E" w:rsidRDefault="00393A3E" w:rsidP="00550CFE">
      <w:pPr>
        <w:pStyle w:val="Odstavecseseznamem"/>
        <w:numPr>
          <w:ilvl w:val="0"/>
          <w:numId w:val="1"/>
        </w:numPr>
      </w:pPr>
      <w:r>
        <w:t>Jsem z Norska (Norsko)</w:t>
      </w:r>
    </w:p>
    <w:p w:rsidR="00393A3E" w:rsidRDefault="00393A3E" w:rsidP="00550CFE">
      <w:pPr>
        <w:pStyle w:val="Odstavecseseznamem"/>
        <w:numPr>
          <w:ilvl w:val="0"/>
          <w:numId w:val="1"/>
        </w:numPr>
      </w:pPr>
      <w:r>
        <w:t>Jsem z Japonska. (Japonsko)</w:t>
      </w:r>
    </w:p>
    <w:p w:rsidR="00393A3E" w:rsidRDefault="00393A3E" w:rsidP="00550CFE">
      <w:pPr>
        <w:pStyle w:val="Odstavecseseznamem"/>
        <w:numPr>
          <w:ilvl w:val="0"/>
          <w:numId w:val="1"/>
        </w:numPr>
      </w:pPr>
      <w:r>
        <w:t xml:space="preserve">Jsem z </w:t>
      </w:r>
      <w:proofErr w:type="spellStart"/>
      <w:r>
        <w:t>Azerbajdžánu</w:t>
      </w:r>
      <w:proofErr w:type="spellEnd"/>
      <w:r>
        <w:t xml:space="preserve"> (</w:t>
      </w:r>
      <w:proofErr w:type="spellStart"/>
      <w:r>
        <w:t>Azerbajdžán</w:t>
      </w:r>
      <w:proofErr w:type="spellEnd"/>
      <w:r>
        <w:t>).</w:t>
      </w:r>
    </w:p>
    <w:p w:rsidR="00393A3E" w:rsidRDefault="00393A3E" w:rsidP="00550CFE">
      <w:pPr>
        <w:pStyle w:val="Odstavecseseznamem"/>
        <w:numPr>
          <w:ilvl w:val="0"/>
          <w:numId w:val="1"/>
        </w:numPr>
      </w:pPr>
      <w:r>
        <w:t>Jsem z Jordánska (Jordánsko).</w:t>
      </w:r>
    </w:p>
    <w:p w:rsidR="00393A3E" w:rsidRDefault="00393A3E" w:rsidP="00550CFE">
      <w:pPr>
        <w:pStyle w:val="Odstavecseseznamem"/>
        <w:numPr>
          <w:ilvl w:val="0"/>
          <w:numId w:val="1"/>
        </w:numPr>
      </w:pPr>
      <w:r>
        <w:t>Jsem ze Saudské Arábie (Saudská Arábie).</w:t>
      </w:r>
    </w:p>
    <w:p w:rsidR="00393A3E" w:rsidRDefault="00393A3E" w:rsidP="00393A3E">
      <w:r>
        <w:t xml:space="preserve">Benátky= </w:t>
      </w:r>
      <w:proofErr w:type="spellStart"/>
      <w:r>
        <w:t>Venezia</w:t>
      </w:r>
      <w:proofErr w:type="spellEnd"/>
    </w:p>
    <w:p w:rsidR="00393A3E" w:rsidRDefault="00393A3E" w:rsidP="00393A3E">
      <w:r>
        <w:t xml:space="preserve">Mnichov = </w:t>
      </w:r>
      <w:proofErr w:type="spellStart"/>
      <w:r>
        <w:t>Munich</w:t>
      </w:r>
      <w:proofErr w:type="spellEnd"/>
    </w:p>
    <w:p w:rsidR="00393A3E" w:rsidRDefault="00393A3E" w:rsidP="00393A3E">
      <w:r>
        <w:t>Londýn = London</w:t>
      </w:r>
    </w:p>
    <w:p w:rsidR="00393A3E" w:rsidRDefault="00393A3E" w:rsidP="00393A3E">
      <w:r>
        <w:t xml:space="preserve">Drážďany = </w:t>
      </w:r>
      <w:proofErr w:type="spellStart"/>
      <w:r>
        <w:t>Dresden</w:t>
      </w:r>
      <w:proofErr w:type="spellEnd"/>
    </w:p>
    <w:p w:rsidR="00393A3E" w:rsidRDefault="00393A3E" w:rsidP="00393A3E"/>
    <w:p w:rsidR="00393A3E" w:rsidRDefault="00393A3E" w:rsidP="00393A3E"/>
    <w:p w:rsidR="00393A3E" w:rsidRDefault="00393A3E" w:rsidP="00393A3E">
      <w:r>
        <w:t>GROUP 1 = A15/113</w:t>
      </w:r>
    </w:p>
    <w:p w:rsidR="00393A3E" w:rsidRPr="003811E9" w:rsidRDefault="00393A3E" w:rsidP="00393A3E">
      <w:r>
        <w:t>GROUP 2 = A11/211</w:t>
      </w:r>
      <w:bookmarkStart w:id="0" w:name="_GoBack"/>
      <w:bookmarkEnd w:id="0"/>
    </w:p>
    <w:sectPr w:rsidR="00393A3E" w:rsidRPr="0038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59E2"/>
    <w:multiLevelType w:val="hybridMultilevel"/>
    <w:tmpl w:val="5DFC1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54"/>
    <w:rsid w:val="000078E0"/>
    <w:rsid w:val="0006101B"/>
    <w:rsid w:val="001A523B"/>
    <w:rsid w:val="001B1764"/>
    <w:rsid w:val="001C27E0"/>
    <w:rsid w:val="002270C0"/>
    <w:rsid w:val="0028136A"/>
    <w:rsid w:val="002B1E16"/>
    <w:rsid w:val="00334616"/>
    <w:rsid w:val="003811E9"/>
    <w:rsid w:val="00393A3E"/>
    <w:rsid w:val="00434E52"/>
    <w:rsid w:val="004A5751"/>
    <w:rsid w:val="004E5543"/>
    <w:rsid w:val="00550CFE"/>
    <w:rsid w:val="005F6D51"/>
    <w:rsid w:val="006B6B82"/>
    <w:rsid w:val="006D50DE"/>
    <w:rsid w:val="00761600"/>
    <w:rsid w:val="00770154"/>
    <w:rsid w:val="007E7DD8"/>
    <w:rsid w:val="008F1421"/>
    <w:rsid w:val="00961634"/>
    <w:rsid w:val="0096363E"/>
    <w:rsid w:val="00BE2012"/>
    <w:rsid w:val="00C94CBC"/>
    <w:rsid w:val="00CB23BB"/>
    <w:rsid w:val="00D504E3"/>
    <w:rsid w:val="00DD15C1"/>
    <w:rsid w:val="00F534ED"/>
    <w:rsid w:val="00F721D2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EE32"/>
  <w15:chartTrackingRefBased/>
  <w15:docId w15:val="{8E2061C2-8931-4E4B-BB01-47C52AAD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21DF-007D-4F2B-A849-79EEDB3E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277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34</cp:revision>
  <dcterms:created xsi:type="dcterms:W3CDTF">2019-09-02T10:01:00Z</dcterms:created>
  <dcterms:modified xsi:type="dcterms:W3CDTF">2019-09-02T11:01:00Z</dcterms:modified>
</cp:coreProperties>
</file>