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4290B" w14:textId="3C759AFC" w:rsidR="000A1102" w:rsidRDefault="000A1102" w:rsidP="00B70222">
      <w:pPr>
        <w:pStyle w:val="Nadpis2"/>
      </w:pPr>
      <w:r>
        <w:t>Konverzace: opakování frází</w:t>
      </w:r>
    </w:p>
    <w:p w14:paraId="06C77803" w14:textId="3D1CE6BA" w:rsidR="00B70222" w:rsidRDefault="00B70222" w:rsidP="000A1102"/>
    <w:p w14:paraId="701E23E4" w14:textId="5F8924DC" w:rsidR="00082F1E" w:rsidRDefault="002A3AD8" w:rsidP="000A1102">
      <w:r>
        <w:t xml:space="preserve">Špatný × dobrý // </w:t>
      </w:r>
      <w:r w:rsidR="00F37D3C">
        <w:t>normální</w:t>
      </w:r>
    </w:p>
    <w:p w14:paraId="4F30BD9B" w14:textId="77777777" w:rsidR="00082F1E" w:rsidRDefault="00082F1E" w:rsidP="000A1102"/>
    <w:p w14:paraId="01996273" w14:textId="77777777" w:rsidR="00082F1E" w:rsidRDefault="00082F1E" w:rsidP="000A1102"/>
    <w:p w14:paraId="2B57F247" w14:textId="74628C2C" w:rsidR="00082F1E" w:rsidRDefault="00082F1E" w:rsidP="000A1102">
      <w:r>
        <w:t>Co děláte v Brně?</w:t>
      </w:r>
    </w:p>
    <w:p w14:paraId="03A86F3F" w14:textId="7175AB59" w:rsidR="00082F1E" w:rsidRDefault="00082F1E" w:rsidP="00082F1E">
      <w:pPr>
        <w:pStyle w:val="Odstavecseseznamem"/>
        <w:numPr>
          <w:ilvl w:val="0"/>
          <w:numId w:val="1"/>
        </w:numPr>
      </w:pPr>
      <w:r>
        <w:t>Jsem studentka.</w:t>
      </w:r>
    </w:p>
    <w:p w14:paraId="4A3B73D0" w14:textId="3A2A18F9" w:rsidR="00082F1E" w:rsidRDefault="00082F1E" w:rsidP="00082F1E">
      <w:r w:rsidRPr="00BA184E">
        <w:rPr>
          <w:b/>
        </w:rPr>
        <w:t>Co</w:t>
      </w:r>
      <w:r>
        <w:t xml:space="preserve"> studuj</w:t>
      </w:r>
      <w:r w:rsidRPr="001B56E6">
        <w:rPr>
          <w:color w:val="FF0000"/>
        </w:rPr>
        <w:t>ete</w:t>
      </w:r>
      <w:r>
        <w:t>?</w:t>
      </w:r>
      <w:r w:rsidR="001B56E6">
        <w:t xml:space="preserve"> – Studuj</w:t>
      </w:r>
      <w:r w:rsidR="001B56E6" w:rsidRPr="00BA184E">
        <w:rPr>
          <w:color w:val="FF0000"/>
        </w:rPr>
        <w:t>u</w:t>
      </w:r>
      <w:r w:rsidR="001B56E6">
        <w:t xml:space="preserve"> </w:t>
      </w:r>
      <w:r w:rsidR="001B56E6" w:rsidRPr="00BA184E">
        <w:rPr>
          <w:b/>
        </w:rPr>
        <w:t>medicínu</w:t>
      </w:r>
      <w:r w:rsidR="001B56E6">
        <w:t>.</w:t>
      </w:r>
    </w:p>
    <w:p w14:paraId="7C0CEA89" w14:textId="5D94D8B4" w:rsidR="00C97B15" w:rsidRDefault="00C97B15" w:rsidP="00082F1E">
      <w:r>
        <w:t>Jak se jmenuj</w:t>
      </w:r>
      <w:r w:rsidRPr="00C97B15">
        <w:rPr>
          <w:color w:val="FF0000"/>
        </w:rPr>
        <w:t>ete</w:t>
      </w:r>
      <w:r>
        <w:t>? – Jmenuj</w:t>
      </w:r>
      <w:r w:rsidRPr="00C97B15">
        <w:rPr>
          <w:color w:val="FF0000"/>
        </w:rPr>
        <w:t>u</w:t>
      </w:r>
      <w:r>
        <w:t xml:space="preserve"> se Martin.</w:t>
      </w:r>
    </w:p>
    <w:p w14:paraId="323FD6AE" w14:textId="561BA3C8" w:rsidR="005A3E39" w:rsidRDefault="005A3E39" w:rsidP="00082F1E"/>
    <w:p w14:paraId="7D670FF0" w14:textId="24F28E73" w:rsidR="005A3E39" w:rsidRDefault="005A3E39" w:rsidP="00082F1E">
      <w:r w:rsidRPr="00BA184E">
        <w:rPr>
          <w:b/>
        </w:rPr>
        <w:t>Odkud</w:t>
      </w:r>
      <w:r>
        <w:t xml:space="preserve"> js</w:t>
      </w:r>
      <w:r w:rsidRPr="00BA184E">
        <w:rPr>
          <w:color w:val="FF0000"/>
        </w:rPr>
        <w:t>te</w:t>
      </w:r>
      <w:r>
        <w:t xml:space="preserve">? – </w:t>
      </w:r>
      <w:r w:rsidR="00F7245D">
        <w:t>Js</w:t>
      </w:r>
      <w:r w:rsidR="00F7245D" w:rsidRPr="00BA184E">
        <w:rPr>
          <w:color w:val="FF0000"/>
        </w:rPr>
        <w:t>em</w:t>
      </w:r>
      <w:r w:rsidR="00F7245D">
        <w:t xml:space="preserve"> </w:t>
      </w:r>
      <w:r w:rsidR="00F7245D" w:rsidRPr="00BA184E">
        <w:rPr>
          <w:b/>
          <w:color w:val="FF0000"/>
          <w:u w:val="single"/>
        </w:rPr>
        <w:t>Z</w:t>
      </w:r>
      <w:r w:rsidR="00F7245D" w:rsidRPr="00BA184E">
        <w:rPr>
          <w:b/>
          <w:color w:val="FF0000"/>
        </w:rPr>
        <w:t xml:space="preserve"> </w:t>
      </w:r>
      <w:r w:rsidR="00F7245D" w:rsidRPr="00BA184E">
        <w:rPr>
          <w:b/>
        </w:rPr>
        <w:t>Japonska</w:t>
      </w:r>
      <w:r w:rsidR="00F7245D">
        <w:t>.</w:t>
      </w:r>
    </w:p>
    <w:p w14:paraId="084FA075" w14:textId="71CB5156" w:rsidR="00BA184E" w:rsidRDefault="00BA184E" w:rsidP="00082F1E"/>
    <w:p w14:paraId="1FFC5039" w14:textId="45D6AA5E" w:rsidR="00BA184E" w:rsidRDefault="00BA184E" w:rsidP="00082F1E">
      <w:r w:rsidRPr="00BA184E">
        <w:rPr>
          <w:b/>
        </w:rPr>
        <w:t>Jak</w:t>
      </w:r>
      <w:r>
        <w:t xml:space="preserve"> se má</w:t>
      </w:r>
      <w:r w:rsidRPr="00BA184E">
        <w:rPr>
          <w:color w:val="FF0000"/>
        </w:rPr>
        <w:t>te</w:t>
      </w:r>
      <w:r>
        <w:t>? – Mám se dobře.</w:t>
      </w:r>
    </w:p>
    <w:p w14:paraId="016C2AB9" w14:textId="071AAB17" w:rsidR="00B70222" w:rsidRDefault="00B70222" w:rsidP="000A1102"/>
    <w:p w14:paraId="25225624" w14:textId="476EDFE6" w:rsidR="00C97B15" w:rsidRDefault="00C97B15" w:rsidP="000A1102">
      <w:r>
        <w:t xml:space="preserve">Co znamená „propiska“? – </w:t>
      </w:r>
      <w:proofErr w:type="spellStart"/>
      <w:r>
        <w:t>Pen</w:t>
      </w:r>
      <w:proofErr w:type="spellEnd"/>
      <w:r>
        <w:t>.</w:t>
      </w:r>
    </w:p>
    <w:p w14:paraId="03904809" w14:textId="3170F44D" w:rsidR="00C97B15" w:rsidRDefault="00C97B15" w:rsidP="000A1102">
      <w:r>
        <w:t>Jak se řekne „</w:t>
      </w:r>
      <w:proofErr w:type="spellStart"/>
      <w:r>
        <w:t>pen</w:t>
      </w:r>
      <w:proofErr w:type="spellEnd"/>
      <w:r>
        <w:t>“ česky? – Propiska.</w:t>
      </w:r>
    </w:p>
    <w:p w14:paraId="55590C9B" w14:textId="54457FF5" w:rsidR="00811FB2" w:rsidRDefault="00811FB2" w:rsidP="000A1102"/>
    <w:p w14:paraId="094AB831" w14:textId="274BA50D" w:rsidR="00811FB2" w:rsidRDefault="00811FB2" w:rsidP="000A1102">
      <w:r>
        <w:t>Odkud jste z Brna?</w:t>
      </w:r>
      <w:r w:rsidR="005D0246">
        <w:t xml:space="preserve"> – Z </w:t>
      </w:r>
      <w:r w:rsidR="005D0246" w:rsidRPr="00804FB0">
        <w:rPr>
          <w:b/>
        </w:rPr>
        <w:t>nemocnice</w:t>
      </w:r>
      <w:r w:rsidR="005D0246">
        <w:t xml:space="preserve"> Obilní trh.</w:t>
      </w:r>
      <w:r w:rsidR="00804FB0">
        <w:tab/>
      </w:r>
      <w:r w:rsidR="00804FB0">
        <w:tab/>
        <w:t>Nemocnice „</w:t>
      </w:r>
      <w:proofErr w:type="spellStart"/>
      <w:r w:rsidR="00804FB0">
        <w:t>hospital</w:t>
      </w:r>
      <w:proofErr w:type="spellEnd"/>
      <w:r w:rsidR="00804FB0">
        <w:t>“</w:t>
      </w:r>
    </w:p>
    <w:p w14:paraId="6A2BC5F6" w14:textId="4C95CEB2" w:rsidR="00C97B15" w:rsidRDefault="00C97B15" w:rsidP="000A1102"/>
    <w:p w14:paraId="7425C903" w14:textId="55CED045" w:rsidR="00F50736" w:rsidRDefault="00F50736" w:rsidP="000A1102">
      <w:r w:rsidRPr="00F50736">
        <w:rPr>
          <w:b/>
        </w:rPr>
        <w:t>To je kniha</w:t>
      </w:r>
      <w:r>
        <w:t>?</w:t>
      </w:r>
    </w:p>
    <w:p w14:paraId="7A18CB78" w14:textId="0497DDDD" w:rsidR="00F50736" w:rsidRDefault="00F50736" w:rsidP="000A1102">
      <w:r>
        <w:t xml:space="preserve">Ano, </w:t>
      </w:r>
      <w:r w:rsidRPr="00F50736">
        <w:rPr>
          <w:b/>
        </w:rPr>
        <w:t>to je kniha</w:t>
      </w:r>
      <w:r>
        <w:t>.</w:t>
      </w:r>
    </w:p>
    <w:p w14:paraId="51271A76" w14:textId="642EFD07" w:rsidR="00F50736" w:rsidRDefault="00F50736" w:rsidP="000A1102"/>
    <w:p w14:paraId="79ADDF6A" w14:textId="0E12202D" w:rsidR="00F50736" w:rsidRDefault="00F50736" w:rsidP="000A1102">
      <w:r>
        <w:t>Js</w:t>
      </w:r>
      <w:r w:rsidRPr="00F50736">
        <w:rPr>
          <w:color w:val="FF0000"/>
        </w:rPr>
        <w:t>te</w:t>
      </w:r>
      <w:r>
        <w:t xml:space="preserve"> [</w:t>
      </w:r>
      <w:proofErr w:type="spellStart"/>
      <w:r>
        <w:t>whatever</w:t>
      </w:r>
      <w:proofErr w:type="spellEnd"/>
      <w:r>
        <w:t>]?</w:t>
      </w:r>
    </w:p>
    <w:p w14:paraId="686915CB" w14:textId="45EC9157" w:rsidR="00F50736" w:rsidRDefault="00F50736" w:rsidP="000A1102">
      <w:r>
        <w:t xml:space="preserve">Ano, </w:t>
      </w:r>
      <w:bookmarkStart w:id="0" w:name="_Hlk18392136"/>
      <w:r>
        <w:t>js</w:t>
      </w:r>
      <w:r w:rsidRPr="00F50736">
        <w:rPr>
          <w:color w:val="FF0000"/>
        </w:rPr>
        <w:t>em</w:t>
      </w:r>
      <w:r>
        <w:t xml:space="preserve"> [</w:t>
      </w:r>
      <w:proofErr w:type="spellStart"/>
      <w:r>
        <w:t>whatever</w:t>
      </w:r>
      <w:proofErr w:type="spellEnd"/>
      <w:r>
        <w:t>].</w:t>
      </w:r>
      <w:bookmarkEnd w:id="0"/>
    </w:p>
    <w:p w14:paraId="1F909072" w14:textId="0042B85B" w:rsidR="00F50736" w:rsidRDefault="00F50736" w:rsidP="000A1102">
      <w:r>
        <w:t xml:space="preserve">Ne, </w:t>
      </w:r>
      <w:proofErr w:type="spellStart"/>
      <w:r w:rsidRPr="00F50736">
        <w:rPr>
          <w:highlight w:val="yellow"/>
        </w:rPr>
        <w:t>NE</w:t>
      </w:r>
      <w:r>
        <w:t>js</w:t>
      </w:r>
      <w:r w:rsidRPr="00F50736">
        <w:rPr>
          <w:color w:val="FF0000"/>
        </w:rPr>
        <w:t>em</w:t>
      </w:r>
      <w:proofErr w:type="spellEnd"/>
      <w:r>
        <w:t xml:space="preserve"> [</w:t>
      </w:r>
      <w:proofErr w:type="spellStart"/>
      <w:r>
        <w:t>whatever</w:t>
      </w:r>
      <w:proofErr w:type="spellEnd"/>
      <w:r>
        <w:t>].</w:t>
      </w:r>
    </w:p>
    <w:p w14:paraId="1AA71DC1" w14:textId="20DA8F9A" w:rsidR="00B51BF0" w:rsidRDefault="00B51BF0" w:rsidP="000A1102"/>
    <w:p w14:paraId="7BC3C43C" w14:textId="28ADC998" w:rsidR="00B51BF0" w:rsidRDefault="00B51BF0" w:rsidP="000A1102">
      <w:r>
        <w:t xml:space="preserve">Jak se jmenujete? – Jmenuju se [my </w:t>
      </w:r>
      <w:proofErr w:type="spellStart"/>
      <w:r>
        <w:t>name</w:t>
      </w:r>
      <w:proofErr w:type="spellEnd"/>
      <w:r>
        <w:t>].</w:t>
      </w:r>
    </w:p>
    <w:p w14:paraId="180DA24D" w14:textId="03E8CA91" w:rsidR="00B51BF0" w:rsidRDefault="00B51BF0" w:rsidP="000A1102">
      <w:r>
        <w:t>Jak se jmenuj</w:t>
      </w:r>
      <w:r w:rsidRPr="00B51BF0">
        <w:rPr>
          <w:color w:val="FF0000"/>
        </w:rPr>
        <w:t>u</w:t>
      </w:r>
      <w:r>
        <w:t>? – Jmenujete se 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].</w:t>
      </w:r>
    </w:p>
    <w:p w14:paraId="14AFDB3E" w14:textId="0C967D68" w:rsidR="00B51BF0" w:rsidRDefault="00B51BF0" w:rsidP="000A1102">
      <w:r>
        <w:t>Jmenujete se Martin.</w:t>
      </w:r>
    </w:p>
    <w:p w14:paraId="0455C272" w14:textId="691143B6" w:rsidR="00B51BF0" w:rsidRDefault="00B51BF0" w:rsidP="000A1102"/>
    <w:p w14:paraId="565F9514" w14:textId="4C1870C8" w:rsidR="00B51BF0" w:rsidRDefault="00B51BF0" w:rsidP="000A1102">
      <w:proofErr w:type="spellStart"/>
      <w:r>
        <w:t>Informal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: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 w:rsidR="009C05D1">
        <w:t xml:space="preserve"> (</w:t>
      </w:r>
      <w:proofErr w:type="spellStart"/>
      <w:r w:rsidR="009C05D1">
        <w:t>informal</w:t>
      </w:r>
      <w:proofErr w:type="spellEnd"/>
      <w:r w:rsidR="009C05D1">
        <w:t xml:space="preserve"> </w:t>
      </w:r>
      <w:proofErr w:type="spellStart"/>
      <w:r w:rsidR="009C05D1">
        <w:t>verbs</w:t>
      </w:r>
      <w:proofErr w:type="spellEnd"/>
      <w:r w:rsidR="009C05D1">
        <w:t>)</w:t>
      </w:r>
    </w:p>
    <w:p w14:paraId="60AB7E13" w14:textId="6C1E84A8" w:rsidR="009C05D1" w:rsidRDefault="009C05D1" w:rsidP="000A1102">
      <w:proofErr w:type="spellStart"/>
      <w:r>
        <w:lastRenderedPageBreak/>
        <w:t>Formal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: </w:t>
      </w:r>
      <w:r w:rsidRPr="009C05D1">
        <w:rPr>
          <w:color w:val="0070C0"/>
        </w:rPr>
        <w:t xml:space="preserve">pan </w:t>
      </w:r>
      <w:r>
        <w:rPr>
          <w:color w:val="0070C0"/>
        </w:rPr>
        <w:t xml:space="preserve">/ </w:t>
      </w:r>
      <w:r w:rsidRPr="009C05D1">
        <w:rPr>
          <w:color w:val="C00000"/>
        </w:rPr>
        <w:t xml:space="preserve">paní </w:t>
      </w:r>
      <w:r>
        <w:t xml:space="preserve">[last </w:t>
      </w:r>
      <w:proofErr w:type="spellStart"/>
      <w:r>
        <w:t>name</w:t>
      </w:r>
      <w:proofErr w:type="spellEnd"/>
      <w:r>
        <w:t>/</w:t>
      </w:r>
      <w:proofErr w:type="spellStart"/>
      <w:r>
        <w:t>profession</w:t>
      </w:r>
      <w:proofErr w:type="spellEnd"/>
      <w:r>
        <w:t>/</w:t>
      </w:r>
      <w:proofErr w:type="spellStart"/>
      <w:r>
        <w:t>function</w:t>
      </w:r>
      <w:proofErr w:type="spellEnd"/>
      <w:proofErr w:type="gramStart"/>
      <w:r>
        <w:t>] :</w:t>
      </w:r>
      <w:proofErr w:type="gramEnd"/>
      <w:r>
        <w:t xml:space="preserve"> pan Punčochář, pan doktor, pan prezident; pan bůh (</w:t>
      </w:r>
      <w:proofErr w:type="spellStart"/>
      <w:r>
        <w:t>God</w:t>
      </w:r>
      <w:proofErr w:type="spellEnd"/>
      <w:r>
        <w:t xml:space="preserve">) +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69D4220E" w14:textId="0A2B6B33" w:rsidR="005A0A9A" w:rsidRDefault="005A0A9A" w:rsidP="000A1102"/>
    <w:p w14:paraId="3EBC3D86" w14:textId="34E0C58F" w:rsidR="005A0A9A" w:rsidRDefault="005A0A9A" w:rsidP="000A1102">
      <w:proofErr w:type="spellStart"/>
      <w:r>
        <w:t>Half-formal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: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+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2E07C90E" w14:textId="7BB8EA36" w:rsidR="00067C4F" w:rsidRDefault="00067C4F" w:rsidP="000A1102"/>
    <w:p w14:paraId="7FFE086F" w14:textId="3A792EB6" w:rsidR="00067C4F" w:rsidRDefault="00067C4F" w:rsidP="000A1102">
      <w:r>
        <w:t>Ivan</w:t>
      </w:r>
      <w:r w:rsidRPr="003962AE">
        <w:rPr>
          <w:color w:val="C00000"/>
        </w:rPr>
        <w:t>a</w:t>
      </w:r>
      <w:r>
        <w:t>, Lind</w:t>
      </w:r>
      <w:r w:rsidRPr="003962AE">
        <w:rPr>
          <w:color w:val="C00000"/>
        </w:rPr>
        <w:t>a</w:t>
      </w:r>
      <w:r>
        <w:t>, Martin</w:t>
      </w:r>
      <w:r w:rsidRPr="003962AE">
        <w:rPr>
          <w:color w:val="C00000"/>
        </w:rPr>
        <w:t>a</w:t>
      </w:r>
      <w:r>
        <w:t>, Magdalen</w:t>
      </w:r>
      <w:r w:rsidRPr="003962AE">
        <w:rPr>
          <w:color w:val="C00000"/>
        </w:rPr>
        <w:t>a</w:t>
      </w:r>
      <w:r>
        <w:t>, Jarmil</w:t>
      </w:r>
      <w:r w:rsidRPr="003962AE">
        <w:rPr>
          <w:color w:val="C00000"/>
        </w:rPr>
        <w:t>a</w:t>
      </w:r>
      <w:r w:rsidR="00303E76">
        <w:t>…</w:t>
      </w:r>
    </w:p>
    <w:p w14:paraId="14E47626" w14:textId="77777777" w:rsidR="005A0A9A" w:rsidRDefault="005A0A9A" w:rsidP="000A1102"/>
    <w:p w14:paraId="2D42D1FF" w14:textId="10FD1CEC" w:rsidR="009C05D1" w:rsidRDefault="009C05D1" w:rsidP="000A1102">
      <w:r>
        <w:t>Pan Punčochář</w:t>
      </w:r>
    </w:p>
    <w:p w14:paraId="55F91C48" w14:textId="77777777" w:rsidR="00B51BF0" w:rsidRDefault="00B51BF0" w:rsidP="000A1102"/>
    <w:p w14:paraId="45CAB866" w14:textId="77777777" w:rsidR="00B70222" w:rsidRDefault="00B70222" w:rsidP="000A1102"/>
    <w:p w14:paraId="7A577E02" w14:textId="3E5A0DAC" w:rsidR="000A1102" w:rsidRDefault="000A1102" w:rsidP="00C60920">
      <w:pPr>
        <w:pStyle w:val="Nadpis2"/>
      </w:pPr>
      <w:r>
        <w:t>Kontrola DÚ (8/5+6)</w:t>
      </w:r>
    </w:p>
    <w:p w14:paraId="1FCB4984" w14:textId="1946D0C3" w:rsidR="00C60920" w:rsidRDefault="00C60920" w:rsidP="000A1102">
      <w:r>
        <w:t>8/</w:t>
      </w:r>
      <w:r w:rsidRPr="00C60920">
        <w:rPr>
          <w:b/>
        </w:rPr>
        <w:t>5</w:t>
      </w:r>
    </w:p>
    <w:p w14:paraId="4CC39770" w14:textId="4CA27659" w:rsidR="00C60920" w:rsidRDefault="00C60920" w:rsidP="00C60920">
      <w:pPr>
        <w:pStyle w:val="Odstavecseseznamem"/>
        <w:numPr>
          <w:ilvl w:val="0"/>
          <w:numId w:val="2"/>
        </w:numPr>
      </w:pPr>
      <w:r>
        <w:t>Ty jsi</w:t>
      </w:r>
    </w:p>
    <w:p w14:paraId="0FA307E1" w14:textId="315D8D93" w:rsidR="00C60920" w:rsidRDefault="00C60920" w:rsidP="00C60920">
      <w:pPr>
        <w:pStyle w:val="Odstavecseseznamem"/>
        <w:numPr>
          <w:ilvl w:val="0"/>
          <w:numId w:val="2"/>
        </w:numPr>
      </w:pPr>
      <w:r>
        <w:t>on / ona // to</w:t>
      </w:r>
    </w:p>
    <w:p w14:paraId="4DE2C97F" w14:textId="40A18FF3" w:rsidR="00C60920" w:rsidRDefault="00F01973" w:rsidP="00C60920">
      <w:pPr>
        <w:pStyle w:val="Odstavecseseznamem"/>
        <w:numPr>
          <w:ilvl w:val="0"/>
          <w:numId w:val="2"/>
        </w:numPr>
      </w:pPr>
      <w:r>
        <w:t>ty</w:t>
      </w:r>
    </w:p>
    <w:p w14:paraId="111C45E2" w14:textId="1342E79B" w:rsidR="00F01973" w:rsidRDefault="00F01973" w:rsidP="00C60920">
      <w:pPr>
        <w:pStyle w:val="Odstavecseseznamem"/>
        <w:numPr>
          <w:ilvl w:val="0"/>
          <w:numId w:val="2"/>
        </w:numPr>
      </w:pPr>
      <w:r>
        <w:t>my dělá</w:t>
      </w:r>
      <w:r w:rsidRPr="00F01973">
        <w:rPr>
          <w:color w:val="C00000"/>
        </w:rPr>
        <w:t>me</w:t>
      </w:r>
    </w:p>
    <w:p w14:paraId="43944A22" w14:textId="415C5585" w:rsidR="00F01973" w:rsidRDefault="00F01973" w:rsidP="00C60920">
      <w:pPr>
        <w:pStyle w:val="Odstavecseseznamem"/>
        <w:numPr>
          <w:ilvl w:val="0"/>
          <w:numId w:val="2"/>
        </w:numPr>
      </w:pPr>
      <w:r>
        <w:t>my JS</w:t>
      </w:r>
      <w:r w:rsidRPr="00F01973">
        <w:rPr>
          <w:color w:val="C00000"/>
        </w:rPr>
        <w:t>ME</w:t>
      </w:r>
    </w:p>
    <w:p w14:paraId="4184B6A5" w14:textId="3ED6E460" w:rsidR="00F01973" w:rsidRDefault="00C70F09" w:rsidP="00C60920">
      <w:pPr>
        <w:pStyle w:val="Odstavecseseznamem"/>
        <w:numPr>
          <w:ilvl w:val="0"/>
          <w:numId w:val="2"/>
        </w:numPr>
      </w:pPr>
      <w:r>
        <w:t>vy</w:t>
      </w:r>
    </w:p>
    <w:p w14:paraId="550411FD" w14:textId="3F36DA9F" w:rsidR="00C70F09" w:rsidRDefault="00C70F09" w:rsidP="00C60920">
      <w:pPr>
        <w:pStyle w:val="Odstavecseseznamem"/>
        <w:numPr>
          <w:ilvl w:val="0"/>
          <w:numId w:val="2"/>
        </w:numPr>
      </w:pPr>
      <w:r>
        <w:t>vy</w:t>
      </w:r>
    </w:p>
    <w:p w14:paraId="366DE273" w14:textId="204BA7A7" w:rsidR="00C70F09" w:rsidRDefault="00C70F09" w:rsidP="00C60920">
      <w:pPr>
        <w:pStyle w:val="Odstavecseseznamem"/>
        <w:numPr>
          <w:ilvl w:val="0"/>
          <w:numId w:val="2"/>
        </w:numPr>
      </w:pPr>
      <w:r>
        <w:t>on / ona // to</w:t>
      </w:r>
    </w:p>
    <w:p w14:paraId="116B7F12" w14:textId="1B3E1179" w:rsidR="00E93C40" w:rsidRDefault="00E93C40" w:rsidP="00E93C40">
      <w:r>
        <w:t>8/6</w:t>
      </w:r>
    </w:p>
    <w:p w14:paraId="37310C2D" w14:textId="0801223E" w:rsidR="00E93C40" w:rsidRDefault="00E93C40" w:rsidP="00E93C40">
      <w:pPr>
        <w:pStyle w:val="Odstavecseseznamem"/>
        <w:numPr>
          <w:ilvl w:val="0"/>
          <w:numId w:val="3"/>
        </w:numPr>
      </w:pPr>
      <w:r>
        <w:t>Jsem student.</w:t>
      </w:r>
    </w:p>
    <w:p w14:paraId="2E8B6483" w14:textId="1B29143C" w:rsidR="006D4526" w:rsidRDefault="006D036B" w:rsidP="006D4526">
      <w:pPr>
        <w:pStyle w:val="Odstavecseseznamem"/>
        <w:numPr>
          <w:ilvl w:val="1"/>
          <w:numId w:val="3"/>
        </w:numPr>
      </w:pPr>
      <w:r>
        <w:t>Co děláte?</w:t>
      </w:r>
      <w:r w:rsidR="002B071A">
        <w:t xml:space="preserve"> (</w:t>
      </w:r>
      <w:proofErr w:type="spellStart"/>
      <w:r w:rsidR="002B071A">
        <w:t>formal</w:t>
      </w:r>
      <w:proofErr w:type="spellEnd"/>
      <w:r w:rsidR="002B071A">
        <w:t>)</w:t>
      </w:r>
    </w:p>
    <w:p w14:paraId="11FA1472" w14:textId="7883BD39" w:rsidR="002B071A" w:rsidRDefault="002B071A" w:rsidP="006D4526">
      <w:pPr>
        <w:pStyle w:val="Odstavecseseznamem"/>
        <w:numPr>
          <w:ilvl w:val="1"/>
          <w:numId w:val="3"/>
        </w:numPr>
      </w:pPr>
      <w:r>
        <w:t>Co děláš?</w:t>
      </w:r>
    </w:p>
    <w:p w14:paraId="08E1D389" w14:textId="70FF1F4D" w:rsidR="00E93C40" w:rsidRDefault="00E604B6" w:rsidP="00E93C40">
      <w:pPr>
        <w:pStyle w:val="Odstavecseseznamem"/>
        <w:numPr>
          <w:ilvl w:val="0"/>
          <w:numId w:val="3"/>
        </w:numPr>
      </w:pPr>
      <w:r>
        <w:t>Odkud jsi?</w:t>
      </w:r>
    </w:p>
    <w:p w14:paraId="0660C6E3" w14:textId="589B461D" w:rsidR="002B071A" w:rsidRDefault="00AF128E" w:rsidP="002B071A">
      <w:pPr>
        <w:pStyle w:val="Odstavecseseznamem"/>
        <w:numPr>
          <w:ilvl w:val="1"/>
          <w:numId w:val="3"/>
        </w:numPr>
      </w:pPr>
      <w:r>
        <w:t>Jsem z</w:t>
      </w:r>
      <w:r w:rsidR="002B08AB">
        <w:t xml:space="preserve"> Saudské Arábie, </w:t>
      </w:r>
      <w:r w:rsidR="00986307">
        <w:t>z</w:t>
      </w:r>
      <w:r w:rsidR="00DC06A2">
        <w:t xml:space="preserve"> Japonska, z Polska, </w:t>
      </w:r>
      <w:r w:rsidR="00527F47">
        <w:t>z</w:t>
      </w:r>
      <w:r w:rsidR="00815A29">
        <w:t> </w:t>
      </w:r>
      <w:proofErr w:type="gramStart"/>
      <w:r w:rsidR="00527F47">
        <w:t>Kypru</w:t>
      </w:r>
      <w:r w:rsidR="00815A29">
        <w:t>..</w:t>
      </w:r>
      <w:proofErr w:type="gramEnd"/>
    </w:p>
    <w:p w14:paraId="387CCA32" w14:textId="57DDB9C6" w:rsidR="00E604B6" w:rsidRDefault="002C2AD7" w:rsidP="00E93C40">
      <w:pPr>
        <w:pStyle w:val="Odstavecseseznamem"/>
        <w:numPr>
          <w:ilvl w:val="0"/>
          <w:numId w:val="3"/>
        </w:numPr>
      </w:pPr>
      <w:r>
        <w:t>Odkud jste?</w:t>
      </w:r>
    </w:p>
    <w:p w14:paraId="702CC8B4" w14:textId="19153DD7" w:rsidR="00815A29" w:rsidRDefault="00C737FA" w:rsidP="00815A29">
      <w:pPr>
        <w:pStyle w:val="Odstavecseseznamem"/>
        <w:numPr>
          <w:ilvl w:val="1"/>
          <w:numId w:val="3"/>
        </w:numPr>
      </w:pPr>
      <w:r>
        <w:t>Z Anglie (UK)</w:t>
      </w:r>
    </w:p>
    <w:p w14:paraId="5EF20DB0" w14:textId="5262716B" w:rsidR="00C737FA" w:rsidRDefault="00C737FA" w:rsidP="00815A29">
      <w:pPr>
        <w:pStyle w:val="Odstavecseseznamem"/>
        <w:numPr>
          <w:ilvl w:val="1"/>
          <w:numId w:val="3"/>
        </w:numPr>
      </w:pPr>
      <w:r>
        <w:t>Z Francie.</w:t>
      </w:r>
    </w:p>
    <w:p w14:paraId="25A5F063" w14:textId="19856AD7" w:rsidR="00C737FA" w:rsidRDefault="00C737FA" w:rsidP="00815A29">
      <w:pPr>
        <w:pStyle w:val="Odstavecseseznamem"/>
        <w:numPr>
          <w:ilvl w:val="1"/>
          <w:numId w:val="3"/>
        </w:numPr>
      </w:pPr>
      <w:r>
        <w:t>Z Norska.</w:t>
      </w:r>
    </w:p>
    <w:p w14:paraId="2E606B7C" w14:textId="0DD87C33" w:rsidR="00C737FA" w:rsidRDefault="00C737FA" w:rsidP="00815A29">
      <w:pPr>
        <w:pStyle w:val="Odstavecseseznamem"/>
        <w:numPr>
          <w:ilvl w:val="1"/>
          <w:numId w:val="3"/>
        </w:numPr>
      </w:pPr>
      <w:r>
        <w:t>Z Prahy. (</w:t>
      </w:r>
      <w:proofErr w:type="spellStart"/>
      <w:r>
        <w:t>prague</w:t>
      </w:r>
      <w:proofErr w:type="spellEnd"/>
      <w:r>
        <w:t>)</w:t>
      </w:r>
    </w:p>
    <w:p w14:paraId="45217BFB" w14:textId="3079220C" w:rsidR="0086484E" w:rsidRDefault="002B617F" w:rsidP="00815A29">
      <w:pPr>
        <w:pStyle w:val="Odstavecseseznamem"/>
        <w:numPr>
          <w:ilvl w:val="1"/>
          <w:numId w:val="3"/>
        </w:numPr>
      </w:pPr>
      <w:r>
        <w:t>Z Nizozemí / Holandska.</w:t>
      </w:r>
    </w:p>
    <w:p w14:paraId="5BDDAE77" w14:textId="1CB8E86E" w:rsidR="002B617F" w:rsidRDefault="002B617F" w:rsidP="00815A29">
      <w:pPr>
        <w:pStyle w:val="Odstavecseseznamem"/>
        <w:numPr>
          <w:ilvl w:val="1"/>
          <w:numId w:val="3"/>
        </w:numPr>
      </w:pPr>
      <w:r>
        <w:t>Z Nového Zélandu.</w:t>
      </w:r>
    </w:p>
    <w:p w14:paraId="03D89384" w14:textId="3A297BFD" w:rsidR="002C2AD7" w:rsidRDefault="00F95959" w:rsidP="00E93C40">
      <w:pPr>
        <w:pStyle w:val="Odstavecseseznamem"/>
        <w:numPr>
          <w:ilvl w:val="0"/>
          <w:numId w:val="3"/>
        </w:numPr>
      </w:pPr>
      <w:r>
        <w:t>Co děláš?</w:t>
      </w:r>
    </w:p>
    <w:p w14:paraId="648664D0" w14:textId="048A555A" w:rsidR="0077402A" w:rsidRDefault="00413166" w:rsidP="0077402A">
      <w:pPr>
        <w:pStyle w:val="Odstavecseseznamem"/>
        <w:numPr>
          <w:ilvl w:val="1"/>
          <w:numId w:val="3"/>
        </w:numPr>
      </w:pPr>
      <w:r>
        <w:t>Jsem student/</w:t>
      </w:r>
      <w:proofErr w:type="spellStart"/>
      <w:r>
        <w:t>ka</w:t>
      </w:r>
      <w:proofErr w:type="spellEnd"/>
      <w:r>
        <w:t>.</w:t>
      </w:r>
    </w:p>
    <w:p w14:paraId="49F92267" w14:textId="636F82FB" w:rsidR="00413166" w:rsidRDefault="00480A98" w:rsidP="0077402A">
      <w:pPr>
        <w:pStyle w:val="Odstavecseseznamem"/>
        <w:numPr>
          <w:ilvl w:val="1"/>
          <w:numId w:val="3"/>
        </w:numPr>
      </w:pPr>
      <w:r>
        <w:t>… doktor/</w:t>
      </w:r>
      <w:proofErr w:type="spellStart"/>
      <w:r>
        <w:t>ka</w:t>
      </w:r>
      <w:proofErr w:type="spellEnd"/>
      <w:r>
        <w:t>.</w:t>
      </w:r>
    </w:p>
    <w:p w14:paraId="4800B777" w14:textId="4B3FB41A" w:rsidR="00480A98" w:rsidRDefault="00480A98" w:rsidP="0077402A">
      <w:pPr>
        <w:pStyle w:val="Odstavecseseznamem"/>
        <w:numPr>
          <w:ilvl w:val="1"/>
          <w:numId w:val="3"/>
        </w:numPr>
      </w:pPr>
      <w:r>
        <w:t>… profesor/</w:t>
      </w:r>
      <w:proofErr w:type="spellStart"/>
      <w:r>
        <w:t>ka</w:t>
      </w:r>
      <w:proofErr w:type="spellEnd"/>
    </w:p>
    <w:p w14:paraId="65ED3963" w14:textId="363DEE99" w:rsidR="00480A98" w:rsidRDefault="00480A98" w:rsidP="0077402A">
      <w:pPr>
        <w:pStyle w:val="Odstavecseseznamem"/>
        <w:numPr>
          <w:ilvl w:val="1"/>
          <w:numId w:val="3"/>
        </w:numPr>
      </w:pPr>
      <w:r>
        <w:t>… ekonom/</w:t>
      </w:r>
      <w:proofErr w:type="spellStart"/>
      <w:r>
        <w:t>ka</w:t>
      </w:r>
      <w:proofErr w:type="spellEnd"/>
    </w:p>
    <w:p w14:paraId="00F728F9" w14:textId="49797775" w:rsidR="00480A98" w:rsidRDefault="00480A98" w:rsidP="0077402A">
      <w:pPr>
        <w:pStyle w:val="Odstavecseseznamem"/>
        <w:numPr>
          <w:ilvl w:val="1"/>
          <w:numId w:val="3"/>
        </w:numPr>
      </w:pPr>
      <w:r>
        <w:t>… inženýr/</w:t>
      </w:r>
      <w:proofErr w:type="spellStart"/>
      <w:r>
        <w:t>ka</w:t>
      </w:r>
      <w:proofErr w:type="spellEnd"/>
    </w:p>
    <w:p w14:paraId="53E8B23F" w14:textId="69EA847A" w:rsidR="001B3F72" w:rsidRDefault="001B3F72" w:rsidP="0077402A">
      <w:pPr>
        <w:pStyle w:val="Odstavecseseznamem"/>
        <w:numPr>
          <w:ilvl w:val="1"/>
          <w:numId w:val="3"/>
        </w:numPr>
      </w:pPr>
      <w:r>
        <w:t>… učitel/</w:t>
      </w:r>
      <w:proofErr w:type="spellStart"/>
      <w:r>
        <w:t>ka</w:t>
      </w:r>
      <w:proofErr w:type="spellEnd"/>
    </w:p>
    <w:p w14:paraId="64E928D1" w14:textId="54C2416D" w:rsidR="0038555C" w:rsidRDefault="0038555C" w:rsidP="0077402A">
      <w:pPr>
        <w:pStyle w:val="Odstavecseseznamem"/>
        <w:numPr>
          <w:ilvl w:val="1"/>
          <w:numId w:val="3"/>
        </w:numPr>
      </w:pPr>
      <w:r>
        <w:t>… advokát/advokátka</w:t>
      </w:r>
    </w:p>
    <w:p w14:paraId="3B54DFEB" w14:textId="3CFB376E" w:rsidR="0038555C" w:rsidRDefault="005D302A" w:rsidP="0077402A">
      <w:pPr>
        <w:pStyle w:val="Odstavecseseznamem"/>
        <w:numPr>
          <w:ilvl w:val="1"/>
          <w:numId w:val="3"/>
        </w:numPr>
      </w:pPr>
      <w:r>
        <w:lastRenderedPageBreak/>
        <w:t>… prezident/</w:t>
      </w:r>
      <w:proofErr w:type="spellStart"/>
      <w:r>
        <w:t>ka</w:t>
      </w:r>
      <w:proofErr w:type="spellEnd"/>
    </w:p>
    <w:p w14:paraId="0C8A5DFE" w14:textId="139E4DA6" w:rsidR="00A51C52" w:rsidRDefault="00A51C52" w:rsidP="0077402A">
      <w:pPr>
        <w:pStyle w:val="Odstavecseseznamem"/>
        <w:numPr>
          <w:ilvl w:val="1"/>
          <w:numId w:val="3"/>
        </w:numPr>
      </w:pPr>
      <w:r>
        <w:t>… (zdravotní) bratr / sestra</w:t>
      </w:r>
      <w:r w:rsidR="00F97982">
        <w:t xml:space="preserve"> (</w:t>
      </w:r>
      <w:proofErr w:type="spellStart"/>
      <w:r w:rsidR="00F97982">
        <w:t>nurse</w:t>
      </w:r>
      <w:proofErr w:type="spellEnd"/>
      <w:r w:rsidR="00F97982">
        <w:t>)</w:t>
      </w:r>
    </w:p>
    <w:p w14:paraId="4FDEA61E" w14:textId="64A0666B" w:rsidR="00F95959" w:rsidRDefault="00F95959" w:rsidP="00E93C40">
      <w:pPr>
        <w:pStyle w:val="Odstavecseseznamem"/>
        <w:numPr>
          <w:ilvl w:val="0"/>
          <w:numId w:val="3"/>
        </w:numPr>
      </w:pPr>
      <w:r>
        <w:t>Paolo není z Německa, JE z Itálie.</w:t>
      </w:r>
    </w:p>
    <w:p w14:paraId="7885FFD8" w14:textId="19C55C7C" w:rsidR="00F95959" w:rsidRDefault="00112630" w:rsidP="00E93C40">
      <w:pPr>
        <w:pStyle w:val="Odstavecseseznamem"/>
        <w:numPr>
          <w:ilvl w:val="0"/>
          <w:numId w:val="3"/>
        </w:numPr>
      </w:pPr>
      <w:r>
        <w:t>Není – je</w:t>
      </w:r>
    </w:p>
    <w:p w14:paraId="4379B02D" w14:textId="3BEF17D0" w:rsidR="00112630" w:rsidRDefault="00112630" w:rsidP="00E93C40">
      <w:pPr>
        <w:pStyle w:val="Odstavecseseznamem"/>
        <w:numPr>
          <w:ilvl w:val="0"/>
          <w:numId w:val="3"/>
        </w:numPr>
      </w:pPr>
      <w:r>
        <w:t>Není – je</w:t>
      </w:r>
    </w:p>
    <w:p w14:paraId="5E715623" w14:textId="5A13954C" w:rsidR="00112630" w:rsidRDefault="00112630" w:rsidP="00E93C40">
      <w:pPr>
        <w:pStyle w:val="Odstavecseseznamem"/>
        <w:numPr>
          <w:ilvl w:val="0"/>
          <w:numId w:val="3"/>
        </w:numPr>
      </w:pPr>
      <w:r>
        <w:t>Nejsem – jsem</w:t>
      </w:r>
    </w:p>
    <w:p w14:paraId="4D53AF1D" w14:textId="77777777" w:rsidR="00C60920" w:rsidRDefault="00C60920" w:rsidP="000A1102"/>
    <w:p w14:paraId="098A0BF7" w14:textId="5AC7D913" w:rsidR="000A1102" w:rsidRDefault="000A1102" w:rsidP="00695C67">
      <w:pPr>
        <w:pStyle w:val="Nadpis2"/>
      </w:pPr>
      <w:r>
        <w:t>WB 63/7</w:t>
      </w:r>
    </w:p>
    <w:p w14:paraId="3FDF9BAC" w14:textId="0063F34C" w:rsidR="00695C67" w:rsidRDefault="00695C67" w:rsidP="00695C67"/>
    <w:p w14:paraId="15796DF9" w14:textId="175B796B" w:rsidR="00695C67" w:rsidRDefault="00AD0D32" w:rsidP="00695C67">
      <w:r>
        <w:t>HOTOVO? = FINISHED?</w:t>
      </w:r>
    </w:p>
    <w:p w14:paraId="3F4F6956" w14:textId="77777777" w:rsidR="00695C67" w:rsidRPr="00695C67" w:rsidRDefault="00695C67" w:rsidP="00695C67"/>
    <w:p w14:paraId="0FF9B250" w14:textId="193C2365" w:rsidR="000A1102" w:rsidRDefault="000A1102" w:rsidP="005C500F">
      <w:pPr>
        <w:pStyle w:val="Nadpis2"/>
      </w:pPr>
      <w:r>
        <w:t>Opakování slovesných forem (s pomocí 64/12+</w:t>
      </w:r>
      <w:proofErr w:type="gramStart"/>
      <w:r>
        <w:t>13)</w:t>
      </w:r>
      <w:r w:rsidR="005C500F">
        <w:t>¨</w:t>
      </w:r>
      <w:proofErr w:type="gramEnd"/>
    </w:p>
    <w:p w14:paraId="3326A4FF" w14:textId="4E3F8732" w:rsidR="005C500F" w:rsidRDefault="004D1CBB" w:rsidP="005C500F">
      <w:r>
        <w:t>BÝT</w:t>
      </w:r>
      <w:r>
        <w:tab/>
      </w:r>
      <w:r>
        <w:tab/>
      </w:r>
      <w:r>
        <w:tab/>
      </w:r>
      <w:r>
        <w:tab/>
        <w:t>DĚLAT</w:t>
      </w:r>
    </w:p>
    <w:p w14:paraId="1ADEABDE" w14:textId="2D2D4CF9" w:rsidR="005C500F" w:rsidRDefault="005C500F" w:rsidP="005C500F">
      <w:r>
        <w:t>(</w:t>
      </w:r>
      <w:r w:rsidRPr="005C500F">
        <w:rPr>
          <w:b/>
          <w:color w:val="FF0000"/>
        </w:rPr>
        <w:t>JÁ</w:t>
      </w:r>
      <w:r>
        <w:t>) jsem / nejsem</w:t>
      </w:r>
      <w:r w:rsidR="004D1CBB">
        <w:tab/>
      </w:r>
      <w:r w:rsidR="004D1CBB">
        <w:tab/>
      </w:r>
      <w:r w:rsidR="00651699" w:rsidRPr="00651699">
        <w:rPr>
          <w:u w:val="single"/>
        </w:rPr>
        <w:t>dělá</w:t>
      </w:r>
      <w:r w:rsidR="00651699" w:rsidRPr="00651699">
        <w:rPr>
          <w:color w:val="FF0000"/>
        </w:rPr>
        <w:t>m</w:t>
      </w:r>
      <w:r w:rsidR="004D1CBB">
        <w:tab/>
      </w:r>
      <w:r w:rsidR="00651699">
        <w:t>/ nedělám</w:t>
      </w:r>
    </w:p>
    <w:p w14:paraId="770FFCE6" w14:textId="229740D4" w:rsidR="008876C7" w:rsidRDefault="008876C7" w:rsidP="005C500F">
      <w:r>
        <w:t>(ty) jsi / nejsi</w:t>
      </w:r>
      <w:r w:rsidR="00651699">
        <w:tab/>
      </w:r>
      <w:r w:rsidR="00651699">
        <w:tab/>
      </w:r>
      <w:r w:rsidR="00651699">
        <w:tab/>
      </w:r>
      <w:r w:rsidR="00651699" w:rsidRPr="00651699">
        <w:rPr>
          <w:u w:val="single"/>
        </w:rPr>
        <w:t>dělá</w:t>
      </w:r>
      <w:r w:rsidR="00651699" w:rsidRPr="00651699">
        <w:rPr>
          <w:color w:val="FF0000"/>
        </w:rPr>
        <w:t>š</w:t>
      </w:r>
      <w:r w:rsidR="00651699">
        <w:t xml:space="preserve"> / neděláš</w:t>
      </w:r>
    </w:p>
    <w:p w14:paraId="0F2CF71B" w14:textId="17EEAC25" w:rsidR="008876C7" w:rsidRDefault="008876C7" w:rsidP="005C500F">
      <w:r>
        <w:t>(on/a/to) je / není</w:t>
      </w:r>
      <w:r w:rsidR="00651699">
        <w:tab/>
      </w:r>
      <w:r w:rsidR="00651699">
        <w:tab/>
      </w:r>
      <w:r w:rsidR="00651699" w:rsidRPr="00651699">
        <w:rPr>
          <w:u w:val="single"/>
        </w:rPr>
        <w:t>děl</w:t>
      </w:r>
      <w:r w:rsidR="00651699" w:rsidRPr="00651699">
        <w:rPr>
          <w:color w:val="FF0000"/>
        </w:rPr>
        <w:t>á</w:t>
      </w:r>
      <w:r w:rsidR="00651699">
        <w:t xml:space="preserve"> / nedělá</w:t>
      </w:r>
    </w:p>
    <w:p w14:paraId="39ABEA6D" w14:textId="306F995D" w:rsidR="008876C7" w:rsidRDefault="008876C7" w:rsidP="005C500F">
      <w:r>
        <w:t xml:space="preserve">(my) </w:t>
      </w:r>
      <w:r w:rsidR="004D1CBB">
        <w:t>jsme / nejsme</w:t>
      </w:r>
      <w:r w:rsidR="00651699">
        <w:tab/>
      </w:r>
      <w:r w:rsidR="00651699">
        <w:tab/>
      </w:r>
      <w:r w:rsidR="00651699" w:rsidRPr="00651699">
        <w:rPr>
          <w:u w:val="single"/>
        </w:rPr>
        <w:t>dělá</w:t>
      </w:r>
      <w:r w:rsidR="00651699" w:rsidRPr="00651699">
        <w:rPr>
          <w:color w:val="FF0000"/>
        </w:rPr>
        <w:t>me</w:t>
      </w:r>
      <w:r w:rsidR="00651699">
        <w:t xml:space="preserve"> / neděláme</w:t>
      </w:r>
    </w:p>
    <w:p w14:paraId="71F487F2" w14:textId="545D1806" w:rsidR="004D1CBB" w:rsidRDefault="004D1CBB" w:rsidP="005C500F">
      <w:r>
        <w:t>(vy) jste / nejste</w:t>
      </w:r>
      <w:r w:rsidR="00651699">
        <w:tab/>
      </w:r>
      <w:r w:rsidR="00651699">
        <w:tab/>
      </w:r>
      <w:r w:rsidR="00651699" w:rsidRPr="00651699">
        <w:rPr>
          <w:u w:val="single"/>
        </w:rPr>
        <w:t>dělá</w:t>
      </w:r>
      <w:r w:rsidR="00651699" w:rsidRPr="00651699">
        <w:rPr>
          <w:color w:val="FF0000"/>
        </w:rPr>
        <w:t>te</w:t>
      </w:r>
      <w:r w:rsidR="00651699">
        <w:t xml:space="preserve"> / neděláte</w:t>
      </w:r>
    </w:p>
    <w:p w14:paraId="3F94B155" w14:textId="57B119F1" w:rsidR="004D1CBB" w:rsidRDefault="004D1CBB" w:rsidP="005C500F">
      <w:r>
        <w:t>(oni) jsou / nejsou</w:t>
      </w:r>
      <w:r w:rsidR="00651699">
        <w:tab/>
      </w:r>
      <w:r w:rsidR="00651699">
        <w:tab/>
      </w:r>
      <w:r w:rsidR="00651699" w:rsidRPr="00651699">
        <w:rPr>
          <w:u w:val="single"/>
        </w:rPr>
        <w:t>děl</w:t>
      </w:r>
      <w:r w:rsidR="00651699" w:rsidRPr="00651699">
        <w:rPr>
          <w:color w:val="FF0000"/>
        </w:rPr>
        <w:t>ají</w:t>
      </w:r>
      <w:r w:rsidR="00651699">
        <w:t xml:space="preserve"> / nedělají</w:t>
      </w:r>
    </w:p>
    <w:p w14:paraId="64484303" w14:textId="403D1199" w:rsidR="005C500F" w:rsidRDefault="005C500F" w:rsidP="005C500F"/>
    <w:p w14:paraId="01D8F10E" w14:textId="6CE9ABF5" w:rsidR="00651699" w:rsidRDefault="00651699" w:rsidP="005C500F">
      <w:r>
        <w:t xml:space="preserve">Co </w:t>
      </w:r>
      <w:r w:rsidRPr="003012B8">
        <w:rPr>
          <w:b/>
        </w:rPr>
        <w:t>děláte</w:t>
      </w:r>
      <w:r>
        <w:t>?</w:t>
      </w:r>
    </w:p>
    <w:p w14:paraId="5B76C246" w14:textId="3ED876FA" w:rsidR="00B5233F" w:rsidRDefault="00B5233F" w:rsidP="00B5233F">
      <w:pPr>
        <w:pStyle w:val="Odstavecseseznamem"/>
        <w:numPr>
          <w:ilvl w:val="0"/>
          <w:numId w:val="4"/>
        </w:numPr>
      </w:pPr>
      <w:r>
        <w:t>Jsem student/</w:t>
      </w:r>
      <w:proofErr w:type="spellStart"/>
      <w:r>
        <w:t>ka</w:t>
      </w:r>
      <w:proofErr w:type="spellEnd"/>
      <w:r>
        <w:t xml:space="preserve"> // </w:t>
      </w:r>
      <w:proofErr w:type="spellStart"/>
      <w:r>
        <w:t>profession</w:t>
      </w:r>
      <w:proofErr w:type="spellEnd"/>
      <w:r>
        <w:t>…</w:t>
      </w:r>
    </w:p>
    <w:p w14:paraId="1159376E" w14:textId="06107B4A" w:rsidR="0013084E" w:rsidRDefault="0013084E" w:rsidP="00B5233F">
      <w:pPr>
        <w:pStyle w:val="Odstavecseseznamem"/>
        <w:numPr>
          <w:ilvl w:val="0"/>
          <w:numId w:val="4"/>
        </w:numPr>
      </w:pPr>
      <w:r>
        <w:t>Studuju medicínu.</w:t>
      </w:r>
    </w:p>
    <w:p w14:paraId="41567C95" w14:textId="5A3CB3D5" w:rsidR="00C548F1" w:rsidRDefault="00C548F1" w:rsidP="00B5233F">
      <w:pPr>
        <w:pStyle w:val="Odstavecseseznamem"/>
        <w:numPr>
          <w:ilvl w:val="0"/>
          <w:numId w:val="4"/>
        </w:numPr>
      </w:pPr>
      <w:r>
        <w:t>Studuju anatomii.</w:t>
      </w:r>
    </w:p>
    <w:p w14:paraId="65CBCCF7" w14:textId="35155478" w:rsidR="003012B8" w:rsidRDefault="003012B8" w:rsidP="00B5233F">
      <w:pPr>
        <w:pStyle w:val="Odstavecseseznamem"/>
        <w:numPr>
          <w:ilvl w:val="0"/>
          <w:numId w:val="4"/>
        </w:numPr>
      </w:pPr>
      <w:r>
        <w:t>Dělám fotbal</w:t>
      </w:r>
      <w:r w:rsidR="00326853">
        <w:t xml:space="preserve"> / meditaci / karate</w:t>
      </w:r>
      <w:r w:rsidR="002D12EC">
        <w:t>…</w:t>
      </w:r>
    </w:p>
    <w:p w14:paraId="0E565D1C" w14:textId="2CC8F58A" w:rsidR="002D12EC" w:rsidRDefault="002D12EC" w:rsidP="00B5233F">
      <w:pPr>
        <w:pStyle w:val="Odstavecseseznamem"/>
        <w:numPr>
          <w:ilvl w:val="0"/>
          <w:numId w:val="4"/>
        </w:numPr>
      </w:pPr>
      <w:r>
        <w:t>Dělám čaj</w:t>
      </w:r>
      <w:r w:rsidR="00F342A7">
        <w:t xml:space="preserve"> / kávu.</w:t>
      </w:r>
    </w:p>
    <w:p w14:paraId="0BD39499" w14:textId="4EF85FAA" w:rsidR="00651699" w:rsidRDefault="00651699" w:rsidP="005C500F"/>
    <w:p w14:paraId="297ACB6F" w14:textId="77777777" w:rsidR="00651699" w:rsidRPr="005C500F" w:rsidRDefault="00651699" w:rsidP="005C500F"/>
    <w:p w14:paraId="793A67A6" w14:textId="0C26B28F" w:rsidR="000A1102" w:rsidRDefault="000A1102" w:rsidP="00105597">
      <w:pPr>
        <w:pStyle w:val="Nadpis2"/>
      </w:pPr>
      <w:r>
        <w:t>9/1 — spojování dialogů s</w:t>
      </w:r>
      <w:r w:rsidR="00105597">
        <w:t> </w:t>
      </w:r>
      <w:r>
        <w:t>obrázky</w:t>
      </w:r>
    </w:p>
    <w:p w14:paraId="7FE8630F" w14:textId="2FC02786" w:rsidR="00105597" w:rsidRDefault="00105597" w:rsidP="00105597">
      <w:pPr>
        <w:pStyle w:val="Odstavecseseznamem"/>
        <w:numPr>
          <w:ilvl w:val="0"/>
          <w:numId w:val="5"/>
        </w:numPr>
      </w:pPr>
      <w:r>
        <w:t>E</w:t>
      </w:r>
    </w:p>
    <w:p w14:paraId="79B912C6" w14:textId="48FFBBFC" w:rsidR="00105597" w:rsidRDefault="0084104A" w:rsidP="00105597">
      <w:pPr>
        <w:pStyle w:val="Odstavecseseznamem"/>
        <w:numPr>
          <w:ilvl w:val="0"/>
          <w:numId w:val="5"/>
        </w:numPr>
      </w:pPr>
      <w:r>
        <w:t>A</w:t>
      </w:r>
    </w:p>
    <w:p w14:paraId="15DB8F89" w14:textId="352AB467" w:rsidR="0084104A" w:rsidRDefault="00426A50" w:rsidP="00105597">
      <w:pPr>
        <w:pStyle w:val="Odstavecseseznamem"/>
        <w:numPr>
          <w:ilvl w:val="0"/>
          <w:numId w:val="5"/>
        </w:numPr>
      </w:pPr>
      <w:r>
        <w:t>D</w:t>
      </w:r>
    </w:p>
    <w:p w14:paraId="42579D4C" w14:textId="04751CB0" w:rsidR="00426A50" w:rsidRDefault="0025060B" w:rsidP="00105597">
      <w:pPr>
        <w:pStyle w:val="Odstavecseseznamem"/>
        <w:numPr>
          <w:ilvl w:val="0"/>
          <w:numId w:val="5"/>
        </w:numPr>
      </w:pPr>
      <w:r>
        <w:t>C</w:t>
      </w:r>
    </w:p>
    <w:p w14:paraId="1BDA317B" w14:textId="46291FB1" w:rsidR="0025060B" w:rsidRDefault="0025060B" w:rsidP="0025060B">
      <w:pPr>
        <w:pStyle w:val="Odstavecseseznamem"/>
        <w:numPr>
          <w:ilvl w:val="1"/>
          <w:numId w:val="5"/>
        </w:numPr>
      </w:pPr>
      <w:proofErr w:type="spellStart"/>
      <w:r>
        <w:t>Jééé</w:t>
      </w:r>
      <w:proofErr w:type="spellEnd"/>
    </w:p>
    <w:p w14:paraId="34A7BCDE" w14:textId="4D9EEA0B" w:rsidR="0025060B" w:rsidRDefault="00094F35" w:rsidP="0025060B">
      <w:pPr>
        <w:pStyle w:val="Odstavecseseznamem"/>
        <w:numPr>
          <w:ilvl w:val="1"/>
          <w:numId w:val="5"/>
        </w:numPr>
      </w:pPr>
      <w:r>
        <w:t>A</w:t>
      </w:r>
      <w:r w:rsidR="0025060B">
        <w:t>ha</w:t>
      </w:r>
    </w:p>
    <w:p w14:paraId="64857A91" w14:textId="0CCF500E" w:rsidR="00753D71" w:rsidRDefault="00753D71" w:rsidP="0025060B">
      <w:pPr>
        <w:pStyle w:val="Odstavecseseznamem"/>
        <w:numPr>
          <w:ilvl w:val="1"/>
          <w:numId w:val="5"/>
        </w:numPr>
      </w:pPr>
      <w:r>
        <w:t>Promiňte.</w:t>
      </w:r>
    </w:p>
    <w:p w14:paraId="49AAB614" w14:textId="1637CFEA" w:rsidR="00094F35" w:rsidRDefault="00094F35" w:rsidP="0025060B">
      <w:pPr>
        <w:pStyle w:val="Odstavecseseznamem"/>
        <w:numPr>
          <w:ilvl w:val="1"/>
          <w:numId w:val="5"/>
        </w:numPr>
      </w:pPr>
      <w:r>
        <w:t>To nic.</w:t>
      </w:r>
      <w:r w:rsidR="00381BE0">
        <w:t xml:space="preserve"> </w:t>
      </w:r>
      <w:proofErr w:type="spellStart"/>
      <w:r w:rsidR="00381BE0">
        <w:t>It</w:t>
      </w:r>
      <w:proofErr w:type="spellEnd"/>
      <w:r w:rsidR="00381BE0">
        <w:t xml:space="preserve"> </w:t>
      </w:r>
      <w:proofErr w:type="spellStart"/>
      <w:r w:rsidR="00381BE0">
        <w:t>is</w:t>
      </w:r>
      <w:proofErr w:type="spellEnd"/>
      <w:r w:rsidR="00381BE0">
        <w:t xml:space="preserve"> ok.</w:t>
      </w:r>
    </w:p>
    <w:p w14:paraId="76300C16" w14:textId="125C293E" w:rsidR="00835145" w:rsidRDefault="00835145" w:rsidP="00835145">
      <w:pPr>
        <w:pStyle w:val="Odstavecseseznamem"/>
        <w:numPr>
          <w:ilvl w:val="0"/>
          <w:numId w:val="5"/>
        </w:numPr>
      </w:pPr>
      <w:r>
        <w:t>B</w:t>
      </w:r>
    </w:p>
    <w:p w14:paraId="74A6F8A7" w14:textId="7353B3E8" w:rsidR="00835145" w:rsidRPr="00105597" w:rsidRDefault="00F04BC1" w:rsidP="00835145">
      <w:pPr>
        <w:pStyle w:val="Odstavecseseznamem"/>
        <w:numPr>
          <w:ilvl w:val="0"/>
          <w:numId w:val="5"/>
        </w:numPr>
      </w:pPr>
      <w:r>
        <w:lastRenderedPageBreak/>
        <w:t>F</w:t>
      </w:r>
    </w:p>
    <w:p w14:paraId="50A73B2C" w14:textId="4D703EEA" w:rsidR="000A1102" w:rsidRDefault="000A1102" w:rsidP="0047748F">
      <w:pPr>
        <w:pStyle w:val="Nadpis2"/>
      </w:pPr>
      <w:r>
        <w:t>Profese: rod</w:t>
      </w:r>
    </w:p>
    <w:p w14:paraId="662A6AC7" w14:textId="072A1171" w:rsidR="00825EA9" w:rsidRDefault="00825EA9" w:rsidP="00825EA9">
      <w:r>
        <w:t xml:space="preserve">Co je to?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73EBD2D2" w14:textId="1D7E9898" w:rsidR="00825EA9" w:rsidRPr="00825EA9" w:rsidRDefault="00825EA9" w:rsidP="00825EA9">
      <w:r w:rsidRPr="00050EA5">
        <w:rPr>
          <w:b/>
        </w:rPr>
        <w:t>Kdo</w:t>
      </w:r>
      <w:r>
        <w:t xml:space="preserve"> je to?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54C62714" w14:textId="6496877D" w:rsidR="00471BA0" w:rsidRDefault="00482B66" w:rsidP="00482B66">
      <w:pPr>
        <w:pStyle w:val="Odstavecseseznamem"/>
        <w:numPr>
          <w:ilvl w:val="0"/>
          <w:numId w:val="1"/>
        </w:numPr>
      </w:pPr>
      <w:r>
        <w:t>Advokát / advokát</w:t>
      </w:r>
      <w:r w:rsidRPr="009231F9">
        <w:rPr>
          <w:highlight w:val="yellow"/>
        </w:rPr>
        <w:t>ka</w:t>
      </w:r>
    </w:p>
    <w:p w14:paraId="7DD8A2CB" w14:textId="0FD0D99E" w:rsidR="002950FE" w:rsidRDefault="002950FE" w:rsidP="00482B66">
      <w:pPr>
        <w:pStyle w:val="Odstavecseseznamem"/>
        <w:numPr>
          <w:ilvl w:val="0"/>
          <w:numId w:val="1"/>
        </w:numPr>
      </w:pPr>
      <w:r>
        <w:t>Doktor / doktor</w:t>
      </w:r>
      <w:r w:rsidRPr="009231F9">
        <w:rPr>
          <w:highlight w:val="yellow"/>
        </w:rPr>
        <w:t>ka</w:t>
      </w:r>
    </w:p>
    <w:p w14:paraId="13C81375" w14:textId="77777777" w:rsidR="009231F9" w:rsidRDefault="009231F9" w:rsidP="00482B66">
      <w:pPr>
        <w:pStyle w:val="Odstavecseseznamem"/>
        <w:numPr>
          <w:ilvl w:val="0"/>
          <w:numId w:val="1"/>
        </w:numPr>
      </w:pPr>
    </w:p>
    <w:p w14:paraId="5A39490E" w14:textId="7D03E672" w:rsidR="002950FE" w:rsidRPr="009231F9" w:rsidRDefault="00822DA2" w:rsidP="00482B66">
      <w:pPr>
        <w:pStyle w:val="Odstavecseseznamem"/>
        <w:numPr>
          <w:ilvl w:val="0"/>
          <w:numId w:val="1"/>
        </w:numPr>
      </w:pPr>
      <w:r>
        <w:t>P</w:t>
      </w:r>
      <w:r w:rsidR="00511A8D">
        <w:t>oliti</w:t>
      </w:r>
      <w:r w:rsidR="00511A8D" w:rsidRPr="009231F9">
        <w:rPr>
          <w:color w:val="FF0000"/>
        </w:rPr>
        <w:t>k</w:t>
      </w:r>
      <w:r>
        <w:t xml:space="preserve"> / politi</w:t>
      </w:r>
      <w:r w:rsidRPr="009231F9">
        <w:rPr>
          <w:color w:val="FF0000"/>
        </w:rPr>
        <w:t>č</w:t>
      </w:r>
      <w:r w:rsidRPr="009231F9">
        <w:rPr>
          <w:highlight w:val="yellow"/>
        </w:rPr>
        <w:t>ka</w:t>
      </w:r>
    </w:p>
    <w:p w14:paraId="0BD1DB65" w14:textId="3A100F9F" w:rsidR="009231F9" w:rsidRDefault="009231F9" w:rsidP="009231F9">
      <w:pPr>
        <w:pStyle w:val="Odstavecseseznamem"/>
        <w:numPr>
          <w:ilvl w:val="0"/>
          <w:numId w:val="1"/>
        </w:numPr>
      </w:pPr>
      <w:r>
        <w:t>Zpěvák / zpěvačka</w:t>
      </w:r>
    </w:p>
    <w:p w14:paraId="19AC8E0A" w14:textId="46C65F54" w:rsidR="009231F9" w:rsidRDefault="00BC4F15" w:rsidP="00482B66">
      <w:pPr>
        <w:pStyle w:val="Odstavecseseznamem"/>
        <w:numPr>
          <w:ilvl w:val="0"/>
          <w:numId w:val="1"/>
        </w:numPr>
      </w:pPr>
      <w:r>
        <w:t>Herec / herečka</w:t>
      </w:r>
      <w:r w:rsidR="005C3B84">
        <w:t xml:space="preserve"> = </w:t>
      </w:r>
      <w:proofErr w:type="spellStart"/>
      <w:r w:rsidR="005C3B84">
        <w:t>actor</w:t>
      </w:r>
      <w:proofErr w:type="spellEnd"/>
    </w:p>
    <w:p w14:paraId="4343F0F5" w14:textId="3EA27C3E" w:rsidR="006C6A32" w:rsidRDefault="006C6A32" w:rsidP="00482B66">
      <w:pPr>
        <w:pStyle w:val="Odstavecseseznamem"/>
        <w:numPr>
          <w:ilvl w:val="0"/>
          <w:numId w:val="1"/>
        </w:numPr>
      </w:pPr>
      <w:r>
        <w:t>Sportovec / sportovkyně</w:t>
      </w:r>
      <w:r w:rsidR="00FD76EE">
        <w:t xml:space="preserve"> = sportsman/</w:t>
      </w:r>
      <w:proofErr w:type="spellStart"/>
      <w:r w:rsidR="00FD76EE">
        <w:t>woman</w:t>
      </w:r>
      <w:proofErr w:type="spellEnd"/>
      <w:r w:rsidR="00FD76EE">
        <w:t xml:space="preserve"> // </w:t>
      </w:r>
      <w:proofErr w:type="spellStart"/>
      <w:r w:rsidR="00FD76EE">
        <w:t>athlete</w:t>
      </w:r>
      <w:proofErr w:type="spellEnd"/>
      <w:r w:rsidR="008D5053">
        <w:t>¨</w:t>
      </w:r>
    </w:p>
    <w:p w14:paraId="7A852A4A" w14:textId="2B843C0F" w:rsidR="008D5053" w:rsidRDefault="008D5053" w:rsidP="008D5053"/>
    <w:p w14:paraId="0B00CE10" w14:textId="4542E68E" w:rsidR="008D5053" w:rsidRDefault="008D5053" w:rsidP="00986EAA">
      <w:pPr>
        <w:pStyle w:val="Nadpis2"/>
      </w:pPr>
      <w:r>
        <w:t>GOOGLE TASK:</w:t>
      </w:r>
    </w:p>
    <w:p w14:paraId="3293BB7D" w14:textId="455E44ED" w:rsidR="008D5053" w:rsidRDefault="00F15DC2" w:rsidP="00B06F20">
      <w:pPr>
        <w:pStyle w:val="Odstavecseseznamem"/>
        <w:numPr>
          <w:ilvl w:val="0"/>
          <w:numId w:val="6"/>
        </w:numPr>
      </w:pPr>
      <w:r>
        <w:t>Český zpěvák</w:t>
      </w:r>
    </w:p>
    <w:p w14:paraId="4C871DC6" w14:textId="46031B8F" w:rsidR="00F15DC2" w:rsidRDefault="00F15DC2" w:rsidP="00B06F20">
      <w:pPr>
        <w:pStyle w:val="Odstavecseseznamem"/>
        <w:numPr>
          <w:ilvl w:val="0"/>
          <w:numId w:val="6"/>
        </w:numPr>
      </w:pPr>
      <w:r>
        <w:t>Česká zpěvačka</w:t>
      </w:r>
    </w:p>
    <w:p w14:paraId="00452627" w14:textId="42467C8B" w:rsidR="00F15DC2" w:rsidRDefault="00F15DC2" w:rsidP="00B06F20">
      <w:pPr>
        <w:pStyle w:val="Odstavecseseznamem"/>
        <w:numPr>
          <w:ilvl w:val="0"/>
          <w:numId w:val="6"/>
        </w:numPr>
      </w:pPr>
      <w:r>
        <w:t>Český herec</w:t>
      </w:r>
    </w:p>
    <w:p w14:paraId="2524C07B" w14:textId="1BC2630D" w:rsidR="00F15DC2" w:rsidRDefault="00F15DC2" w:rsidP="00B06F20">
      <w:pPr>
        <w:pStyle w:val="Odstavecseseznamem"/>
        <w:numPr>
          <w:ilvl w:val="0"/>
          <w:numId w:val="6"/>
        </w:numPr>
      </w:pPr>
      <w:r>
        <w:t>Česká herečka</w:t>
      </w:r>
    </w:p>
    <w:p w14:paraId="0B5EA90A" w14:textId="320464D2" w:rsidR="00F15DC2" w:rsidRDefault="00F15DC2" w:rsidP="00B06F20">
      <w:pPr>
        <w:pStyle w:val="Odstavecseseznamem"/>
        <w:numPr>
          <w:ilvl w:val="0"/>
          <w:numId w:val="6"/>
        </w:numPr>
      </w:pPr>
      <w:r>
        <w:t>Český sportovec</w:t>
      </w:r>
    </w:p>
    <w:p w14:paraId="6D9CA35A" w14:textId="6515F82D" w:rsidR="00F15DC2" w:rsidRDefault="00F15DC2" w:rsidP="00B06F20">
      <w:pPr>
        <w:pStyle w:val="Odstavecseseznamem"/>
        <w:numPr>
          <w:ilvl w:val="0"/>
          <w:numId w:val="6"/>
        </w:numPr>
      </w:pPr>
      <w:r>
        <w:t>Česká sportovkyně</w:t>
      </w:r>
    </w:p>
    <w:p w14:paraId="1DC1FBDF" w14:textId="56D528B6" w:rsidR="008D5053" w:rsidRDefault="00DE5E1A" w:rsidP="008D5053">
      <w:pPr>
        <w:rPr>
          <w:highlight w:val="yellow"/>
        </w:rPr>
      </w:pPr>
      <w:r w:rsidRPr="00B57C21">
        <w:rPr>
          <w:highlight w:val="yellow"/>
        </w:rPr>
        <w:t>To je [</w:t>
      </w:r>
      <w:proofErr w:type="spellStart"/>
      <w:r w:rsidRPr="00B57C21">
        <w:rPr>
          <w:highlight w:val="yellow"/>
        </w:rPr>
        <w:t>name</w:t>
      </w:r>
      <w:proofErr w:type="spellEnd"/>
      <w:r w:rsidRPr="00B57C21">
        <w:rPr>
          <w:highlight w:val="yellow"/>
        </w:rPr>
        <w:t>], je z [place], on/a je // dělá…</w:t>
      </w:r>
    </w:p>
    <w:p w14:paraId="4A87A1A9" w14:textId="7F038EDF" w:rsidR="00B57C21" w:rsidRDefault="00A8476D" w:rsidP="00512F02">
      <w:pPr>
        <w:pStyle w:val="Odstavecseseznamem"/>
        <w:numPr>
          <w:ilvl w:val="0"/>
          <w:numId w:val="8"/>
        </w:numPr>
      </w:pPr>
      <w:r>
        <w:t>Helena Vondráčková, ona dělá hudbu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music) = je zpěvačka</w:t>
      </w:r>
    </w:p>
    <w:p w14:paraId="468D0F3A" w14:textId="76FF80DF" w:rsidR="00A8476D" w:rsidRDefault="00813D64" w:rsidP="00512F02">
      <w:pPr>
        <w:pStyle w:val="Odstavecseseznamem"/>
        <w:numPr>
          <w:ilvl w:val="0"/>
          <w:numId w:val="8"/>
        </w:numPr>
      </w:pPr>
      <w:r>
        <w:t>Karel Poborský</w:t>
      </w:r>
      <w:r w:rsidR="00CC05B6">
        <w:t xml:space="preserve">, on je </w:t>
      </w:r>
      <w:r w:rsidR="00942709">
        <w:t>sportovec (fotbalista)</w:t>
      </w:r>
    </w:p>
    <w:p w14:paraId="4917BC58" w14:textId="298F514E" w:rsidR="00C30708" w:rsidRDefault="00942709" w:rsidP="00512F02">
      <w:pPr>
        <w:pStyle w:val="Odstavecseseznamem"/>
        <w:numPr>
          <w:ilvl w:val="0"/>
          <w:numId w:val="8"/>
        </w:numPr>
      </w:pPr>
      <w:r>
        <w:t>Tomáš Horák, je skladatel (</w:t>
      </w:r>
      <w:proofErr w:type="spellStart"/>
      <w:r>
        <w:t>composer</w:t>
      </w:r>
      <w:proofErr w:type="spellEnd"/>
      <w:r>
        <w:t>), je z Prahy</w:t>
      </w:r>
    </w:p>
    <w:p w14:paraId="53A4D4BF" w14:textId="4A22D30A" w:rsidR="00942709" w:rsidRDefault="00942709" w:rsidP="00512F02">
      <w:pPr>
        <w:pStyle w:val="Odstavecseseznamem"/>
        <w:numPr>
          <w:ilvl w:val="0"/>
          <w:numId w:val="8"/>
        </w:numPr>
      </w:pPr>
      <w:r>
        <w:t>Jan Tříska, dělá film = je herec</w:t>
      </w:r>
      <w:r w:rsidR="00CE172F">
        <w:t>, je z</w:t>
      </w:r>
      <w:r w:rsidR="0048545D">
        <w:t> </w:t>
      </w:r>
      <w:r w:rsidR="00CE172F">
        <w:t>Prahy</w:t>
      </w:r>
    </w:p>
    <w:p w14:paraId="162970C4" w14:textId="789C94DA" w:rsidR="0048545D" w:rsidRDefault="0048545D" w:rsidP="00512F02">
      <w:pPr>
        <w:pStyle w:val="Odstavecseseznamem"/>
        <w:numPr>
          <w:ilvl w:val="0"/>
          <w:numId w:val="8"/>
        </w:numPr>
      </w:pPr>
      <w:r>
        <w:t xml:space="preserve">Milan Kundera, je z Brna, je </w:t>
      </w:r>
      <w:r w:rsidRPr="00CA557C">
        <w:rPr>
          <w:b/>
        </w:rPr>
        <w:t>spisovatel</w:t>
      </w:r>
      <w:r>
        <w:t xml:space="preserve"> (</w:t>
      </w:r>
      <w:proofErr w:type="spellStart"/>
      <w:r>
        <w:t>writer</w:t>
      </w:r>
      <w:proofErr w:type="spellEnd"/>
      <w:r>
        <w:t>)</w:t>
      </w:r>
    </w:p>
    <w:p w14:paraId="2A075A92" w14:textId="539F73F8" w:rsidR="009012D4" w:rsidRDefault="009012D4" w:rsidP="00512F02">
      <w:pPr>
        <w:pStyle w:val="Odstavecseseznamem"/>
        <w:numPr>
          <w:ilvl w:val="0"/>
          <w:numId w:val="8"/>
        </w:numPr>
      </w:pPr>
      <w:r w:rsidRPr="00B1799E">
        <w:rPr>
          <w:b/>
        </w:rPr>
        <w:t>Jaromír Jágr</w:t>
      </w:r>
      <w:r>
        <w:t xml:space="preserve">, Nagano </w:t>
      </w:r>
      <w:proofErr w:type="spellStart"/>
      <w:r>
        <w:t>tapes</w:t>
      </w:r>
      <w:proofErr w:type="spellEnd"/>
      <w:r w:rsidR="00933093">
        <w:t>, hokejista</w:t>
      </w:r>
      <w:r w:rsidR="004F1F7B">
        <w:t xml:space="preserve"> (</w:t>
      </w:r>
      <w:proofErr w:type="spellStart"/>
      <w:r w:rsidR="004F1F7B">
        <w:t>ice-hockey</w:t>
      </w:r>
      <w:proofErr w:type="spellEnd"/>
      <w:r w:rsidR="004F1F7B">
        <w:t xml:space="preserve"> </w:t>
      </w:r>
      <w:proofErr w:type="spellStart"/>
      <w:r w:rsidR="004F1F7B">
        <w:t>player</w:t>
      </w:r>
      <w:proofErr w:type="spellEnd"/>
      <w:r w:rsidR="00D4667C">
        <w:t>)</w:t>
      </w:r>
    </w:p>
    <w:p w14:paraId="2730C970" w14:textId="77777777" w:rsidR="00D4667C" w:rsidRDefault="00D4667C" w:rsidP="00512F02">
      <w:pPr>
        <w:pStyle w:val="Odstavecseseznamem"/>
        <w:numPr>
          <w:ilvl w:val="0"/>
          <w:numId w:val="8"/>
        </w:numPr>
      </w:pPr>
    </w:p>
    <w:p w14:paraId="33D6105D" w14:textId="64C8DC10" w:rsidR="00986EAA" w:rsidRDefault="00986EAA" w:rsidP="00986EAA">
      <w:r>
        <w:t>Zeman/</w:t>
      </w:r>
      <w:proofErr w:type="spellStart"/>
      <w:r w:rsidRPr="008216EA">
        <w:rPr>
          <w:b/>
        </w:rPr>
        <w:t>ová</w:t>
      </w:r>
      <w:proofErr w:type="spellEnd"/>
    </w:p>
    <w:p w14:paraId="08AF30E6" w14:textId="147F4F2E" w:rsidR="00986EAA" w:rsidRDefault="00986EAA" w:rsidP="00986EAA">
      <w:r>
        <w:t>Masaryk</w:t>
      </w:r>
      <w:r w:rsidRPr="00427476">
        <w:rPr>
          <w:u w:val="single"/>
        </w:rPr>
        <w:t>ova</w:t>
      </w:r>
      <w:r>
        <w:t xml:space="preserve"> univerzita</w:t>
      </w:r>
    </w:p>
    <w:p w14:paraId="3A95E82B" w14:textId="07277C85" w:rsidR="000A1102" w:rsidRDefault="000A1102" w:rsidP="00FB5984">
      <w:pPr>
        <w:pStyle w:val="Nadpis2"/>
      </w:pPr>
      <w:r>
        <w:t>8/2: Kdo je kdo?</w:t>
      </w:r>
    </w:p>
    <w:p w14:paraId="10E0B763" w14:textId="17485EA9" w:rsidR="00FB5984" w:rsidRDefault="00847DF9" w:rsidP="00847DF9">
      <w:pPr>
        <w:pStyle w:val="Odstavecseseznamem"/>
        <w:numPr>
          <w:ilvl w:val="0"/>
          <w:numId w:val="9"/>
        </w:numPr>
      </w:pPr>
      <w:r>
        <w:t xml:space="preserve">USA = Ú – ES – Á </w:t>
      </w:r>
      <w:r w:rsidR="00E306C0">
        <w:t>(Amerika)</w:t>
      </w:r>
    </w:p>
    <w:p w14:paraId="5831B370" w14:textId="7BB8C7B2" w:rsidR="00847DF9" w:rsidRDefault="00847DF9" w:rsidP="00847DF9">
      <w:pPr>
        <w:pStyle w:val="Odstavecseseznamem"/>
        <w:numPr>
          <w:ilvl w:val="0"/>
          <w:numId w:val="9"/>
        </w:numPr>
      </w:pPr>
      <w:r>
        <w:t>KFC</w:t>
      </w:r>
      <w:r w:rsidR="009A087A">
        <w:t xml:space="preserve"> = </w:t>
      </w:r>
      <w:r w:rsidR="000C4B76">
        <w:t xml:space="preserve">KÁ – EF </w:t>
      </w:r>
      <w:r w:rsidR="00562A6D">
        <w:t>–</w:t>
      </w:r>
      <w:r w:rsidR="000C4B76">
        <w:t xml:space="preserve"> CÉ</w:t>
      </w:r>
      <w:r w:rsidR="00562A6D">
        <w:t xml:space="preserve"> </w:t>
      </w:r>
    </w:p>
    <w:p w14:paraId="3E65CB53" w14:textId="5C4B25D4" w:rsidR="00847DF9" w:rsidRDefault="00847DF9" w:rsidP="00847DF9">
      <w:pPr>
        <w:pStyle w:val="Odstavecseseznamem"/>
        <w:numPr>
          <w:ilvl w:val="0"/>
          <w:numId w:val="9"/>
        </w:numPr>
      </w:pPr>
      <w:r>
        <w:t>H</w:t>
      </w:r>
      <w:r>
        <w:rPr>
          <w:lang w:val="en-US"/>
        </w:rPr>
        <w:t>&amp;</w:t>
      </w:r>
      <w:r>
        <w:t>M</w:t>
      </w:r>
      <w:r w:rsidR="00AD6EEE">
        <w:t xml:space="preserve"> = HÁ – EM </w:t>
      </w:r>
    </w:p>
    <w:p w14:paraId="49F72AD4" w14:textId="355C41C2" w:rsidR="001C746A" w:rsidRDefault="00342D77" w:rsidP="00847DF9">
      <w:pPr>
        <w:pStyle w:val="Odstavecseseznamem"/>
        <w:numPr>
          <w:ilvl w:val="0"/>
          <w:numId w:val="9"/>
        </w:numPr>
      </w:pPr>
      <w:proofErr w:type="spellStart"/>
      <w:r>
        <w:t>Starbucks</w:t>
      </w:r>
      <w:proofErr w:type="spellEnd"/>
      <w:r>
        <w:t xml:space="preserve"> / </w:t>
      </w:r>
      <w:proofErr w:type="spellStart"/>
      <w:r>
        <w:t>McDonalds</w:t>
      </w:r>
      <w:proofErr w:type="spellEnd"/>
      <w:r w:rsidR="00BC1728">
        <w:t xml:space="preserve"> = </w:t>
      </w:r>
      <w:proofErr w:type="spellStart"/>
      <w:r w:rsidR="00BC1728">
        <w:t>same</w:t>
      </w:r>
      <w:proofErr w:type="spellEnd"/>
      <w:r w:rsidR="00BC1728">
        <w:t>…</w:t>
      </w:r>
    </w:p>
    <w:p w14:paraId="2F536CB2" w14:textId="5812CABA" w:rsidR="00924184" w:rsidRPr="00FB5984" w:rsidRDefault="00924184" w:rsidP="00924184">
      <w:proofErr w:type="spellStart"/>
      <w:r>
        <w:t>Gérard</w:t>
      </w:r>
      <w:proofErr w:type="spellEnd"/>
      <w:r>
        <w:t xml:space="preserve"> </w:t>
      </w:r>
      <w:proofErr w:type="spellStart"/>
      <w:r>
        <w:t>Depardieu</w:t>
      </w:r>
      <w:proofErr w:type="spellEnd"/>
      <w:r>
        <w:t>, herec, z Ruska</w:t>
      </w:r>
    </w:p>
    <w:p w14:paraId="23F883A7" w14:textId="422CB6D4" w:rsidR="000A1102" w:rsidRDefault="000A1102" w:rsidP="000A1102">
      <w:r>
        <w:t>Prezentace osobnosti dle vlastní volby: jak se jmenuje, odkud je, co dělá.</w:t>
      </w:r>
    </w:p>
    <w:p w14:paraId="486EA853" w14:textId="583C52AA" w:rsidR="001469A8" w:rsidRDefault="001469A8" w:rsidP="000A1102"/>
    <w:p w14:paraId="298CC2B1" w14:textId="77777777" w:rsidR="00865E2E" w:rsidRDefault="00865E2E">
      <w:r>
        <w:br w:type="page"/>
      </w:r>
    </w:p>
    <w:p w14:paraId="1D3C2DC9" w14:textId="534C19F6" w:rsidR="001469A8" w:rsidRDefault="001469A8" w:rsidP="000A1102">
      <w:r>
        <w:lastRenderedPageBreak/>
        <w:t xml:space="preserve">Zpěvačka = </w:t>
      </w:r>
      <w:proofErr w:type="spellStart"/>
      <w:r>
        <w:t>singer</w:t>
      </w:r>
      <w:proofErr w:type="spellEnd"/>
    </w:p>
    <w:p w14:paraId="624F399C" w14:textId="40D771B5" w:rsidR="005321E7" w:rsidRDefault="00281749" w:rsidP="000A1102">
      <w:r>
        <w:t>V</w:t>
      </w:r>
      <w:r w:rsidR="001469A8">
        <w:t>zpěračka</w:t>
      </w:r>
      <w:r>
        <w:t xml:space="preserve"> =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lifter</w:t>
      </w:r>
      <w:proofErr w:type="spellEnd"/>
    </w:p>
    <w:p w14:paraId="2431FD87" w14:textId="77777777" w:rsidR="005321E7" w:rsidRDefault="005321E7">
      <w:r>
        <w:br w:type="page"/>
      </w:r>
    </w:p>
    <w:p w14:paraId="5E24B242" w14:textId="0249BC3F" w:rsidR="00221FD6" w:rsidRDefault="00221FD6" w:rsidP="000A1102"/>
    <w:p w14:paraId="6C4189C1" w14:textId="77777777" w:rsidR="00221FD6" w:rsidRDefault="00221FD6" w:rsidP="00221FD6">
      <w:pPr>
        <w:pStyle w:val="Nadpis2"/>
      </w:pPr>
      <w:r>
        <w:t>NUMERALS</w:t>
      </w:r>
    </w:p>
    <w:p w14:paraId="294E984B" w14:textId="77777777" w:rsidR="00221FD6" w:rsidRDefault="00221FD6" w:rsidP="00221FD6">
      <w:pPr>
        <w:pStyle w:val="Odstavecseseznamem"/>
        <w:numPr>
          <w:ilvl w:val="0"/>
          <w:numId w:val="10"/>
        </w:numPr>
      </w:pPr>
      <w:r>
        <w:t>Nula</w:t>
      </w:r>
    </w:p>
    <w:p w14:paraId="47352D5E" w14:textId="77777777" w:rsidR="00221FD6" w:rsidRDefault="00221FD6" w:rsidP="00221FD6">
      <w:pPr>
        <w:pStyle w:val="Odstavecseseznamem"/>
        <w:numPr>
          <w:ilvl w:val="0"/>
          <w:numId w:val="10"/>
        </w:numPr>
      </w:pPr>
      <w:r>
        <w:t>Jeden/</w:t>
      </w:r>
      <w:r w:rsidRPr="00DF4BCC">
        <w:rPr>
          <w:b/>
          <w:color w:val="FF0000"/>
        </w:rPr>
        <w:t>jedna</w:t>
      </w:r>
      <w:r>
        <w:t>/jedno</w:t>
      </w:r>
    </w:p>
    <w:p w14:paraId="5E1A4ADC" w14:textId="77777777" w:rsidR="00221FD6" w:rsidRDefault="00221FD6" w:rsidP="00221FD6">
      <w:pPr>
        <w:pStyle w:val="Odstavecseseznamem"/>
        <w:numPr>
          <w:ilvl w:val="0"/>
          <w:numId w:val="10"/>
        </w:numPr>
      </w:pPr>
      <w:r w:rsidRPr="00324465">
        <w:rPr>
          <w:u w:val="single"/>
        </w:rPr>
        <w:t>Dv</w:t>
      </w:r>
      <w:r>
        <w:t>a</w:t>
      </w:r>
    </w:p>
    <w:p w14:paraId="31B6C05A" w14:textId="77777777" w:rsidR="00221FD6" w:rsidRDefault="00221FD6" w:rsidP="00221FD6">
      <w:pPr>
        <w:pStyle w:val="Odstavecseseznamem"/>
        <w:numPr>
          <w:ilvl w:val="0"/>
          <w:numId w:val="10"/>
        </w:numPr>
      </w:pPr>
      <w:r>
        <w:t>Tři</w:t>
      </w:r>
      <w:r>
        <w:tab/>
      </w:r>
      <w:r>
        <w:tab/>
      </w:r>
      <w:r w:rsidRPr="00106E69">
        <w:rPr>
          <w:b/>
        </w:rPr>
        <w:t>Ř</w:t>
      </w:r>
      <w:r>
        <w:tab/>
        <w:t xml:space="preserve">/ </w:t>
      </w:r>
      <w:r>
        <w:tab/>
      </w:r>
      <w:r w:rsidRPr="00106E69">
        <w:rPr>
          <w:b/>
        </w:rPr>
        <w:t>R</w:t>
      </w:r>
    </w:p>
    <w:p w14:paraId="4AFDFBC9" w14:textId="77777777" w:rsidR="00221FD6" w:rsidRDefault="00221FD6" w:rsidP="00221FD6">
      <w:pPr>
        <w:pStyle w:val="Odstavecseseznamem"/>
        <w:numPr>
          <w:ilvl w:val="0"/>
          <w:numId w:val="10"/>
        </w:numPr>
      </w:pPr>
      <w:r>
        <w:t>ČT</w:t>
      </w:r>
      <w:r w:rsidRPr="000D440C">
        <w:rPr>
          <w:color w:val="FF0000"/>
        </w:rPr>
        <w:t>Y</w:t>
      </w:r>
      <w:r>
        <w:t>Ř</w:t>
      </w:r>
      <w:r w:rsidRPr="000D440C">
        <w:rPr>
          <w:color w:val="FF0000"/>
        </w:rPr>
        <w:t>I</w:t>
      </w:r>
      <w:r>
        <w:tab/>
      </w:r>
      <w:r>
        <w:tab/>
        <w:t>[</w:t>
      </w:r>
      <w:proofErr w:type="spellStart"/>
      <w:r>
        <w:t>štiri</w:t>
      </w:r>
      <w:proofErr w:type="spellEnd"/>
      <w:r>
        <w:t>]</w:t>
      </w:r>
      <w:r>
        <w:tab/>
      </w:r>
      <w:r>
        <w:tab/>
      </w:r>
      <w:r>
        <w:tab/>
        <w:t xml:space="preserve">3 </w:t>
      </w:r>
      <w:proofErr w:type="gramStart"/>
      <w:r>
        <w:rPr>
          <w:lang w:val="en-US"/>
        </w:rPr>
        <w:t xml:space="preserve">&lt; </w:t>
      </w:r>
      <w:r>
        <w:t>4</w:t>
      </w:r>
      <w:proofErr w:type="gramEnd"/>
    </w:p>
    <w:p w14:paraId="0CB1259D" w14:textId="77777777" w:rsidR="00221FD6" w:rsidRDefault="00221FD6" w:rsidP="00221FD6">
      <w:pPr>
        <w:pStyle w:val="Odstavecseseznamem"/>
        <w:numPr>
          <w:ilvl w:val="0"/>
          <w:numId w:val="10"/>
        </w:numPr>
      </w:pPr>
      <w:r w:rsidRPr="00490E13">
        <w:rPr>
          <w:u w:val="single"/>
        </w:rPr>
        <w:t>Pě</w:t>
      </w:r>
      <w:r>
        <w:t>t [</w:t>
      </w:r>
      <w:proofErr w:type="spellStart"/>
      <w:r>
        <w:t>pjet</w:t>
      </w:r>
      <w:proofErr w:type="spellEnd"/>
      <w:r>
        <w:t>]</w:t>
      </w:r>
    </w:p>
    <w:p w14:paraId="02FCB87A" w14:textId="77777777" w:rsidR="00221FD6" w:rsidRDefault="00221FD6" w:rsidP="00221FD6">
      <w:pPr>
        <w:pStyle w:val="Odstavecseseznamem"/>
        <w:numPr>
          <w:ilvl w:val="0"/>
          <w:numId w:val="10"/>
        </w:numPr>
      </w:pPr>
      <w:r>
        <w:t>Šest</w:t>
      </w:r>
    </w:p>
    <w:p w14:paraId="343DDBE4" w14:textId="77777777" w:rsidR="00221FD6" w:rsidRDefault="00221FD6" w:rsidP="00221FD6">
      <w:pPr>
        <w:pStyle w:val="Odstavecseseznamem"/>
        <w:numPr>
          <w:ilvl w:val="0"/>
          <w:numId w:val="10"/>
        </w:numPr>
      </w:pPr>
      <w:r>
        <w:t>Sedm</w:t>
      </w:r>
    </w:p>
    <w:p w14:paraId="44297CD1" w14:textId="77777777" w:rsidR="00221FD6" w:rsidRDefault="00221FD6" w:rsidP="00221FD6">
      <w:pPr>
        <w:pStyle w:val="Odstavecseseznamem"/>
        <w:numPr>
          <w:ilvl w:val="0"/>
          <w:numId w:val="10"/>
        </w:numPr>
      </w:pPr>
      <w:r>
        <w:t>Osm</w:t>
      </w:r>
    </w:p>
    <w:p w14:paraId="06A6373E" w14:textId="77777777" w:rsidR="00221FD6" w:rsidRDefault="00221FD6" w:rsidP="00221FD6">
      <w:pPr>
        <w:pStyle w:val="Odstavecseseznamem"/>
        <w:numPr>
          <w:ilvl w:val="0"/>
          <w:numId w:val="10"/>
        </w:numPr>
      </w:pPr>
      <w:r w:rsidRPr="00324465">
        <w:rPr>
          <w:u w:val="single"/>
        </w:rPr>
        <w:t>D</w:t>
      </w:r>
      <w:r w:rsidRPr="00D36F66">
        <w:rPr>
          <w:color w:val="FF0000"/>
        </w:rPr>
        <w:t>e</w:t>
      </w:r>
      <w:r w:rsidRPr="00324465">
        <w:rPr>
          <w:u w:val="single"/>
        </w:rPr>
        <w:t>v</w:t>
      </w:r>
      <w:r w:rsidRPr="00D36F66">
        <w:rPr>
          <w:color w:val="FF0000"/>
        </w:rPr>
        <w:t>ě</w:t>
      </w:r>
      <w:r>
        <w:t>t</w:t>
      </w:r>
      <w:r>
        <w:tab/>
      </w:r>
      <w:r>
        <w:tab/>
        <w:t xml:space="preserve">2 </w:t>
      </w:r>
      <w:proofErr w:type="gramStart"/>
      <w:r>
        <w:rPr>
          <w:lang w:val="en-US"/>
        </w:rPr>
        <w:t>&lt;</w:t>
      </w:r>
      <w:r>
        <w:t xml:space="preserve"> 9</w:t>
      </w:r>
      <w:proofErr w:type="gramEnd"/>
    </w:p>
    <w:p w14:paraId="31A20CC8" w14:textId="77777777" w:rsidR="00221FD6" w:rsidRDefault="00221FD6" w:rsidP="00221FD6">
      <w:pPr>
        <w:pStyle w:val="Odstavecseseznamem"/>
        <w:numPr>
          <w:ilvl w:val="0"/>
          <w:numId w:val="10"/>
        </w:numPr>
      </w:pPr>
      <w:r w:rsidRPr="00AF594A">
        <w:t>Deset</w:t>
      </w:r>
    </w:p>
    <w:p w14:paraId="30D12488" w14:textId="77777777" w:rsidR="00221FD6" w:rsidRDefault="00221FD6" w:rsidP="00221FD6">
      <w:r>
        <w:t>+ plus</w:t>
      </w:r>
    </w:p>
    <w:p w14:paraId="62734102" w14:textId="77777777" w:rsidR="00221FD6" w:rsidRPr="00AF594A" w:rsidRDefault="00221FD6" w:rsidP="00221FD6">
      <w:r>
        <w:t>- minus</w:t>
      </w:r>
    </w:p>
    <w:p w14:paraId="7A91CE21" w14:textId="77777777" w:rsidR="00221FD6" w:rsidRDefault="00221FD6" w:rsidP="00221FD6"/>
    <w:p w14:paraId="469DB11D" w14:textId="77777777" w:rsidR="00221FD6" w:rsidRDefault="00221FD6" w:rsidP="00221FD6"/>
    <w:p w14:paraId="2AA07962" w14:textId="77777777" w:rsidR="00221FD6" w:rsidRPr="00106E69" w:rsidRDefault="00221FD6" w:rsidP="00221FD6">
      <w:pPr>
        <w:rPr>
          <w:b/>
        </w:rPr>
      </w:pPr>
      <w:r>
        <w:t xml:space="preserve">ŘEKA, PŘÍTEL, TŘI, </w:t>
      </w:r>
      <w:r w:rsidRPr="00106E69">
        <w:rPr>
          <w:b/>
        </w:rPr>
        <w:t>TŘI STA TŘICET TŘI STŘÍBRNÝCH STŘÍKAČEK STŘÍKALO PŘES TŘI STA TŘICET TŘI STŘÍBRNÝCH STŘECH</w:t>
      </w:r>
    </w:p>
    <w:p w14:paraId="695D61E4" w14:textId="77777777" w:rsidR="00221FD6" w:rsidRPr="005321E7" w:rsidRDefault="00221FD6" w:rsidP="00221FD6"/>
    <w:p w14:paraId="3E8157FF" w14:textId="77777777" w:rsidR="00221FD6" w:rsidRDefault="00221FD6" w:rsidP="00221FD6">
      <w:pPr>
        <w:pStyle w:val="Nadpis2"/>
      </w:pPr>
      <w:r>
        <w:t>10/2 — poslech: telefonní čísla</w:t>
      </w:r>
    </w:p>
    <w:p w14:paraId="0319A842" w14:textId="77777777" w:rsidR="00221FD6" w:rsidRDefault="00221FD6" w:rsidP="00221FD6"/>
    <w:p w14:paraId="0A589E8F" w14:textId="77777777" w:rsidR="00221FD6" w:rsidRDefault="00221FD6" w:rsidP="00221FD6">
      <w:r>
        <w:t xml:space="preserve">Číslo = </w:t>
      </w:r>
      <w:proofErr w:type="spellStart"/>
      <w:r>
        <w:t>number</w:t>
      </w:r>
      <w:proofErr w:type="spellEnd"/>
    </w:p>
    <w:p w14:paraId="04C7785F" w14:textId="77777777" w:rsidR="00221FD6" w:rsidRDefault="00221FD6" w:rsidP="00221FD6">
      <w:r w:rsidRPr="00FF3DAF">
        <w:rPr>
          <w:u w:val="single"/>
        </w:rPr>
        <w:t>Jak</w:t>
      </w:r>
      <w:r w:rsidRPr="00FF3DAF">
        <w:rPr>
          <w:color w:val="0070C0"/>
          <w:u w:val="single"/>
        </w:rPr>
        <w:t>ý</w:t>
      </w:r>
      <w:r w:rsidRPr="00FF3DAF">
        <w:rPr>
          <w:u w:val="single"/>
        </w:rPr>
        <w:t xml:space="preserve"> máte </w:t>
      </w:r>
      <w:r w:rsidRPr="00FF3DAF">
        <w:rPr>
          <w:color w:val="0070C0"/>
          <w:u w:val="single"/>
        </w:rPr>
        <w:t>telefon</w:t>
      </w:r>
      <w:r>
        <w:t>?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[</w:t>
      </w:r>
      <w:proofErr w:type="spellStart"/>
      <w:r>
        <w:t>number</w:t>
      </w:r>
      <w:proofErr w:type="spellEnd"/>
      <w:r>
        <w:t xml:space="preserve">]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>?)</w:t>
      </w:r>
    </w:p>
    <w:p w14:paraId="73618341" w14:textId="77777777" w:rsidR="00221FD6" w:rsidRDefault="00221FD6" w:rsidP="00221FD6">
      <w:r>
        <w:t>Jak</w:t>
      </w:r>
      <w:r w:rsidRPr="00AF6B09">
        <w:rPr>
          <w:color w:val="00B050"/>
        </w:rPr>
        <w:t>é</w:t>
      </w:r>
      <w:r>
        <w:t xml:space="preserve"> máte </w:t>
      </w:r>
      <w:r w:rsidRPr="00AF6B09">
        <w:rPr>
          <w:color w:val="00B050"/>
        </w:rPr>
        <w:t>číslo</w:t>
      </w:r>
      <w:r>
        <w:t>?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>?)</w:t>
      </w:r>
    </w:p>
    <w:p w14:paraId="7EF552BE" w14:textId="77777777" w:rsidR="00221FD6" w:rsidRDefault="00221FD6" w:rsidP="00221FD6">
      <w:r>
        <w:t>Jaký má</w:t>
      </w:r>
      <w:r w:rsidRPr="00627217">
        <w:rPr>
          <w:color w:val="00B050"/>
        </w:rPr>
        <w:t>te</w:t>
      </w:r>
      <w:r>
        <w:t xml:space="preserve"> telefon?</w:t>
      </w:r>
    </w:p>
    <w:p w14:paraId="24743F2E" w14:textId="77777777" w:rsidR="00221FD6" w:rsidRDefault="00221FD6" w:rsidP="00221FD6">
      <w:pPr>
        <w:pStyle w:val="Odstavecseseznamem"/>
        <w:numPr>
          <w:ilvl w:val="0"/>
          <w:numId w:val="11"/>
        </w:numPr>
      </w:pPr>
      <w:r>
        <w:t>iPhone…</w:t>
      </w:r>
    </w:p>
    <w:p w14:paraId="1AA8A0CE" w14:textId="77777777" w:rsidR="00221FD6" w:rsidRDefault="00221FD6" w:rsidP="00221FD6">
      <w:pPr>
        <w:pStyle w:val="Odstavecseseznamem"/>
        <w:numPr>
          <w:ilvl w:val="0"/>
          <w:numId w:val="11"/>
        </w:numPr>
      </w:pPr>
      <w:r>
        <w:t>_ _ _ // _ _ _ // _ _ _</w:t>
      </w:r>
    </w:p>
    <w:p w14:paraId="522DB130" w14:textId="77777777" w:rsidR="00221FD6" w:rsidRDefault="00221FD6" w:rsidP="00221FD6">
      <w:pPr>
        <w:pStyle w:val="Odstavecseseznamem"/>
        <w:numPr>
          <w:ilvl w:val="0"/>
          <w:numId w:val="11"/>
        </w:numPr>
      </w:pPr>
      <w:r w:rsidRPr="00221FD6">
        <w:rPr>
          <w:b/>
        </w:rPr>
        <w:t>Má</w:t>
      </w:r>
      <w:r w:rsidRPr="00221FD6">
        <w:rPr>
          <w:b/>
          <w:color w:val="00B050"/>
        </w:rPr>
        <w:t>m</w:t>
      </w:r>
      <w:r w:rsidRPr="00221FD6">
        <w:rPr>
          <w:b/>
        </w:rPr>
        <w:t xml:space="preserve"> telefon</w:t>
      </w:r>
      <w:r>
        <w:t>: 7-3-1 // 2-2-6 // 7-8-9</w:t>
      </w:r>
    </w:p>
    <w:p w14:paraId="3DF35AAD" w14:textId="77777777" w:rsidR="00221FD6" w:rsidRPr="00862FCE" w:rsidRDefault="00221FD6" w:rsidP="00221FD6">
      <w:pPr>
        <w:pStyle w:val="Odstavecseseznamem"/>
        <w:numPr>
          <w:ilvl w:val="0"/>
          <w:numId w:val="11"/>
        </w:numPr>
      </w:pPr>
    </w:p>
    <w:p w14:paraId="3BEA6954" w14:textId="77777777" w:rsidR="00221FD6" w:rsidRDefault="00221FD6" w:rsidP="00221FD6">
      <w:pPr>
        <w:pStyle w:val="Nadpis2"/>
      </w:pPr>
      <w:r>
        <w:t>10/3 — Jaký máš telefon?</w:t>
      </w:r>
    </w:p>
    <w:p w14:paraId="2AD7841F" w14:textId="77777777" w:rsidR="00221FD6" w:rsidRDefault="00221FD6" w:rsidP="00221FD6">
      <w:r>
        <w:t>00420 = +420 // 7210225 369</w:t>
      </w:r>
    </w:p>
    <w:p w14:paraId="28F4737A" w14:textId="3BE64E6D" w:rsidR="00221FD6" w:rsidRDefault="00221FD6" w:rsidP="00221FD6"/>
    <w:p w14:paraId="0D5B83CB" w14:textId="3A9158FA" w:rsidR="00221FD6" w:rsidRDefault="00221FD6" w:rsidP="00221FD6">
      <w:pPr>
        <w:pStyle w:val="Nadpis2"/>
      </w:pPr>
      <w:r>
        <w:t>Jaký telefon má…</w:t>
      </w:r>
    </w:p>
    <w:p w14:paraId="47FB9CBC" w14:textId="0D9B23FA" w:rsidR="00555E77" w:rsidRDefault="00555E77" w:rsidP="00221FD6">
      <w:r>
        <w:t>Univerzální telefon: 112</w:t>
      </w:r>
    </w:p>
    <w:p w14:paraId="750F5219" w14:textId="745768C7" w:rsidR="00221FD6" w:rsidRDefault="00221FD6" w:rsidP="00221FD6">
      <w:r>
        <w:t>Jaký telefon má policie?</w:t>
      </w:r>
      <w:r w:rsidR="003561F8">
        <w:t xml:space="preserve"> – </w:t>
      </w:r>
      <w:r w:rsidR="00A939A2">
        <w:t>158</w:t>
      </w:r>
      <w:r w:rsidR="00943ADC">
        <w:t xml:space="preserve"> (</w:t>
      </w:r>
      <w:proofErr w:type="spellStart"/>
      <w:r w:rsidR="00943ADC">
        <w:t>state</w:t>
      </w:r>
      <w:proofErr w:type="spellEnd"/>
      <w:r w:rsidR="00943ADC">
        <w:t xml:space="preserve"> police)</w:t>
      </w:r>
      <w:r w:rsidR="005965F9">
        <w:t xml:space="preserve"> // 156 (</w:t>
      </w:r>
      <w:proofErr w:type="spellStart"/>
      <w:r w:rsidR="005965F9">
        <w:t>municipal</w:t>
      </w:r>
      <w:proofErr w:type="spellEnd"/>
      <w:r w:rsidR="005965F9">
        <w:t xml:space="preserve"> police)</w:t>
      </w:r>
    </w:p>
    <w:p w14:paraId="585B8B0F" w14:textId="5E185BC9" w:rsidR="004D43AD" w:rsidRDefault="004D43AD" w:rsidP="00221FD6">
      <w:r>
        <w:t xml:space="preserve">Jaký telefon má </w:t>
      </w:r>
      <w:r w:rsidRPr="00E535AB">
        <w:rPr>
          <w:b/>
        </w:rPr>
        <w:t>doktor</w:t>
      </w:r>
      <w:r>
        <w:t>? – 155</w:t>
      </w:r>
    </w:p>
    <w:p w14:paraId="67862108" w14:textId="32836107" w:rsidR="006564CA" w:rsidRPr="00221FD6" w:rsidRDefault="006564CA" w:rsidP="00221FD6">
      <w:r>
        <w:lastRenderedPageBreak/>
        <w:t xml:space="preserve">Jaký telefon má </w:t>
      </w:r>
      <w:r w:rsidRPr="00E535AB">
        <w:rPr>
          <w:b/>
        </w:rPr>
        <w:t>hasiči</w:t>
      </w:r>
      <w:r>
        <w:t xml:space="preserve"> (</w:t>
      </w:r>
      <w:proofErr w:type="spellStart"/>
      <w:r>
        <w:t>firefighters</w:t>
      </w:r>
      <w:proofErr w:type="spellEnd"/>
      <w:r>
        <w:t>)?  – 150</w:t>
      </w:r>
    </w:p>
    <w:p w14:paraId="28B6E838" w14:textId="1F856F16" w:rsidR="00221FD6" w:rsidRDefault="00221FD6" w:rsidP="00221FD6"/>
    <w:p w14:paraId="5D03577D" w14:textId="48F1D4DE" w:rsidR="00855290" w:rsidRDefault="00855290" w:rsidP="00221FD6">
      <w:r>
        <w:t>JAKÉ MÁ</w:t>
      </w:r>
      <w:r w:rsidR="000A53FE">
        <w:t>Š</w:t>
      </w:r>
      <w:r>
        <w:t xml:space="preserve"> </w:t>
      </w:r>
      <w:r w:rsidRPr="00855290">
        <w:rPr>
          <w:b/>
        </w:rPr>
        <w:t>UČO</w:t>
      </w:r>
      <w:r>
        <w:t>?</w:t>
      </w:r>
    </w:p>
    <w:p w14:paraId="00803214" w14:textId="35886CC2" w:rsidR="000A53FE" w:rsidRDefault="000A53FE" w:rsidP="00221FD6">
      <w:r>
        <w:t>Mám UČO: 5 4 0 8 4</w:t>
      </w:r>
    </w:p>
    <w:p w14:paraId="0EEEC3B9" w14:textId="11C158DA" w:rsidR="00144CF0" w:rsidRDefault="00144CF0" w:rsidP="00221FD6">
      <w:r>
        <w:t>_ _ _ // _ _ _</w:t>
      </w:r>
    </w:p>
    <w:p w14:paraId="2EE9CD05" w14:textId="77777777" w:rsidR="00221FD6" w:rsidRPr="00221FD6" w:rsidRDefault="00221FD6" w:rsidP="00221FD6"/>
    <w:p w14:paraId="44FEDD78" w14:textId="13F8A936" w:rsidR="00221FD6" w:rsidRDefault="00221FD6" w:rsidP="000D1DF5">
      <w:pPr>
        <w:pStyle w:val="Nadpis2"/>
      </w:pPr>
      <w:r>
        <w:t>10/4 — čtení vizitek</w:t>
      </w:r>
    </w:p>
    <w:p w14:paraId="45802E98" w14:textId="73C50BDF" w:rsidR="000D1DF5" w:rsidRDefault="004A796A" w:rsidP="000D1DF5">
      <w:r>
        <w:t xml:space="preserve">Jaký máš email? </w:t>
      </w:r>
    </w:p>
    <w:p w14:paraId="696559E1" w14:textId="0FA0F16D" w:rsidR="004A796A" w:rsidRDefault="004A796A" w:rsidP="000D1DF5">
      <w:hyperlink r:id="rId10" w:history="1">
        <w:r w:rsidRPr="005B423E">
          <w:rPr>
            <w:rStyle w:val="Hypertextovodkaz"/>
          </w:rPr>
          <w:t>UČO@mail.muni.cz</w:t>
        </w:r>
      </w:hyperlink>
    </w:p>
    <w:p w14:paraId="42F10BBB" w14:textId="29EC1379" w:rsidR="004A796A" w:rsidRDefault="004A796A" w:rsidP="000D1DF5">
      <w:r>
        <w:t>@ – zavináč</w:t>
      </w:r>
    </w:p>
    <w:p w14:paraId="60B3CBA4" w14:textId="126A0AB5" w:rsidR="00D92500" w:rsidRDefault="00D92500" w:rsidP="000D1DF5">
      <w:r>
        <w:t>. – tečka</w:t>
      </w:r>
      <w:r w:rsidR="00AC228E">
        <w:br/>
      </w:r>
      <w:proofErr w:type="spellStart"/>
      <w:r w:rsidR="00AC228E">
        <w:t>cz</w:t>
      </w:r>
      <w:proofErr w:type="spellEnd"/>
      <w:r w:rsidR="00AC228E">
        <w:t xml:space="preserve"> – </w:t>
      </w:r>
      <w:proofErr w:type="spellStart"/>
      <w:r w:rsidR="00AC228E">
        <w:t>cé</w:t>
      </w:r>
      <w:proofErr w:type="spellEnd"/>
      <w:r w:rsidR="00AC228E">
        <w:t xml:space="preserve"> zet</w:t>
      </w:r>
    </w:p>
    <w:p w14:paraId="09298352" w14:textId="189F91CB" w:rsidR="002E7119" w:rsidRDefault="002E7119" w:rsidP="000D1DF5"/>
    <w:p w14:paraId="3CA8EAA5" w14:textId="2CDFAB83" w:rsidR="002E7119" w:rsidRDefault="002E7119" w:rsidP="000D1DF5">
      <w:r>
        <w:t>Gmail.com</w:t>
      </w:r>
    </w:p>
    <w:p w14:paraId="52B19D47" w14:textId="19001F58" w:rsidR="00291311" w:rsidRDefault="00291311" w:rsidP="000D1DF5">
      <w:r>
        <w:t>Seznam.cz</w:t>
      </w:r>
    </w:p>
    <w:p w14:paraId="34BF24DF" w14:textId="23F657CE" w:rsidR="00A538BB" w:rsidRDefault="00A538BB" w:rsidP="000D1DF5"/>
    <w:p w14:paraId="3C9336AE" w14:textId="25682A82" w:rsidR="00A538BB" w:rsidRDefault="00A538BB" w:rsidP="000D1DF5">
      <w:r>
        <w:t>U tygra</w:t>
      </w:r>
    </w:p>
    <w:p w14:paraId="28337952" w14:textId="02C35013" w:rsidR="00440623" w:rsidRDefault="00440623" w:rsidP="000D1DF5">
      <w:r w:rsidRPr="009669CA">
        <w:rPr>
          <w:b/>
        </w:rPr>
        <w:t xml:space="preserve">U </w:t>
      </w:r>
      <w:proofErr w:type="spellStart"/>
      <w:r w:rsidRPr="009669CA">
        <w:rPr>
          <w:b/>
        </w:rPr>
        <w:t>Bláhovky</w:t>
      </w:r>
      <w:proofErr w:type="spellEnd"/>
      <w:r>
        <w:t>, Gorkého 54</w:t>
      </w:r>
    </w:p>
    <w:p w14:paraId="3DDF2F91" w14:textId="77777777" w:rsidR="00291311" w:rsidRDefault="00291311" w:rsidP="000D1DF5"/>
    <w:p w14:paraId="7455EA3C" w14:textId="77777777" w:rsidR="002E7119" w:rsidRPr="000D1DF5" w:rsidRDefault="002E7119" w:rsidP="000D1DF5"/>
    <w:p w14:paraId="00832FBF" w14:textId="2DFD35A5" w:rsidR="00221FD6" w:rsidRDefault="00221FD6" w:rsidP="009669CA">
      <w:pPr>
        <w:pStyle w:val="Nadpis2"/>
      </w:pPr>
      <w:r>
        <w:t>Jaký máš email? — mluvení</w:t>
      </w:r>
    </w:p>
    <w:p w14:paraId="65FFB7C8" w14:textId="1E3A6061" w:rsidR="009669CA" w:rsidRDefault="009669CA" w:rsidP="00221FD6">
      <w:pPr>
        <w:pStyle w:val="Zpat"/>
      </w:pPr>
    </w:p>
    <w:p w14:paraId="40903238" w14:textId="77777777" w:rsidR="009669CA" w:rsidRDefault="009669CA" w:rsidP="00221FD6">
      <w:pPr>
        <w:pStyle w:val="Zpat"/>
      </w:pPr>
    </w:p>
    <w:p w14:paraId="43CB5C1F" w14:textId="76E36508" w:rsidR="00221FD6" w:rsidRDefault="00221FD6" w:rsidP="009669CA">
      <w:pPr>
        <w:pStyle w:val="Nadpis2"/>
      </w:pPr>
      <w:r>
        <w:t>63/8 — formální × neformální konverzace</w:t>
      </w:r>
    </w:p>
    <w:p w14:paraId="0CA7EA2E" w14:textId="32B34946" w:rsidR="009669CA" w:rsidRDefault="009669CA" w:rsidP="009669CA"/>
    <w:p w14:paraId="230EC3C5" w14:textId="1E9BA85D" w:rsidR="006D4C52" w:rsidRDefault="006D4C52" w:rsidP="006D4C52">
      <w:pPr>
        <w:pStyle w:val="Nadpis2"/>
      </w:pPr>
      <w:r>
        <w:t>62/3</w:t>
      </w:r>
    </w:p>
    <w:p w14:paraId="5496BBAB" w14:textId="39F08375" w:rsidR="006D4C52" w:rsidRDefault="006D4C52" w:rsidP="006D4C52">
      <w:r>
        <w:t>Jak se řekne česky „cheese“?</w:t>
      </w:r>
      <w:r w:rsidR="00E67373">
        <w:t xml:space="preserve"> – Sýr.</w:t>
      </w:r>
    </w:p>
    <w:p w14:paraId="5AEFF9DE" w14:textId="06B84DE0" w:rsidR="00BF4150" w:rsidRDefault="009758F7" w:rsidP="006D4C52">
      <w:r>
        <w:t>… „</w:t>
      </w:r>
      <w:proofErr w:type="spellStart"/>
      <w:r>
        <w:t>gingerbread</w:t>
      </w:r>
      <w:proofErr w:type="spellEnd"/>
      <w:r>
        <w:t xml:space="preserve">“? </w:t>
      </w:r>
    </w:p>
    <w:p w14:paraId="70CE6D62" w14:textId="77777777" w:rsidR="00291A4C" w:rsidRDefault="00291A4C" w:rsidP="00291A4C">
      <w:pPr>
        <w:pStyle w:val="Odstavecseseznamem"/>
        <w:numPr>
          <w:ilvl w:val="0"/>
          <w:numId w:val="12"/>
        </w:numPr>
      </w:pPr>
      <w:r>
        <w:t xml:space="preserve">Olomouc: </w:t>
      </w:r>
    </w:p>
    <w:p w14:paraId="0E08BF38" w14:textId="3A473E64" w:rsidR="00291A4C" w:rsidRDefault="00291A4C" w:rsidP="00291A4C">
      <w:pPr>
        <w:pStyle w:val="Odstavecseseznamem"/>
        <w:numPr>
          <w:ilvl w:val="1"/>
          <w:numId w:val="12"/>
        </w:numPr>
      </w:pPr>
      <w:r>
        <w:t>sýr (Olomoucké tvarůžky)</w:t>
      </w:r>
    </w:p>
    <w:p w14:paraId="5A314A7C" w14:textId="678FA4AD" w:rsidR="00291A4C" w:rsidRDefault="00291A4C" w:rsidP="00291A4C">
      <w:pPr>
        <w:pStyle w:val="Odstavecseseznamem"/>
        <w:numPr>
          <w:ilvl w:val="1"/>
          <w:numId w:val="12"/>
        </w:numPr>
      </w:pPr>
      <w:r>
        <w:t>kašny (</w:t>
      </w:r>
      <w:proofErr w:type="spellStart"/>
      <w:r>
        <w:t>fountains</w:t>
      </w:r>
      <w:proofErr w:type="spellEnd"/>
      <w:r>
        <w:t>)</w:t>
      </w:r>
    </w:p>
    <w:p w14:paraId="0CAD72F8" w14:textId="0BD5E9C9" w:rsidR="00AF7DF8" w:rsidRDefault="00AF7DF8" w:rsidP="00291A4C">
      <w:pPr>
        <w:pStyle w:val="Odstavecseseznamem"/>
        <w:numPr>
          <w:ilvl w:val="1"/>
          <w:numId w:val="12"/>
        </w:numPr>
      </w:pPr>
      <w:r>
        <w:t>historie</w:t>
      </w:r>
    </w:p>
    <w:p w14:paraId="28767FF7" w14:textId="52306EA4" w:rsidR="00AF7DF8" w:rsidRDefault="00AF7DF8" w:rsidP="00291A4C">
      <w:pPr>
        <w:pStyle w:val="Odstavecseseznamem"/>
        <w:numPr>
          <w:ilvl w:val="1"/>
          <w:numId w:val="12"/>
        </w:numPr>
      </w:pPr>
      <w:r>
        <w:t>architektura</w:t>
      </w:r>
    </w:p>
    <w:p w14:paraId="439AB94F" w14:textId="7BB2AE3F" w:rsidR="00291A4C" w:rsidRDefault="00AF7DF8" w:rsidP="00291A4C">
      <w:pPr>
        <w:pStyle w:val="Odstavecseseznamem"/>
        <w:numPr>
          <w:ilvl w:val="0"/>
          <w:numId w:val="12"/>
        </w:numPr>
      </w:pPr>
      <w:r>
        <w:t>Hradec Králové</w:t>
      </w:r>
    </w:p>
    <w:p w14:paraId="10D3A020" w14:textId="22FE923E" w:rsidR="00AF7DF8" w:rsidRDefault="00AF7DF8" w:rsidP="00AF7DF8">
      <w:pPr>
        <w:pStyle w:val="Odstavecseseznamem"/>
        <w:numPr>
          <w:ilvl w:val="1"/>
          <w:numId w:val="12"/>
        </w:numPr>
      </w:pPr>
      <w:r>
        <w:t>Moderní architektura</w:t>
      </w:r>
    </w:p>
    <w:p w14:paraId="1B3D0A53" w14:textId="67904318" w:rsidR="00AF7DF8" w:rsidRDefault="00AF7DF8" w:rsidP="00AF7DF8">
      <w:pPr>
        <w:pStyle w:val="Odstavecseseznamem"/>
        <w:numPr>
          <w:ilvl w:val="1"/>
          <w:numId w:val="12"/>
        </w:numPr>
      </w:pPr>
      <w:proofErr w:type="spellStart"/>
      <w:r>
        <w:t>Petro</w:t>
      </w:r>
      <w:r w:rsidR="00BF4150">
        <w:t>f</w:t>
      </w:r>
      <w:proofErr w:type="spellEnd"/>
      <w:r>
        <w:t xml:space="preserve"> piano</w:t>
      </w:r>
    </w:p>
    <w:p w14:paraId="246ADCD1" w14:textId="00E2F05E" w:rsidR="009758F7" w:rsidRDefault="009758F7" w:rsidP="009758F7">
      <w:pPr>
        <w:pStyle w:val="Odstavecseseznamem"/>
        <w:numPr>
          <w:ilvl w:val="0"/>
          <w:numId w:val="12"/>
        </w:numPr>
      </w:pPr>
      <w:r>
        <w:lastRenderedPageBreak/>
        <w:t xml:space="preserve">Pardubice: </w:t>
      </w:r>
    </w:p>
    <w:p w14:paraId="1D2BEB3E" w14:textId="43586CB6" w:rsidR="009758F7" w:rsidRDefault="009758F7" w:rsidP="009758F7">
      <w:pPr>
        <w:pStyle w:val="Odstavecseseznamem"/>
        <w:numPr>
          <w:ilvl w:val="1"/>
          <w:numId w:val="12"/>
        </w:numPr>
      </w:pPr>
      <w:r>
        <w:t>Perník</w:t>
      </w:r>
    </w:p>
    <w:p w14:paraId="3569C208" w14:textId="751357F6" w:rsidR="009758F7" w:rsidRDefault="00563B97" w:rsidP="009758F7">
      <w:pPr>
        <w:pStyle w:val="Odstavecseseznamem"/>
        <w:numPr>
          <w:ilvl w:val="1"/>
          <w:numId w:val="12"/>
        </w:numPr>
      </w:pPr>
      <w:r>
        <w:t>S</w:t>
      </w:r>
      <w:r w:rsidR="009758F7">
        <w:t>emtex</w:t>
      </w:r>
    </w:p>
    <w:p w14:paraId="2E4BCE5E" w14:textId="7E264A9E" w:rsidR="00563B97" w:rsidRDefault="00563B97" w:rsidP="00563B97">
      <w:pPr>
        <w:pStyle w:val="Odstavecseseznamem"/>
        <w:numPr>
          <w:ilvl w:val="0"/>
          <w:numId w:val="12"/>
        </w:numPr>
      </w:pPr>
      <w:r>
        <w:t>Plzeň</w:t>
      </w:r>
    </w:p>
    <w:p w14:paraId="1E0983B1" w14:textId="3635D800" w:rsidR="00563B97" w:rsidRDefault="00563B97" w:rsidP="00563B97">
      <w:pPr>
        <w:pStyle w:val="Odstavecseseznamem"/>
        <w:numPr>
          <w:ilvl w:val="1"/>
          <w:numId w:val="12"/>
        </w:numPr>
      </w:pPr>
      <w:proofErr w:type="spellStart"/>
      <w:r>
        <w:t>Pilsner</w:t>
      </w:r>
      <w:proofErr w:type="spellEnd"/>
      <w:r w:rsidR="003C2A42">
        <w:t xml:space="preserve"> </w:t>
      </w:r>
      <w:proofErr w:type="spellStart"/>
      <w:r w:rsidR="003C2A42">
        <w:t>Urquell</w:t>
      </w:r>
      <w:proofErr w:type="spellEnd"/>
      <w:r w:rsidR="00F70750">
        <w:t xml:space="preserve"> (184_) PIVO</w:t>
      </w:r>
    </w:p>
    <w:p w14:paraId="4AAC4148" w14:textId="5D0AA891" w:rsidR="00D22C53" w:rsidRDefault="00D22C53" w:rsidP="00D22C53">
      <w:pPr>
        <w:pStyle w:val="Odstavecseseznamem"/>
        <w:numPr>
          <w:ilvl w:val="0"/>
          <w:numId w:val="12"/>
        </w:numPr>
      </w:pPr>
      <w:r>
        <w:t>Karlovy Vary</w:t>
      </w:r>
    </w:p>
    <w:p w14:paraId="7CF19791" w14:textId="2C46C1F0" w:rsidR="00D22C53" w:rsidRDefault="00D22C53" w:rsidP="00D22C53">
      <w:pPr>
        <w:pStyle w:val="Odstavecseseznamem"/>
        <w:numPr>
          <w:ilvl w:val="1"/>
          <w:numId w:val="12"/>
        </w:numPr>
      </w:pPr>
      <w:r>
        <w:t>Likér Becherovka</w:t>
      </w:r>
    </w:p>
    <w:p w14:paraId="318AE2A3" w14:textId="0319708A" w:rsidR="00D22C53" w:rsidRDefault="00D22C53" w:rsidP="00D22C53">
      <w:pPr>
        <w:pStyle w:val="Odstavecseseznamem"/>
        <w:numPr>
          <w:ilvl w:val="1"/>
          <w:numId w:val="12"/>
        </w:numPr>
      </w:pPr>
      <w:r>
        <w:t>Sklo (</w:t>
      </w:r>
      <w:r w:rsidR="007D4ADC">
        <w:t xml:space="preserve">bohemian </w:t>
      </w:r>
      <w:proofErr w:type="spellStart"/>
      <w:r>
        <w:t>glass</w:t>
      </w:r>
      <w:proofErr w:type="spellEnd"/>
      <w:r>
        <w:t>)</w:t>
      </w:r>
      <w:r w:rsidR="007D4ADC">
        <w:t xml:space="preserve"> / křišťál</w:t>
      </w:r>
    </w:p>
    <w:p w14:paraId="01FF0BC5" w14:textId="03EFA543" w:rsidR="008A5CA9" w:rsidRDefault="008A5CA9" w:rsidP="008A5CA9">
      <w:pPr>
        <w:pStyle w:val="Odstavecseseznamem"/>
        <w:numPr>
          <w:ilvl w:val="0"/>
          <w:numId w:val="12"/>
        </w:numPr>
      </w:pPr>
      <w:r>
        <w:t>Zlín</w:t>
      </w:r>
    </w:p>
    <w:p w14:paraId="1BA39DF6" w14:textId="138ED461" w:rsidR="008A5CA9" w:rsidRDefault="008A5CA9" w:rsidP="008A5CA9">
      <w:pPr>
        <w:pStyle w:val="Odstavecseseznamem"/>
        <w:numPr>
          <w:ilvl w:val="1"/>
          <w:numId w:val="12"/>
        </w:numPr>
      </w:pPr>
      <w:r>
        <w:t>Baťa</w:t>
      </w:r>
    </w:p>
    <w:p w14:paraId="0EB58628" w14:textId="147FE143" w:rsidR="00291A4C" w:rsidRDefault="00291A4C" w:rsidP="006D4C52"/>
    <w:p w14:paraId="08F18FCB" w14:textId="09C877CD" w:rsidR="007F01F7" w:rsidRDefault="00C90064" w:rsidP="006D4C52">
      <w:r>
        <w:t>pistole</w:t>
      </w:r>
    </w:p>
    <w:p w14:paraId="6AA89710" w14:textId="687D9C01" w:rsidR="00456B34" w:rsidRDefault="00456B34" w:rsidP="006D4C52">
      <w:proofErr w:type="spellStart"/>
      <w:r>
        <w:t>dollar</w:t>
      </w:r>
      <w:proofErr w:type="spellEnd"/>
    </w:p>
    <w:p w14:paraId="35D6B006" w14:textId="678C7A32" w:rsidR="004F33A8" w:rsidRPr="006D4C52" w:rsidRDefault="004F33A8" w:rsidP="006D4C52">
      <w:r>
        <w:t>robot</w:t>
      </w:r>
      <w:r w:rsidR="00CE5341">
        <w:tab/>
      </w:r>
      <w:r w:rsidR="00CE5341">
        <w:tab/>
        <w:t>(robota)</w:t>
      </w:r>
    </w:p>
    <w:p w14:paraId="29A82DCE" w14:textId="77777777" w:rsidR="006D4C52" w:rsidRPr="009669CA" w:rsidRDefault="006D4C52" w:rsidP="009669CA"/>
    <w:p w14:paraId="6B99F1C5" w14:textId="5EF1AE34" w:rsidR="00221FD6" w:rsidRDefault="00221FD6" w:rsidP="004E4AC1">
      <w:pPr>
        <w:pStyle w:val="Nadpis2"/>
      </w:pPr>
      <w:r>
        <w:t>komiks: konverzace</w:t>
      </w:r>
    </w:p>
    <w:p w14:paraId="78B4E9B6" w14:textId="4F76EFBD" w:rsidR="004E4AC1" w:rsidRDefault="004E4AC1" w:rsidP="004E4AC1"/>
    <w:p w14:paraId="20D812FC" w14:textId="60E7FBEF" w:rsidR="004E4AC1" w:rsidRDefault="004E4AC1" w:rsidP="004E4AC1">
      <w:r>
        <w:t>Rozumíte?</w:t>
      </w:r>
    </w:p>
    <w:p w14:paraId="3EB8D76A" w14:textId="28F30E28" w:rsidR="004E4AC1" w:rsidRDefault="004E4AC1" w:rsidP="004E4AC1">
      <w:r w:rsidRPr="00994525">
        <w:rPr>
          <w:b/>
        </w:rPr>
        <w:t>Fakt</w:t>
      </w:r>
      <w:r>
        <w:t>?</w:t>
      </w:r>
      <w:r w:rsidR="001848F7">
        <w:t xml:space="preserve"> </w:t>
      </w:r>
      <w:proofErr w:type="spellStart"/>
      <w:r w:rsidR="001848F7">
        <w:t>Really</w:t>
      </w:r>
      <w:proofErr w:type="spellEnd"/>
      <w:r w:rsidR="001848F7">
        <w:t>?</w:t>
      </w:r>
    </w:p>
    <w:p w14:paraId="0F72E5D5" w14:textId="45E7D2ED" w:rsidR="007673AE" w:rsidRDefault="007673AE" w:rsidP="004E4AC1"/>
    <w:p w14:paraId="6993B0ED" w14:textId="216E63DB" w:rsidR="007673AE" w:rsidRDefault="007673AE" w:rsidP="004E4AC1">
      <w:r>
        <w:t xml:space="preserve">To je </w:t>
      </w:r>
      <w:r w:rsidRPr="00D957AE">
        <w:rPr>
          <w:b/>
        </w:rPr>
        <w:t>PAN</w:t>
      </w:r>
      <w:r>
        <w:t xml:space="preserve"> profesor!</w:t>
      </w:r>
    </w:p>
    <w:p w14:paraId="22F984BA" w14:textId="5965A7F0" w:rsidR="00AB7CFC" w:rsidRDefault="00AB7CFC" w:rsidP="004E4AC1"/>
    <w:p w14:paraId="2BE89042" w14:textId="65AE3569" w:rsidR="00AB7CFC" w:rsidRPr="004E4AC1" w:rsidRDefault="00AB7CFC" w:rsidP="004E4AC1">
      <w:r>
        <w:t>To je MONITOR / počítač (</w:t>
      </w:r>
      <w:proofErr w:type="spellStart"/>
      <w:r>
        <w:t>computer</w:t>
      </w:r>
      <w:proofErr w:type="spellEnd"/>
      <w:r>
        <w:t>)</w:t>
      </w:r>
      <w:r w:rsidR="006E0AC9">
        <w:t>.</w:t>
      </w:r>
    </w:p>
    <w:p w14:paraId="0BDCF613" w14:textId="77777777" w:rsidR="00221FD6" w:rsidRPr="005321E7" w:rsidRDefault="00221FD6" w:rsidP="00221FD6">
      <w:pPr>
        <w:pStyle w:val="Zpat"/>
      </w:pPr>
      <w:bookmarkStart w:id="1" w:name="_GoBack"/>
      <w:r>
        <w:t>DÚ — 64/15+16, 65/18</w:t>
      </w:r>
    </w:p>
    <w:bookmarkEnd w:id="1"/>
    <w:p w14:paraId="7A4D13EA" w14:textId="77777777" w:rsidR="00221FD6" w:rsidRPr="00221FD6" w:rsidRDefault="00221FD6" w:rsidP="00221FD6"/>
    <w:p w14:paraId="39653850" w14:textId="1801593E" w:rsidR="00221FD6" w:rsidRDefault="00221FD6" w:rsidP="00221FD6"/>
    <w:p w14:paraId="72092538" w14:textId="77777777" w:rsidR="00221FD6" w:rsidRPr="00221FD6" w:rsidRDefault="00221FD6" w:rsidP="00221FD6"/>
    <w:p w14:paraId="0349AD18" w14:textId="77777777" w:rsidR="00221FD6" w:rsidRPr="00221FD6" w:rsidRDefault="00221FD6" w:rsidP="00221FD6"/>
    <w:p w14:paraId="665B7209" w14:textId="77777777" w:rsidR="00221FD6" w:rsidRPr="00221FD6" w:rsidRDefault="00221FD6" w:rsidP="00221FD6"/>
    <w:p w14:paraId="06C95D0B" w14:textId="3C821B3B" w:rsidR="00221FD6" w:rsidRPr="00221FD6" w:rsidRDefault="00221FD6" w:rsidP="00221FD6"/>
    <w:p w14:paraId="43754DBE" w14:textId="77777777" w:rsidR="00221FD6" w:rsidRPr="00221FD6" w:rsidRDefault="00221FD6" w:rsidP="00221FD6"/>
    <w:p w14:paraId="1D74E44C" w14:textId="77777777" w:rsidR="00221FD6" w:rsidRPr="00221FD6" w:rsidRDefault="00221FD6" w:rsidP="00221FD6"/>
    <w:p w14:paraId="136EAD77" w14:textId="77777777" w:rsidR="00221FD6" w:rsidRPr="00221FD6" w:rsidRDefault="00221FD6" w:rsidP="00221FD6"/>
    <w:p w14:paraId="37704A50" w14:textId="28670670" w:rsidR="00221FD6" w:rsidRPr="00221FD6" w:rsidRDefault="00221FD6" w:rsidP="00221FD6"/>
    <w:p w14:paraId="4838E367" w14:textId="77777777" w:rsidR="00221FD6" w:rsidRPr="00221FD6" w:rsidRDefault="00221FD6" w:rsidP="00221FD6"/>
    <w:p w14:paraId="37971F9B" w14:textId="77777777" w:rsidR="00221FD6" w:rsidRPr="00221FD6" w:rsidRDefault="00221FD6" w:rsidP="00221FD6"/>
    <w:p w14:paraId="2C2E6D47" w14:textId="77777777" w:rsidR="00221FD6" w:rsidRPr="00221FD6" w:rsidRDefault="00221FD6" w:rsidP="00221FD6"/>
    <w:p w14:paraId="3A3C73D5" w14:textId="3BA4611D" w:rsidR="00221FD6" w:rsidRPr="00221FD6" w:rsidRDefault="00221FD6" w:rsidP="00221FD6"/>
    <w:p w14:paraId="0A986565" w14:textId="77777777" w:rsidR="00221FD6" w:rsidRPr="00221FD6" w:rsidRDefault="00221FD6" w:rsidP="00221FD6"/>
    <w:p w14:paraId="482BCBC3" w14:textId="77777777" w:rsidR="00221FD6" w:rsidRPr="00221FD6" w:rsidRDefault="00221FD6" w:rsidP="00221FD6"/>
    <w:p w14:paraId="2E201D94" w14:textId="77777777" w:rsidR="00221FD6" w:rsidRPr="00221FD6" w:rsidRDefault="00221FD6" w:rsidP="00221FD6"/>
    <w:p w14:paraId="49AE374B" w14:textId="5334DD71" w:rsidR="00221FD6" w:rsidRPr="00221FD6" w:rsidRDefault="00221FD6" w:rsidP="00221FD6"/>
    <w:p w14:paraId="051F14E8" w14:textId="77777777" w:rsidR="00221FD6" w:rsidRPr="00221FD6" w:rsidRDefault="00221FD6" w:rsidP="00221FD6"/>
    <w:p w14:paraId="68798773" w14:textId="77777777" w:rsidR="00221FD6" w:rsidRPr="00221FD6" w:rsidRDefault="00221FD6" w:rsidP="00221FD6"/>
    <w:p w14:paraId="6A2E468D" w14:textId="77777777" w:rsidR="00221FD6" w:rsidRPr="00221FD6" w:rsidRDefault="00221FD6" w:rsidP="00221FD6"/>
    <w:p w14:paraId="7D65B372" w14:textId="194E415D" w:rsidR="00221FD6" w:rsidRPr="00221FD6" w:rsidRDefault="00221FD6" w:rsidP="00221FD6"/>
    <w:p w14:paraId="33CA7C9C" w14:textId="77777777" w:rsidR="00221FD6" w:rsidRPr="00221FD6" w:rsidRDefault="00221FD6" w:rsidP="00221FD6"/>
    <w:p w14:paraId="040DDA06" w14:textId="77777777" w:rsidR="00221FD6" w:rsidRPr="00221FD6" w:rsidRDefault="00221FD6" w:rsidP="00221FD6"/>
    <w:p w14:paraId="027C3F42" w14:textId="77777777" w:rsidR="00221FD6" w:rsidRPr="00221FD6" w:rsidRDefault="00221FD6" w:rsidP="00221FD6"/>
    <w:p w14:paraId="61C75E87" w14:textId="2271CAC2" w:rsidR="001469A8" w:rsidRPr="00221FD6" w:rsidRDefault="001469A8" w:rsidP="00221FD6"/>
    <w:sectPr w:rsidR="001469A8" w:rsidRPr="00221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ACA52" w14:textId="77777777" w:rsidR="00F76E8E" w:rsidRDefault="00F76E8E" w:rsidP="001469A8">
      <w:pPr>
        <w:spacing w:after="0" w:line="240" w:lineRule="auto"/>
      </w:pPr>
      <w:r>
        <w:separator/>
      </w:r>
    </w:p>
  </w:endnote>
  <w:endnote w:type="continuationSeparator" w:id="0">
    <w:p w14:paraId="4905814B" w14:textId="77777777" w:rsidR="00F76E8E" w:rsidRDefault="00F76E8E" w:rsidP="0014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9761E" w14:textId="77777777" w:rsidR="00F76E8E" w:rsidRDefault="00F76E8E" w:rsidP="001469A8">
      <w:pPr>
        <w:spacing w:after="0" w:line="240" w:lineRule="auto"/>
      </w:pPr>
      <w:r>
        <w:separator/>
      </w:r>
    </w:p>
  </w:footnote>
  <w:footnote w:type="continuationSeparator" w:id="0">
    <w:p w14:paraId="7DC326FD" w14:textId="77777777" w:rsidR="00F76E8E" w:rsidRDefault="00F76E8E" w:rsidP="0014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319"/>
    <w:multiLevelType w:val="hybridMultilevel"/>
    <w:tmpl w:val="F7923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36E"/>
    <w:multiLevelType w:val="hybridMultilevel"/>
    <w:tmpl w:val="953A3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4B1F"/>
    <w:multiLevelType w:val="hybridMultilevel"/>
    <w:tmpl w:val="690E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44FA"/>
    <w:multiLevelType w:val="hybridMultilevel"/>
    <w:tmpl w:val="B630E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16B06"/>
    <w:multiLevelType w:val="hybridMultilevel"/>
    <w:tmpl w:val="37DEA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4A16"/>
    <w:multiLevelType w:val="hybridMultilevel"/>
    <w:tmpl w:val="E1B2FC7C"/>
    <w:lvl w:ilvl="0" w:tplc="DF88FA2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0177"/>
    <w:multiLevelType w:val="hybridMultilevel"/>
    <w:tmpl w:val="CEF65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74313"/>
    <w:multiLevelType w:val="hybridMultilevel"/>
    <w:tmpl w:val="D3DC4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21180"/>
    <w:multiLevelType w:val="hybridMultilevel"/>
    <w:tmpl w:val="22486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B55AD"/>
    <w:multiLevelType w:val="hybridMultilevel"/>
    <w:tmpl w:val="2C8C6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14B5C"/>
    <w:multiLevelType w:val="hybridMultilevel"/>
    <w:tmpl w:val="6C48A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27AB"/>
    <w:multiLevelType w:val="hybridMultilevel"/>
    <w:tmpl w:val="03042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02"/>
    <w:rsid w:val="00050EA5"/>
    <w:rsid w:val="00067C4F"/>
    <w:rsid w:val="00082F1E"/>
    <w:rsid w:val="00094F35"/>
    <w:rsid w:val="000A1102"/>
    <w:rsid w:val="000A53FE"/>
    <w:rsid w:val="000C4B76"/>
    <w:rsid w:val="000D1DF5"/>
    <w:rsid w:val="000D440C"/>
    <w:rsid w:val="000F3AB2"/>
    <w:rsid w:val="00105597"/>
    <w:rsid w:val="00106E69"/>
    <w:rsid w:val="0010752B"/>
    <w:rsid w:val="001104FF"/>
    <w:rsid w:val="00112630"/>
    <w:rsid w:val="0013084E"/>
    <w:rsid w:val="00144CF0"/>
    <w:rsid w:val="001469A8"/>
    <w:rsid w:val="00154420"/>
    <w:rsid w:val="001848F7"/>
    <w:rsid w:val="001920D1"/>
    <w:rsid w:val="001B3F72"/>
    <w:rsid w:val="001B4A17"/>
    <w:rsid w:val="001B56E6"/>
    <w:rsid w:val="001C746A"/>
    <w:rsid w:val="001F475E"/>
    <w:rsid w:val="00221FD6"/>
    <w:rsid w:val="00223B68"/>
    <w:rsid w:val="00246A4D"/>
    <w:rsid w:val="0025060B"/>
    <w:rsid w:val="00281749"/>
    <w:rsid w:val="00291311"/>
    <w:rsid w:val="00291A4C"/>
    <w:rsid w:val="002950FE"/>
    <w:rsid w:val="002A3AD8"/>
    <w:rsid w:val="002B071A"/>
    <w:rsid w:val="002B08AB"/>
    <w:rsid w:val="002B617F"/>
    <w:rsid w:val="002C2AD7"/>
    <w:rsid w:val="002D12EC"/>
    <w:rsid w:val="002D2CEA"/>
    <w:rsid w:val="002E0F72"/>
    <w:rsid w:val="002E7119"/>
    <w:rsid w:val="002F6035"/>
    <w:rsid w:val="003012B8"/>
    <w:rsid w:val="00303E76"/>
    <w:rsid w:val="00324465"/>
    <w:rsid w:val="00326853"/>
    <w:rsid w:val="00336F2A"/>
    <w:rsid w:val="00342D77"/>
    <w:rsid w:val="003561F8"/>
    <w:rsid w:val="0036779E"/>
    <w:rsid w:val="0037462D"/>
    <w:rsid w:val="00381BE0"/>
    <w:rsid w:val="0038555C"/>
    <w:rsid w:val="003962AE"/>
    <w:rsid w:val="003C2A42"/>
    <w:rsid w:val="003E41A6"/>
    <w:rsid w:val="003E570F"/>
    <w:rsid w:val="00413166"/>
    <w:rsid w:val="00426A50"/>
    <w:rsid w:val="00427476"/>
    <w:rsid w:val="00440623"/>
    <w:rsid w:val="00444127"/>
    <w:rsid w:val="00456B34"/>
    <w:rsid w:val="004715EA"/>
    <w:rsid w:val="00471BA0"/>
    <w:rsid w:val="00472FC0"/>
    <w:rsid w:val="0047748F"/>
    <w:rsid w:val="00480A98"/>
    <w:rsid w:val="00482B66"/>
    <w:rsid w:val="0048545D"/>
    <w:rsid w:val="00490E13"/>
    <w:rsid w:val="004A796A"/>
    <w:rsid w:val="004D1CBB"/>
    <w:rsid w:val="004D3CC2"/>
    <w:rsid w:val="004D43AD"/>
    <w:rsid w:val="004E4AC1"/>
    <w:rsid w:val="004F1F7B"/>
    <w:rsid w:val="004F33A8"/>
    <w:rsid w:val="00511A8D"/>
    <w:rsid w:val="00512F02"/>
    <w:rsid w:val="00527F47"/>
    <w:rsid w:val="005321E7"/>
    <w:rsid w:val="00553314"/>
    <w:rsid w:val="00555E77"/>
    <w:rsid w:val="00562A6D"/>
    <w:rsid w:val="00563B97"/>
    <w:rsid w:val="005965F9"/>
    <w:rsid w:val="005A0A9A"/>
    <w:rsid w:val="005A0C69"/>
    <w:rsid w:val="005A3E39"/>
    <w:rsid w:val="005C3B84"/>
    <w:rsid w:val="005C500F"/>
    <w:rsid w:val="005D0246"/>
    <w:rsid w:val="005D302A"/>
    <w:rsid w:val="00627217"/>
    <w:rsid w:val="00637C9C"/>
    <w:rsid w:val="00651699"/>
    <w:rsid w:val="006564CA"/>
    <w:rsid w:val="00677305"/>
    <w:rsid w:val="00695C67"/>
    <w:rsid w:val="006C51D8"/>
    <w:rsid w:val="006C6A32"/>
    <w:rsid w:val="006D036B"/>
    <w:rsid w:val="006D4526"/>
    <w:rsid w:val="006D4C52"/>
    <w:rsid w:val="006E0AC9"/>
    <w:rsid w:val="006E48B1"/>
    <w:rsid w:val="00716D65"/>
    <w:rsid w:val="00753D71"/>
    <w:rsid w:val="007673AE"/>
    <w:rsid w:val="0077402A"/>
    <w:rsid w:val="007D4ADC"/>
    <w:rsid w:val="007F01F7"/>
    <w:rsid w:val="00804FB0"/>
    <w:rsid w:val="00811FB2"/>
    <w:rsid w:val="00813D64"/>
    <w:rsid w:val="00815A29"/>
    <w:rsid w:val="008216EA"/>
    <w:rsid w:val="00822DA2"/>
    <w:rsid w:val="00825EA9"/>
    <w:rsid w:val="00835145"/>
    <w:rsid w:val="0084104A"/>
    <w:rsid w:val="00847DF9"/>
    <w:rsid w:val="00855290"/>
    <w:rsid w:val="00862FCE"/>
    <w:rsid w:val="0086484E"/>
    <w:rsid w:val="00865E2E"/>
    <w:rsid w:val="00880734"/>
    <w:rsid w:val="008876C7"/>
    <w:rsid w:val="008A5CA9"/>
    <w:rsid w:val="008C184C"/>
    <w:rsid w:val="008C2EB5"/>
    <w:rsid w:val="008D5053"/>
    <w:rsid w:val="009012D4"/>
    <w:rsid w:val="009028A9"/>
    <w:rsid w:val="009231F9"/>
    <w:rsid w:val="00924184"/>
    <w:rsid w:val="00933093"/>
    <w:rsid w:val="00942709"/>
    <w:rsid w:val="00943ADC"/>
    <w:rsid w:val="009669CA"/>
    <w:rsid w:val="009758F7"/>
    <w:rsid w:val="00986307"/>
    <w:rsid w:val="00986EAA"/>
    <w:rsid w:val="00987A92"/>
    <w:rsid w:val="00994525"/>
    <w:rsid w:val="009A087A"/>
    <w:rsid w:val="009C05D1"/>
    <w:rsid w:val="009D7C08"/>
    <w:rsid w:val="009E0501"/>
    <w:rsid w:val="00A170B8"/>
    <w:rsid w:val="00A20314"/>
    <w:rsid w:val="00A51C52"/>
    <w:rsid w:val="00A538BB"/>
    <w:rsid w:val="00A7387D"/>
    <w:rsid w:val="00A8476D"/>
    <w:rsid w:val="00A939A2"/>
    <w:rsid w:val="00A94B86"/>
    <w:rsid w:val="00AA5255"/>
    <w:rsid w:val="00AB7CFC"/>
    <w:rsid w:val="00AC228E"/>
    <w:rsid w:val="00AD0D32"/>
    <w:rsid w:val="00AD6EEE"/>
    <w:rsid w:val="00AF128E"/>
    <w:rsid w:val="00AF594A"/>
    <w:rsid w:val="00AF6B09"/>
    <w:rsid w:val="00AF7DF8"/>
    <w:rsid w:val="00B06F20"/>
    <w:rsid w:val="00B1799E"/>
    <w:rsid w:val="00B335F2"/>
    <w:rsid w:val="00B51BF0"/>
    <w:rsid w:val="00B5233F"/>
    <w:rsid w:val="00B57C21"/>
    <w:rsid w:val="00B70222"/>
    <w:rsid w:val="00BA184E"/>
    <w:rsid w:val="00BC1728"/>
    <w:rsid w:val="00BC4F15"/>
    <w:rsid w:val="00BF2FCF"/>
    <w:rsid w:val="00BF4150"/>
    <w:rsid w:val="00C25050"/>
    <w:rsid w:val="00C30708"/>
    <w:rsid w:val="00C41C79"/>
    <w:rsid w:val="00C444C5"/>
    <w:rsid w:val="00C548F1"/>
    <w:rsid w:val="00C60920"/>
    <w:rsid w:val="00C70F09"/>
    <w:rsid w:val="00C737FA"/>
    <w:rsid w:val="00C90064"/>
    <w:rsid w:val="00C97B15"/>
    <w:rsid w:val="00CA557C"/>
    <w:rsid w:val="00CC05B6"/>
    <w:rsid w:val="00CE172F"/>
    <w:rsid w:val="00CE5341"/>
    <w:rsid w:val="00CF440F"/>
    <w:rsid w:val="00D22C53"/>
    <w:rsid w:val="00D36F66"/>
    <w:rsid w:val="00D4667C"/>
    <w:rsid w:val="00D92500"/>
    <w:rsid w:val="00D957AE"/>
    <w:rsid w:val="00DA0E34"/>
    <w:rsid w:val="00DC06A2"/>
    <w:rsid w:val="00DE5E1A"/>
    <w:rsid w:val="00DF4BCC"/>
    <w:rsid w:val="00E306C0"/>
    <w:rsid w:val="00E535AB"/>
    <w:rsid w:val="00E604B6"/>
    <w:rsid w:val="00E6371A"/>
    <w:rsid w:val="00E67373"/>
    <w:rsid w:val="00E71D87"/>
    <w:rsid w:val="00E860CB"/>
    <w:rsid w:val="00E93C40"/>
    <w:rsid w:val="00EF0411"/>
    <w:rsid w:val="00F01973"/>
    <w:rsid w:val="00F04BC1"/>
    <w:rsid w:val="00F15DC2"/>
    <w:rsid w:val="00F2698F"/>
    <w:rsid w:val="00F342A7"/>
    <w:rsid w:val="00F37D3C"/>
    <w:rsid w:val="00F45598"/>
    <w:rsid w:val="00F50736"/>
    <w:rsid w:val="00F64BF3"/>
    <w:rsid w:val="00F70750"/>
    <w:rsid w:val="00F7245D"/>
    <w:rsid w:val="00F76E8E"/>
    <w:rsid w:val="00F95959"/>
    <w:rsid w:val="00F97982"/>
    <w:rsid w:val="00FA436F"/>
    <w:rsid w:val="00FB5984"/>
    <w:rsid w:val="00FD178F"/>
    <w:rsid w:val="00FD76EE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7A92D"/>
  <w15:chartTrackingRefBased/>
  <w15:docId w15:val="{4F40ED12-A3B3-441B-B0C8-8227DB1B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0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02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82F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9A8"/>
  </w:style>
  <w:style w:type="paragraph" w:styleId="Zpat">
    <w:name w:val="footer"/>
    <w:basedOn w:val="Normln"/>
    <w:link w:val="ZpatChar"/>
    <w:uiPriority w:val="99"/>
    <w:unhideWhenUsed/>
    <w:rsid w:val="0014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9A8"/>
  </w:style>
  <w:style w:type="character" w:styleId="Hypertextovodkaz">
    <w:name w:val="Hyperlink"/>
    <w:basedOn w:val="Standardnpsmoodstavce"/>
    <w:uiPriority w:val="99"/>
    <w:unhideWhenUsed/>
    <w:rsid w:val="004A79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7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&#268;O@mail.m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972AE61D-A396-4A78-912A-B543CA891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1443B-4A15-4DFD-BF6A-327C3DEC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230A4-BA22-4009-9048-151EDDF6DCA8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304</cp:revision>
  <dcterms:created xsi:type="dcterms:W3CDTF">2019-09-03T06:21:00Z</dcterms:created>
  <dcterms:modified xsi:type="dcterms:W3CDTF">2019-09-03T09:58:00Z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