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DE4C" w14:textId="63835577" w:rsidR="006B70CF" w:rsidRDefault="0065245A" w:rsidP="0065245A">
      <w:pPr>
        <w:pStyle w:val="Nadpis2"/>
      </w:pPr>
      <w:r>
        <w:t>WORD ORDER</w:t>
      </w:r>
    </w:p>
    <w:p w14:paraId="407292C4" w14:textId="5B66949F" w:rsidR="0065245A" w:rsidRDefault="00897FB0">
      <w:proofErr w:type="spellStart"/>
      <w:r>
        <w:t>Completely</w:t>
      </w:r>
      <w:proofErr w:type="spellEnd"/>
      <w:r>
        <w:t xml:space="preserve"> </w:t>
      </w:r>
      <w:r w:rsidRPr="00390085">
        <w:rPr>
          <w:b/>
          <w:color w:val="FF0000"/>
          <w:sz w:val="44"/>
        </w:rPr>
        <w:t>free</w:t>
      </w:r>
      <w:r>
        <w:t xml:space="preserve">, </w:t>
      </w:r>
      <w:proofErr w:type="spellStart"/>
      <w:r>
        <w:t>except</w:t>
      </w:r>
      <w:proofErr w:type="spellEnd"/>
    </w:p>
    <w:p w14:paraId="0960810A" w14:textId="424EE18C" w:rsidR="00897FB0" w:rsidRDefault="00897FB0" w:rsidP="00897FB0">
      <w:pPr>
        <w:pStyle w:val="Odstavecseseznamem"/>
        <w:numPr>
          <w:ilvl w:val="0"/>
          <w:numId w:val="1"/>
        </w:numPr>
      </w:pP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first</w:t>
      </w:r>
      <w:proofErr w:type="spellEnd"/>
      <w:r w:rsidR="009D2459">
        <w:t xml:space="preserve">: </w:t>
      </w:r>
      <w:r w:rsidR="009D2459" w:rsidRPr="00381772">
        <w:rPr>
          <w:b/>
          <w:color w:val="FF0000"/>
        </w:rPr>
        <w:t>JAK</w:t>
      </w:r>
      <w:r w:rsidR="009D2459" w:rsidRPr="00381772">
        <w:rPr>
          <w:color w:val="FF0000"/>
        </w:rPr>
        <w:t xml:space="preserve"> </w:t>
      </w:r>
      <w:r w:rsidR="009D2459">
        <w:t>se máte? Kdo je to?</w:t>
      </w:r>
      <w:r w:rsidR="00381772">
        <w:t xml:space="preserve"> (Máte se jak?)</w:t>
      </w:r>
    </w:p>
    <w:p w14:paraId="34B09F90" w14:textId="6D7143D7" w:rsidR="00897FB0" w:rsidRDefault="00EF36D8" w:rsidP="00897FB0">
      <w:pPr>
        <w:pStyle w:val="Odstavecseseznamem"/>
        <w:numPr>
          <w:ilvl w:val="0"/>
          <w:numId w:val="1"/>
        </w:numPr>
      </w:pPr>
      <w:proofErr w:type="spellStart"/>
      <w:r>
        <w:t>Prepositions</w:t>
      </w:r>
      <w:proofErr w:type="spellEnd"/>
      <w:r>
        <w:t xml:space="preserve"> go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: </w:t>
      </w:r>
      <w:r w:rsidR="009D2459">
        <w:t xml:space="preserve">Co si dáte </w:t>
      </w:r>
      <w:r w:rsidR="009D2459" w:rsidRPr="006F4485">
        <w:rPr>
          <w:b/>
          <w:color w:val="FF0000"/>
        </w:rPr>
        <w:t>k jídlu</w:t>
      </w:r>
      <w:r w:rsidR="009D2459">
        <w:t>?</w:t>
      </w:r>
    </w:p>
    <w:p w14:paraId="3AD66835" w14:textId="1D503641" w:rsidR="00EF36D8" w:rsidRDefault="00EF36D8" w:rsidP="00897FB0">
      <w:pPr>
        <w:pStyle w:val="Odstavecseseznamem"/>
        <w:numPr>
          <w:ilvl w:val="0"/>
          <w:numId w:val="1"/>
        </w:numPr>
      </w:pPr>
      <w:proofErr w:type="spellStart"/>
      <w:r>
        <w:t>Adjective</w:t>
      </w:r>
      <w:proofErr w:type="spellEnd"/>
      <w:r>
        <w:t xml:space="preserve"> + </w:t>
      </w:r>
      <w:proofErr w:type="spellStart"/>
      <w:r>
        <w:t>nouns</w:t>
      </w:r>
      <w:proofErr w:type="spellEnd"/>
      <w:r>
        <w:t xml:space="preserve"> go </w:t>
      </w:r>
      <w:proofErr w:type="spellStart"/>
      <w:r>
        <w:t>togetger</w:t>
      </w:r>
      <w:proofErr w:type="spellEnd"/>
      <w:r w:rsidR="003B77DE">
        <w:t xml:space="preserve">: </w:t>
      </w:r>
      <w:proofErr w:type="spellStart"/>
      <w:r w:rsidR="003B77DE">
        <w:t>Toje</w:t>
      </w:r>
      <w:proofErr w:type="spellEnd"/>
      <w:r w:rsidR="003B77DE">
        <w:t xml:space="preserve"> </w:t>
      </w:r>
      <w:r w:rsidR="003B77DE" w:rsidRPr="003B77DE">
        <w:rPr>
          <w:b/>
        </w:rPr>
        <w:t>černý čaj</w:t>
      </w:r>
      <w:r w:rsidR="003B77DE">
        <w:t>.</w:t>
      </w:r>
    </w:p>
    <w:p w14:paraId="293E2F16" w14:textId="2F77C0D5" w:rsidR="003B77DE" w:rsidRDefault="003B77DE" w:rsidP="00897FB0">
      <w:pPr>
        <w:pStyle w:val="Odstavecseseznamem"/>
        <w:numPr>
          <w:ilvl w:val="0"/>
          <w:numId w:val="1"/>
        </w:numPr>
      </w:pPr>
      <w:r w:rsidRPr="006F4485">
        <w:rPr>
          <w:color w:val="FF0000"/>
        </w:rPr>
        <w:t>SE/SI</w:t>
      </w:r>
      <w:r w:rsidR="00BF103C">
        <w:t>: 2nd place</w:t>
      </w:r>
    </w:p>
    <w:p w14:paraId="202D6E38" w14:textId="7E8B3F2F" w:rsidR="00390085" w:rsidRDefault="00390085" w:rsidP="006F4485"/>
    <w:p w14:paraId="3F03DFBE" w14:textId="744A8F05" w:rsidR="006F4485" w:rsidRDefault="006F4485" w:rsidP="006F4485">
      <w:r>
        <w:t xml:space="preserve">Jmenuju </w:t>
      </w:r>
      <w:r w:rsidRPr="005E0404">
        <w:rPr>
          <w:b/>
          <w:color w:val="FF0000"/>
        </w:rPr>
        <w:t>se</w:t>
      </w:r>
      <w:r w:rsidRPr="005E0404">
        <w:rPr>
          <w:color w:val="FF0000"/>
        </w:rPr>
        <w:t xml:space="preserve"> </w:t>
      </w:r>
      <w:r>
        <w:t xml:space="preserve">Martin. Martin </w:t>
      </w:r>
      <w:r w:rsidRPr="005E0404">
        <w:rPr>
          <w:b/>
          <w:color w:val="FF0000"/>
        </w:rPr>
        <w:t>se</w:t>
      </w:r>
      <w:r w:rsidRPr="005E0404">
        <w:rPr>
          <w:color w:val="FF0000"/>
        </w:rPr>
        <w:t xml:space="preserve"> </w:t>
      </w:r>
      <w:r>
        <w:t>jmenuju.</w:t>
      </w:r>
    </w:p>
    <w:p w14:paraId="6B5D9E90" w14:textId="628610FC" w:rsidR="006621E8" w:rsidRDefault="006621E8" w:rsidP="006F4485">
      <w:r>
        <w:t xml:space="preserve">Můj bratr </w:t>
      </w:r>
      <w:r w:rsidRPr="00240069">
        <w:rPr>
          <w:color w:val="FF0000"/>
        </w:rPr>
        <w:t xml:space="preserve">se </w:t>
      </w:r>
      <w:r>
        <w:t>jmenuje Pavel.</w:t>
      </w:r>
      <w:r w:rsidR="004D680C">
        <w:t xml:space="preserve"> Pavel </w:t>
      </w:r>
      <w:r w:rsidR="004D680C" w:rsidRPr="00240069">
        <w:rPr>
          <w:color w:val="FF0000"/>
        </w:rPr>
        <w:t xml:space="preserve">se </w:t>
      </w:r>
      <w:r w:rsidR="004D680C">
        <w:t>jmenuje můj bratr.</w:t>
      </w:r>
    </w:p>
    <w:p w14:paraId="4C467CAC" w14:textId="0322EF84" w:rsidR="00240069" w:rsidRDefault="00240069" w:rsidP="006F4485">
      <w:r>
        <w:t xml:space="preserve">Dám </w:t>
      </w:r>
      <w:r w:rsidRPr="00240069">
        <w:rPr>
          <w:b/>
          <w:color w:val="FF0000"/>
        </w:rPr>
        <w:t>si</w:t>
      </w:r>
      <w:r w:rsidRPr="00240069">
        <w:rPr>
          <w:color w:val="FF0000"/>
        </w:rPr>
        <w:t xml:space="preserve"> </w:t>
      </w:r>
      <w:r>
        <w:t>pivo. Pivo si dám.</w:t>
      </w:r>
    </w:p>
    <w:p w14:paraId="6E4B3DF1" w14:textId="5936025E" w:rsidR="00CC3ED4" w:rsidRDefault="00CC3ED4" w:rsidP="006F4485">
      <w:r w:rsidRPr="00CC3ED4">
        <w:rPr>
          <w:u w:val="single"/>
        </w:rPr>
        <w:t>Můj bratr</w:t>
      </w:r>
      <w:r>
        <w:t xml:space="preserve"> </w:t>
      </w:r>
      <w:r w:rsidRPr="00CC3ED4">
        <w:rPr>
          <w:b/>
          <w:color w:val="FF0000"/>
        </w:rPr>
        <w:t>si</w:t>
      </w:r>
      <w:r w:rsidRPr="00CC3ED4">
        <w:rPr>
          <w:color w:val="FF0000"/>
        </w:rPr>
        <w:t xml:space="preserve"> </w:t>
      </w:r>
      <w:r>
        <w:t>dá pivo. Pivo si dá můj bratr.</w:t>
      </w:r>
    </w:p>
    <w:p w14:paraId="53980308" w14:textId="77777777" w:rsidR="002A6736" w:rsidRDefault="002A6736" w:rsidP="006F4485"/>
    <w:p w14:paraId="0805C018" w14:textId="599C1329" w:rsidR="002A6736" w:rsidRDefault="002A6736" w:rsidP="006F4485">
      <w:r>
        <w:t>Bratr – tvůj – kde – pracuje.</w:t>
      </w:r>
    </w:p>
    <w:p w14:paraId="28ADD344" w14:textId="3467D45A" w:rsidR="002A6736" w:rsidRPr="00031FA1" w:rsidRDefault="002A6736" w:rsidP="006F4485">
      <w:pPr>
        <w:rPr>
          <w:u w:val="single"/>
        </w:rPr>
      </w:pPr>
      <w:r w:rsidRPr="00031FA1">
        <w:rPr>
          <w:u w:val="single"/>
        </w:rPr>
        <w:t xml:space="preserve">Kde pracuje </w:t>
      </w:r>
      <w:r w:rsidRPr="00031FA1">
        <w:rPr>
          <w:b/>
          <w:u w:val="single"/>
        </w:rPr>
        <w:t>tvůj bratr</w:t>
      </w:r>
      <w:r w:rsidR="002151ED" w:rsidRPr="00031FA1">
        <w:rPr>
          <w:u w:val="single"/>
        </w:rPr>
        <w:t xml:space="preserve">? </w:t>
      </w:r>
    </w:p>
    <w:p w14:paraId="0E4A464F" w14:textId="1F5C28D4" w:rsidR="002151ED" w:rsidRDefault="002151ED" w:rsidP="006F4485">
      <w:r>
        <w:t>Kde tvůj bratr pracuje?</w:t>
      </w:r>
    </w:p>
    <w:p w14:paraId="2D970A29" w14:textId="761F9C3E" w:rsidR="002151ED" w:rsidRDefault="002151ED" w:rsidP="006F4485">
      <w:r>
        <w:t xml:space="preserve">Tvůj </w:t>
      </w:r>
      <w:proofErr w:type="gramStart"/>
      <w:r>
        <w:t>bratr</w:t>
      </w:r>
      <w:proofErr w:type="gramEnd"/>
      <w:r>
        <w:t xml:space="preserve"> kde pracuje?</w:t>
      </w:r>
    </w:p>
    <w:p w14:paraId="35B9FCB9" w14:textId="56347122" w:rsidR="002151ED" w:rsidRDefault="002151ED" w:rsidP="006F4485">
      <w:r>
        <w:t>Tvůj bratr pracuje kde?</w:t>
      </w:r>
    </w:p>
    <w:p w14:paraId="34E51632" w14:textId="79869DAE" w:rsidR="002151ED" w:rsidRPr="00831E2E" w:rsidRDefault="002151ED" w:rsidP="006F4485">
      <w:pPr>
        <w:rPr>
          <w:i/>
        </w:rPr>
      </w:pPr>
      <w:r w:rsidRPr="00831E2E">
        <w:rPr>
          <w:i/>
        </w:rPr>
        <w:t>Pracuje tvůj bratr kde?</w:t>
      </w:r>
    </w:p>
    <w:p w14:paraId="3C5C2375" w14:textId="5F795AC5" w:rsidR="002151ED" w:rsidRDefault="002151ED" w:rsidP="006F4485">
      <w:r w:rsidRPr="00831E2E">
        <w:rPr>
          <w:i/>
        </w:rPr>
        <w:t>Pracuje kde tvůj bratr?</w:t>
      </w:r>
    </w:p>
    <w:p w14:paraId="4D9C1633" w14:textId="18279631" w:rsidR="001F65A9" w:rsidRDefault="001F65A9" w:rsidP="006F4485"/>
    <w:p w14:paraId="41B9957D" w14:textId="2CB17A7D" w:rsidR="009E10F7" w:rsidRDefault="009E10F7" w:rsidP="006F4485">
      <w:r>
        <w:t>Jaký?</w:t>
      </w:r>
    </w:p>
    <w:p w14:paraId="2FB4D7E4" w14:textId="78B35FE5" w:rsidR="00F95568" w:rsidRDefault="00F95568" w:rsidP="00F95568">
      <w:pPr>
        <w:pStyle w:val="Odstavecseseznamem"/>
        <w:numPr>
          <w:ilvl w:val="0"/>
          <w:numId w:val="2"/>
        </w:numPr>
      </w:pPr>
      <w:r>
        <w:t>Dobrý × špatný</w:t>
      </w:r>
    </w:p>
    <w:p w14:paraId="1472D4C5" w14:textId="7D7A4861" w:rsidR="00AF3AF5" w:rsidRDefault="00AF3AF5" w:rsidP="00F95568">
      <w:pPr>
        <w:pStyle w:val="Odstavecseseznamem"/>
        <w:numPr>
          <w:ilvl w:val="0"/>
          <w:numId w:val="2"/>
        </w:numPr>
      </w:pPr>
      <w:r>
        <w:t>Výborný (super)</w:t>
      </w:r>
    </w:p>
    <w:p w14:paraId="5737A24E" w14:textId="7A107E1A" w:rsidR="001E1E17" w:rsidRPr="00981EFD" w:rsidRDefault="00302EA4" w:rsidP="00F95568">
      <w:pPr>
        <w:pStyle w:val="Odstavecseseznamem"/>
        <w:numPr>
          <w:ilvl w:val="0"/>
          <w:numId w:val="2"/>
        </w:numPr>
      </w:pPr>
      <w:r w:rsidRPr="00981EFD">
        <w:t>B</w:t>
      </w:r>
      <w:r w:rsidR="001E1E17" w:rsidRPr="00981EFD">
        <w:t>ílý</w:t>
      </w:r>
      <w:r w:rsidRPr="00981EFD">
        <w:t xml:space="preserve"> </w:t>
      </w:r>
    </w:p>
    <w:p w14:paraId="0F6199DD" w14:textId="02194BF8" w:rsidR="007B099E" w:rsidRDefault="003C2900" w:rsidP="00F95568">
      <w:pPr>
        <w:pStyle w:val="Odstavecseseznamem"/>
        <w:numPr>
          <w:ilvl w:val="0"/>
          <w:numId w:val="2"/>
        </w:numPr>
      </w:pPr>
      <w:r>
        <w:t>Kvalitní</w:t>
      </w:r>
    </w:p>
    <w:p w14:paraId="1F8427D0" w14:textId="7198ED0F" w:rsidR="00981EFD" w:rsidRDefault="00981EFD" w:rsidP="00F95568">
      <w:pPr>
        <w:pStyle w:val="Odstavecseseznamem"/>
        <w:numPr>
          <w:ilvl w:val="0"/>
          <w:numId w:val="2"/>
        </w:numPr>
      </w:pPr>
      <w:r>
        <w:t xml:space="preserve">Hodný = nice, </w:t>
      </w:r>
      <w:proofErr w:type="spellStart"/>
      <w:r>
        <w:t>good</w:t>
      </w:r>
      <w:proofErr w:type="spellEnd"/>
      <w:r>
        <w:t xml:space="preserve"> in </w:t>
      </w:r>
      <w:proofErr w:type="spellStart"/>
      <w:r>
        <w:t>manners</w:t>
      </w:r>
      <w:proofErr w:type="spellEnd"/>
      <w:r w:rsidR="000849F6">
        <w:t xml:space="preserve"> × zlý (</w:t>
      </w:r>
      <w:proofErr w:type="spellStart"/>
      <w:r w:rsidR="000849F6">
        <w:t>evil</w:t>
      </w:r>
      <w:proofErr w:type="spellEnd"/>
      <w:r w:rsidR="000849F6">
        <w:t xml:space="preserve">, </w:t>
      </w:r>
      <w:proofErr w:type="spellStart"/>
      <w:r w:rsidR="000849F6">
        <w:t>mean</w:t>
      </w:r>
      <w:proofErr w:type="spellEnd"/>
      <w:r w:rsidR="000849F6">
        <w:t>)</w:t>
      </w:r>
    </w:p>
    <w:p w14:paraId="258B458F" w14:textId="77777777" w:rsidR="00364A48" w:rsidRDefault="00244F06" w:rsidP="00F95568">
      <w:pPr>
        <w:pStyle w:val="Odstavecseseznamem"/>
        <w:numPr>
          <w:ilvl w:val="0"/>
          <w:numId w:val="2"/>
        </w:numPr>
      </w:pPr>
      <w:r>
        <w:t xml:space="preserve">Hodný, zlý a </w:t>
      </w:r>
    </w:p>
    <w:p w14:paraId="12CB5AAD" w14:textId="602EDEAE" w:rsidR="00244F06" w:rsidRDefault="00364A48" w:rsidP="00F95568">
      <w:pPr>
        <w:pStyle w:val="Odstavecseseznamem"/>
        <w:numPr>
          <w:ilvl w:val="0"/>
          <w:numId w:val="2"/>
        </w:numPr>
      </w:pPr>
      <w:r>
        <w:t xml:space="preserve">Hezký, </w:t>
      </w:r>
      <w:r w:rsidR="00250EB4">
        <w:t>k</w:t>
      </w:r>
      <w:r>
        <w:t xml:space="preserve">rásný × </w:t>
      </w:r>
      <w:r w:rsidR="00244F06">
        <w:t>ošklivý</w:t>
      </w:r>
    </w:p>
    <w:p w14:paraId="01219DC5" w14:textId="6473586E" w:rsidR="00E81AFC" w:rsidRDefault="000E6498" w:rsidP="00F95568">
      <w:pPr>
        <w:pStyle w:val="Odstavecseseznamem"/>
        <w:numPr>
          <w:ilvl w:val="0"/>
          <w:numId w:val="2"/>
        </w:numPr>
      </w:pPr>
      <w:r>
        <w:t>Starý dům × nový dům</w:t>
      </w:r>
    </w:p>
    <w:p w14:paraId="3814652E" w14:textId="4C24DD8D" w:rsidR="00BB460F" w:rsidRDefault="00BB460F" w:rsidP="00BB460F">
      <w:pPr>
        <w:pStyle w:val="Odstavecseseznamem"/>
        <w:numPr>
          <w:ilvl w:val="1"/>
          <w:numId w:val="2"/>
        </w:numPr>
      </w:pPr>
      <w:r w:rsidRPr="00BC5759">
        <w:rPr>
          <w:b/>
        </w:rPr>
        <w:t>Starší</w:t>
      </w:r>
      <w:r>
        <w:t xml:space="preserve"> (</w:t>
      </w:r>
      <w:proofErr w:type="spellStart"/>
      <w:r>
        <w:t>older</w:t>
      </w:r>
      <w:proofErr w:type="spellEnd"/>
      <w:r>
        <w:t>)</w:t>
      </w:r>
      <w:r w:rsidR="00C21CCE">
        <w:t xml:space="preserve"> × mladý</w:t>
      </w:r>
    </w:p>
    <w:p w14:paraId="3D544C74" w14:textId="1505CF43" w:rsidR="00BC5759" w:rsidRDefault="00BC5759" w:rsidP="00BC5759">
      <w:pPr>
        <w:pStyle w:val="Odstavecseseznamem"/>
        <w:numPr>
          <w:ilvl w:val="0"/>
          <w:numId w:val="2"/>
        </w:numPr>
      </w:pPr>
      <w:r>
        <w:t>Tlustý (fat) – silný (</w:t>
      </w:r>
      <w:proofErr w:type="spellStart"/>
      <w:r>
        <w:t>strong</w:t>
      </w:r>
      <w:proofErr w:type="spellEnd"/>
      <w:r>
        <w:t>)</w:t>
      </w:r>
      <w:r w:rsidR="00B22229">
        <w:t xml:space="preserve"> × hubený</w:t>
      </w:r>
    </w:p>
    <w:p w14:paraId="1AECFF81" w14:textId="34F7FED5" w:rsidR="00ED7022" w:rsidRDefault="00ED7022" w:rsidP="00BC5759">
      <w:pPr>
        <w:pStyle w:val="Odstavecseseznamem"/>
        <w:numPr>
          <w:ilvl w:val="0"/>
          <w:numId w:val="2"/>
        </w:numPr>
      </w:pPr>
      <w:r>
        <w:t>Šťastný (happy) × smutný</w:t>
      </w:r>
    </w:p>
    <w:p w14:paraId="28F8017B" w14:textId="067D5624" w:rsidR="006947C6" w:rsidRDefault="006947C6" w:rsidP="00BC5759">
      <w:pPr>
        <w:pStyle w:val="Odstavecseseznamem"/>
        <w:numPr>
          <w:ilvl w:val="0"/>
          <w:numId w:val="2"/>
        </w:numPr>
      </w:pPr>
      <w:r>
        <w:t>Malý (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short</w:t>
      </w:r>
      <w:proofErr w:type="spellEnd"/>
      <w:r>
        <w:t>)</w:t>
      </w:r>
      <w:r w:rsidR="00B12992">
        <w:t xml:space="preserve"> × velký / vysoký</w:t>
      </w:r>
    </w:p>
    <w:p w14:paraId="115E5462" w14:textId="1E059DFF" w:rsidR="001E4DDB" w:rsidRDefault="00BA1A61" w:rsidP="00BC5759">
      <w:pPr>
        <w:pStyle w:val="Odstavecseseznamem"/>
        <w:numPr>
          <w:ilvl w:val="0"/>
          <w:numId w:val="2"/>
        </w:numPr>
      </w:pPr>
      <w:r>
        <w:t>Střízlivý (</w:t>
      </w:r>
      <w:proofErr w:type="spellStart"/>
      <w:r>
        <w:t>sober</w:t>
      </w:r>
      <w:proofErr w:type="spellEnd"/>
      <w:r>
        <w:t xml:space="preserve">) × </w:t>
      </w:r>
      <w:r w:rsidRPr="006E412B">
        <w:rPr>
          <w:b/>
        </w:rPr>
        <w:t>o</w:t>
      </w:r>
      <w:r w:rsidR="001E4DDB" w:rsidRPr="006E412B">
        <w:rPr>
          <w:b/>
        </w:rPr>
        <w:t>pilý</w:t>
      </w:r>
      <w:r w:rsidR="001E4DDB">
        <w:t xml:space="preserve"> = </w:t>
      </w:r>
      <w:proofErr w:type="spellStart"/>
      <w:r w:rsidR="001E4DDB">
        <w:t>drunk</w:t>
      </w:r>
      <w:proofErr w:type="spellEnd"/>
    </w:p>
    <w:p w14:paraId="588B0458" w14:textId="122ECD89" w:rsidR="006E412B" w:rsidRDefault="006E412B" w:rsidP="006E412B"/>
    <w:p w14:paraId="288FCE3F" w14:textId="2FE819AF" w:rsidR="006E412B" w:rsidRDefault="006E412B" w:rsidP="006E412B"/>
    <w:p w14:paraId="762E1D65" w14:textId="6260F685" w:rsidR="006E412B" w:rsidRDefault="006E412B" w:rsidP="006E412B">
      <w:pPr>
        <w:pStyle w:val="Nadpis1"/>
      </w:pPr>
      <w:r>
        <w:t>Jaký js</w:t>
      </w:r>
      <w:r w:rsidRPr="006E412B">
        <w:rPr>
          <w:color w:val="FF0000"/>
        </w:rPr>
        <w:t>em</w:t>
      </w:r>
      <w:r>
        <w:t>?</w:t>
      </w:r>
    </w:p>
    <w:p w14:paraId="3CDE4926" w14:textId="18101959" w:rsidR="006E412B" w:rsidRDefault="006E412B" w:rsidP="006E412B">
      <w:pPr>
        <w:pStyle w:val="Odstavecseseznamem"/>
        <w:numPr>
          <w:ilvl w:val="0"/>
          <w:numId w:val="3"/>
        </w:numPr>
      </w:pPr>
      <w:r>
        <w:t xml:space="preserve">Jste </w:t>
      </w:r>
    </w:p>
    <w:p w14:paraId="3CA92927" w14:textId="23273C32" w:rsidR="006E412B" w:rsidRDefault="006E412B" w:rsidP="006E412B">
      <w:pPr>
        <w:pStyle w:val="Odstavecseseznamem"/>
        <w:numPr>
          <w:ilvl w:val="0"/>
          <w:numId w:val="3"/>
        </w:numPr>
      </w:pPr>
      <w:r>
        <w:t xml:space="preserve">Jsi </w:t>
      </w:r>
    </w:p>
    <w:p w14:paraId="333D0C1A" w14:textId="17439562" w:rsidR="006E412B" w:rsidRDefault="006E412B" w:rsidP="006E412B">
      <w:pPr>
        <w:pStyle w:val="Odstavecseseznamem"/>
        <w:numPr>
          <w:ilvl w:val="1"/>
          <w:numId w:val="3"/>
        </w:numPr>
      </w:pPr>
      <w:r>
        <w:t>Mladý</w:t>
      </w:r>
    </w:p>
    <w:p w14:paraId="0D07F605" w14:textId="2D071CBD" w:rsidR="006E412B" w:rsidRPr="00817F1D" w:rsidRDefault="006E412B" w:rsidP="006E412B">
      <w:pPr>
        <w:pStyle w:val="Odstavecseseznamem"/>
        <w:numPr>
          <w:ilvl w:val="1"/>
          <w:numId w:val="3"/>
        </w:numPr>
        <w:rPr>
          <w:b/>
          <w:color w:val="FF0000"/>
        </w:rPr>
      </w:pPr>
      <w:r w:rsidRPr="00817F1D">
        <w:rPr>
          <w:b/>
          <w:color w:val="FF0000"/>
        </w:rPr>
        <w:t>Vysoký</w:t>
      </w:r>
    </w:p>
    <w:p w14:paraId="343F13F8" w14:textId="6E85AC46" w:rsidR="006E412B" w:rsidRDefault="006E412B" w:rsidP="006E412B">
      <w:pPr>
        <w:pStyle w:val="Odstavecseseznamem"/>
        <w:numPr>
          <w:ilvl w:val="1"/>
          <w:numId w:val="3"/>
        </w:numPr>
      </w:pPr>
      <w:r>
        <w:t>Šťastný</w:t>
      </w:r>
      <w:r>
        <w:tab/>
      </w:r>
      <w:r>
        <w:tab/>
      </w:r>
      <w:r>
        <w:tab/>
      </w:r>
    </w:p>
    <w:p w14:paraId="192EE0AF" w14:textId="76A910AA" w:rsidR="006E412B" w:rsidRDefault="00EC32BE" w:rsidP="006E412B">
      <w:pPr>
        <w:pStyle w:val="Odstavecseseznamem"/>
        <w:numPr>
          <w:ilvl w:val="1"/>
          <w:numId w:val="3"/>
        </w:numPr>
      </w:pPr>
      <w:r>
        <w:t>Nemocný</w:t>
      </w:r>
      <w:r>
        <w:tab/>
      </w:r>
      <w:r>
        <w:tab/>
      </w:r>
      <w:r>
        <w:tab/>
      </w:r>
      <w:r w:rsidRPr="00E01D57">
        <w:rPr>
          <w:b/>
        </w:rPr>
        <w:t>teď</w:t>
      </w:r>
      <w:r>
        <w:t xml:space="preserve"> jsem nemocný.</w:t>
      </w:r>
      <w:r w:rsidR="00242BF9">
        <w:t xml:space="preserve"> Normálně jsem zdravý.</w:t>
      </w:r>
    </w:p>
    <w:p w14:paraId="63CA4854" w14:textId="30E5C746" w:rsidR="00E01D57" w:rsidRDefault="00610BF4" w:rsidP="006E412B">
      <w:pPr>
        <w:pStyle w:val="Odstavecseseznamem"/>
        <w:numPr>
          <w:ilvl w:val="1"/>
          <w:numId w:val="3"/>
        </w:numPr>
      </w:pPr>
      <w:r>
        <w:t>H</w:t>
      </w:r>
      <w:r w:rsidR="00E01D57">
        <w:t>odný</w:t>
      </w:r>
    </w:p>
    <w:p w14:paraId="38565DC7" w14:textId="616C54ED" w:rsidR="00610BF4" w:rsidRPr="00817F1D" w:rsidRDefault="0052514F" w:rsidP="006E412B">
      <w:pPr>
        <w:pStyle w:val="Odstavecseseznamem"/>
        <w:numPr>
          <w:ilvl w:val="1"/>
          <w:numId w:val="3"/>
        </w:numPr>
        <w:rPr>
          <w:b/>
        </w:rPr>
      </w:pPr>
      <w:r w:rsidRPr="00817F1D">
        <w:rPr>
          <w:b/>
        </w:rPr>
        <w:t xml:space="preserve">Hubený </w:t>
      </w:r>
    </w:p>
    <w:p w14:paraId="1402F3C6" w14:textId="6BD7BF7C" w:rsidR="004F40D1" w:rsidRDefault="00817F1D" w:rsidP="006E412B">
      <w:pPr>
        <w:pStyle w:val="Odstavecseseznamem"/>
        <w:numPr>
          <w:ilvl w:val="1"/>
          <w:numId w:val="3"/>
        </w:numPr>
      </w:pPr>
      <w:r w:rsidRPr="004B0207">
        <w:rPr>
          <w:b/>
        </w:rPr>
        <w:t>Velký</w:t>
      </w:r>
      <w:r>
        <w:t xml:space="preserve"> a silný</w:t>
      </w:r>
    </w:p>
    <w:p w14:paraId="46238B12" w14:textId="77777777" w:rsidR="00D33D21" w:rsidRDefault="00FC486C" w:rsidP="00D33D21">
      <w:pPr>
        <w:pStyle w:val="Odstavecseseznamem"/>
        <w:numPr>
          <w:ilvl w:val="1"/>
          <w:numId w:val="3"/>
        </w:numPr>
      </w:pPr>
      <w:r>
        <w:t>P</w:t>
      </w:r>
      <w:r w:rsidR="008058A8">
        <w:t>asivní</w:t>
      </w:r>
      <w:r w:rsidR="00D33D21">
        <w:t xml:space="preserve"> × </w:t>
      </w:r>
      <w:r w:rsidR="00D33D21">
        <w:t xml:space="preserve">Aktivní </w:t>
      </w:r>
    </w:p>
    <w:p w14:paraId="7765CAC2" w14:textId="654D1063" w:rsidR="00FC486C" w:rsidRDefault="001D1181" w:rsidP="006E412B">
      <w:pPr>
        <w:pStyle w:val="Odstavecseseznamem"/>
        <w:numPr>
          <w:ilvl w:val="1"/>
          <w:numId w:val="3"/>
        </w:numPr>
      </w:pPr>
      <w:r>
        <w:t>E</w:t>
      </w:r>
      <w:r w:rsidR="00FC486C">
        <w:t>nergický</w:t>
      </w:r>
    </w:p>
    <w:p w14:paraId="67D450F9" w14:textId="76140654" w:rsidR="001D1181" w:rsidRDefault="00073DF7" w:rsidP="006E412B">
      <w:pPr>
        <w:pStyle w:val="Odstavecseseznamem"/>
        <w:numPr>
          <w:ilvl w:val="1"/>
          <w:numId w:val="3"/>
        </w:numPr>
      </w:pPr>
      <w:r>
        <w:t>E</w:t>
      </w:r>
      <w:r w:rsidR="005030F4">
        <w:t>legantní</w:t>
      </w:r>
    </w:p>
    <w:p w14:paraId="7943B369" w14:textId="131BB64E" w:rsidR="004B0207" w:rsidRDefault="004B0207" w:rsidP="006E412B">
      <w:pPr>
        <w:pStyle w:val="Odstavecseseznamem"/>
        <w:numPr>
          <w:ilvl w:val="1"/>
          <w:numId w:val="3"/>
        </w:numPr>
      </w:pPr>
      <w:r>
        <w:t>sportovní</w:t>
      </w:r>
    </w:p>
    <w:p w14:paraId="7CD7D0FC" w14:textId="35D2DDA0" w:rsidR="003C2900" w:rsidRDefault="003C2900" w:rsidP="005D13C6"/>
    <w:p w14:paraId="758D0BCD" w14:textId="73D2E1D6" w:rsidR="005D13C6" w:rsidRDefault="007527C9" w:rsidP="005D13C6">
      <w:r>
        <w:t>Petr je dobrý.</w:t>
      </w:r>
      <w:r w:rsidR="00E51F53">
        <w:t xml:space="preserve"> Petr </w:t>
      </w:r>
      <w:proofErr w:type="spellStart"/>
      <w:r w:rsidR="00E51F53">
        <w:t>is</w:t>
      </w:r>
      <w:proofErr w:type="spellEnd"/>
      <w:r w:rsidR="00E51F53">
        <w:t xml:space="preserve"> </w:t>
      </w:r>
      <w:proofErr w:type="spellStart"/>
      <w:r w:rsidR="00E51F53">
        <w:t>tasty</w:t>
      </w:r>
      <w:proofErr w:type="spellEnd"/>
      <w:r w:rsidR="00E51F53">
        <w:t>.</w:t>
      </w:r>
    </w:p>
    <w:p w14:paraId="7C2EC011" w14:textId="398F2008" w:rsidR="0003119D" w:rsidRDefault="0003119D" w:rsidP="005D13C6">
      <w:r>
        <w:t>Petr je dobrý student.</w:t>
      </w:r>
    </w:p>
    <w:p w14:paraId="1A4EECEC" w14:textId="60E3E5DC" w:rsidR="005D13C6" w:rsidRDefault="005D13C6" w:rsidP="005D13C6"/>
    <w:p w14:paraId="21F617BE" w14:textId="178B242A" w:rsidR="005D13C6" w:rsidRDefault="005D13C6" w:rsidP="005D13C6">
      <w:r>
        <w:t xml:space="preserve">Škoda = </w:t>
      </w:r>
      <w:proofErr w:type="spellStart"/>
      <w:r>
        <w:t>what</w:t>
      </w:r>
      <w:proofErr w:type="spellEnd"/>
      <w:r>
        <w:t xml:space="preserve"> a pity; </w:t>
      </w:r>
      <w:proofErr w:type="spellStart"/>
      <w:r>
        <w:t>damage</w:t>
      </w:r>
      <w:proofErr w:type="spellEnd"/>
      <w:r>
        <w:t xml:space="preserve">; car </w:t>
      </w:r>
      <w:proofErr w:type="spellStart"/>
      <w:r>
        <w:t>brand</w:t>
      </w:r>
      <w:proofErr w:type="spellEnd"/>
    </w:p>
    <w:p w14:paraId="4FF7167B" w14:textId="56BD63F0" w:rsidR="00E76A23" w:rsidRDefault="00E76A23" w:rsidP="005D13C6">
      <w:r>
        <w:t xml:space="preserve">Smůla =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</w:p>
    <w:p w14:paraId="3AAFE4F3" w14:textId="08EF22AF" w:rsidR="0051003D" w:rsidRDefault="0051003D" w:rsidP="005D13C6"/>
    <w:p w14:paraId="59125656" w14:textId="1AC628D2" w:rsidR="0051003D" w:rsidRDefault="0051003D" w:rsidP="002130CD">
      <w:pPr>
        <w:pStyle w:val="Nadpis2"/>
      </w:pPr>
      <w:r>
        <w:t>Meda Mládková</w:t>
      </w:r>
    </w:p>
    <w:p w14:paraId="3F18CDEA" w14:textId="5461D7BC" w:rsidR="0051003D" w:rsidRDefault="0051003D" w:rsidP="005D13C6">
      <w:r>
        <w:t>Kolik je jí let?</w:t>
      </w:r>
      <w:r w:rsidR="002130CD">
        <w:t xml:space="preserve"> </w:t>
      </w:r>
    </w:p>
    <w:p w14:paraId="489E1BD1" w14:textId="3DA7B25E" w:rsidR="002130CD" w:rsidRDefault="002130CD" w:rsidP="005D13C6">
      <w:r>
        <w:t>Je jí 70 let? +</w:t>
      </w:r>
    </w:p>
    <w:p w14:paraId="65728AC6" w14:textId="2930A00D" w:rsidR="002130CD" w:rsidRDefault="002130CD" w:rsidP="005D13C6">
      <w:r>
        <w:t>80 let? +</w:t>
      </w:r>
    </w:p>
    <w:p w14:paraId="4978C958" w14:textId="1E29E05E" w:rsidR="002130CD" w:rsidRDefault="002130CD" w:rsidP="005D13C6">
      <w:r>
        <w:t>85 +</w:t>
      </w:r>
    </w:p>
    <w:p w14:paraId="479139A9" w14:textId="350EEF00" w:rsidR="002130CD" w:rsidRDefault="0032040A" w:rsidP="005D13C6">
      <w:r>
        <w:t>65++++++</w:t>
      </w:r>
    </w:p>
    <w:p w14:paraId="66F7B993" w14:textId="6CE8B8E2" w:rsidR="0032040A" w:rsidRDefault="0032040A" w:rsidP="005D13C6">
      <w:r>
        <w:t>100</w:t>
      </w:r>
    </w:p>
    <w:p w14:paraId="3709AC57" w14:textId="0925515D" w:rsidR="0032040A" w:rsidRDefault="0032040A" w:rsidP="005D13C6"/>
    <w:p w14:paraId="720E1E5D" w14:textId="77777777" w:rsidR="002E62FD" w:rsidRDefault="002E62FD">
      <w:r>
        <w:br w:type="page"/>
      </w:r>
    </w:p>
    <w:p w14:paraId="77AF0265" w14:textId="5386B658" w:rsidR="0032040A" w:rsidRDefault="0032040A" w:rsidP="009B761C">
      <w:pPr>
        <w:pStyle w:val="Nadpis2"/>
      </w:pPr>
      <w:r>
        <w:lastRenderedPageBreak/>
        <w:t>Kdo je to?</w:t>
      </w:r>
      <w:r w:rsidR="003067D1">
        <w:t xml:space="preserve"> To je </w:t>
      </w:r>
      <w:r w:rsidR="007D20ED">
        <w:t xml:space="preserve">český </w:t>
      </w:r>
      <w:r w:rsidR="003067D1">
        <w:t>prezident.</w:t>
      </w:r>
    </w:p>
    <w:p w14:paraId="19A7C590" w14:textId="4DC1AC7C" w:rsidR="007D20ED" w:rsidRDefault="007D20ED" w:rsidP="005D13C6">
      <w:r>
        <w:t>Jak se jmenuje?  Jmenuje se Miloš Zeman.</w:t>
      </w:r>
    </w:p>
    <w:p w14:paraId="1A0302CA" w14:textId="6191E0A3" w:rsidR="00620D09" w:rsidRDefault="00620D09" w:rsidP="005D13C6">
      <w:r>
        <w:t xml:space="preserve">Jaký je Miloš? </w:t>
      </w:r>
    </w:p>
    <w:p w14:paraId="3463C254" w14:textId="45E1C136" w:rsidR="005569F6" w:rsidRDefault="005569F6" w:rsidP="005569F6">
      <w:pPr>
        <w:pStyle w:val="Odstavecseseznamem"/>
        <w:numPr>
          <w:ilvl w:val="0"/>
          <w:numId w:val="4"/>
        </w:numPr>
      </w:pPr>
      <w:r>
        <w:t>Inteligentní</w:t>
      </w:r>
    </w:p>
    <w:p w14:paraId="00BE1FC5" w14:textId="4FA8FB11" w:rsidR="002924B1" w:rsidRDefault="002924B1" w:rsidP="005569F6">
      <w:pPr>
        <w:pStyle w:val="Odstavecseseznamem"/>
        <w:numPr>
          <w:ilvl w:val="0"/>
          <w:numId w:val="4"/>
        </w:numPr>
      </w:pPr>
      <w:r>
        <w:t>NERVÓZNÍ</w:t>
      </w:r>
    </w:p>
    <w:p w14:paraId="20B4A99F" w14:textId="76452249" w:rsidR="002E62FD" w:rsidRPr="00191D1F" w:rsidRDefault="002A04C6" w:rsidP="005569F6">
      <w:pPr>
        <w:pStyle w:val="Odstavecseseznamem"/>
        <w:numPr>
          <w:ilvl w:val="0"/>
          <w:numId w:val="4"/>
        </w:numPr>
      </w:pPr>
      <w:r w:rsidRPr="00191D1F">
        <w:t>A</w:t>
      </w:r>
      <w:r w:rsidR="002E62FD" w:rsidRPr="00191D1F">
        <w:t>ktivní</w:t>
      </w:r>
      <w:r w:rsidRPr="00191D1F">
        <w:t xml:space="preserve"> / pasivní</w:t>
      </w:r>
    </w:p>
    <w:p w14:paraId="70D8F475" w14:textId="5B24414D" w:rsidR="005569F6" w:rsidRDefault="009D4EFC" w:rsidP="005569F6">
      <w:pPr>
        <w:pStyle w:val="Odstavecseseznamem"/>
        <w:numPr>
          <w:ilvl w:val="0"/>
          <w:numId w:val="4"/>
        </w:numPr>
      </w:pPr>
      <w:r>
        <w:t>N</w:t>
      </w:r>
      <w:r w:rsidR="005569F6">
        <w:t>emocný</w:t>
      </w:r>
      <w:r>
        <w:t>: FAKE NEWS</w:t>
      </w:r>
    </w:p>
    <w:p w14:paraId="18E9FDE4" w14:textId="1BF58B5F" w:rsidR="000458E4" w:rsidRDefault="000458E4" w:rsidP="000458E4">
      <w:r>
        <w:t>Kolik je mu let?</w:t>
      </w:r>
      <w:r w:rsidR="00D50695">
        <w:t xml:space="preserve"> 72 let</w:t>
      </w:r>
    </w:p>
    <w:p w14:paraId="35F0707D" w14:textId="62F3470F" w:rsidR="00467E67" w:rsidRDefault="00467E67" w:rsidP="000458E4">
      <w:r>
        <w:t xml:space="preserve">Má </w:t>
      </w:r>
      <w:r w:rsidRPr="0044125C">
        <w:rPr>
          <w:b/>
        </w:rPr>
        <w:t>zdravý</w:t>
      </w:r>
      <w:r>
        <w:t xml:space="preserve"> styl?</w:t>
      </w:r>
      <w:r w:rsidR="00712FA8">
        <w:t xml:space="preserve"> Ne, 60 cigaret + 1,5 litru alkoholu / den</w:t>
      </w:r>
    </w:p>
    <w:p w14:paraId="29F9FBE4" w14:textId="193F2410" w:rsidR="00B41F7E" w:rsidRDefault="00B41F7E" w:rsidP="000458E4">
      <w:r>
        <w:t xml:space="preserve">Pivo: 158 l / person / </w:t>
      </w:r>
      <w:proofErr w:type="spellStart"/>
      <w:r>
        <w:t>year</w:t>
      </w:r>
      <w:proofErr w:type="spellEnd"/>
    </w:p>
    <w:p w14:paraId="76AB4B9C" w14:textId="41FC68C4" w:rsidR="00D50695" w:rsidRDefault="00D50695" w:rsidP="000458E4"/>
    <w:p w14:paraId="0B4C01B8" w14:textId="1D79C7FA" w:rsidR="00503C47" w:rsidRDefault="00385859" w:rsidP="00EA055F">
      <w:pPr>
        <w:pStyle w:val="Nadpis2"/>
      </w:pPr>
      <w:r>
        <w:t xml:space="preserve">Nick </w:t>
      </w:r>
      <w:proofErr w:type="spellStart"/>
      <w:r>
        <w:t>Cave</w:t>
      </w:r>
      <w:proofErr w:type="spellEnd"/>
      <w:r w:rsidR="00630B71">
        <w:t xml:space="preserve"> </w:t>
      </w:r>
    </w:p>
    <w:p w14:paraId="526481B7" w14:textId="7910E4B3" w:rsidR="00EC7723" w:rsidRDefault="00EC7723" w:rsidP="000458E4">
      <w:r>
        <w:t>Pesimistický, smutný, hubený, nemocný, zlý, aktivní</w:t>
      </w:r>
    </w:p>
    <w:p w14:paraId="18229E17" w14:textId="74DA5AEB" w:rsidR="00D9615A" w:rsidRDefault="005E7D78" w:rsidP="000458E4">
      <w:r>
        <w:t>Z</w:t>
      </w:r>
      <w:r w:rsidR="00D9615A">
        <w:t>pěvák</w:t>
      </w:r>
    </w:p>
    <w:p w14:paraId="7EEAC733" w14:textId="77DEE11A" w:rsidR="005E7D78" w:rsidRDefault="005E7D78" w:rsidP="000458E4"/>
    <w:p w14:paraId="3C6EACD7" w14:textId="216BDF3E" w:rsidR="005E7D78" w:rsidRDefault="005E7D78" w:rsidP="000458E4">
      <w:r>
        <w:t>RODINA</w:t>
      </w:r>
    </w:p>
    <w:p w14:paraId="77348A1B" w14:textId="50050EED" w:rsidR="005E7D78" w:rsidRDefault="005E7D78" w:rsidP="000458E4">
      <w:r>
        <w:t>Bratr × sestra</w:t>
      </w:r>
    </w:p>
    <w:p w14:paraId="6D1A82EB" w14:textId="0B39FE29" w:rsidR="005E7D78" w:rsidRDefault="005E7D78" w:rsidP="000458E4">
      <w:r>
        <w:t>Tatínek × maminka</w:t>
      </w:r>
    </w:p>
    <w:p w14:paraId="4AD81454" w14:textId="561AB471" w:rsidR="005E7D78" w:rsidRDefault="005E7D78" w:rsidP="000458E4">
      <w:r>
        <w:t>Dědeček × babička</w:t>
      </w:r>
    </w:p>
    <w:p w14:paraId="59893B46" w14:textId="0CB71476" w:rsidR="005E7D78" w:rsidRDefault="00145182" w:rsidP="000458E4">
      <w:r>
        <w:t xml:space="preserve">Syn × </w:t>
      </w:r>
      <w:r w:rsidR="0020389B" w:rsidRPr="001163FC">
        <w:rPr>
          <w:u w:val="single"/>
        </w:rPr>
        <w:t>(</w:t>
      </w:r>
      <w:r w:rsidRPr="001163FC">
        <w:rPr>
          <w:b/>
          <w:u w:val="single"/>
        </w:rPr>
        <w:t>d</w:t>
      </w:r>
      <w:r w:rsidR="0020389B" w:rsidRPr="001163FC">
        <w:rPr>
          <w:b/>
          <w:u w:val="single"/>
        </w:rPr>
        <w:t>)</w:t>
      </w:r>
      <w:proofErr w:type="spellStart"/>
      <w:r w:rsidRPr="001163FC">
        <w:rPr>
          <w:b/>
          <w:u w:val="single"/>
        </w:rPr>
        <w:t>c</w:t>
      </w:r>
      <w:r>
        <w:t>era</w:t>
      </w:r>
      <w:proofErr w:type="spellEnd"/>
    </w:p>
    <w:p w14:paraId="6698BCE5" w14:textId="4285AC3A" w:rsidR="00844C8D" w:rsidRDefault="00844C8D" w:rsidP="000458E4">
      <w:r>
        <w:t>Vnuk × vnučka</w:t>
      </w:r>
      <w:r w:rsidR="00FC1ED1">
        <w:t xml:space="preserve"> (</w:t>
      </w:r>
      <w:proofErr w:type="spellStart"/>
      <w:r w:rsidR="00FC1ED1">
        <w:t>grandson</w:t>
      </w:r>
      <w:proofErr w:type="spellEnd"/>
      <w:r w:rsidR="00FC1ED1">
        <w:t xml:space="preserve"> / </w:t>
      </w:r>
      <w:proofErr w:type="spellStart"/>
      <w:r w:rsidR="00FC1ED1">
        <w:t>daughter</w:t>
      </w:r>
      <w:proofErr w:type="spellEnd"/>
      <w:r w:rsidR="00FC1ED1">
        <w:t>)</w:t>
      </w:r>
    </w:p>
    <w:p w14:paraId="2B1D717E" w14:textId="7468A274" w:rsidR="00E5185D" w:rsidRDefault="00E5185D" w:rsidP="000458E4">
      <w:r>
        <w:t>Strýc (</w:t>
      </w:r>
      <w:proofErr w:type="spellStart"/>
      <w:r>
        <w:t>uncle</w:t>
      </w:r>
      <w:proofErr w:type="spellEnd"/>
      <w:r>
        <w:t>) × teta</w:t>
      </w:r>
    </w:p>
    <w:p w14:paraId="6D2D41CF" w14:textId="0AD71279" w:rsidR="00AF4DB6" w:rsidRDefault="00AF4DB6" w:rsidP="000458E4">
      <w:r>
        <w:t xml:space="preserve">Manžel / manželka = </w:t>
      </w:r>
      <w:proofErr w:type="spellStart"/>
      <w:r>
        <w:t>husband</w:t>
      </w:r>
      <w:proofErr w:type="spellEnd"/>
      <w:r>
        <w:t xml:space="preserve"> / </w:t>
      </w:r>
      <w:proofErr w:type="spellStart"/>
      <w:r>
        <w:t>wife</w:t>
      </w:r>
      <w:proofErr w:type="spellEnd"/>
    </w:p>
    <w:p w14:paraId="77EC6D11" w14:textId="094713F1" w:rsidR="00D60099" w:rsidRDefault="00D60099" w:rsidP="000458E4">
      <w:r>
        <w:t>Přítel / přítelkyně</w:t>
      </w:r>
      <w:r w:rsidR="00B4766B">
        <w:t xml:space="preserve"> = bo</w:t>
      </w:r>
      <w:r w:rsidR="00971C4E">
        <w:t>y</w:t>
      </w:r>
      <w:r w:rsidR="00B4766B">
        <w:t>/</w:t>
      </w:r>
      <w:proofErr w:type="spellStart"/>
      <w:r w:rsidR="00B4766B">
        <w:t>g</w:t>
      </w:r>
      <w:r w:rsidR="00971C4E">
        <w:t>i</w:t>
      </w:r>
      <w:r w:rsidR="00B4766B">
        <w:t>rlfriend</w:t>
      </w:r>
      <w:proofErr w:type="spellEnd"/>
    </w:p>
    <w:p w14:paraId="06D4C285" w14:textId="5B1E0E76" w:rsidR="006E7D7A" w:rsidRDefault="006E7D7A" w:rsidP="000458E4"/>
    <w:p w14:paraId="2B1DA66D" w14:textId="0966D3DB" w:rsidR="00263264" w:rsidRDefault="009A165E" w:rsidP="000458E4">
      <w:r w:rsidRPr="00263264">
        <w:rPr>
          <w:b/>
          <w:u w:val="single"/>
        </w:rPr>
        <w:t>Jak</w:t>
      </w:r>
      <w:r w:rsidRPr="009547ED">
        <w:rPr>
          <w:b/>
          <w:color w:val="0070C0"/>
          <w:u w:val="single"/>
        </w:rPr>
        <w:t>ý</w:t>
      </w:r>
      <w:r>
        <w:t xml:space="preserve"> je </w:t>
      </w:r>
      <w:r w:rsidRPr="00263264">
        <w:rPr>
          <w:u w:val="single"/>
        </w:rPr>
        <w:t>tvůj tatínek</w:t>
      </w:r>
      <w:r>
        <w:t>?</w:t>
      </w:r>
      <w:r w:rsidR="00263264">
        <w:t xml:space="preserve"> Můj tatínek je _____.</w:t>
      </w:r>
    </w:p>
    <w:p w14:paraId="48DA2D9C" w14:textId="1BC92DE1" w:rsidR="006759DF" w:rsidRDefault="006759DF" w:rsidP="000458E4">
      <w:r>
        <w:t>Jak</w:t>
      </w:r>
      <w:r w:rsidRPr="00305B92">
        <w:rPr>
          <w:color w:val="FF0000"/>
        </w:rPr>
        <w:t>á</w:t>
      </w:r>
      <w:r>
        <w:t xml:space="preserve"> je tvoje mamink</w:t>
      </w:r>
      <w:r w:rsidRPr="00305B92">
        <w:rPr>
          <w:color w:val="FF0000"/>
        </w:rPr>
        <w:t>a</w:t>
      </w:r>
      <w:r w:rsidR="00DF45C7">
        <w:t>? Moje mamink</w:t>
      </w:r>
      <w:r w:rsidR="00DF45C7" w:rsidRPr="00305B92">
        <w:rPr>
          <w:color w:val="FF0000"/>
        </w:rPr>
        <w:t>a</w:t>
      </w:r>
      <w:r w:rsidR="00DF45C7">
        <w:t xml:space="preserve"> je _________.</w:t>
      </w:r>
    </w:p>
    <w:p w14:paraId="676E9CF3" w14:textId="6F4067E3" w:rsidR="009A165E" w:rsidRDefault="009A165E" w:rsidP="00263264">
      <w:pPr>
        <w:rPr>
          <w:b/>
        </w:rPr>
      </w:pPr>
    </w:p>
    <w:p w14:paraId="14DE6268" w14:textId="338F4486" w:rsidR="00675040" w:rsidRDefault="00675040" w:rsidP="00263264">
      <w:pPr>
        <w:rPr>
          <w:b/>
        </w:rPr>
      </w:pPr>
      <w:r>
        <w:rPr>
          <w:b/>
        </w:rPr>
        <w:t>Inteligentní, moderní, elegantní… = UNISEX</w:t>
      </w:r>
    </w:p>
    <w:p w14:paraId="1A449F99" w14:textId="7059D6E0" w:rsidR="0085292F" w:rsidRDefault="0085292F" w:rsidP="00263264">
      <w:r w:rsidRPr="0085292F">
        <w:t xml:space="preserve">Inteligentní tatínek, inteligentní maminka, inteligentní </w:t>
      </w:r>
      <w:r w:rsidR="00A042B9">
        <w:t>auto</w:t>
      </w:r>
    </w:p>
    <w:p w14:paraId="41955605" w14:textId="1911E765" w:rsidR="000A05DC" w:rsidRDefault="000A05DC" w:rsidP="00263264"/>
    <w:p w14:paraId="5EE6BE8B" w14:textId="2480820B" w:rsidR="000A05DC" w:rsidRDefault="000A05DC" w:rsidP="00263264">
      <w:r>
        <w:t>Telefon.</w:t>
      </w:r>
    </w:p>
    <w:p w14:paraId="710997F7" w14:textId="51A463D8" w:rsidR="000A05DC" w:rsidRDefault="000A05DC" w:rsidP="00263264">
      <w:r>
        <w:lastRenderedPageBreak/>
        <w:t xml:space="preserve">Jaký je </w:t>
      </w:r>
      <w:r w:rsidR="004D3A89">
        <w:t>tv</w:t>
      </w:r>
      <w:r>
        <w:t xml:space="preserve">ůj telefon? </w:t>
      </w:r>
      <w:r w:rsidR="004D3A89">
        <w:t>Můj telefon je č</w:t>
      </w:r>
      <w:r>
        <w:t>ern</w:t>
      </w:r>
      <w:r w:rsidRPr="00D75354">
        <w:rPr>
          <w:color w:val="0070C0"/>
        </w:rPr>
        <w:t>ý</w:t>
      </w:r>
      <w:r>
        <w:t xml:space="preserve"> a star</w:t>
      </w:r>
      <w:r w:rsidRPr="00D75354">
        <w:rPr>
          <w:color w:val="0070C0"/>
        </w:rPr>
        <w:t>ý</w:t>
      </w:r>
      <w:r>
        <w:t>.</w:t>
      </w:r>
      <w:r w:rsidR="00D75354">
        <w:t xml:space="preserve"> </w:t>
      </w:r>
    </w:p>
    <w:p w14:paraId="2A9738F6" w14:textId="21B2890A" w:rsidR="00600094" w:rsidRDefault="00600094" w:rsidP="00263264">
      <w:r>
        <w:t>Jak</w:t>
      </w:r>
      <w:r w:rsidRPr="00600094">
        <w:rPr>
          <w:color w:val="0070C0"/>
        </w:rPr>
        <w:t>á</w:t>
      </w:r>
      <w:r>
        <w:t xml:space="preserve"> je tv</w:t>
      </w:r>
      <w:r w:rsidRPr="00600094">
        <w:rPr>
          <w:color w:val="0070C0"/>
        </w:rPr>
        <w:t>oje</w:t>
      </w:r>
      <w:r>
        <w:t xml:space="preserve"> maminka? Moje maminka je krásná.</w:t>
      </w:r>
    </w:p>
    <w:p w14:paraId="59401A46" w14:textId="31A9567D" w:rsidR="00263151" w:rsidRDefault="00263151" w:rsidP="00263264">
      <w:r>
        <w:t>Jaké je tvoje pivo? Moje pivo je dobré.</w:t>
      </w:r>
      <w:bookmarkStart w:id="0" w:name="_GoBack"/>
      <w:bookmarkEnd w:id="0"/>
    </w:p>
    <w:p w14:paraId="02FBF24C" w14:textId="77777777" w:rsidR="004D3A89" w:rsidRDefault="004D3A89" w:rsidP="00263264"/>
    <w:p w14:paraId="23E9912C" w14:textId="6BE3CF88" w:rsidR="00D75354" w:rsidRDefault="00D75354" w:rsidP="00263264">
      <w:r>
        <w:t xml:space="preserve">Masarykova univerzita = Mám ji rád = I </w:t>
      </w:r>
      <w:proofErr w:type="spellStart"/>
      <w:r>
        <w:t>like</w:t>
      </w:r>
      <w:proofErr w:type="spellEnd"/>
      <w:r>
        <w:t xml:space="preserve"> </w:t>
      </w:r>
      <w:r w:rsidRPr="002F61D5">
        <w:rPr>
          <w:b/>
        </w:rPr>
        <w:t>her</w:t>
      </w:r>
      <w:r>
        <w:t>.</w:t>
      </w:r>
    </w:p>
    <w:p w14:paraId="1D9D83FA" w14:textId="3EDCD321" w:rsidR="00626E97" w:rsidRDefault="00626E97" w:rsidP="00263264"/>
    <w:p w14:paraId="389C7381" w14:textId="02EAC74E" w:rsidR="00626E97" w:rsidRDefault="00626E97" w:rsidP="00263264">
      <w:r>
        <w:t>Hodný</w:t>
      </w:r>
    </w:p>
    <w:p w14:paraId="03ECB961" w14:textId="0C46FF93" w:rsidR="00626E97" w:rsidRPr="0085292F" w:rsidRDefault="00626E97" w:rsidP="00263264">
      <w:r>
        <w:t xml:space="preserve">Chutný = </w:t>
      </w:r>
      <w:proofErr w:type="spellStart"/>
      <w:r>
        <w:t>tasty</w:t>
      </w:r>
      <w:proofErr w:type="spellEnd"/>
    </w:p>
    <w:sectPr w:rsidR="00626E97" w:rsidRPr="0085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CB7"/>
    <w:multiLevelType w:val="hybridMultilevel"/>
    <w:tmpl w:val="D700C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3F4"/>
    <w:multiLevelType w:val="hybridMultilevel"/>
    <w:tmpl w:val="1E06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55B72"/>
    <w:multiLevelType w:val="hybridMultilevel"/>
    <w:tmpl w:val="E40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23FF8"/>
    <w:multiLevelType w:val="hybridMultilevel"/>
    <w:tmpl w:val="7F5A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6B"/>
    <w:rsid w:val="00000077"/>
    <w:rsid w:val="0000222A"/>
    <w:rsid w:val="00002640"/>
    <w:rsid w:val="0003119D"/>
    <w:rsid w:val="00031FA1"/>
    <w:rsid w:val="000458E4"/>
    <w:rsid w:val="00073DF7"/>
    <w:rsid w:val="000849F6"/>
    <w:rsid w:val="00092E31"/>
    <w:rsid w:val="000A05DC"/>
    <w:rsid w:val="000B450C"/>
    <w:rsid w:val="000E40CB"/>
    <w:rsid w:val="000E6498"/>
    <w:rsid w:val="001163FC"/>
    <w:rsid w:val="00135300"/>
    <w:rsid w:val="00145182"/>
    <w:rsid w:val="00191D1F"/>
    <w:rsid w:val="001B4269"/>
    <w:rsid w:val="001D1181"/>
    <w:rsid w:val="001E1E17"/>
    <w:rsid w:val="001E4DDB"/>
    <w:rsid w:val="001F65A9"/>
    <w:rsid w:val="0020389B"/>
    <w:rsid w:val="002130CD"/>
    <w:rsid w:val="002151ED"/>
    <w:rsid w:val="00240069"/>
    <w:rsid w:val="002410D9"/>
    <w:rsid w:val="00242BF9"/>
    <w:rsid w:val="00244F06"/>
    <w:rsid w:val="00250EB4"/>
    <w:rsid w:val="00263151"/>
    <w:rsid w:val="00263264"/>
    <w:rsid w:val="002924B1"/>
    <w:rsid w:val="002A04C6"/>
    <w:rsid w:val="002A6736"/>
    <w:rsid w:val="002E62FD"/>
    <w:rsid w:val="002F61D5"/>
    <w:rsid w:val="00302EA4"/>
    <w:rsid w:val="00305B92"/>
    <w:rsid w:val="003067D1"/>
    <w:rsid w:val="0032040A"/>
    <w:rsid w:val="00364A48"/>
    <w:rsid w:val="00381772"/>
    <w:rsid w:val="00385859"/>
    <w:rsid w:val="00390085"/>
    <w:rsid w:val="003B77DE"/>
    <w:rsid w:val="003C2900"/>
    <w:rsid w:val="0044125C"/>
    <w:rsid w:val="00467E67"/>
    <w:rsid w:val="004B0207"/>
    <w:rsid w:val="004C4DF1"/>
    <w:rsid w:val="004D3A89"/>
    <w:rsid w:val="004D680C"/>
    <w:rsid w:val="004F40D1"/>
    <w:rsid w:val="005030F4"/>
    <w:rsid w:val="00503C47"/>
    <w:rsid w:val="0051003D"/>
    <w:rsid w:val="0052514F"/>
    <w:rsid w:val="00542401"/>
    <w:rsid w:val="00543333"/>
    <w:rsid w:val="005569F6"/>
    <w:rsid w:val="005D13C6"/>
    <w:rsid w:val="005E0404"/>
    <w:rsid w:val="005E7D78"/>
    <w:rsid w:val="00600094"/>
    <w:rsid w:val="00610BF4"/>
    <w:rsid w:val="00620D09"/>
    <w:rsid w:val="00626E97"/>
    <w:rsid w:val="00630B71"/>
    <w:rsid w:val="0065245A"/>
    <w:rsid w:val="006621E8"/>
    <w:rsid w:val="00675040"/>
    <w:rsid w:val="006759DF"/>
    <w:rsid w:val="006854FB"/>
    <w:rsid w:val="006947C6"/>
    <w:rsid w:val="006E412B"/>
    <w:rsid w:val="006E7D7A"/>
    <w:rsid w:val="006F4485"/>
    <w:rsid w:val="00705A79"/>
    <w:rsid w:val="00712FA8"/>
    <w:rsid w:val="007527C9"/>
    <w:rsid w:val="007A1635"/>
    <w:rsid w:val="007B099E"/>
    <w:rsid w:val="007D20ED"/>
    <w:rsid w:val="007F6897"/>
    <w:rsid w:val="008058A8"/>
    <w:rsid w:val="00817F1D"/>
    <w:rsid w:val="00831E2E"/>
    <w:rsid w:val="00844C8D"/>
    <w:rsid w:val="0085292F"/>
    <w:rsid w:val="00856B9F"/>
    <w:rsid w:val="00897FB0"/>
    <w:rsid w:val="008B05E2"/>
    <w:rsid w:val="009547ED"/>
    <w:rsid w:val="00971C4E"/>
    <w:rsid w:val="00981EFD"/>
    <w:rsid w:val="009A165E"/>
    <w:rsid w:val="009B761C"/>
    <w:rsid w:val="009D2459"/>
    <w:rsid w:val="009D4EFC"/>
    <w:rsid w:val="009E10F7"/>
    <w:rsid w:val="00A042B9"/>
    <w:rsid w:val="00A66B58"/>
    <w:rsid w:val="00AF3AF5"/>
    <w:rsid w:val="00AF4DB6"/>
    <w:rsid w:val="00B12992"/>
    <w:rsid w:val="00B22229"/>
    <w:rsid w:val="00B41F7E"/>
    <w:rsid w:val="00B4766B"/>
    <w:rsid w:val="00BA1A61"/>
    <w:rsid w:val="00BB460F"/>
    <w:rsid w:val="00BC5759"/>
    <w:rsid w:val="00BF103C"/>
    <w:rsid w:val="00C21CCE"/>
    <w:rsid w:val="00CB656B"/>
    <w:rsid w:val="00CC3ED4"/>
    <w:rsid w:val="00D33D21"/>
    <w:rsid w:val="00D50695"/>
    <w:rsid w:val="00D60099"/>
    <w:rsid w:val="00D75354"/>
    <w:rsid w:val="00D9615A"/>
    <w:rsid w:val="00DF45C7"/>
    <w:rsid w:val="00E01D57"/>
    <w:rsid w:val="00E5185D"/>
    <w:rsid w:val="00E51F53"/>
    <w:rsid w:val="00E76A23"/>
    <w:rsid w:val="00E81AFC"/>
    <w:rsid w:val="00EA055F"/>
    <w:rsid w:val="00EA4547"/>
    <w:rsid w:val="00EC32BE"/>
    <w:rsid w:val="00EC7723"/>
    <w:rsid w:val="00ED7022"/>
    <w:rsid w:val="00EF36D8"/>
    <w:rsid w:val="00F95568"/>
    <w:rsid w:val="00FC1ED1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9B0"/>
  <w15:chartTrackingRefBased/>
  <w15:docId w15:val="{F35359D9-6231-4A19-B764-D13A097E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4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30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97F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4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30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242</cp:revision>
  <dcterms:created xsi:type="dcterms:W3CDTF">2019-09-09T10:30:00Z</dcterms:created>
  <dcterms:modified xsi:type="dcterms:W3CDTF">2019-09-09T11:19:00Z</dcterms:modified>
</cp:coreProperties>
</file>