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EFC8" w14:textId="0645AA74" w:rsidR="00FF549B" w:rsidRDefault="00FF549B" w:rsidP="00FF549B">
      <w:pPr>
        <w:pStyle w:val="Nadpis1"/>
        <w:spacing w:before="0" w:after="240"/>
        <w:rPr>
          <w:b/>
          <w:lang w:val="en-GB"/>
        </w:rPr>
      </w:pPr>
      <w:r>
        <w:rPr>
          <w:b/>
          <w:lang w:val="en-GB"/>
        </w:rPr>
        <w:t>CZECH FOR FOREIGNERS I – PROGRESS TEST 3</w:t>
      </w:r>
      <w:r w:rsidR="00744923">
        <w:rPr>
          <w:b/>
          <w:lang w:val="en-GB"/>
        </w:rPr>
        <w:t xml:space="preserve"> – structure</w:t>
      </w:r>
    </w:p>
    <w:p w14:paraId="07D728CD" w14:textId="77777777" w:rsidR="00FF549B" w:rsidRDefault="00FF549B" w:rsidP="009D63AA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32FDC5E3" w14:textId="01B13F54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1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numbers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you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hear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[5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4C9D62A5" w14:textId="4E3DFD1F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dvě stě osmdesát tři – 283</w:t>
      </w:r>
    </w:p>
    <w:p w14:paraId="4CDE21DE" w14:textId="77777777" w:rsidR="009D63AA" w:rsidRPr="009D63AA" w:rsidRDefault="009D63AA" w:rsidP="009D63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numerals</w:t>
      </w:r>
      <w:proofErr w:type="spellEnd"/>
      <w:r w:rsidRPr="009D63AA">
        <w:rPr>
          <w:rFonts w:eastAsia="Times New Roman" w:cstheme="minorHAnsi"/>
          <w:color w:val="000000"/>
          <w:lang w:eastAsia="cs-CZ"/>
        </w:rPr>
        <w:t xml:space="preserve"> 100—100000</w:t>
      </w:r>
    </w:p>
    <w:p w14:paraId="00C617E5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8F624A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2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of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possessive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pronouns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[7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79BA9044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To jsem já a můj student.</w:t>
      </w:r>
    </w:p>
    <w:p w14:paraId="053D6EC7" w14:textId="77777777" w:rsidR="009D63AA" w:rsidRDefault="009D63AA" w:rsidP="009D63AA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bCs/>
          <w:color w:val="000000"/>
          <w:lang w:eastAsia="cs-CZ"/>
        </w:rPr>
        <w:t>possesive</w:t>
      </w:r>
      <w:proofErr w:type="spellEnd"/>
      <w:r w:rsidRPr="009D63AA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Cs/>
          <w:color w:val="000000"/>
          <w:lang w:eastAsia="cs-CZ"/>
        </w:rPr>
        <w:t>pronouns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,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book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p. 34</w:t>
      </w:r>
    </w:p>
    <w:p w14:paraId="20CF7554" w14:textId="77777777" w:rsidR="009D63AA" w:rsidRPr="009D63AA" w:rsidRDefault="009D63AA" w:rsidP="009D63AA">
      <w:pPr>
        <w:pStyle w:val="Odstavecseseznamem"/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</w:p>
    <w:p w14:paraId="51D4D15C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3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appropriate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question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word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C7098F3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_____ je to? – Autobus. → Co je to? – Autobus.</w:t>
      </w:r>
    </w:p>
    <w:p w14:paraId="36A89D03" w14:textId="01F6BC19" w:rsidR="009D63AA" w:rsidRDefault="009D63AA" w:rsidP="009D63AA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question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words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studied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so far,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incl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ones</w:t>
      </w:r>
      <w:proofErr w:type="spellEnd"/>
    </w:p>
    <w:p w14:paraId="719ACB98" w14:textId="2136F55C" w:rsidR="00175174" w:rsidRDefault="00175174" w:rsidP="009D63AA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expressing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</w:p>
    <w:p w14:paraId="546F9D84" w14:textId="01889F14" w:rsidR="00037030" w:rsidRDefault="003452D9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Example:</w:t>
      </w:r>
      <w:bookmarkStart w:id="0" w:name="_GoBack"/>
      <w:bookmarkEnd w:id="0"/>
    </w:p>
    <w:p w14:paraId="25FDC252" w14:textId="7D8A6A94" w:rsidR="00037030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ti je? 35. KOLIK</w:t>
      </w:r>
    </w:p>
    <w:p w14:paraId="7E0BE492" w14:textId="06CD57E6" w:rsidR="00EE15B3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je učitel? -V kanceláři. KDE</w:t>
      </w:r>
    </w:p>
    <w:p w14:paraId="56F3B012" w14:textId="533DE724" w:rsidR="00EE15B3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______je Henrik? – Z Německa. ODKUD</w:t>
      </w:r>
    </w:p>
    <w:p w14:paraId="340B0A86" w14:textId="41905CBA" w:rsidR="00EE15B3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vidíš? – Kampus. CO</w:t>
      </w:r>
    </w:p>
    <w:p w14:paraId="5A4214A0" w14:textId="1C87ED32" w:rsidR="00EE15B3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vidíš? -Učitelku. KOHO</w:t>
      </w:r>
    </w:p>
    <w:p w14:paraId="0E8E8985" w14:textId="01DA09E9" w:rsidR="00EE15B3" w:rsidRPr="003452D9" w:rsidRDefault="00EE15B3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je kampus? -Moderní. JAKÝ</w:t>
      </w:r>
    </w:p>
    <w:p w14:paraId="5904AE21" w14:textId="235EAB30" w:rsidR="00411500" w:rsidRPr="009D63AA" w:rsidRDefault="00411500" w:rsidP="00037030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452D9">
        <w:rPr>
          <w:rFonts w:eastAsia="Times New Roman" w:cstheme="minorHAnsi"/>
          <w:sz w:val="24"/>
          <w:szCs w:val="24"/>
          <w:highlight w:val="yellow"/>
          <w:lang w:eastAsia="cs-CZ"/>
        </w:rPr>
        <w:t>______ mluví česky? -Kamarád. KDO</w:t>
      </w:r>
    </w:p>
    <w:p w14:paraId="7D9C43F1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E77C2B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4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Put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verbs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brackets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[10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41937522" w14:textId="54D1896D" w:rsidR="009D63AA" w:rsidRPr="00EE4F9C" w:rsidRDefault="009D63AA" w:rsidP="009D63AA">
      <w:pPr>
        <w:spacing w:after="0" w:line="240" w:lineRule="auto"/>
        <w:rPr>
          <w:rFonts w:eastAsia="Times New Roman" w:cstheme="minorHAnsi"/>
          <w:i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Ty bydlíš v centru? (BYDLET)</w:t>
      </w:r>
    </w:p>
    <w:p w14:paraId="059207B2" w14:textId="3D970D66" w:rsidR="00EE4F9C" w:rsidRPr="00EE4F9C" w:rsidRDefault="00EE4F9C" w:rsidP="00EE4F9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verb</w:t>
      </w:r>
      <w:r w:rsidR="0063582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63582B">
        <w:rPr>
          <w:rFonts w:eastAsia="Times New Roman" w:cstheme="minorHAnsi"/>
          <w:sz w:val="24"/>
          <w:szCs w:val="24"/>
          <w:lang w:eastAsia="cs-CZ"/>
        </w:rPr>
        <w:t>types</w:t>
      </w:r>
      <w:proofErr w:type="spellEnd"/>
      <w:r w:rsidRPr="00EE4F9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studied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so far,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incl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irregular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ones</w:t>
      </w:r>
      <w:proofErr w:type="spellEnd"/>
    </w:p>
    <w:p w14:paraId="51016866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E0F0319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5 |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Put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words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brackets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in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correct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form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[10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0F69B17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Dám si grilovaného lososa. (GRILOVANÝ LOSOS)</w:t>
      </w:r>
    </w:p>
    <w:p w14:paraId="6FA8A65B" w14:textId="73DE1E4F" w:rsidR="009D63AA" w:rsidRPr="00DC392C" w:rsidRDefault="00DC392C" w:rsidP="00DC392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genders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adjectives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+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nouns</w:t>
      </w:r>
      <w:proofErr w:type="spellEnd"/>
    </w:p>
    <w:p w14:paraId="6BA64E75" w14:textId="77777777" w:rsidR="00DC392C" w:rsidRPr="009D63AA" w:rsidRDefault="00DC392C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02EB91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male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or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female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gender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opposites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F13F2EA" w14:textId="34909417" w:rsidR="009D63AA" w:rsidRPr="00ED044A" w:rsidRDefault="009D63AA" w:rsidP="009D63AA">
      <w:pPr>
        <w:spacing w:after="0" w:line="240" w:lineRule="auto"/>
        <w:rPr>
          <w:rFonts w:eastAsia="Times New Roman" w:cstheme="minorHAnsi"/>
          <w:i/>
          <w:color w:val="000000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tatínek – maminka</w:t>
      </w:r>
    </w:p>
    <w:p w14:paraId="4391344F" w14:textId="77777777" w:rsidR="00CA2C58" w:rsidRPr="009D63AA" w:rsidRDefault="00CA2C58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B5AE1A8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88FE48B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7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Write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the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opposite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adjective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 xml:space="preserve">. [6 </w:t>
      </w:r>
      <w:proofErr w:type="spellStart"/>
      <w:r w:rsidRPr="009D63AA">
        <w:rPr>
          <w:rFonts w:eastAsia="Times New Roman" w:cstheme="minorHAnsi"/>
          <w:b/>
          <w:bCs/>
          <w:color w:val="000000"/>
          <w:lang w:eastAsia="cs-CZ"/>
        </w:rPr>
        <w:t>points</w:t>
      </w:r>
      <w:proofErr w:type="spellEnd"/>
      <w:r w:rsidRPr="009D63AA">
        <w:rPr>
          <w:rFonts w:eastAsia="Times New Roman" w:cstheme="minorHAnsi"/>
          <w:b/>
          <w:bCs/>
          <w:color w:val="000000"/>
          <w:lang w:eastAsia="cs-CZ"/>
        </w:rPr>
        <w:t>]</w:t>
      </w:r>
    </w:p>
    <w:p w14:paraId="633F5B5F" w14:textId="77777777" w:rsidR="009D63AA" w:rsidRPr="009D63AA" w:rsidRDefault="009D63AA" w:rsidP="009D63A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9D63AA">
        <w:rPr>
          <w:rFonts w:eastAsia="Times New Roman" w:cstheme="minorHAnsi"/>
          <w:i/>
          <w:color w:val="000000"/>
          <w:lang w:eastAsia="cs-CZ"/>
        </w:rPr>
        <w:t>Example</w:t>
      </w:r>
      <w:proofErr w:type="spellEnd"/>
      <w:r w:rsidRPr="009D63AA">
        <w:rPr>
          <w:rFonts w:eastAsia="Times New Roman" w:cstheme="minorHAnsi"/>
          <w:i/>
          <w:color w:val="000000"/>
          <w:lang w:eastAsia="cs-CZ"/>
        </w:rPr>
        <w:t>: Ten čaj není dobrý, je špatný.</w:t>
      </w:r>
    </w:p>
    <w:p w14:paraId="10A1322B" w14:textId="77777777" w:rsidR="009D63AA" w:rsidRPr="009D63AA" w:rsidRDefault="009D63AA">
      <w:pPr>
        <w:rPr>
          <w:rFonts w:cstheme="minorHAnsi"/>
        </w:rPr>
      </w:pPr>
    </w:p>
    <w:sectPr w:rsidR="009D63AA" w:rsidRPr="009D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728"/>
    <w:multiLevelType w:val="multilevel"/>
    <w:tmpl w:val="0DB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01963"/>
    <w:multiLevelType w:val="multilevel"/>
    <w:tmpl w:val="3BE6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63598"/>
    <w:multiLevelType w:val="hybridMultilevel"/>
    <w:tmpl w:val="CC36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2B13"/>
    <w:multiLevelType w:val="multilevel"/>
    <w:tmpl w:val="7614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A"/>
    <w:rsid w:val="00037030"/>
    <w:rsid w:val="00175174"/>
    <w:rsid w:val="003452D9"/>
    <w:rsid w:val="00411500"/>
    <w:rsid w:val="0063582B"/>
    <w:rsid w:val="00744923"/>
    <w:rsid w:val="009D63AA"/>
    <w:rsid w:val="00CA2C58"/>
    <w:rsid w:val="00DC392C"/>
    <w:rsid w:val="00ED044A"/>
    <w:rsid w:val="00EE15B3"/>
    <w:rsid w:val="00EE4F9C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465"/>
  <w15:chartTrackingRefBased/>
  <w15:docId w15:val="{ECE41D5E-3F29-448B-82AE-3D59370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549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63A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qFormat/>
    <w:rsid w:val="00FF549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3601C-60D6-4375-8B5E-A06D3166D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2E427-171D-4653-83D9-5FDC4640FC4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0EC83080-E3E5-4F55-A7B3-F25B365F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</cp:revision>
  <dcterms:created xsi:type="dcterms:W3CDTF">2019-11-04T18:26:00Z</dcterms:created>
  <dcterms:modified xsi:type="dcterms:W3CDTF">2019-11-04T18:27:00Z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