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EDED" w14:textId="74E59A8C" w:rsidR="00AF4484" w:rsidRDefault="00AB644A">
      <w:pPr>
        <w:pStyle w:val="Heading2"/>
      </w:pPr>
      <w:r>
        <w:t>S</w:t>
      </w:r>
      <w:r w:rsidR="00881C59">
        <w:t>kanzen</w:t>
      </w:r>
    </w:p>
    <w:p w14:paraId="6B68A4B9" w14:textId="2766D9CF" w:rsidR="00AB644A" w:rsidRDefault="00AB644A" w:rsidP="00AB644A"/>
    <w:p w14:paraId="2FBE91DF" w14:textId="7B1DD039" w:rsidR="00AB644A" w:rsidRDefault="00AB644A" w:rsidP="00AB644A">
      <w:r>
        <w:t>Festival jídla</w:t>
      </w:r>
      <w:r w:rsidR="00724A90">
        <w:t xml:space="preserve"> ve </w:t>
      </w:r>
      <w:proofErr w:type="spellStart"/>
      <w:r w:rsidR="00724A90">
        <w:t>Vaňkovce</w:t>
      </w:r>
      <w:proofErr w:type="spellEnd"/>
    </w:p>
    <w:p w14:paraId="41CA13DE" w14:textId="1918F694" w:rsidR="00934A66" w:rsidRDefault="00934A66" w:rsidP="00AB644A">
      <w:r>
        <w:t>Dívat se na film.</w:t>
      </w:r>
    </w:p>
    <w:p w14:paraId="6DB850B2" w14:textId="181A5A2F" w:rsidR="00D645A9" w:rsidRDefault="00D645A9" w:rsidP="00AB644A">
      <w:r>
        <w:t>Jaký film máte rádi?</w:t>
      </w:r>
    </w:p>
    <w:p w14:paraId="46027725" w14:textId="4918F10F" w:rsidR="00AC6673" w:rsidRDefault="00886B5E" w:rsidP="00AC6673">
      <w:pPr>
        <w:pStyle w:val="ListParagraph"/>
        <w:numPr>
          <w:ilvl w:val="0"/>
          <w:numId w:val="13"/>
        </w:numPr>
      </w:pPr>
      <w:r>
        <w:t>Nejlepší film podle vás</w:t>
      </w:r>
    </w:p>
    <w:p w14:paraId="5CE495BA" w14:textId="3F857E19" w:rsidR="00A62C57" w:rsidRDefault="00A62C57" w:rsidP="00AC6673">
      <w:pPr>
        <w:pStyle w:val="ListParagraph"/>
        <w:numPr>
          <w:ilvl w:val="0"/>
          <w:numId w:val="13"/>
        </w:numPr>
      </w:pPr>
      <w:proofErr w:type="spellStart"/>
      <w:r>
        <w:t>Disney</w:t>
      </w:r>
      <w:proofErr w:type="spellEnd"/>
      <w:r>
        <w:t xml:space="preserve">: </w:t>
      </w:r>
      <w:proofErr w:type="spellStart"/>
      <w:r>
        <w:t>Mulan</w:t>
      </w:r>
      <w:proofErr w:type="spellEnd"/>
    </w:p>
    <w:p w14:paraId="7F435F16" w14:textId="2B07E147" w:rsidR="001310A2" w:rsidRDefault="001310A2" w:rsidP="00AC6673">
      <w:pPr>
        <w:pStyle w:val="ListParagraph"/>
        <w:numPr>
          <w:ilvl w:val="0"/>
          <w:numId w:val="13"/>
        </w:numPr>
      </w:pPr>
      <w:r>
        <w:t>Terminátor 2</w:t>
      </w:r>
    </w:p>
    <w:p w14:paraId="685A20DB" w14:textId="65A629A5" w:rsidR="001310A2" w:rsidRDefault="001310A2" w:rsidP="00AC6673">
      <w:pPr>
        <w:pStyle w:val="ListParagraph"/>
        <w:numPr>
          <w:ilvl w:val="0"/>
          <w:numId w:val="13"/>
        </w:numPr>
      </w:pPr>
      <w:proofErr w:type="spellStart"/>
      <w:r>
        <w:t>Commando</w:t>
      </w:r>
      <w:proofErr w:type="spellEnd"/>
    </w:p>
    <w:p w14:paraId="329885E5" w14:textId="1ACCC95A" w:rsidR="009A2F33" w:rsidRDefault="009A2F33" w:rsidP="00AC6673">
      <w:pPr>
        <w:pStyle w:val="ListParagraph"/>
        <w:numPr>
          <w:ilvl w:val="0"/>
          <w:numId w:val="13"/>
        </w:numPr>
      </w:pPr>
      <w:proofErr w:type="spellStart"/>
      <w:r>
        <w:t>BrainDead</w:t>
      </w:r>
      <w:proofErr w:type="spellEnd"/>
      <w:r w:rsidR="004B67F9">
        <w:t xml:space="preserve">: nejlepší film o </w:t>
      </w:r>
      <w:proofErr w:type="spellStart"/>
      <w:r w:rsidR="004B67F9">
        <w:t>zombies</w:t>
      </w:r>
      <w:proofErr w:type="spellEnd"/>
    </w:p>
    <w:p w14:paraId="3D554BE0" w14:textId="0B976095" w:rsidR="00133334" w:rsidRDefault="00133334" w:rsidP="00AC6673">
      <w:pPr>
        <w:pStyle w:val="ListParagraph"/>
        <w:numPr>
          <w:ilvl w:val="0"/>
          <w:numId w:val="13"/>
        </w:numPr>
      </w:pPr>
      <w:r>
        <w:t>Peter Jackson</w:t>
      </w:r>
      <w:r w:rsidR="001C5A17">
        <w:t>: Hobit, Pán prstenů…</w:t>
      </w:r>
      <w:r w:rsidR="00024B77">
        <w:t xml:space="preserve"> King Kong</w:t>
      </w:r>
    </w:p>
    <w:p w14:paraId="4960FE4F" w14:textId="2032DB1C" w:rsidR="00781580" w:rsidRDefault="00781580" w:rsidP="00AC6673">
      <w:pPr>
        <w:pStyle w:val="ListParagraph"/>
        <w:numPr>
          <w:ilvl w:val="0"/>
          <w:numId w:val="13"/>
        </w:numPr>
      </w:pPr>
      <w:r>
        <w:t>Český animovaný film: surrealismus</w:t>
      </w:r>
      <w:r w:rsidR="00E318CB">
        <w:t>: Jan Švankmajer</w:t>
      </w:r>
    </w:p>
    <w:p w14:paraId="5A0C8475" w14:textId="391D5125" w:rsidR="00AE59A7" w:rsidRDefault="00AE59A7" w:rsidP="00AC6673">
      <w:pPr>
        <w:pStyle w:val="ListParagraph"/>
        <w:numPr>
          <w:ilvl w:val="0"/>
          <w:numId w:val="13"/>
        </w:numPr>
      </w:pPr>
      <w:r>
        <w:t>Spalovač mrtvol</w:t>
      </w:r>
    </w:p>
    <w:p w14:paraId="34BECE76" w14:textId="592723F5" w:rsidR="003219CE" w:rsidRDefault="00D17169" w:rsidP="00AC6673">
      <w:pPr>
        <w:pStyle w:val="ListParagraph"/>
        <w:numPr>
          <w:ilvl w:val="0"/>
          <w:numId w:val="13"/>
        </w:numPr>
      </w:pPr>
      <w:r>
        <w:t>Jurský park</w:t>
      </w:r>
      <w:r w:rsidR="00F852AF">
        <w:t xml:space="preserve"> od Spielberga</w:t>
      </w:r>
      <w:r w:rsidR="00AB2952">
        <w:t xml:space="preserve"> → Cesta do pravěku</w:t>
      </w:r>
    </w:p>
    <w:p w14:paraId="4D9B454B" w14:textId="733933D3" w:rsidR="007F4CCB" w:rsidRDefault="003E7EAF" w:rsidP="00AC6673">
      <w:pPr>
        <w:pStyle w:val="ListParagraph"/>
        <w:numPr>
          <w:ilvl w:val="0"/>
          <w:numId w:val="13"/>
        </w:numPr>
      </w:pPr>
      <w:r>
        <w:t>Postřižiny</w:t>
      </w:r>
    </w:p>
    <w:p w14:paraId="74860D33" w14:textId="4E0B789D" w:rsidR="00441273" w:rsidRDefault="008E3FDC" w:rsidP="00AC6673">
      <w:pPr>
        <w:pStyle w:val="ListParagraph"/>
        <w:numPr>
          <w:ilvl w:val="0"/>
          <w:numId w:val="13"/>
        </w:numPr>
      </w:pPr>
      <w:r>
        <w:t>Ostře sledované vlaky (1968)</w:t>
      </w:r>
    </w:p>
    <w:p w14:paraId="291EF834" w14:textId="20518C11" w:rsidR="00EB1726" w:rsidRDefault="004D78EF" w:rsidP="00AC6673">
      <w:pPr>
        <w:pStyle w:val="ListParagraph"/>
        <w:numPr>
          <w:ilvl w:val="0"/>
          <w:numId w:val="13"/>
        </w:numPr>
      </w:pPr>
      <w:proofErr w:type="spellStart"/>
      <w:r>
        <w:t>Ek</w:t>
      </w:r>
      <w:r w:rsidR="00205879">
        <w:t>s</w:t>
      </w:r>
      <w:r>
        <w:t>táze</w:t>
      </w:r>
      <w:proofErr w:type="spellEnd"/>
      <w:r w:rsidR="00205879">
        <w:t xml:space="preserve"> (1932)</w:t>
      </w:r>
    </w:p>
    <w:p w14:paraId="73773A72" w14:textId="5F95D626" w:rsidR="002464E3" w:rsidRPr="00F0075C" w:rsidRDefault="002464E3" w:rsidP="00AC6673">
      <w:pPr>
        <w:pStyle w:val="ListParagraph"/>
        <w:numPr>
          <w:ilvl w:val="0"/>
          <w:numId w:val="13"/>
        </w:numPr>
        <w:rPr>
          <w:b/>
        </w:rPr>
      </w:pPr>
      <w:r w:rsidRPr="00F0075C">
        <w:rPr>
          <w:b/>
        </w:rPr>
        <w:t xml:space="preserve">Nagano </w:t>
      </w:r>
      <w:proofErr w:type="spellStart"/>
      <w:r w:rsidRPr="00F0075C">
        <w:rPr>
          <w:b/>
        </w:rPr>
        <w:t>tapes</w:t>
      </w:r>
      <w:proofErr w:type="spellEnd"/>
      <w:r w:rsidR="000D488D" w:rsidRPr="00F0075C">
        <w:rPr>
          <w:b/>
        </w:rPr>
        <w:t xml:space="preserve"> (dokumentární film o hokeji, o olympiádě v Naganu)</w:t>
      </w:r>
    </w:p>
    <w:p w14:paraId="6A9CFC28" w14:textId="55EDCF97" w:rsidR="00D93E20" w:rsidRDefault="00D93E20" w:rsidP="00AB644A">
      <w:r>
        <w:t xml:space="preserve">Jaké </w:t>
      </w:r>
      <w:r w:rsidRPr="00AC6673">
        <w:rPr>
          <w:b/>
        </w:rPr>
        <w:t>filmy</w:t>
      </w:r>
      <w:r>
        <w:t xml:space="preserve"> máte rádi?</w:t>
      </w:r>
    </w:p>
    <w:p w14:paraId="1F41B69D" w14:textId="41019847" w:rsidR="00D93E20" w:rsidRDefault="00D93E20" w:rsidP="00D93E20">
      <w:pPr>
        <w:pStyle w:val="ListParagraph"/>
        <w:numPr>
          <w:ilvl w:val="0"/>
          <w:numId w:val="12"/>
        </w:numPr>
      </w:pPr>
      <w:r>
        <w:t>Komedie</w:t>
      </w:r>
    </w:p>
    <w:p w14:paraId="753BAEE3" w14:textId="58F3A4FB" w:rsidR="00A62C57" w:rsidRDefault="00A62C57" w:rsidP="00D93E20">
      <w:pPr>
        <w:pStyle w:val="ListParagraph"/>
        <w:numPr>
          <w:ilvl w:val="0"/>
          <w:numId w:val="12"/>
        </w:numPr>
      </w:pPr>
      <w:r>
        <w:t>Animovaný film</w:t>
      </w:r>
    </w:p>
    <w:p w14:paraId="2C4A5DBB" w14:textId="7CE4BBBE" w:rsidR="00D93E20" w:rsidRDefault="00CA332E" w:rsidP="00D93E20">
      <w:pPr>
        <w:pStyle w:val="ListParagraph"/>
        <w:numPr>
          <w:ilvl w:val="0"/>
          <w:numId w:val="12"/>
        </w:numPr>
      </w:pPr>
      <w:r>
        <w:t>H</w:t>
      </w:r>
      <w:r w:rsidR="000673E6">
        <w:t>orory</w:t>
      </w:r>
    </w:p>
    <w:p w14:paraId="2D9E6B88" w14:textId="3B867013" w:rsidR="00CA332E" w:rsidRDefault="00D8230F" w:rsidP="00D93E20">
      <w:pPr>
        <w:pStyle w:val="ListParagraph"/>
        <w:numPr>
          <w:ilvl w:val="0"/>
          <w:numId w:val="12"/>
        </w:numPr>
      </w:pPr>
      <w:r>
        <w:t>Akční filmy</w:t>
      </w:r>
    </w:p>
    <w:p w14:paraId="2F8663F1" w14:textId="2DD88AE3" w:rsidR="006D6EF0" w:rsidRDefault="001F43B3" w:rsidP="00D93E20">
      <w:pPr>
        <w:pStyle w:val="ListParagraph"/>
        <w:numPr>
          <w:ilvl w:val="0"/>
          <w:numId w:val="12"/>
        </w:numPr>
      </w:pPr>
      <w:r>
        <w:t>Dramatické filmy</w:t>
      </w:r>
    </w:p>
    <w:p w14:paraId="6754E33B" w14:textId="2A9FD0DA" w:rsidR="00BF019E" w:rsidRDefault="00BF019E" w:rsidP="00D93E20">
      <w:pPr>
        <w:pStyle w:val="ListParagraph"/>
        <w:numPr>
          <w:ilvl w:val="0"/>
          <w:numId w:val="12"/>
        </w:numPr>
      </w:pPr>
      <w:r>
        <w:t>Romantické filmy</w:t>
      </w:r>
    </w:p>
    <w:p w14:paraId="501BF590" w14:textId="3D3FC940" w:rsidR="00AF7E68" w:rsidRDefault="00AF7E68" w:rsidP="00D93E20">
      <w:pPr>
        <w:pStyle w:val="ListParagraph"/>
        <w:numPr>
          <w:ilvl w:val="0"/>
          <w:numId w:val="12"/>
        </w:numPr>
      </w:pPr>
      <w:r>
        <w:t>Romantické komedie</w:t>
      </w:r>
    </w:p>
    <w:p w14:paraId="53187171" w14:textId="2176F8E7" w:rsidR="00687B3E" w:rsidRDefault="00687B3E" w:rsidP="00D93E20">
      <w:pPr>
        <w:pStyle w:val="ListParagraph"/>
        <w:numPr>
          <w:ilvl w:val="0"/>
          <w:numId w:val="12"/>
        </w:numPr>
      </w:pPr>
      <w:r>
        <w:t>Romanticko-dramatické komedie</w:t>
      </w:r>
      <w:r w:rsidR="000E373E">
        <w:t>: směju se a pláču simultánně</w:t>
      </w:r>
    </w:p>
    <w:p w14:paraId="6C37772E" w14:textId="7A626AB7" w:rsidR="00CA288F" w:rsidRDefault="00CA288F" w:rsidP="00D93E20">
      <w:pPr>
        <w:pStyle w:val="ListParagraph"/>
        <w:numPr>
          <w:ilvl w:val="0"/>
          <w:numId w:val="12"/>
        </w:numPr>
      </w:pPr>
      <w:r>
        <w:t xml:space="preserve">Válka = </w:t>
      </w:r>
      <w:proofErr w:type="spellStart"/>
      <w:r>
        <w:t>war</w:t>
      </w:r>
      <w:proofErr w:type="spellEnd"/>
      <w:r>
        <w:t>: válečné filmy</w:t>
      </w:r>
    </w:p>
    <w:p w14:paraId="2CA4DD87" w14:textId="305062C4" w:rsidR="00B9680D" w:rsidRDefault="006F5539" w:rsidP="00D93E20">
      <w:pPr>
        <w:pStyle w:val="ListParagraph"/>
        <w:numPr>
          <w:ilvl w:val="0"/>
          <w:numId w:val="12"/>
        </w:numPr>
      </w:pPr>
      <w:r>
        <w:t>Nový sitkom</w:t>
      </w:r>
      <w:r w:rsidR="00FE22DC">
        <w:t>: Premiér</w:t>
      </w:r>
    </w:p>
    <w:p w14:paraId="16E9D358" w14:textId="15AAF00F" w:rsidR="003A08B3" w:rsidRDefault="00D900D1" w:rsidP="00D93E20">
      <w:pPr>
        <w:pStyle w:val="ListParagraph"/>
        <w:numPr>
          <w:ilvl w:val="0"/>
          <w:numId w:val="12"/>
        </w:numPr>
      </w:pPr>
      <w:proofErr w:type="spellStart"/>
      <w:r>
        <w:t>Guilty</w:t>
      </w:r>
      <w:proofErr w:type="spellEnd"/>
      <w:r>
        <w:t xml:space="preserve"> </w:t>
      </w:r>
      <w:proofErr w:type="spellStart"/>
      <w:r>
        <w:t>pleasure</w:t>
      </w:r>
      <w:proofErr w:type="spellEnd"/>
      <w:r w:rsidR="00BD09CE">
        <w:t xml:space="preserve">: </w:t>
      </w:r>
      <w:proofErr w:type="spellStart"/>
      <w:r w:rsidR="00BD09CE">
        <w:t>Shark</w:t>
      </w:r>
      <w:r w:rsidR="0051187A">
        <w:t>NADO</w:t>
      </w:r>
      <w:proofErr w:type="spellEnd"/>
    </w:p>
    <w:p w14:paraId="59C83DE6" w14:textId="096ACEA9" w:rsidR="0051187A" w:rsidRDefault="0051187A" w:rsidP="0051187A">
      <w:pPr>
        <w:pStyle w:val="ListParagraph"/>
        <w:numPr>
          <w:ilvl w:val="1"/>
          <w:numId w:val="12"/>
        </w:numPr>
      </w:pPr>
      <w:proofErr w:type="spellStart"/>
      <w:r>
        <w:t>Shark</w:t>
      </w:r>
      <w:proofErr w:type="spellEnd"/>
      <w:r>
        <w:t xml:space="preserve"> = žralok</w:t>
      </w:r>
    </w:p>
    <w:p w14:paraId="6186F080" w14:textId="6CB7CC3C" w:rsidR="0051187A" w:rsidRPr="00AB644A" w:rsidRDefault="0051187A" w:rsidP="0051187A">
      <w:pPr>
        <w:pStyle w:val="ListParagraph"/>
        <w:numPr>
          <w:ilvl w:val="1"/>
          <w:numId w:val="12"/>
        </w:numPr>
      </w:pPr>
      <w:proofErr w:type="spellStart"/>
      <w:r>
        <w:t>Megažralok</w:t>
      </w:r>
      <w:proofErr w:type="spellEnd"/>
      <w:r>
        <w:t xml:space="preserve"> versus </w:t>
      </w:r>
      <w:proofErr w:type="spellStart"/>
      <w:r>
        <w:t>krokosaurus</w:t>
      </w:r>
      <w:proofErr w:type="spellEnd"/>
    </w:p>
    <w:p w14:paraId="4BE1BDBC" w14:textId="05A0AAEE" w:rsidR="00AF4484" w:rsidRDefault="0072163F">
      <w:pPr>
        <w:pStyle w:val="Heading2"/>
      </w:pPr>
      <w:r>
        <w:lastRenderedPageBreak/>
        <w:t>CHIRURGIE</w:t>
      </w:r>
    </w:p>
    <w:p w14:paraId="7FCA25DA" w14:textId="70FF883F" w:rsidR="002A5419" w:rsidRDefault="002A5419" w:rsidP="002A5419">
      <w:pPr>
        <w:pStyle w:val="ListParagraph"/>
        <w:numPr>
          <w:ilvl w:val="0"/>
          <w:numId w:val="14"/>
        </w:numPr>
      </w:pPr>
      <w:r>
        <w:t>SKALPEL</w:t>
      </w:r>
    </w:p>
    <w:p w14:paraId="161AD1D3" w14:textId="0606DD75" w:rsidR="002A5419" w:rsidRDefault="00BB4501" w:rsidP="002A5419">
      <w:pPr>
        <w:pStyle w:val="ListParagraph"/>
        <w:numPr>
          <w:ilvl w:val="0"/>
          <w:numId w:val="14"/>
        </w:numPr>
      </w:pPr>
      <w:r>
        <w:t>Chirurg / chiruržka</w:t>
      </w:r>
    </w:p>
    <w:p w14:paraId="506A75C5" w14:textId="7BCC67C4" w:rsidR="006D60F9" w:rsidRDefault="00442737" w:rsidP="002A5419">
      <w:pPr>
        <w:pStyle w:val="ListParagraph"/>
        <w:numPr>
          <w:ilvl w:val="0"/>
          <w:numId w:val="14"/>
        </w:numPr>
      </w:pPr>
      <w:r>
        <w:t>Co dělají</w:t>
      </w:r>
    </w:p>
    <w:p w14:paraId="5B9C5823" w14:textId="60E0E901" w:rsidR="00442737" w:rsidRDefault="00442737" w:rsidP="00442737">
      <w:pPr>
        <w:pStyle w:val="ListParagraph"/>
        <w:numPr>
          <w:ilvl w:val="1"/>
          <w:numId w:val="14"/>
        </w:numPr>
      </w:pPr>
      <w:r>
        <w:t xml:space="preserve">Operace → </w:t>
      </w:r>
      <w:proofErr w:type="spellStart"/>
      <w:r w:rsidR="00236943">
        <w:t>operujou</w:t>
      </w:r>
      <w:proofErr w:type="spellEnd"/>
    </w:p>
    <w:p w14:paraId="1244FE05" w14:textId="2E0EE003" w:rsidR="00442737" w:rsidRDefault="00442737" w:rsidP="00442737">
      <w:pPr>
        <w:pStyle w:val="ListParagraph"/>
        <w:numPr>
          <w:ilvl w:val="0"/>
          <w:numId w:val="14"/>
        </w:numPr>
      </w:pPr>
      <w:r>
        <w:t xml:space="preserve">Co </w:t>
      </w:r>
      <w:proofErr w:type="spellStart"/>
      <w:r>
        <w:t>potřebujou</w:t>
      </w:r>
      <w:proofErr w:type="spellEnd"/>
    </w:p>
    <w:p w14:paraId="0BB48D03" w14:textId="5382586D" w:rsidR="00FC72D5" w:rsidRDefault="00EC24E4" w:rsidP="00FC72D5">
      <w:pPr>
        <w:pStyle w:val="ListParagraph"/>
        <w:numPr>
          <w:ilvl w:val="1"/>
          <w:numId w:val="14"/>
        </w:numPr>
      </w:pPr>
      <w:r>
        <w:t>Rukavice</w:t>
      </w:r>
    </w:p>
    <w:p w14:paraId="6B9C6307" w14:textId="24D7BB6B" w:rsidR="00EC24E4" w:rsidRDefault="00645FEF" w:rsidP="00FC72D5">
      <w:pPr>
        <w:pStyle w:val="ListParagraph"/>
        <w:numPr>
          <w:ilvl w:val="1"/>
          <w:numId w:val="14"/>
        </w:numPr>
      </w:pPr>
      <w:r>
        <w:t>S</w:t>
      </w:r>
      <w:r w:rsidR="00EC24E4">
        <w:t>kalpel</w:t>
      </w:r>
    </w:p>
    <w:p w14:paraId="2595DB92" w14:textId="7E8357D4" w:rsidR="00645FEF" w:rsidRDefault="00E76B58" w:rsidP="00FC72D5">
      <w:pPr>
        <w:pStyle w:val="ListParagraph"/>
        <w:numPr>
          <w:ilvl w:val="1"/>
          <w:numId w:val="14"/>
        </w:numPr>
      </w:pPr>
      <w:r>
        <w:t>N</w:t>
      </w:r>
      <w:r w:rsidR="00645FEF">
        <w:t>ůžky</w:t>
      </w:r>
    </w:p>
    <w:p w14:paraId="2E3E52EF" w14:textId="6E58741F" w:rsidR="00E76B58" w:rsidRDefault="0061378E" w:rsidP="00FC72D5">
      <w:pPr>
        <w:pStyle w:val="ListParagraph"/>
        <w:numPr>
          <w:ilvl w:val="1"/>
          <w:numId w:val="14"/>
        </w:numPr>
      </w:pPr>
      <w:r>
        <w:t>J</w:t>
      </w:r>
      <w:r w:rsidR="00E76B58">
        <w:t>ehla</w:t>
      </w:r>
    </w:p>
    <w:p w14:paraId="51CF1A19" w14:textId="7EE774AC" w:rsidR="0061378E" w:rsidRDefault="005A1C48" w:rsidP="00FC72D5">
      <w:pPr>
        <w:pStyle w:val="ListParagraph"/>
        <w:numPr>
          <w:ilvl w:val="1"/>
          <w:numId w:val="14"/>
        </w:numPr>
      </w:pPr>
      <w:r>
        <w:t>Č</w:t>
      </w:r>
      <w:r w:rsidR="006D6819">
        <w:t>epice</w:t>
      </w:r>
    </w:p>
    <w:p w14:paraId="5E636688" w14:textId="32825DFE" w:rsidR="005A1C48" w:rsidRDefault="00A5038F" w:rsidP="00FC72D5">
      <w:pPr>
        <w:pStyle w:val="ListParagraph"/>
        <w:numPr>
          <w:ilvl w:val="1"/>
          <w:numId w:val="14"/>
        </w:numPr>
      </w:pPr>
      <w:r>
        <w:t>Pacienta/pacientku</w:t>
      </w:r>
    </w:p>
    <w:p w14:paraId="4E5CA686" w14:textId="2B3D9958" w:rsidR="00EC1729" w:rsidRDefault="000546A6" w:rsidP="00FC72D5">
      <w:pPr>
        <w:pStyle w:val="ListParagraph"/>
        <w:numPr>
          <w:ilvl w:val="1"/>
          <w:numId w:val="14"/>
        </w:numPr>
      </w:pPr>
      <w:r>
        <w:t>Zdravotní sestru</w:t>
      </w:r>
    </w:p>
    <w:p w14:paraId="75308BEC" w14:textId="57E32C88" w:rsidR="00386FC2" w:rsidRDefault="00B3599C" w:rsidP="00B3599C">
      <w:pPr>
        <w:pStyle w:val="ListParagraph"/>
        <w:numPr>
          <w:ilvl w:val="0"/>
          <w:numId w:val="14"/>
        </w:numPr>
      </w:pPr>
      <w:r>
        <w:t xml:space="preserve">Co </w:t>
      </w:r>
      <w:proofErr w:type="spellStart"/>
      <w:r>
        <w:t>operujou</w:t>
      </w:r>
      <w:proofErr w:type="spellEnd"/>
    </w:p>
    <w:p w14:paraId="049AE635" w14:textId="6B23FC1A" w:rsidR="000646D5" w:rsidRDefault="00534D9F" w:rsidP="00B3599C">
      <w:pPr>
        <w:pStyle w:val="ListParagraph"/>
        <w:numPr>
          <w:ilvl w:val="1"/>
          <w:numId w:val="14"/>
        </w:numPr>
      </w:pPr>
      <w:r>
        <w:t>Tělo</w:t>
      </w:r>
    </w:p>
    <w:p w14:paraId="5E8B6894" w14:textId="77777777" w:rsidR="00534D9F" w:rsidRDefault="00534D9F" w:rsidP="00534D9F">
      <w:pPr>
        <w:pStyle w:val="ListParagraph"/>
        <w:numPr>
          <w:ilvl w:val="2"/>
          <w:numId w:val="14"/>
        </w:numPr>
      </w:pPr>
      <w:r>
        <w:t>Srdce</w:t>
      </w:r>
    </w:p>
    <w:p w14:paraId="2537EEC7" w14:textId="77777777" w:rsidR="00534D9F" w:rsidRDefault="00534D9F" w:rsidP="00534D9F">
      <w:pPr>
        <w:pStyle w:val="ListParagraph"/>
        <w:numPr>
          <w:ilvl w:val="2"/>
          <w:numId w:val="14"/>
        </w:numPr>
      </w:pPr>
      <w:r>
        <w:t>Mozek</w:t>
      </w:r>
    </w:p>
    <w:p w14:paraId="6DD0092E" w14:textId="172FD0F4" w:rsidR="00534D9F" w:rsidRDefault="00534D9F" w:rsidP="00534D9F">
      <w:pPr>
        <w:pStyle w:val="ListParagraph"/>
        <w:numPr>
          <w:ilvl w:val="1"/>
          <w:numId w:val="14"/>
        </w:numPr>
      </w:pPr>
      <w:r>
        <w:t xml:space="preserve">Proč </w:t>
      </w:r>
      <w:proofErr w:type="spellStart"/>
      <w:r>
        <w:t>operujou</w:t>
      </w:r>
      <w:proofErr w:type="spellEnd"/>
      <w:r>
        <w:t xml:space="preserve"> pacienta?</w:t>
      </w:r>
    </w:p>
    <w:p w14:paraId="334CC097" w14:textId="05F43EC4" w:rsidR="00534D9F" w:rsidRDefault="0038072A" w:rsidP="00534D9F">
      <w:pPr>
        <w:pStyle w:val="ListParagraph"/>
        <w:numPr>
          <w:ilvl w:val="2"/>
          <w:numId w:val="14"/>
        </w:numPr>
      </w:pPr>
      <w:r>
        <w:t>Pacient má infarkt</w:t>
      </w:r>
    </w:p>
    <w:p w14:paraId="06188893" w14:textId="5F924CEC" w:rsidR="0038072A" w:rsidRDefault="0038072A" w:rsidP="00534D9F">
      <w:pPr>
        <w:pStyle w:val="ListParagraph"/>
        <w:numPr>
          <w:ilvl w:val="2"/>
          <w:numId w:val="14"/>
        </w:numPr>
      </w:pPr>
      <w:r>
        <w:t>Má infekci</w:t>
      </w:r>
    </w:p>
    <w:p w14:paraId="0A9DE3E9" w14:textId="06800508" w:rsidR="00447CAA" w:rsidRDefault="0042155D" w:rsidP="00447CAA">
      <w:pPr>
        <w:pStyle w:val="ListParagraph"/>
        <w:numPr>
          <w:ilvl w:val="3"/>
          <w:numId w:val="14"/>
        </w:numPr>
      </w:pPr>
      <w:r>
        <w:t>Zánět něčeho</w:t>
      </w:r>
    </w:p>
    <w:p w14:paraId="784DBD73" w14:textId="033BD723" w:rsidR="008B5FD0" w:rsidRDefault="008B5FD0" w:rsidP="00447CAA">
      <w:pPr>
        <w:pStyle w:val="ListParagraph"/>
        <w:numPr>
          <w:ilvl w:val="3"/>
          <w:numId w:val="14"/>
        </w:numPr>
      </w:pPr>
      <w:r>
        <w:t>Zánět slepého střeva</w:t>
      </w:r>
    </w:p>
    <w:p w14:paraId="6EDE8E64" w14:textId="2B9E1EEF" w:rsidR="008632B0" w:rsidRDefault="00396141" w:rsidP="00534D9F">
      <w:pPr>
        <w:pStyle w:val="ListParagraph"/>
        <w:numPr>
          <w:ilvl w:val="2"/>
          <w:numId w:val="14"/>
        </w:numPr>
      </w:pPr>
      <w:r>
        <w:t xml:space="preserve">Potřebuje nový orgán = </w:t>
      </w:r>
      <w:r w:rsidR="007D002C">
        <w:t>transplantace</w:t>
      </w:r>
    </w:p>
    <w:p w14:paraId="1F10C1F7" w14:textId="42F92303" w:rsidR="00FD6FDC" w:rsidRDefault="005A2F1E" w:rsidP="00534D9F">
      <w:pPr>
        <w:pStyle w:val="ListParagraph"/>
        <w:numPr>
          <w:ilvl w:val="2"/>
          <w:numId w:val="14"/>
        </w:numPr>
      </w:pPr>
      <w:r>
        <w:t>úraz</w:t>
      </w:r>
    </w:p>
    <w:p w14:paraId="6C1577EF" w14:textId="69C57AB3" w:rsidR="007D002C" w:rsidRDefault="00FD6FDC" w:rsidP="00FD6FDC">
      <w:pPr>
        <w:pStyle w:val="ListParagraph"/>
        <w:numPr>
          <w:ilvl w:val="3"/>
          <w:numId w:val="14"/>
        </w:numPr>
      </w:pPr>
      <w:r>
        <w:t>Popálenou kůži</w:t>
      </w:r>
    </w:p>
    <w:p w14:paraId="5801168B" w14:textId="0F2B6CD2" w:rsidR="004D4F8C" w:rsidRDefault="00E03FAD" w:rsidP="00FD6FDC">
      <w:pPr>
        <w:pStyle w:val="ListParagraph"/>
        <w:numPr>
          <w:ilvl w:val="3"/>
          <w:numId w:val="14"/>
        </w:numPr>
      </w:pPr>
      <w:r>
        <w:t>Zlomenou kost</w:t>
      </w:r>
    </w:p>
    <w:p w14:paraId="0FFA6EA9" w14:textId="08B85029" w:rsidR="00E03FAD" w:rsidRDefault="00821964" w:rsidP="00997829">
      <w:pPr>
        <w:pStyle w:val="ListParagraph"/>
        <w:numPr>
          <w:ilvl w:val="4"/>
          <w:numId w:val="14"/>
        </w:numPr>
      </w:pPr>
      <w:r>
        <w:t>Střelná rána</w:t>
      </w:r>
    </w:p>
    <w:p w14:paraId="21E7EBAB" w14:textId="6D307D16" w:rsidR="00997829" w:rsidRDefault="00997829" w:rsidP="00997829">
      <w:pPr>
        <w:pStyle w:val="ListParagraph"/>
        <w:numPr>
          <w:ilvl w:val="4"/>
          <w:numId w:val="14"/>
        </w:numPr>
      </w:pPr>
      <w:r>
        <w:t>Bodná rána</w:t>
      </w:r>
    </w:p>
    <w:p w14:paraId="783BAF6C" w14:textId="65FFF2F1" w:rsidR="00D10087" w:rsidRDefault="00D10087" w:rsidP="00997829">
      <w:pPr>
        <w:pStyle w:val="ListParagraph"/>
        <w:numPr>
          <w:ilvl w:val="4"/>
          <w:numId w:val="14"/>
        </w:numPr>
      </w:pPr>
      <w:r>
        <w:t>Řezná rána</w:t>
      </w:r>
    </w:p>
    <w:p w14:paraId="2718055B" w14:textId="0F441E3D" w:rsidR="00447CAA" w:rsidRDefault="008B5FD0" w:rsidP="008B5FD0">
      <w:pPr>
        <w:pStyle w:val="ListParagraph"/>
        <w:numPr>
          <w:ilvl w:val="1"/>
          <w:numId w:val="14"/>
        </w:numPr>
      </w:pPr>
      <w:r>
        <w:t xml:space="preserve">Jak </w:t>
      </w:r>
      <w:proofErr w:type="spellStart"/>
      <w:r>
        <w:t>operujou</w:t>
      </w:r>
      <w:proofErr w:type="spellEnd"/>
      <w:r>
        <w:t>?</w:t>
      </w:r>
    </w:p>
    <w:p w14:paraId="4348B34C" w14:textId="06AA0E7C" w:rsidR="008B5FD0" w:rsidRDefault="0004688F" w:rsidP="008B5FD0">
      <w:pPr>
        <w:pStyle w:val="ListParagraph"/>
        <w:numPr>
          <w:ilvl w:val="2"/>
          <w:numId w:val="14"/>
        </w:numPr>
      </w:pPr>
      <w:r>
        <w:t>Skalpelem a otevřou pacienta</w:t>
      </w:r>
      <w:r w:rsidR="004D6604">
        <w:t xml:space="preserve"> </w:t>
      </w:r>
    </w:p>
    <w:p w14:paraId="512E327D" w14:textId="3A07E59E" w:rsidR="0004688F" w:rsidRDefault="00B94F4B" w:rsidP="008B5FD0">
      <w:pPr>
        <w:pStyle w:val="ListParagraph"/>
        <w:numPr>
          <w:ilvl w:val="2"/>
          <w:numId w:val="14"/>
        </w:numPr>
      </w:pPr>
      <w:r>
        <w:t>Endoskopicky = dělají endoskopii</w:t>
      </w:r>
      <w:r w:rsidR="00BC6A3D">
        <w:t xml:space="preserve"> → díváte se do těla</w:t>
      </w:r>
    </w:p>
    <w:p w14:paraId="69C3F837" w14:textId="4678E24D" w:rsidR="00D67439" w:rsidRDefault="007C04D5" w:rsidP="008B5FD0">
      <w:pPr>
        <w:pStyle w:val="ListParagraph"/>
        <w:numPr>
          <w:ilvl w:val="2"/>
          <w:numId w:val="14"/>
        </w:numPr>
      </w:pPr>
      <w:r>
        <w:t>L</w:t>
      </w:r>
      <w:r w:rsidR="00D67439">
        <w:t>aparoskopicky</w:t>
      </w:r>
    </w:p>
    <w:p w14:paraId="55C5C78A" w14:textId="1C0FB772" w:rsidR="007C04D5" w:rsidRPr="002A5419" w:rsidRDefault="007C04D5" w:rsidP="008B5FD0">
      <w:pPr>
        <w:pStyle w:val="ListParagraph"/>
        <w:numPr>
          <w:ilvl w:val="2"/>
          <w:numId w:val="14"/>
        </w:numPr>
      </w:pPr>
      <w:r>
        <w:t>Musí šít ránu, mít šicí materiál</w:t>
      </w:r>
    </w:p>
    <w:p w14:paraId="08B9D427" w14:textId="72308EC3" w:rsidR="00C04983" w:rsidRDefault="00A2320A">
      <w:pPr>
        <w:pStyle w:val="Heading2"/>
      </w:pPr>
      <w:r>
        <w:lastRenderedPageBreak/>
        <w:t>1 Poslouchejte a odpovídejte (</w:t>
      </w:r>
      <w:hyperlink r:id="rId12" w:history="1">
        <w:r>
          <w:rPr>
            <w:rStyle w:val="Hyperlink"/>
          </w:rPr>
          <w:t>http://mluvtecesky.net/en/courses/medical3/1/7</w:t>
        </w:r>
      </w:hyperlink>
      <w:r>
        <w:t>)</w:t>
      </w:r>
    </w:p>
    <w:p w14:paraId="5C0C9E2E" w14:textId="06AAC91C" w:rsidR="00C04983" w:rsidRDefault="00A2320A">
      <w:pPr>
        <w:pStyle w:val="ListParagraph"/>
        <w:numPr>
          <w:ilvl w:val="0"/>
          <w:numId w:val="1"/>
        </w:numPr>
      </w:pPr>
      <w:r>
        <w:t xml:space="preserve">Co si </w:t>
      </w:r>
      <w:r w:rsidRPr="000E4DA8">
        <w:rPr>
          <w:b/>
        </w:rPr>
        <w:t>poranil</w:t>
      </w:r>
      <w:r w:rsidR="008B2E4B">
        <w:t xml:space="preserve"> / </w:t>
      </w:r>
      <w:r w:rsidR="008B2E4B" w:rsidRPr="000E4DA8">
        <w:rPr>
          <w:b/>
        </w:rPr>
        <w:t>zranil</w:t>
      </w:r>
      <w:r>
        <w:t xml:space="preserve"> pan Jonák? </w:t>
      </w:r>
      <w:r w:rsidR="00596682">
        <w:t>PALEC</w:t>
      </w:r>
    </w:p>
    <w:p w14:paraId="08C5D04E" w14:textId="1640F863" w:rsidR="0084627B" w:rsidRDefault="00677194" w:rsidP="0084627B">
      <w:pPr>
        <w:pStyle w:val="ListParagraph"/>
        <w:numPr>
          <w:ilvl w:val="1"/>
          <w:numId w:val="1"/>
        </w:numPr>
      </w:pPr>
      <w:r>
        <w:t>Co dělal?</w:t>
      </w:r>
      <w:r w:rsidR="0004362C">
        <w:t xml:space="preserve"> Pracoval na zahradě</w:t>
      </w:r>
      <w:r w:rsidR="00CC410C">
        <w:t xml:space="preserve">, dělal dřevo </w:t>
      </w:r>
      <w:r w:rsidR="00410343">
        <w:t>(</w:t>
      </w:r>
      <w:proofErr w:type="spellStart"/>
      <w:r w:rsidR="00410343" w:rsidRPr="003D1B01">
        <w:rPr>
          <w:i/>
        </w:rPr>
        <w:t>wood</w:t>
      </w:r>
      <w:proofErr w:type="spellEnd"/>
      <w:r w:rsidR="00410343">
        <w:t xml:space="preserve">) </w:t>
      </w:r>
      <w:r w:rsidR="00CC410C">
        <w:t>na zimu</w:t>
      </w:r>
    </w:p>
    <w:p w14:paraId="5585BCA3" w14:textId="2057CA89" w:rsidR="00FE25BE" w:rsidRDefault="00FE25BE" w:rsidP="0084627B">
      <w:pPr>
        <w:pStyle w:val="ListParagraph"/>
        <w:numPr>
          <w:ilvl w:val="1"/>
          <w:numId w:val="1"/>
        </w:numPr>
      </w:pPr>
      <w:r>
        <w:t xml:space="preserve">Sekera = </w:t>
      </w:r>
      <w:proofErr w:type="spellStart"/>
      <w:r>
        <w:t>axe</w:t>
      </w:r>
      <w:proofErr w:type="spellEnd"/>
    </w:p>
    <w:p w14:paraId="63019CCB" w14:textId="6EA5C6EB" w:rsidR="007D2BA5" w:rsidRDefault="007D2BA5" w:rsidP="0084627B">
      <w:pPr>
        <w:pStyle w:val="ListParagraph"/>
        <w:numPr>
          <w:ilvl w:val="1"/>
          <w:numId w:val="1"/>
        </w:numPr>
      </w:pPr>
      <w:r>
        <w:t>cirkulárka</w:t>
      </w:r>
    </w:p>
    <w:p w14:paraId="6B1D2586" w14:textId="1D80956B" w:rsidR="00C04983" w:rsidRDefault="00A2320A">
      <w:pPr>
        <w:pStyle w:val="ListParagraph"/>
        <w:numPr>
          <w:ilvl w:val="0"/>
          <w:numId w:val="1"/>
        </w:numPr>
      </w:pPr>
      <w:r>
        <w:t xml:space="preserve">Kdo ošetřil pacienta? </w:t>
      </w:r>
      <w:r w:rsidR="008122EC" w:rsidRPr="008122EC">
        <w:rPr>
          <w:b/>
        </w:rPr>
        <w:t>manželka</w:t>
      </w:r>
      <w:r>
        <w:t xml:space="preserve"> a jak? </w:t>
      </w:r>
      <w:r w:rsidR="008122EC">
        <w:t xml:space="preserve">Udělala </w:t>
      </w:r>
      <w:r w:rsidR="00787847">
        <w:t xml:space="preserve">TLAKOVÝ </w:t>
      </w:r>
      <w:r w:rsidR="008122EC">
        <w:t>obvaz</w:t>
      </w:r>
    </w:p>
    <w:p w14:paraId="16798F63" w14:textId="54CD97A1" w:rsidR="00787847" w:rsidRDefault="00787847" w:rsidP="00787847">
      <w:pPr>
        <w:pStyle w:val="ListParagraph"/>
        <w:numPr>
          <w:ilvl w:val="1"/>
          <w:numId w:val="1"/>
        </w:numPr>
      </w:pPr>
      <w:r>
        <w:t>Říznu se do tepny</w:t>
      </w:r>
    </w:p>
    <w:p w14:paraId="58356536" w14:textId="1A829D58" w:rsidR="00C04983" w:rsidRDefault="00A2320A">
      <w:pPr>
        <w:pStyle w:val="ListParagraph"/>
        <w:numPr>
          <w:ilvl w:val="0"/>
          <w:numId w:val="1"/>
        </w:numPr>
      </w:pPr>
      <w:r>
        <w:t xml:space="preserve">Kdy byl pacient na očkování proti tetanu? </w:t>
      </w:r>
      <w:r w:rsidR="00250661">
        <w:t>ANO, PŘED PĚTI LETY</w:t>
      </w:r>
    </w:p>
    <w:p w14:paraId="1FDAFFA1" w14:textId="1AFBF66A" w:rsidR="00250661" w:rsidRDefault="00250661" w:rsidP="00250661">
      <w:pPr>
        <w:pStyle w:val="ListParagraph"/>
        <w:numPr>
          <w:ilvl w:val="1"/>
          <w:numId w:val="1"/>
        </w:numPr>
      </w:pPr>
      <w:r>
        <w:t xml:space="preserve">Jak často musím chodit na </w:t>
      </w:r>
      <w:r w:rsidRPr="00531DA3">
        <w:rPr>
          <w:b/>
        </w:rPr>
        <w:t>tetanus</w:t>
      </w:r>
      <w:r>
        <w:t>? 10 let nebo 15</w:t>
      </w:r>
    </w:p>
    <w:p w14:paraId="4F2906B7" w14:textId="07F63801" w:rsidR="00531DA3" w:rsidRDefault="00531DA3" w:rsidP="00250661">
      <w:pPr>
        <w:pStyle w:val="ListParagraph"/>
        <w:numPr>
          <w:ilvl w:val="1"/>
          <w:numId w:val="1"/>
        </w:numPr>
      </w:pPr>
      <w:r>
        <w:t>Narodil jsem se v neděli.</w:t>
      </w:r>
    </w:p>
    <w:p w14:paraId="5C804942" w14:textId="34DDD0CB" w:rsidR="005E5D73" w:rsidRDefault="005E5D73" w:rsidP="00250661">
      <w:pPr>
        <w:pStyle w:val="ListParagraph"/>
        <w:numPr>
          <w:ilvl w:val="1"/>
          <w:numId w:val="1"/>
        </w:numPr>
      </w:pPr>
      <w:r>
        <w:t>Racionální myšlení</w:t>
      </w:r>
    </w:p>
    <w:p w14:paraId="2BDCE787" w14:textId="4C510D83" w:rsidR="0075507A" w:rsidRPr="00531DA3" w:rsidRDefault="0075507A" w:rsidP="00250661">
      <w:pPr>
        <w:pStyle w:val="ListParagraph"/>
        <w:numPr>
          <w:ilvl w:val="1"/>
          <w:numId w:val="1"/>
        </w:numPr>
      </w:pPr>
      <w:r w:rsidRPr="00531DA3">
        <w:t>vzteklina</w:t>
      </w:r>
    </w:p>
    <w:p w14:paraId="1378B93D" w14:textId="3CC32509" w:rsidR="00C04983" w:rsidRDefault="00A2320A">
      <w:pPr>
        <w:pStyle w:val="ListParagraph"/>
        <w:numPr>
          <w:ilvl w:val="0"/>
          <w:numId w:val="1"/>
        </w:numPr>
      </w:pPr>
      <w:r>
        <w:t xml:space="preserve">Co říká lékař pacientovi, když je mu nevolno? </w:t>
      </w:r>
      <w:r w:rsidR="00D346D7">
        <w:t xml:space="preserve">Zhluboka dýchejte, </w:t>
      </w:r>
      <w:r w:rsidR="00A72FFB">
        <w:t xml:space="preserve">uklidněte se, </w:t>
      </w:r>
      <w:r w:rsidR="00A72FFB" w:rsidRPr="00A72FFB">
        <w:t>na nic nemyslete.</w:t>
      </w:r>
    </w:p>
    <w:p w14:paraId="60AE6424" w14:textId="397BEBFD" w:rsidR="00D640AC" w:rsidRDefault="00D640AC" w:rsidP="00D640AC">
      <w:pPr>
        <w:pStyle w:val="ListParagraph"/>
        <w:numPr>
          <w:ilvl w:val="1"/>
          <w:numId w:val="1"/>
        </w:numPr>
      </w:pPr>
      <w:r>
        <w:t>Podložte pacientovi nohy</w:t>
      </w:r>
    </w:p>
    <w:p w14:paraId="19670CDD" w14:textId="0F25881C" w:rsidR="00C04983" w:rsidRDefault="00A2320A">
      <w:pPr>
        <w:pStyle w:val="ListParagraph"/>
        <w:numPr>
          <w:ilvl w:val="0"/>
          <w:numId w:val="1"/>
        </w:numPr>
      </w:pPr>
      <w:r>
        <w:t xml:space="preserve">Proč musí přijít pacient za tři dny? </w:t>
      </w:r>
      <w:r w:rsidR="00790AF8" w:rsidRPr="00790AF8">
        <w:rPr>
          <w:b/>
        </w:rPr>
        <w:t>pře</w:t>
      </w:r>
      <w:r w:rsidR="00790AF8">
        <w:t>vaz</w:t>
      </w:r>
    </w:p>
    <w:p w14:paraId="753EFEC2" w14:textId="0FEEE512" w:rsidR="00790AF8" w:rsidRDefault="00790AF8" w:rsidP="00790AF8">
      <w:pPr>
        <w:pStyle w:val="ListParagraph"/>
        <w:numPr>
          <w:ilvl w:val="1"/>
          <w:numId w:val="1"/>
        </w:numPr>
      </w:pPr>
      <w:r w:rsidRPr="00790AF8">
        <w:rPr>
          <w:b/>
        </w:rPr>
        <w:t>ob</w:t>
      </w:r>
      <w:r>
        <w:t>vaz</w:t>
      </w:r>
    </w:p>
    <w:p w14:paraId="21653A80" w14:textId="77777777" w:rsidR="00C04983" w:rsidRDefault="00A2320A">
      <w:pPr>
        <w:pStyle w:val="Heading2"/>
      </w:pPr>
      <w:r>
        <w:t>2 Chirurgické nástroje: opakování. Spojujte.</w:t>
      </w:r>
    </w:p>
    <w:p w14:paraId="3CF6B9F3" w14:textId="77777777" w:rsidR="004E2657" w:rsidRDefault="004E2657">
      <w:pPr>
        <w:pStyle w:val="ListParagraph"/>
        <w:numPr>
          <w:ilvl w:val="0"/>
          <w:numId w:val="2"/>
        </w:numPr>
        <w:sectPr w:rsidR="004E2657" w:rsidSect="00B2252F"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486B54" w14:textId="5C4159C5" w:rsidR="00C04983" w:rsidRDefault="00A2320A">
      <w:pPr>
        <w:pStyle w:val="ListParagraph"/>
        <w:numPr>
          <w:ilvl w:val="0"/>
          <w:numId w:val="2"/>
        </w:numPr>
      </w:pPr>
      <w:r>
        <w:t xml:space="preserve">operační </w:t>
      </w:r>
      <w:r w:rsidR="004941DE">
        <w:t>stůl</w:t>
      </w:r>
    </w:p>
    <w:p w14:paraId="554A5D5E" w14:textId="4415C13A" w:rsidR="00C04983" w:rsidRDefault="00A2320A">
      <w:pPr>
        <w:pStyle w:val="ListParagraph"/>
        <w:numPr>
          <w:ilvl w:val="0"/>
          <w:numId w:val="2"/>
        </w:numPr>
      </w:pPr>
      <w:r>
        <w:t xml:space="preserve">šicí </w:t>
      </w:r>
      <w:r w:rsidR="00C341A5">
        <w:t>materiál</w:t>
      </w:r>
    </w:p>
    <w:p w14:paraId="20ECAF8C" w14:textId="7A2E8E8F" w:rsidR="00C04983" w:rsidRDefault="00A2320A">
      <w:pPr>
        <w:pStyle w:val="ListParagraph"/>
        <w:numPr>
          <w:ilvl w:val="0"/>
          <w:numId w:val="2"/>
        </w:numPr>
      </w:pPr>
      <w:r>
        <w:t>chirurgické</w:t>
      </w:r>
      <w:r w:rsidR="00C341A5">
        <w:t xml:space="preserve"> </w:t>
      </w:r>
      <w:r w:rsidR="00B17197">
        <w:t>kleště</w:t>
      </w:r>
      <w:r w:rsidR="00B37749">
        <w:t>/kladívko</w:t>
      </w:r>
    </w:p>
    <w:p w14:paraId="331763E1" w14:textId="3DB9BAA5" w:rsidR="00C04983" w:rsidRDefault="00A2320A">
      <w:pPr>
        <w:pStyle w:val="ListParagraph"/>
        <w:numPr>
          <w:ilvl w:val="0"/>
          <w:numId w:val="2"/>
        </w:numPr>
      </w:pPr>
      <w:r>
        <w:t xml:space="preserve">preparovaná </w:t>
      </w:r>
      <w:r w:rsidR="00E3543E" w:rsidRPr="00E3543E">
        <w:rPr>
          <w:b/>
        </w:rPr>
        <w:t>tkáň</w:t>
      </w:r>
    </w:p>
    <w:p w14:paraId="235F764C" w14:textId="0DDEBE84" w:rsidR="00C04983" w:rsidRDefault="00A2320A">
      <w:pPr>
        <w:pStyle w:val="ListParagraph"/>
        <w:numPr>
          <w:ilvl w:val="0"/>
          <w:numId w:val="2"/>
        </w:numPr>
      </w:pPr>
      <w:r>
        <w:t>břišní</w:t>
      </w:r>
      <w:r w:rsidR="00723CA6">
        <w:t xml:space="preserve"> </w:t>
      </w:r>
      <w:r w:rsidR="000950E8" w:rsidRPr="000950E8">
        <w:rPr>
          <w:b/>
        </w:rPr>
        <w:t>hák</w:t>
      </w:r>
    </w:p>
    <w:p w14:paraId="204A06FF" w14:textId="11294946" w:rsidR="00C04983" w:rsidRDefault="00A2320A">
      <w:pPr>
        <w:pStyle w:val="ListParagraph"/>
        <w:numPr>
          <w:ilvl w:val="0"/>
          <w:numId w:val="2"/>
        </w:numPr>
      </w:pPr>
      <w:r>
        <w:t>tamponové</w:t>
      </w:r>
      <w:r w:rsidR="000950E8">
        <w:t xml:space="preserve"> </w:t>
      </w:r>
      <w:r w:rsidR="00E119E8">
        <w:t>kleště</w:t>
      </w:r>
    </w:p>
    <w:p w14:paraId="52FB1FC1" w14:textId="67C0EE1B" w:rsidR="00C04983" w:rsidRDefault="00A2320A">
      <w:pPr>
        <w:pStyle w:val="ListParagraph"/>
        <w:numPr>
          <w:ilvl w:val="0"/>
          <w:numId w:val="2"/>
        </w:numPr>
      </w:pPr>
      <w:r>
        <w:t xml:space="preserve">střevní </w:t>
      </w:r>
      <w:r w:rsidR="00D8422B" w:rsidRPr="00D8422B">
        <w:rPr>
          <w:b/>
        </w:rPr>
        <w:t>svorka</w:t>
      </w:r>
    </w:p>
    <w:p w14:paraId="06FE1505" w14:textId="4D51243B" w:rsidR="00C04983" w:rsidRDefault="00A2320A">
      <w:pPr>
        <w:pStyle w:val="ListParagraph"/>
        <w:numPr>
          <w:ilvl w:val="0"/>
          <w:numId w:val="2"/>
        </w:numPr>
      </w:pPr>
      <w:r>
        <w:t>amputační</w:t>
      </w:r>
      <w:r w:rsidR="00556656">
        <w:t xml:space="preserve"> </w:t>
      </w:r>
      <w:r w:rsidR="00BF4FAE" w:rsidRPr="00BF4FAE">
        <w:rPr>
          <w:b/>
        </w:rPr>
        <w:t>nůž</w:t>
      </w:r>
    </w:p>
    <w:p w14:paraId="5C79157D" w14:textId="77777777" w:rsidR="00C04983" w:rsidRDefault="00A2320A">
      <w:pPr>
        <w:pStyle w:val="ListParagraph"/>
        <w:numPr>
          <w:ilvl w:val="0"/>
          <w:numId w:val="3"/>
        </w:numPr>
      </w:pPr>
      <w:r>
        <w:t>stůl</w:t>
      </w:r>
    </w:p>
    <w:p w14:paraId="2C3A50DA" w14:textId="77777777" w:rsidR="00C04983" w:rsidRDefault="00A2320A">
      <w:pPr>
        <w:pStyle w:val="ListParagraph"/>
        <w:numPr>
          <w:ilvl w:val="0"/>
          <w:numId w:val="3"/>
        </w:numPr>
      </w:pPr>
      <w:r>
        <w:t>hák</w:t>
      </w:r>
    </w:p>
    <w:p w14:paraId="543C7903" w14:textId="77777777" w:rsidR="00C04983" w:rsidRDefault="00A2320A">
      <w:pPr>
        <w:pStyle w:val="ListParagraph"/>
        <w:numPr>
          <w:ilvl w:val="0"/>
          <w:numId w:val="3"/>
        </w:numPr>
      </w:pPr>
      <w:r>
        <w:t>nůž</w:t>
      </w:r>
    </w:p>
    <w:p w14:paraId="2EFB3C50" w14:textId="77777777" w:rsidR="00C04983" w:rsidRDefault="00A2320A">
      <w:pPr>
        <w:pStyle w:val="ListParagraph"/>
        <w:numPr>
          <w:ilvl w:val="0"/>
          <w:numId w:val="3"/>
        </w:numPr>
      </w:pPr>
      <w:r>
        <w:t>tkáň</w:t>
      </w:r>
    </w:p>
    <w:p w14:paraId="774582D4" w14:textId="77777777" w:rsidR="00C04983" w:rsidRDefault="00A2320A">
      <w:pPr>
        <w:pStyle w:val="ListParagraph"/>
        <w:numPr>
          <w:ilvl w:val="0"/>
          <w:numId w:val="3"/>
        </w:numPr>
      </w:pPr>
      <w:r>
        <w:t>kleště</w:t>
      </w:r>
    </w:p>
    <w:p w14:paraId="40B900F1" w14:textId="77777777" w:rsidR="00C04983" w:rsidRDefault="00A2320A">
      <w:pPr>
        <w:pStyle w:val="ListParagraph"/>
        <w:numPr>
          <w:ilvl w:val="0"/>
          <w:numId w:val="3"/>
        </w:numPr>
      </w:pPr>
      <w:r>
        <w:t>materiál</w:t>
      </w:r>
    </w:p>
    <w:p w14:paraId="1465F632" w14:textId="77777777" w:rsidR="00C04983" w:rsidRDefault="00A2320A">
      <w:pPr>
        <w:pStyle w:val="ListParagraph"/>
        <w:numPr>
          <w:ilvl w:val="0"/>
          <w:numId w:val="3"/>
        </w:numPr>
      </w:pPr>
      <w:r>
        <w:t>kladívko</w:t>
      </w:r>
    </w:p>
    <w:p w14:paraId="26A28B12" w14:textId="77777777" w:rsidR="00C04983" w:rsidRDefault="00A2320A" w:rsidP="008C1AE1">
      <w:pPr>
        <w:pStyle w:val="ListParagraph"/>
        <w:numPr>
          <w:ilvl w:val="0"/>
          <w:numId w:val="3"/>
        </w:numPr>
      </w:pPr>
      <w:r>
        <w:t>svorka</w:t>
      </w:r>
    </w:p>
    <w:p w14:paraId="44BE0024" w14:textId="77777777" w:rsidR="004E2657" w:rsidRDefault="004E2657">
      <w:pPr>
        <w:pStyle w:val="Heading2"/>
        <w:sectPr w:rsidR="004E2657" w:rsidSect="004E26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27E346" w14:textId="2DAB9B7E" w:rsidR="00C04983" w:rsidRDefault="00B477C6">
      <w:pPr>
        <w:pStyle w:val="Heading2"/>
      </w:pPr>
      <w:r>
        <w:t>3</w:t>
      </w:r>
      <w:r w:rsidR="00A2320A">
        <w:t xml:space="preserve"> Dělejte otázky doktora.</w:t>
      </w:r>
    </w:p>
    <w:p w14:paraId="6146D3F6" w14:textId="069982C8" w:rsidR="00C04983" w:rsidRPr="00F756F4" w:rsidRDefault="00CF0E39">
      <w:pPr>
        <w:pStyle w:val="ListParagraph"/>
        <w:numPr>
          <w:ilvl w:val="0"/>
          <w:numId w:val="5"/>
        </w:numPr>
        <w:rPr>
          <w:b/>
        </w:rPr>
      </w:pPr>
      <w:r w:rsidRPr="00F756F4">
        <w:rPr>
          <w:b/>
        </w:rPr>
        <w:t xml:space="preserve">Co se vám stalo? </w:t>
      </w:r>
      <w:r w:rsidR="00024A34" w:rsidRPr="00F756F4">
        <w:rPr>
          <w:b/>
        </w:rPr>
        <w:t xml:space="preserve">Co jste dělal? </w:t>
      </w:r>
      <w:r w:rsidR="003E7006" w:rsidRPr="00F756F4">
        <w:rPr>
          <w:b/>
        </w:rPr>
        <w:t>(</w:t>
      </w:r>
      <w:r w:rsidR="00024A34" w:rsidRPr="00F756F4">
        <w:rPr>
          <w:b/>
        </w:rPr>
        <w:t>Co se děje?</w:t>
      </w:r>
      <w:r w:rsidR="003E7006" w:rsidRPr="00F756F4">
        <w:rPr>
          <w:b/>
        </w:rPr>
        <w:t>)</w:t>
      </w:r>
    </w:p>
    <w:p w14:paraId="753E74E8" w14:textId="77777777" w:rsidR="00C04983" w:rsidRDefault="00A2320A">
      <w:pPr>
        <w:pStyle w:val="ListParagraph"/>
      </w:pPr>
      <w:r>
        <w:t xml:space="preserve">Řezal jsem dřevo a poranil jsem si prst. </w:t>
      </w:r>
    </w:p>
    <w:p w14:paraId="7817E1BD" w14:textId="613A1033" w:rsidR="00C04983" w:rsidRPr="00F756F4" w:rsidRDefault="00B275C8">
      <w:pPr>
        <w:pStyle w:val="ListParagraph"/>
        <w:numPr>
          <w:ilvl w:val="0"/>
          <w:numId w:val="5"/>
        </w:numPr>
        <w:rPr>
          <w:b/>
        </w:rPr>
      </w:pPr>
      <w:r w:rsidRPr="00F756F4">
        <w:rPr>
          <w:b/>
        </w:rPr>
        <w:t>Měl jste nějaké úrazy?</w:t>
      </w:r>
    </w:p>
    <w:p w14:paraId="473BFA6F" w14:textId="77777777" w:rsidR="00C04983" w:rsidRDefault="00A2320A">
      <w:pPr>
        <w:pStyle w:val="ListParagraph"/>
      </w:pPr>
      <w:r>
        <w:t xml:space="preserve">Měl jsem utrženou </w:t>
      </w:r>
      <w:r w:rsidRPr="007B79DD">
        <w:t>slezinu</w:t>
      </w:r>
      <w:r>
        <w:t>.</w:t>
      </w:r>
    </w:p>
    <w:p w14:paraId="63034804" w14:textId="12C422E9" w:rsidR="00C04983" w:rsidRPr="003267EF" w:rsidRDefault="003267EF">
      <w:pPr>
        <w:pStyle w:val="ListParagraph"/>
        <w:numPr>
          <w:ilvl w:val="0"/>
          <w:numId w:val="5"/>
        </w:numPr>
        <w:rPr>
          <w:b/>
        </w:rPr>
      </w:pPr>
      <w:r w:rsidRPr="003267EF">
        <w:rPr>
          <w:b/>
        </w:rPr>
        <w:t>Měl jste někdy transfúzi?</w:t>
      </w:r>
    </w:p>
    <w:p w14:paraId="0FEEBD8A" w14:textId="77777777" w:rsidR="00C04983" w:rsidRDefault="00A2320A">
      <w:pPr>
        <w:pStyle w:val="ListParagraph"/>
      </w:pPr>
      <w:r>
        <w:t>Před výměnou kolenního kloubu jsem měla autotransfuzi.</w:t>
      </w:r>
    </w:p>
    <w:p w14:paraId="54EA02D1" w14:textId="7FA66E70" w:rsidR="00C04983" w:rsidRDefault="006E47CA">
      <w:pPr>
        <w:pStyle w:val="ListParagraph"/>
        <w:numPr>
          <w:ilvl w:val="0"/>
          <w:numId w:val="5"/>
        </w:numPr>
      </w:pPr>
      <w:r>
        <w:t xml:space="preserve">Kdy to začalo? </w:t>
      </w:r>
      <w:r w:rsidR="00AB41FB">
        <w:t>Kdy se to stalo?</w:t>
      </w:r>
    </w:p>
    <w:p w14:paraId="307AE1CB" w14:textId="77777777" w:rsidR="00C04983" w:rsidRDefault="00A2320A">
      <w:pPr>
        <w:pStyle w:val="ListParagraph"/>
      </w:pPr>
      <w:r>
        <w:lastRenderedPageBreak/>
        <w:t xml:space="preserve">Před dvěma dny. </w:t>
      </w:r>
    </w:p>
    <w:p w14:paraId="753508BA" w14:textId="67F91AB0" w:rsidR="00C04983" w:rsidRDefault="000950DC">
      <w:pPr>
        <w:pStyle w:val="ListParagraph"/>
        <w:numPr>
          <w:ilvl w:val="0"/>
          <w:numId w:val="5"/>
        </w:numPr>
      </w:pPr>
      <w:r>
        <w:t xml:space="preserve">Měla jste nějaké </w:t>
      </w:r>
      <w:proofErr w:type="spellStart"/>
      <w:r>
        <w:t>oprace</w:t>
      </w:r>
      <w:proofErr w:type="spellEnd"/>
      <w:r>
        <w:t>?</w:t>
      </w:r>
    </w:p>
    <w:p w14:paraId="0E9CBB90" w14:textId="77777777" w:rsidR="00C04983" w:rsidRDefault="00A2320A">
      <w:pPr>
        <w:pStyle w:val="ListParagraph"/>
      </w:pPr>
      <w:r>
        <w:t xml:space="preserve">Ano, minulý rok jsem byl na </w:t>
      </w:r>
      <w:r w:rsidRPr="00804F5F">
        <w:rPr>
          <w:b/>
        </w:rPr>
        <w:t>výměně kyčle</w:t>
      </w:r>
      <w:r>
        <w:t xml:space="preserve">. </w:t>
      </w:r>
    </w:p>
    <w:p w14:paraId="2DD43DAF" w14:textId="39EC64FB" w:rsidR="00C04983" w:rsidRDefault="0045755A">
      <w:pPr>
        <w:pStyle w:val="ListParagraph"/>
        <w:numPr>
          <w:ilvl w:val="0"/>
          <w:numId w:val="5"/>
        </w:numPr>
      </w:pPr>
      <w:r>
        <w:t xml:space="preserve">Co jste dělal </w:t>
      </w:r>
      <w:r w:rsidRPr="00333C73">
        <w:rPr>
          <w:b/>
        </w:rPr>
        <w:t>potom</w:t>
      </w:r>
      <w:r>
        <w:t>?</w:t>
      </w:r>
      <w:r w:rsidR="00E4435D">
        <w:t xml:space="preserve"> Co jste s tou ránou?</w:t>
      </w:r>
      <w:r w:rsidR="00A57DA3">
        <w:t xml:space="preserve"> Co jste s tím dělal?</w:t>
      </w:r>
    </w:p>
    <w:p w14:paraId="424F2928" w14:textId="3D180C17" w:rsidR="00C04983" w:rsidRDefault="00A2320A">
      <w:pPr>
        <w:pStyle w:val="ListParagraph"/>
      </w:pPr>
      <w:r>
        <w:t xml:space="preserve">Vyčistil jsem si ránu dezinfekcí, ale teď v ní cítím </w:t>
      </w:r>
      <w:r w:rsidRPr="00D13617">
        <w:rPr>
          <w:u w:val="single"/>
        </w:rPr>
        <w:t>horko</w:t>
      </w:r>
      <w:r>
        <w:t>st a bolí to.</w:t>
      </w:r>
    </w:p>
    <w:p w14:paraId="5E949982" w14:textId="2E107665" w:rsidR="00D13617" w:rsidRDefault="00D13617">
      <w:pPr>
        <w:pStyle w:val="ListParagraph"/>
      </w:pPr>
      <w:r w:rsidRPr="00954F38">
        <w:rPr>
          <w:b/>
        </w:rPr>
        <w:t>Hor</w:t>
      </w:r>
      <w:r>
        <w:t>kost</w:t>
      </w:r>
    </w:p>
    <w:p w14:paraId="2DEF97E9" w14:textId="5F809900" w:rsidR="00D13617" w:rsidRDefault="00D13617">
      <w:pPr>
        <w:pStyle w:val="ListParagraph"/>
      </w:pPr>
      <w:r w:rsidRPr="00954F38">
        <w:rPr>
          <w:b/>
        </w:rPr>
        <w:t>Hor</w:t>
      </w:r>
      <w:r>
        <w:t>ko</w:t>
      </w:r>
    </w:p>
    <w:p w14:paraId="445B096D" w14:textId="2CAD3261" w:rsidR="00D13617" w:rsidRDefault="00954F38">
      <w:pPr>
        <w:pStyle w:val="ListParagraph"/>
      </w:pPr>
      <w:r w:rsidRPr="00954F38">
        <w:rPr>
          <w:b/>
        </w:rPr>
        <w:t>H</w:t>
      </w:r>
      <w:r w:rsidR="00D13617" w:rsidRPr="00954F38">
        <w:rPr>
          <w:b/>
        </w:rPr>
        <w:t>or</w:t>
      </w:r>
      <w:r w:rsidR="00D13617">
        <w:t>ečka</w:t>
      </w:r>
    </w:p>
    <w:p w14:paraId="49130A99" w14:textId="77777777" w:rsidR="00954F38" w:rsidRDefault="00954F38">
      <w:pPr>
        <w:pStyle w:val="ListParagraph"/>
      </w:pPr>
    </w:p>
    <w:p w14:paraId="71EAC16A" w14:textId="7AD8E875" w:rsidR="00C04983" w:rsidRDefault="005D3AE0">
      <w:pPr>
        <w:pStyle w:val="ListParagraph"/>
        <w:numPr>
          <w:ilvl w:val="0"/>
          <w:numId w:val="5"/>
        </w:numPr>
      </w:pPr>
      <w:r w:rsidRPr="005D3AE0">
        <w:rPr>
          <w:b/>
        </w:rPr>
        <w:t xml:space="preserve">Potřebujete </w:t>
      </w:r>
      <w:proofErr w:type="spellStart"/>
      <w:r w:rsidRPr="005D3AE0">
        <w:rPr>
          <w:b/>
        </w:rPr>
        <w:t>anstezii</w:t>
      </w:r>
      <w:proofErr w:type="spellEnd"/>
      <w:r>
        <w:t xml:space="preserve">? Chcete </w:t>
      </w:r>
      <w:r w:rsidRPr="009A193E">
        <w:rPr>
          <w:b/>
          <w:u w:val="single"/>
        </w:rPr>
        <w:t>rad</w:t>
      </w:r>
      <w:r w:rsidRPr="00B00CE0">
        <w:rPr>
          <w:b/>
        </w:rPr>
        <w:t>ěji</w:t>
      </w:r>
      <w:r w:rsidR="00B00CE0">
        <w:rPr>
          <w:b/>
        </w:rPr>
        <w:t xml:space="preserve"> (</w:t>
      </w:r>
      <w:proofErr w:type="spellStart"/>
      <w:r w:rsidR="00B00CE0">
        <w:rPr>
          <w:b/>
        </w:rPr>
        <w:t>rather</w:t>
      </w:r>
      <w:proofErr w:type="spellEnd"/>
      <w:r w:rsidR="00B00CE0">
        <w:rPr>
          <w:b/>
        </w:rPr>
        <w:t>)</w:t>
      </w:r>
      <w:r>
        <w:t xml:space="preserve"> částečnou nebo kompletní anestezii?</w:t>
      </w:r>
    </w:p>
    <w:p w14:paraId="560AF033" w14:textId="309D5829" w:rsidR="00C04983" w:rsidRDefault="00A2320A">
      <w:pPr>
        <w:pStyle w:val="ListParagraph"/>
      </w:pPr>
      <w:r>
        <w:t xml:space="preserve">Raději bych měla jen </w:t>
      </w:r>
      <w:r w:rsidRPr="00134D78">
        <w:rPr>
          <w:b/>
        </w:rPr>
        <w:t>částečnou anestezii</w:t>
      </w:r>
      <w:r>
        <w:t>.</w:t>
      </w:r>
    </w:p>
    <w:p w14:paraId="1F4BE0C8" w14:textId="2EC88C18" w:rsidR="00BA3642" w:rsidRDefault="00BA3642">
      <w:pPr>
        <w:pStyle w:val="ListParagraph"/>
      </w:pPr>
      <w:r>
        <w:t>Nulová anestezie</w:t>
      </w:r>
    </w:p>
    <w:p w14:paraId="5EB34258" w14:textId="7256F870" w:rsidR="00BA3642" w:rsidRDefault="00BA3642">
      <w:pPr>
        <w:pStyle w:val="ListParagraph"/>
      </w:pPr>
      <w:r>
        <w:t>Částečná an</w:t>
      </w:r>
      <w:r w:rsidR="005D3AE0">
        <w:t>e</w:t>
      </w:r>
      <w:r>
        <w:t>stezie</w:t>
      </w:r>
    </w:p>
    <w:p w14:paraId="399274B6" w14:textId="462F75EE" w:rsidR="00BA3642" w:rsidRDefault="00BA3642">
      <w:pPr>
        <w:pStyle w:val="ListParagraph"/>
      </w:pPr>
      <w:r>
        <w:t>Kompletní anestezie</w:t>
      </w:r>
    </w:p>
    <w:p w14:paraId="57F2672B" w14:textId="77777777" w:rsidR="00B477C6" w:rsidRDefault="00B477C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CADB58E" w14:textId="5CE3E2DA" w:rsidR="00C04983" w:rsidRDefault="00B477C6">
      <w:pPr>
        <w:pStyle w:val="Heading2"/>
      </w:pPr>
      <w:r>
        <w:lastRenderedPageBreak/>
        <w:t>4</w:t>
      </w:r>
      <w:r w:rsidR="00A2320A">
        <w:t xml:space="preserve"> Doplňujte to, co říká pacient, na správné místo.</w:t>
      </w:r>
    </w:p>
    <w:p w14:paraId="2F1B1168" w14:textId="77777777" w:rsidR="00C04983" w:rsidRPr="003B1CBF" w:rsidRDefault="00A2320A">
      <w:pPr>
        <w:pStyle w:val="NoSpacing"/>
        <w:numPr>
          <w:ilvl w:val="0"/>
          <w:numId w:val="6"/>
        </w:numPr>
        <w:rPr>
          <w:b/>
        </w:rPr>
      </w:pPr>
      <w:r w:rsidRPr="003B1CBF">
        <w:rPr>
          <w:b/>
        </w:rPr>
        <w:t xml:space="preserve">Pan </w:t>
      </w:r>
      <w:proofErr w:type="gramStart"/>
      <w:r w:rsidRPr="003B1CBF">
        <w:rPr>
          <w:b/>
        </w:rPr>
        <w:t xml:space="preserve">Janík:   </w:t>
      </w:r>
      <w:proofErr w:type="gramEnd"/>
      <w:r w:rsidRPr="003B1CBF">
        <w:rPr>
          <w:b/>
        </w:rPr>
        <w:t xml:space="preserve">  Jak tedy bude přesně postupovat léčení manželky? </w:t>
      </w:r>
    </w:p>
    <w:p w14:paraId="3C779055" w14:textId="77777777" w:rsidR="00C04983" w:rsidRPr="00970862" w:rsidRDefault="00A2320A">
      <w:pPr>
        <w:pStyle w:val="NoSpacing"/>
        <w:numPr>
          <w:ilvl w:val="0"/>
          <w:numId w:val="6"/>
        </w:numPr>
        <w:rPr>
          <w:b/>
        </w:rPr>
      </w:pPr>
      <w:r w:rsidRPr="00970862">
        <w:rPr>
          <w:b/>
        </w:rPr>
        <w:t xml:space="preserve">Pan </w:t>
      </w:r>
      <w:proofErr w:type="gramStart"/>
      <w:r w:rsidRPr="00970862">
        <w:rPr>
          <w:b/>
        </w:rPr>
        <w:t xml:space="preserve">Janík:   </w:t>
      </w:r>
      <w:proofErr w:type="gramEnd"/>
      <w:r w:rsidRPr="00970862">
        <w:rPr>
          <w:b/>
        </w:rPr>
        <w:t xml:space="preserve">  Co to znamená? Můžete mi říct něco víc, paní doktorko? </w:t>
      </w:r>
    </w:p>
    <w:p w14:paraId="51E8E6A4" w14:textId="77777777" w:rsidR="00C04983" w:rsidRDefault="00A2320A">
      <w:pPr>
        <w:pStyle w:val="NoSpacing"/>
        <w:numPr>
          <w:ilvl w:val="0"/>
          <w:numId w:val="6"/>
        </w:numPr>
      </w:pPr>
      <w:r>
        <w:t xml:space="preserve">Pan </w:t>
      </w:r>
      <w:proofErr w:type="gramStart"/>
      <w:r>
        <w:t xml:space="preserve">Janík:   </w:t>
      </w:r>
      <w:proofErr w:type="gramEnd"/>
      <w:r>
        <w:t xml:space="preserve">  A nebolí ji něco? </w:t>
      </w:r>
    </w:p>
    <w:p w14:paraId="6EE512A4" w14:textId="77777777" w:rsidR="00C04983" w:rsidRDefault="00A2320A">
      <w:pPr>
        <w:pStyle w:val="NoSpacing"/>
        <w:numPr>
          <w:ilvl w:val="0"/>
          <w:numId w:val="6"/>
        </w:numPr>
      </w:pPr>
      <w:r>
        <w:t xml:space="preserve">Pan Janík:     Co bude dál? </w:t>
      </w:r>
    </w:p>
    <w:p w14:paraId="65092173" w14:textId="77777777" w:rsidR="00C04983" w:rsidRPr="000E6D57" w:rsidRDefault="00A2320A">
      <w:pPr>
        <w:pStyle w:val="NoSpacing"/>
        <w:numPr>
          <w:ilvl w:val="0"/>
          <w:numId w:val="6"/>
        </w:numPr>
        <w:rPr>
          <w:b/>
        </w:rPr>
      </w:pPr>
      <w:r w:rsidRPr="000E6D57">
        <w:rPr>
          <w:b/>
        </w:rPr>
        <w:t xml:space="preserve">Pan </w:t>
      </w:r>
      <w:proofErr w:type="gramStart"/>
      <w:r w:rsidRPr="000E6D57">
        <w:rPr>
          <w:b/>
        </w:rPr>
        <w:t xml:space="preserve">Janík:   </w:t>
      </w:r>
      <w:proofErr w:type="gramEnd"/>
      <w:r w:rsidRPr="000E6D57">
        <w:rPr>
          <w:b/>
        </w:rPr>
        <w:t xml:space="preserve">  A znamená to, že bude mít poškozený mozek? </w:t>
      </w:r>
    </w:p>
    <w:p w14:paraId="2A552CFE" w14:textId="77777777" w:rsidR="00C04983" w:rsidRPr="00970862" w:rsidRDefault="00A2320A">
      <w:pPr>
        <w:pStyle w:val="NoSpacing"/>
        <w:numPr>
          <w:ilvl w:val="0"/>
          <w:numId w:val="6"/>
        </w:numPr>
        <w:rPr>
          <w:b/>
        </w:rPr>
      </w:pPr>
      <w:r w:rsidRPr="00970862">
        <w:rPr>
          <w:b/>
        </w:rPr>
        <w:t xml:space="preserve">Pan </w:t>
      </w:r>
      <w:proofErr w:type="gramStart"/>
      <w:r w:rsidRPr="00970862">
        <w:rPr>
          <w:b/>
        </w:rPr>
        <w:t xml:space="preserve">Janík:   </w:t>
      </w:r>
      <w:proofErr w:type="gramEnd"/>
      <w:r w:rsidRPr="00970862">
        <w:rPr>
          <w:b/>
        </w:rPr>
        <w:t xml:space="preserve">  A co to je? Nějaké léky? </w:t>
      </w:r>
    </w:p>
    <w:p w14:paraId="20ABDB8D" w14:textId="77777777" w:rsidR="00C04983" w:rsidRDefault="00C04983">
      <w:pPr>
        <w:pStyle w:val="NoSpacing"/>
      </w:pPr>
    </w:p>
    <w:p w14:paraId="7C126A70" w14:textId="0DBD5918" w:rsidR="00C04983" w:rsidRPr="007C0AE8" w:rsidRDefault="00A2320A">
      <w:pPr>
        <w:pStyle w:val="NoSpacing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Pane Janíku, vaše manželka se nachází </w:t>
      </w:r>
      <w:r w:rsidRPr="00F4494F">
        <w:rPr>
          <w:b/>
          <w:color w:val="FF0000"/>
        </w:rPr>
        <w:t>v kritickém stavu</w:t>
      </w:r>
      <w:r>
        <w:t xml:space="preserve">.  </w:t>
      </w:r>
      <w:r>
        <w:rPr>
          <w:b/>
        </w:rPr>
        <w:t>[Pacient říká ___________]</w:t>
      </w:r>
    </w:p>
    <w:p w14:paraId="340FA04C" w14:textId="0A9F2C84" w:rsidR="007C0AE8" w:rsidRDefault="00AC7E0A">
      <w:pPr>
        <w:pStyle w:val="NoSpacing"/>
        <w:numPr>
          <w:ilvl w:val="0"/>
          <w:numId w:val="7"/>
        </w:numPr>
      </w:pPr>
      <w:r>
        <w:t xml:space="preserve">Pan </w:t>
      </w:r>
      <w:proofErr w:type="gramStart"/>
      <w:r>
        <w:t xml:space="preserve">Janík:   </w:t>
      </w:r>
      <w:proofErr w:type="gramEnd"/>
      <w:r>
        <w:t xml:space="preserve">  Co to znamená? Můžete mi říct něco víc, paní doktorko?</w:t>
      </w:r>
    </w:p>
    <w:p w14:paraId="698A500F" w14:textId="425AE1A8" w:rsidR="00C04983" w:rsidRPr="00307FAA" w:rsidRDefault="00A2320A">
      <w:pPr>
        <w:pStyle w:val="NoSpacing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Následkem </w:t>
      </w:r>
      <w:r w:rsidRPr="00F4494F">
        <w:rPr>
          <w:b/>
          <w:color w:val="FF0000"/>
        </w:rPr>
        <w:t>masivního krvácení do mozku</w:t>
      </w:r>
      <w:r w:rsidRPr="00F4494F">
        <w:rPr>
          <w:color w:val="FF0000"/>
        </w:rPr>
        <w:t xml:space="preserve"> </w:t>
      </w:r>
      <w:r>
        <w:t xml:space="preserve">došlo k </w:t>
      </w:r>
      <w:r w:rsidRPr="00F4494F">
        <w:rPr>
          <w:b/>
          <w:color w:val="FF0000"/>
        </w:rPr>
        <w:t>otoku mozku</w:t>
      </w:r>
      <w:r w:rsidRPr="00F4494F">
        <w:rPr>
          <w:color w:val="FF0000"/>
        </w:rPr>
        <w:t xml:space="preserve"> </w:t>
      </w:r>
      <w:r>
        <w:t xml:space="preserve">a těžké </w:t>
      </w:r>
      <w:r w:rsidRPr="00F4494F">
        <w:rPr>
          <w:b/>
          <w:color w:val="FF0000"/>
        </w:rPr>
        <w:t>poruše vědom</w:t>
      </w:r>
      <w:r w:rsidRPr="000130C1">
        <w:rPr>
          <w:b/>
          <w:color w:val="FF0000"/>
        </w:rPr>
        <w:t>í</w:t>
      </w:r>
      <w:r w:rsidR="00AC7E0A">
        <w:rPr>
          <w:b/>
          <w:color w:val="FF0000"/>
        </w:rPr>
        <w:t xml:space="preserve"> (&lt; porucha vědomí)</w:t>
      </w:r>
      <w:r>
        <w:t xml:space="preserve">. V tuto chvíli paní Janíková nereaguje ani na nejsilnější podněty. Je napojená na umělou </w:t>
      </w:r>
      <w:r w:rsidRPr="00F4494F">
        <w:rPr>
          <w:b/>
          <w:color w:val="FF0000"/>
        </w:rPr>
        <w:t>plicní ventilaci</w:t>
      </w:r>
      <w:r w:rsidRPr="00F4494F">
        <w:rPr>
          <w:color w:val="FF0000"/>
        </w:rPr>
        <w:t xml:space="preserve"> </w:t>
      </w:r>
      <w:r>
        <w:t xml:space="preserve">a pro oběhovou stabilitu dostává vysoké dávky katecholaminu.  </w:t>
      </w:r>
      <w:r>
        <w:rPr>
          <w:b/>
        </w:rPr>
        <w:t>[Pacient říká _____________]</w:t>
      </w:r>
    </w:p>
    <w:p w14:paraId="2A9CB33E" w14:textId="77777777" w:rsidR="00307FAA" w:rsidRDefault="00307FAA" w:rsidP="00307FAA">
      <w:pPr>
        <w:pStyle w:val="NoSpacing"/>
        <w:numPr>
          <w:ilvl w:val="0"/>
          <w:numId w:val="7"/>
        </w:numPr>
      </w:pPr>
      <w:r>
        <w:t xml:space="preserve">Pan </w:t>
      </w:r>
      <w:proofErr w:type="gramStart"/>
      <w:r>
        <w:t xml:space="preserve">Janík:   </w:t>
      </w:r>
      <w:proofErr w:type="gramEnd"/>
      <w:r>
        <w:t xml:space="preserve">  A co to je? Nějaké léky? </w:t>
      </w:r>
    </w:p>
    <w:p w14:paraId="7A2E3593" w14:textId="7C9360F6" w:rsidR="00C04983" w:rsidRPr="003D58A8" w:rsidRDefault="00A2320A">
      <w:pPr>
        <w:pStyle w:val="NoSpacing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Ano, to jsou léky, které pomáhají srdci udržet dostatečně vysoký krevní tlak </w:t>
      </w:r>
      <w:r w:rsidRPr="00F4494F">
        <w:rPr>
          <w:b/>
        </w:rPr>
        <w:t>nutný</w:t>
      </w:r>
      <w:r>
        <w:t xml:space="preserve"> k prokrvení důležitých orgánů, jako jsou játra, ledviny, trávicí trakt.  </w:t>
      </w:r>
      <w:r>
        <w:rPr>
          <w:b/>
        </w:rPr>
        <w:t>[Pacient říká _____________]</w:t>
      </w:r>
    </w:p>
    <w:p w14:paraId="201A61FF" w14:textId="1EC95EB1" w:rsidR="003D58A8" w:rsidRDefault="003D58A8" w:rsidP="003D58A8">
      <w:pPr>
        <w:pStyle w:val="NoSpacing"/>
        <w:numPr>
          <w:ilvl w:val="0"/>
          <w:numId w:val="7"/>
        </w:numPr>
      </w:pPr>
      <w:r>
        <w:t xml:space="preserve">Pan </w:t>
      </w:r>
      <w:proofErr w:type="gramStart"/>
      <w:r>
        <w:t xml:space="preserve">Janík:   </w:t>
      </w:r>
      <w:proofErr w:type="gramEnd"/>
      <w:r>
        <w:t xml:space="preserve">  A znamená to, že bude mít </w:t>
      </w:r>
      <w:r w:rsidRPr="003D58A8">
        <w:rPr>
          <w:b/>
        </w:rPr>
        <w:t>po</w:t>
      </w:r>
      <w:r w:rsidRPr="00656460">
        <w:rPr>
          <w:b/>
          <w:u w:val="single"/>
        </w:rPr>
        <w:t>škoz</w:t>
      </w:r>
      <w:r w:rsidRPr="003D58A8">
        <w:rPr>
          <w:b/>
        </w:rPr>
        <w:t>ený mozek</w:t>
      </w:r>
      <w:r>
        <w:t xml:space="preserve">? </w:t>
      </w:r>
      <w:r w:rsidR="00251BB7">
        <w:t xml:space="preserve"> </w:t>
      </w:r>
      <w:proofErr w:type="gramStart"/>
      <w:r w:rsidR="00251BB7">
        <w:t>&lt; škoda</w:t>
      </w:r>
      <w:proofErr w:type="gramEnd"/>
    </w:p>
    <w:p w14:paraId="59CA3858" w14:textId="631587FA" w:rsidR="00C04983" w:rsidRPr="000E6D57" w:rsidRDefault="00A2320A">
      <w:pPr>
        <w:pStyle w:val="NoSpacing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</w:t>
      </w:r>
      <w:r w:rsidRPr="00CB266C">
        <w:rPr>
          <w:b/>
        </w:rPr>
        <w:t>Bohužel</w:t>
      </w:r>
      <w:r>
        <w:t xml:space="preserve">, je to téměř jisté. </w:t>
      </w:r>
      <w:r w:rsidRPr="00F4494F">
        <w:rPr>
          <w:b/>
          <w:color w:val="FF0000"/>
        </w:rPr>
        <w:t>Snímky</w:t>
      </w:r>
      <w:r w:rsidRPr="00F4494F">
        <w:rPr>
          <w:color w:val="FF0000"/>
        </w:rPr>
        <w:t xml:space="preserve"> </w:t>
      </w:r>
      <w:r w:rsidR="001F51C9">
        <w:rPr>
          <w:color w:val="FF0000"/>
        </w:rPr>
        <w:t>(</w:t>
      </w:r>
      <w:r w:rsidR="009160D1">
        <w:rPr>
          <w:color w:val="FF0000"/>
        </w:rPr>
        <w:t>x-</w:t>
      </w:r>
      <w:proofErr w:type="spellStart"/>
      <w:r w:rsidR="009160D1">
        <w:rPr>
          <w:color w:val="FF0000"/>
        </w:rPr>
        <w:t>ray</w:t>
      </w:r>
      <w:proofErr w:type="spellEnd"/>
      <w:r w:rsidR="009160D1">
        <w:rPr>
          <w:color w:val="FF0000"/>
        </w:rPr>
        <w:t xml:space="preserve"> </w:t>
      </w:r>
      <w:proofErr w:type="spellStart"/>
      <w:r w:rsidR="009160D1">
        <w:rPr>
          <w:color w:val="FF0000"/>
        </w:rPr>
        <w:t>images</w:t>
      </w:r>
      <w:proofErr w:type="spellEnd"/>
      <w:r w:rsidR="001F51C9">
        <w:rPr>
          <w:color w:val="FF0000"/>
        </w:rPr>
        <w:t xml:space="preserve">) </w:t>
      </w:r>
      <w:r>
        <w:t xml:space="preserve">jsme odeslali do Brna na neurologickou kliniku, kde nález vyhodnotili jako neoperabilní a doporučili konzervativní postup.  </w:t>
      </w:r>
      <w:r>
        <w:rPr>
          <w:b/>
        </w:rPr>
        <w:t>[Pacient říká _____________]</w:t>
      </w:r>
    </w:p>
    <w:p w14:paraId="63A9175B" w14:textId="77777777" w:rsidR="000E1494" w:rsidRDefault="000E1494" w:rsidP="000E1494">
      <w:pPr>
        <w:pStyle w:val="NoSpacing"/>
        <w:numPr>
          <w:ilvl w:val="0"/>
          <w:numId w:val="7"/>
        </w:numPr>
      </w:pPr>
      <w:r>
        <w:t xml:space="preserve">Pan </w:t>
      </w:r>
      <w:proofErr w:type="gramStart"/>
      <w:r>
        <w:t xml:space="preserve">Janík:   </w:t>
      </w:r>
      <w:proofErr w:type="gramEnd"/>
      <w:r>
        <w:t xml:space="preserve">  Jak tedy bude přesně postupovat léčení manželky? </w:t>
      </w:r>
    </w:p>
    <w:p w14:paraId="3DE07032" w14:textId="4F6F22BB" w:rsidR="00C04983" w:rsidRPr="00AB67A4" w:rsidRDefault="00A2320A">
      <w:pPr>
        <w:pStyle w:val="NoSpacing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Konzervativní postup spočívá v podávání léků potlačujících otok mozku. </w:t>
      </w:r>
      <w:r>
        <w:rPr>
          <w:b/>
        </w:rPr>
        <w:t>[Pacient říká _____________]</w:t>
      </w:r>
    </w:p>
    <w:p w14:paraId="385EB814" w14:textId="77777777" w:rsidR="003B1CBF" w:rsidRDefault="003B1CBF" w:rsidP="003B1CBF">
      <w:pPr>
        <w:pStyle w:val="NoSpacing"/>
        <w:numPr>
          <w:ilvl w:val="0"/>
          <w:numId w:val="7"/>
        </w:numPr>
      </w:pPr>
      <w:r>
        <w:t xml:space="preserve">Pan </w:t>
      </w:r>
      <w:proofErr w:type="gramStart"/>
      <w:r>
        <w:t xml:space="preserve">Janík:   </w:t>
      </w:r>
      <w:proofErr w:type="gramEnd"/>
      <w:r>
        <w:t xml:space="preserve">  A nebolí ji něco? </w:t>
      </w:r>
    </w:p>
    <w:p w14:paraId="663CFB0A" w14:textId="24C89B27" w:rsidR="00C04983" w:rsidRPr="003B1CBF" w:rsidRDefault="00A2320A">
      <w:pPr>
        <w:pStyle w:val="NoSpacing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</w:t>
      </w:r>
      <w:r w:rsidRPr="00480088">
        <w:rPr>
          <w:b/>
        </w:rPr>
        <w:t>Nemusíte mít obavy</w:t>
      </w:r>
      <w:r>
        <w:t xml:space="preserve">, </w:t>
      </w:r>
      <w:r w:rsidRPr="00A46F7A">
        <w:rPr>
          <w:b/>
        </w:rPr>
        <w:t>nemá</w:t>
      </w:r>
      <w:r>
        <w:t xml:space="preserve"> žádné </w:t>
      </w:r>
      <w:r w:rsidRPr="00A46F7A">
        <w:rPr>
          <w:b/>
        </w:rPr>
        <w:t>bolesti</w:t>
      </w:r>
      <w:r>
        <w:t xml:space="preserve">. </w:t>
      </w:r>
      <w:r>
        <w:rPr>
          <w:b/>
        </w:rPr>
        <w:t>[Pacient říká _____________]</w:t>
      </w:r>
    </w:p>
    <w:p w14:paraId="4F5EFDB7" w14:textId="77777777" w:rsidR="003B1CBF" w:rsidRDefault="003B1CBF" w:rsidP="003B1CBF">
      <w:pPr>
        <w:pStyle w:val="NoSpacing"/>
        <w:numPr>
          <w:ilvl w:val="0"/>
          <w:numId w:val="7"/>
        </w:numPr>
      </w:pPr>
      <w:r>
        <w:t xml:space="preserve">Pan </w:t>
      </w:r>
      <w:proofErr w:type="gramStart"/>
      <w:r>
        <w:t xml:space="preserve">Janík:   </w:t>
      </w:r>
      <w:proofErr w:type="gramEnd"/>
      <w:r>
        <w:t xml:space="preserve">  Co bude dál? </w:t>
      </w:r>
    </w:p>
    <w:p w14:paraId="4C779668" w14:textId="5845F649" w:rsidR="00C04983" w:rsidRDefault="00A2320A">
      <w:pPr>
        <w:pStyle w:val="NoSpacing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Neurologický stav budeme hodnotit každý den, ale </w:t>
      </w:r>
      <w:r w:rsidRPr="00F4494F">
        <w:rPr>
          <w:b/>
          <w:color w:val="FF0000"/>
        </w:rPr>
        <w:t>je nutné připravit se na nejhorší</w:t>
      </w:r>
      <w:r>
        <w:t>.</w:t>
      </w:r>
    </w:p>
    <w:p w14:paraId="18FAF850" w14:textId="77777777" w:rsidR="001B3F05" w:rsidRDefault="001B3F05" w:rsidP="001B3F05">
      <w:pPr>
        <w:pStyle w:val="NoSpacing"/>
      </w:pPr>
    </w:p>
    <w:p w14:paraId="0F06333A" w14:textId="6E300896" w:rsidR="001B3F05" w:rsidRDefault="001B3F05" w:rsidP="001B3F05">
      <w:pPr>
        <w:pStyle w:val="NoSpacing"/>
      </w:pPr>
      <w:r>
        <w:t xml:space="preserve">Co je nejhorší? </w:t>
      </w:r>
      <w:r w:rsidR="005750BB">
        <w:t>Manželka zemře.</w:t>
      </w:r>
    </w:p>
    <w:p w14:paraId="22D20394" w14:textId="77777777" w:rsidR="00C04983" w:rsidRDefault="00C04983"/>
    <w:p w14:paraId="6DDFF88A" w14:textId="12BF0ACD" w:rsidR="00C04983" w:rsidRDefault="0009558E">
      <w:proofErr w:type="spellStart"/>
      <w:r>
        <w:t>Machine</w:t>
      </w:r>
      <w:proofErr w:type="spellEnd"/>
      <w:r>
        <w:t xml:space="preserve"> = </w:t>
      </w:r>
      <w:r w:rsidRPr="00EF6FF2">
        <w:rPr>
          <w:b/>
        </w:rPr>
        <w:t>mašina</w:t>
      </w:r>
      <w:r w:rsidR="006B60EE">
        <w:t xml:space="preserve">, </w:t>
      </w:r>
      <w:r w:rsidR="00923063">
        <w:t>stroj</w:t>
      </w:r>
      <w:r w:rsidR="00A2320A">
        <w:br w:type="page"/>
      </w:r>
    </w:p>
    <w:p w14:paraId="444EB3AE" w14:textId="56A59FD0" w:rsidR="00C04983" w:rsidRDefault="00F642C1">
      <w:pPr>
        <w:pStyle w:val="Heading2"/>
      </w:pPr>
      <w:r>
        <w:lastRenderedPageBreak/>
        <w:t xml:space="preserve">5 </w:t>
      </w:r>
      <w:r w:rsidR="00A2320A">
        <w:t>Vyberte správné slovo</w:t>
      </w:r>
    </w:p>
    <w:p w14:paraId="2AF0C46F" w14:textId="71AC8FF1" w:rsidR="002839E8" w:rsidRPr="002839E8" w:rsidRDefault="002839E8" w:rsidP="002839E8">
      <w:r>
        <w:rPr>
          <w:noProof/>
        </w:rPr>
        <w:drawing>
          <wp:inline distT="0" distB="0" distL="0" distR="0" wp14:anchorId="041B048B" wp14:editId="1B8A02DE">
            <wp:extent cx="5753100" cy="4667250"/>
            <wp:effectExtent l="0" t="0" r="0" b="0"/>
            <wp:docPr id="2" name="obrázek 1" descr="verbal_prefi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l_prefix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E345" w14:textId="0FA5DEC9" w:rsidR="00C04983" w:rsidRDefault="00A2320A">
      <w:pPr>
        <w:pStyle w:val="ListParagraph"/>
        <w:numPr>
          <w:ilvl w:val="0"/>
          <w:numId w:val="8"/>
        </w:numPr>
      </w:pPr>
      <w:r>
        <w:t xml:space="preserve">Když chci jít </w:t>
      </w:r>
      <w:r w:rsidRPr="002839E8">
        <w:rPr>
          <w:b/>
        </w:rPr>
        <w:t>ven</w:t>
      </w:r>
      <w:r w:rsidR="002839E8">
        <w:rPr>
          <w:b/>
        </w:rPr>
        <w:t xml:space="preserve"> (</w:t>
      </w:r>
      <w:proofErr w:type="spellStart"/>
      <w:r w:rsidR="002839E8">
        <w:rPr>
          <w:b/>
        </w:rPr>
        <w:t>out</w:t>
      </w:r>
      <w:proofErr w:type="spellEnd"/>
      <w:r w:rsidR="002839E8">
        <w:rPr>
          <w:b/>
        </w:rPr>
        <w:t>)</w:t>
      </w:r>
      <w:r>
        <w:t xml:space="preserve"> z nějakého domu, musím najít </w:t>
      </w:r>
      <w:r w:rsidRPr="00B3565B">
        <w:rPr>
          <w:b/>
          <w:i/>
          <w:highlight w:val="yellow"/>
        </w:rPr>
        <w:t>vý</w:t>
      </w:r>
      <w:r w:rsidRPr="00B3565B">
        <w:rPr>
          <w:i/>
          <w:highlight w:val="yellow"/>
        </w:rPr>
        <w:t>chod</w:t>
      </w:r>
      <w:r>
        <w:rPr>
          <w:i/>
        </w:rPr>
        <w:t xml:space="preserve"> / </w:t>
      </w:r>
      <w:r w:rsidRPr="004F21E1">
        <w:rPr>
          <w:b/>
          <w:i/>
        </w:rPr>
        <w:t>zá</w:t>
      </w:r>
      <w:r>
        <w:rPr>
          <w:i/>
        </w:rPr>
        <w:t>chod</w:t>
      </w:r>
      <w:r>
        <w:t>.</w:t>
      </w:r>
      <w:r w:rsidR="00482EB3">
        <w:t xml:space="preserve"> Exit / </w:t>
      </w:r>
      <w:proofErr w:type="spellStart"/>
      <w:r w:rsidR="00482EB3">
        <w:t>toilet</w:t>
      </w:r>
      <w:proofErr w:type="spellEnd"/>
    </w:p>
    <w:p w14:paraId="05CE855E" w14:textId="6B27D646" w:rsidR="00C04983" w:rsidRDefault="00A2320A">
      <w:pPr>
        <w:pStyle w:val="ListParagraph"/>
        <w:numPr>
          <w:ilvl w:val="0"/>
          <w:numId w:val="8"/>
        </w:numPr>
      </w:pPr>
      <w:r>
        <w:t xml:space="preserve">Když chci cestovat vlakem, zajímá mě čas jeho </w:t>
      </w:r>
      <w:r w:rsidRPr="00D11116">
        <w:rPr>
          <w:b/>
          <w:i/>
        </w:rPr>
        <w:t>pří</w:t>
      </w:r>
      <w:r>
        <w:rPr>
          <w:i/>
        </w:rPr>
        <w:t xml:space="preserve">jezdu / </w:t>
      </w:r>
      <w:r w:rsidRPr="0092406C">
        <w:rPr>
          <w:b/>
          <w:i/>
          <w:highlight w:val="yellow"/>
        </w:rPr>
        <w:t>od</w:t>
      </w:r>
      <w:r w:rsidRPr="0092406C">
        <w:rPr>
          <w:i/>
          <w:highlight w:val="yellow"/>
        </w:rPr>
        <w:t>jezdu</w:t>
      </w:r>
      <w:r>
        <w:t>.</w:t>
      </w:r>
      <w:r w:rsidR="009D404A">
        <w:t xml:space="preserve"> </w:t>
      </w:r>
      <w:proofErr w:type="spellStart"/>
      <w:r w:rsidR="009D404A" w:rsidRPr="0092406C">
        <w:rPr>
          <w:b/>
        </w:rPr>
        <w:t>Arrival</w:t>
      </w:r>
      <w:proofErr w:type="spellEnd"/>
      <w:r w:rsidR="009D404A" w:rsidRPr="0092406C">
        <w:rPr>
          <w:b/>
        </w:rPr>
        <w:t>/</w:t>
      </w:r>
      <w:proofErr w:type="spellStart"/>
      <w:r w:rsidR="009D404A" w:rsidRPr="0092406C">
        <w:rPr>
          <w:b/>
        </w:rPr>
        <w:t>departure</w:t>
      </w:r>
      <w:proofErr w:type="spellEnd"/>
    </w:p>
    <w:p w14:paraId="5EDF1C92" w14:textId="77777777" w:rsidR="00C04983" w:rsidRDefault="00A2320A">
      <w:pPr>
        <w:pStyle w:val="ListParagraph"/>
        <w:numPr>
          <w:ilvl w:val="0"/>
          <w:numId w:val="8"/>
        </w:numPr>
      </w:pPr>
      <w:r>
        <w:t xml:space="preserve">Z kampusu do Tesca vede </w:t>
      </w:r>
      <w:r>
        <w:rPr>
          <w:i/>
        </w:rPr>
        <w:t xml:space="preserve">podchod / </w:t>
      </w:r>
      <w:r w:rsidRPr="00527153">
        <w:rPr>
          <w:b/>
          <w:i/>
          <w:highlight w:val="yellow"/>
        </w:rPr>
        <w:t>nadchod</w:t>
      </w:r>
      <w:r>
        <w:t>.</w:t>
      </w:r>
    </w:p>
    <w:p w14:paraId="3057FA70" w14:textId="2FE075AC" w:rsidR="00C04983" w:rsidRDefault="00A2320A">
      <w:pPr>
        <w:pStyle w:val="ListParagraph"/>
        <w:numPr>
          <w:ilvl w:val="0"/>
          <w:numId w:val="8"/>
        </w:numPr>
      </w:pPr>
      <w:proofErr w:type="spellStart"/>
      <w:r>
        <w:t>Neymar</w:t>
      </w:r>
      <w:proofErr w:type="spellEnd"/>
      <w:r>
        <w:t xml:space="preserve"> teď hraje (fotbal) v PSG, byl to nejdražší </w:t>
      </w:r>
      <w:r>
        <w:rPr>
          <w:i/>
        </w:rPr>
        <w:t xml:space="preserve">přechod / </w:t>
      </w:r>
      <w:r w:rsidRPr="0039184D">
        <w:rPr>
          <w:i/>
          <w:highlight w:val="yellow"/>
        </w:rPr>
        <w:t>přestup</w:t>
      </w:r>
      <w:r>
        <w:t xml:space="preserve"> v historii.</w:t>
      </w:r>
      <w:r w:rsidR="00527153">
        <w:t xml:space="preserve"> </w:t>
      </w:r>
      <w:r w:rsidR="00527153" w:rsidRPr="0039184D">
        <w:rPr>
          <w:i/>
        </w:rPr>
        <w:t>Zebra/transfer</w:t>
      </w:r>
    </w:p>
    <w:p w14:paraId="3A2F55A8" w14:textId="0E216AF3" w:rsidR="00C04983" w:rsidRDefault="00A2320A">
      <w:pPr>
        <w:pStyle w:val="ListParagraph"/>
        <w:numPr>
          <w:ilvl w:val="0"/>
          <w:numId w:val="8"/>
        </w:numPr>
      </w:pPr>
      <w:r>
        <w:t xml:space="preserve">Hlavní </w:t>
      </w:r>
      <w:r w:rsidRPr="003660EB">
        <w:rPr>
          <w:b/>
          <w:i/>
        </w:rPr>
        <w:t>vchod</w:t>
      </w:r>
      <w:r>
        <w:rPr>
          <w:i/>
        </w:rPr>
        <w:t xml:space="preserve"> / východ</w:t>
      </w:r>
      <w:r>
        <w:t xml:space="preserve"> je dneska zavřený; když chcete </w:t>
      </w:r>
      <w:r w:rsidRPr="00B56C6D">
        <w:rPr>
          <w:b/>
        </w:rPr>
        <w:t>dovnitř</w:t>
      </w:r>
      <w:r w:rsidR="00B56C6D" w:rsidRPr="00B56C6D">
        <w:rPr>
          <w:b/>
        </w:rPr>
        <w:t xml:space="preserve"> (in)</w:t>
      </w:r>
      <w:r>
        <w:t>, musíte použít ten vzadu.</w:t>
      </w:r>
    </w:p>
    <w:p w14:paraId="44F5E5FF" w14:textId="2093133A" w:rsidR="00C04983" w:rsidRDefault="00A2320A">
      <w:pPr>
        <w:pStyle w:val="ListParagraph"/>
        <w:numPr>
          <w:ilvl w:val="0"/>
          <w:numId w:val="8"/>
        </w:numPr>
      </w:pPr>
      <w:r>
        <w:t>Když byla pacientka v </w:t>
      </w:r>
      <w:r w:rsidRPr="00D2096C">
        <w:rPr>
          <w:b/>
          <w:i/>
          <w:highlight w:val="yellow"/>
        </w:rPr>
        <w:t>přechodu</w:t>
      </w:r>
      <w:r>
        <w:rPr>
          <w:i/>
        </w:rPr>
        <w:t xml:space="preserve"> / </w:t>
      </w:r>
      <w:r w:rsidRPr="001316AF">
        <w:rPr>
          <w:b/>
          <w:i/>
        </w:rPr>
        <w:t>důchodu</w:t>
      </w:r>
      <w:r>
        <w:t>, cítila se často unavená.</w:t>
      </w:r>
      <w:r w:rsidR="001316AF">
        <w:t xml:space="preserve"> </w:t>
      </w:r>
      <w:r w:rsidR="001316AF" w:rsidRPr="00D2096C">
        <w:rPr>
          <w:i/>
        </w:rPr>
        <w:t xml:space="preserve">Menopauza / </w:t>
      </w:r>
      <w:proofErr w:type="spellStart"/>
      <w:r w:rsidR="001316AF" w:rsidRPr="00D2096C">
        <w:rPr>
          <w:i/>
        </w:rPr>
        <w:t>retirement</w:t>
      </w:r>
      <w:proofErr w:type="spellEnd"/>
    </w:p>
    <w:p w14:paraId="28854AEB" w14:textId="13FD6D3D" w:rsidR="00C04983" w:rsidRDefault="00A2320A">
      <w:pPr>
        <w:pStyle w:val="ListParagraph"/>
        <w:numPr>
          <w:ilvl w:val="0"/>
          <w:numId w:val="8"/>
        </w:numPr>
      </w:pPr>
      <w:r>
        <w:t xml:space="preserve">Při porodu malý Erik vdechl plodovou vodu a byly i další komplikace. Těžký </w:t>
      </w:r>
      <w:r w:rsidRPr="00D2096C">
        <w:rPr>
          <w:rStyle w:val="coll"/>
          <w:b/>
          <w:i/>
        </w:rPr>
        <w:t>příchod</w:t>
      </w:r>
      <w:r>
        <w:rPr>
          <w:rStyle w:val="coll"/>
          <w:i/>
        </w:rPr>
        <w:t>/odchod</w:t>
      </w:r>
      <w:r>
        <w:rPr>
          <w:rStyle w:val="coll"/>
        </w:rPr>
        <w:t xml:space="preserve"> </w:t>
      </w:r>
      <w:r>
        <w:t>na svět mu tak zanechal trvalé následky (</w:t>
      </w:r>
      <w:r>
        <w:rPr>
          <w:i/>
        </w:rPr>
        <w:t xml:space="preserve">permanent </w:t>
      </w:r>
      <w:proofErr w:type="spellStart"/>
      <w:r>
        <w:rPr>
          <w:i/>
        </w:rPr>
        <w:t>consequences</w:t>
      </w:r>
      <w:proofErr w:type="spellEnd"/>
      <w:r>
        <w:t>).</w:t>
      </w:r>
    </w:p>
    <w:p w14:paraId="7C548730" w14:textId="1165CF0C" w:rsidR="00D2096C" w:rsidRDefault="00D2096C" w:rsidP="00D2096C">
      <w:pPr>
        <w:pStyle w:val="ListParagraph"/>
        <w:numPr>
          <w:ilvl w:val="1"/>
          <w:numId w:val="8"/>
        </w:numPr>
      </w:pPr>
      <w:r>
        <w:t xml:space="preserve">Karel Gott měl </w:t>
      </w:r>
      <w:r w:rsidRPr="00B60A7E">
        <w:rPr>
          <w:b/>
        </w:rPr>
        <w:t>lehký odchod</w:t>
      </w:r>
      <w:r>
        <w:t>…</w:t>
      </w:r>
    </w:p>
    <w:p w14:paraId="4F871021" w14:textId="77777777" w:rsidR="00836D40" w:rsidRDefault="00A2320A">
      <w:pPr>
        <w:pStyle w:val="ListParagraph"/>
        <w:numPr>
          <w:ilvl w:val="0"/>
          <w:numId w:val="8"/>
        </w:numPr>
      </w:pPr>
      <w:r>
        <w:t xml:space="preserve">Rád fotografuju romantiku, hlavně </w:t>
      </w:r>
      <w:r w:rsidRPr="00450EA7">
        <w:rPr>
          <w:b/>
          <w:i/>
        </w:rPr>
        <w:t>východ</w:t>
      </w:r>
      <w:r>
        <w:rPr>
          <w:i/>
        </w:rPr>
        <w:t xml:space="preserve"> / </w:t>
      </w:r>
      <w:r w:rsidRPr="0077328D">
        <w:rPr>
          <w:i/>
        </w:rPr>
        <w:t>záchod</w:t>
      </w:r>
      <w:r>
        <w:t xml:space="preserve"> slunce</w:t>
      </w:r>
      <w:r w:rsidR="0077328D">
        <w:t xml:space="preserve"> (sun)</w:t>
      </w:r>
      <w:r>
        <w:t>.</w:t>
      </w:r>
      <w:r w:rsidR="003211C2">
        <w:tab/>
      </w:r>
    </w:p>
    <w:p w14:paraId="1C97E6B3" w14:textId="5656279E" w:rsidR="00C04983" w:rsidRDefault="00836D40" w:rsidP="00836D40">
      <w:pPr>
        <w:pStyle w:val="ListParagraph"/>
        <w:numPr>
          <w:ilvl w:val="1"/>
          <w:numId w:val="8"/>
        </w:numPr>
      </w:pPr>
      <w:r w:rsidRPr="002F7D7A">
        <w:rPr>
          <w:b/>
        </w:rPr>
        <w:t>Prohnilý</w:t>
      </w:r>
      <w:r>
        <w:t xml:space="preserve"> z</w:t>
      </w:r>
      <w:r w:rsidR="003211C2">
        <w:t>ápad (</w:t>
      </w:r>
      <w:proofErr w:type="spellStart"/>
      <w:r w:rsidRPr="00836D40">
        <w:rPr>
          <w:b/>
        </w:rPr>
        <w:t>rotten</w:t>
      </w:r>
      <w:proofErr w:type="spellEnd"/>
      <w:r w:rsidRPr="00836D40">
        <w:rPr>
          <w:b/>
        </w:rPr>
        <w:t xml:space="preserve"> </w:t>
      </w:r>
      <w:proofErr w:type="spellStart"/>
      <w:r w:rsidR="003211C2" w:rsidRPr="00836D40">
        <w:rPr>
          <w:b/>
        </w:rPr>
        <w:t>west</w:t>
      </w:r>
      <w:proofErr w:type="spellEnd"/>
      <w:r w:rsidR="003211C2">
        <w:t>/</w:t>
      </w:r>
      <w:proofErr w:type="spellStart"/>
      <w:r w:rsidR="003211C2">
        <w:t>sunset</w:t>
      </w:r>
      <w:proofErr w:type="spellEnd"/>
      <w:r w:rsidR="003211C2">
        <w:t>)</w:t>
      </w:r>
    </w:p>
    <w:p w14:paraId="423AA979" w14:textId="77777777" w:rsidR="00A74CE3" w:rsidRDefault="00A74CE3" w:rsidP="00836D40">
      <w:pPr>
        <w:pStyle w:val="ListParagraph"/>
        <w:numPr>
          <w:ilvl w:val="1"/>
          <w:numId w:val="8"/>
        </w:numPr>
      </w:pPr>
    </w:p>
    <w:p w14:paraId="0A7A25E4" w14:textId="77777777" w:rsidR="00C04983" w:rsidRDefault="00C04983">
      <w:pPr>
        <w:pStyle w:val="Heading2"/>
      </w:pPr>
    </w:p>
    <w:p w14:paraId="0B0C4C89" w14:textId="78F0C4D7" w:rsidR="00C04983" w:rsidRDefault="00F642C1">
      <w:pPr>
        <w:pStyle w:val="Heading2"/>
      </w:pPr>
      <w:r>
        <w:t>6</w:t>
      </w:r>
      <w:r w:rsidR="00A2320A">
        <w:t xml:space="preserve"> Doplňujte do vět (ve správné formě)</w:t>
      </w:r>
    </w:p>
    <w:p w14:paraId="71E0D9CA" w14:textId="15FC50FB" w:rsidR="00C04983" w:rsidRDefault="00A2320A">
      <w:pPr>
        <w:jc w:val="both"/>
        <w:rPr>
          <w:i/>
        </w:rPr>
      </w:pPr>
      <w:r>
        <w:rPr>
          <w:i/>
        </w:rPr>
        <w:t xml:space="preserve">vchod </w:t>
      </w:r>
      <w:r w:rsidR="00FE4130">
        <w:rPr>
          <w:i/>
        </w:rPr>
        <w:t>(</w:t>
      </w:r>
      <w:proofErr w:type="spellStart"/>
      <w:r w:rsidR="00FE4130">
        <w:rPr>
          <w:i/>
        </w:rPr>
        <w:t>entrance</w:t>
      </w:r>
      <w:proofErr w:type="spellEnd"/>
      <w:r w:rsidR="00FE4130">
        <w:rPr>
          <w:i/>
        </w:rPr>
        <w:t xml:space="preserve">) </w:t>
      </w:r>
      <w:r>
        <w:rPr>
          <w:i/>
        </w:rPr>
        <w:t>– vý</w:t>
      </w:r>
      <w:r w:rsidRPr="00896933">
        <w:rPr>
          <w:b/>
          <w:i/>
        </w:rPr>
        <w:t>chod</w:t>
      </w:r>
      <w:r>
        <w:rPr>
          <w:i/>
        </w:rPr>
        <w:t xml:space="preserve"> </w:t>
      </w:r>
      <w:r w:rsidR="00FE4130">
        <w:rPr>
          <w:i/>
        </w:rPr>
        <w:t>(exit/</w:t>
      </w:r>
      <w:proofErr w:type="spellStart"/>
      <w:r w:rsidR="00FE4130">
        <w:rPr>
          <w:i/>
        </w:rPr>
        <w:t>sunrise</w:t>
      </w:r>
      <w:proofErr w:type="spellEnd"/>
      <w:r w:rsidR="00FE4130">
        <w:rPr>
          <w:i/>
        </w:rPr>
        <w:t xml:space="preserve">) </w:t>
      </w:r>
      <w:r>
        <w:rPr>
          <w:i/>
        </w:rPr>
        <w:t xml:space="preserve">– přechod </w:t>
      </w:r>
      <w:r w:rsidR="00FE4130">
        <w:rPr>
          <w:i/>
        </w:rPr>
        <w:t xml:space="preserve">(zebra/menopauza) </w:t>
      </w:r>
      <w:r>
        <w:rPr>
          <w:i/>
        </w:rPr>
        <w:t xml:space="preserve">– podchod </w:t>
      </w:r>
      <w:r w:rsidR="00FE4130">
        <w:rPr>
          <w:i/>
        </w:rPr>
        <w:t>(</w:t>
      </w:r>
      <w:proofErr w:type="spellStart"/>
      <w:r w:rsidR="00FE4130">
        <w:rPr>
          <w:i/>
        </w:rPr>
        <w:t>underound</w:t>
      </w:r>
      <w:proofErr w:type="spellEnd"/>
      <w:r w:rsidR="00FE4130">
        <w:rPr>
          <w:i/>
        </w:rPr>
        <w:t xml:space="preserve"> </w:t>
      </w:r>
      <w:proofErr w:type="spellStart"/>
      <w:r w:rsidR="00FE4130">
        <w:rPr>
          <w:i/>
        </w:rPr>
        <w:t>passage</w:t>
      </w:r>
      <w:proofErr w:type="spellEnd"/>
      <w:r w:rsidR="00FE4130">
        <w:rPr>
          <w:i/>
        </w:rPr>
        <w:t xml:space="preserve">) </w:t>
      </w:r>
      <w:r>
        <w:rPr>
          <w:i/>
        </w:rPr>
        <w:t xml:space="preserve">– příchod </w:t>
      </w:r>
      <w:r w:rsidR="00FE4130">
        <w:rPr>
          <w:i/>
        </w:rPr>
        <w:t>(</w:t>
      </w:r>
      <w:proofErr w:type="spellStart"/>
      <w:r w:rsidR="00FE4130">
        <w:rPr>
          <w:i/>
        </w:rPr>
        <w:t>arrival</w:t>
      </w:r>
      <w:proofErr w:type="spellEnd"/>
      <w:r w:rsidR="00FE4130">
        <w:rPr>
          <w:i/>
        </w:rPr>
        <w:t xml:space="preserve">) </w:t>
      </w:r>
      <w:r>
        <w:rPr>
          <w:i/>
        </w:rPr>
        <w:t xml:space="preserve">– odchod </w:t>
      </w:r>
      <w:r w:rsidR="00FE4130">
        <w:rPr>
          <w:i/>
        </w:rPr>
        <w:t>(</w:t>
      </w:r>
      <w:proofErr w:type="spellStart"/>
      <w:r w:rsidR="00FE4130">
        <w:rPr>
          <w:i/>
        </w:rPr>
        <w:t>departure</w:t>
      </w:r>
      <w:proofErr w:type="spellEnd"/>
      <w:r w:rsidR="00FE4130">
        <w:rPr>
          <w:i/>
        </w:rPr>
        <w:t xml:space="preserve">) </w:t>
      </w:r>
      <w:r>
        <w:rPr>
          <w:i/>
        </w:rPr>
        <w:t xml:space="preserve">– výjezd </w:t>
      </w:r>
      <w:r w:rsidR="00FE4130">
        <w:rPr>
          <w:i/>
        </w:rPr>
        <w:t>(</w:t>
      </w:r>
      <w:r w:rsidR="004E22CE">
        <w:rPr>
          <w:i/>
        </w:rPr>
        <w:t xml:space="preserve">exit </w:t>
      </w:r>
      <w:proofErr w:type="spellStart"/>
      <w:r w:rsidR="004E22CE">
        <w:rPr>
          <w:i/>
        </w:rPr>
        <w:t>for</w:t>
      </w:r>
      <w:proofErr w:type="spellEnd"/>
      <w:r w:rsidR="004E22CE">
        <w:rPr>
          <w:i/>
        </w:rPr>
        <w:t xml:space="preserve"> </w:t>
      </w:r>
      <w:proofErr w:type="spellStart"/>
      <w:r w:rsidR="004E22CE">
        <w:rPr>
          <w:i/>
        </w:rPr>
        <w:t>cars</w:t>
      </w:r>
      <w:proofErr w:type="spellEnd"/>
      <w:r w:rsidR="004E22CE">
        <w:rPr>
          <w:i/>
        </w:rPr>
        <w:t xml:space="preserve">) </w:t>
      </w:r>
      <w:proofErr w:type="gramStart"/>
      <w:r>
        <w:rPr>
          <w:i/>
        </w:rPr>
        <w:t>–  odjezd</w:t>
      </w:r>
      <w:proofErr w:type="gramEnd"/>
      <w:r>
        <w:rPr>
          <w:i/>
        </w:rPr>
        <w:t xml:space="preserve"> </w:t>
      </w:r>
      <w:r w:rsidR="002A0CE7">
        <w:rPr>
          <w:i/>
        </w:rPr>
        <w:t>(</w:t>
      </w:r>
      <w:proofErr w:type="spellStart"/>
      <w:r w:rsidR="002A0CE7">
        <w:rPr>
          <w:i/>
        </w:rPr>
        <w:t>departure</w:t>
      </w:r>
      <w:proofErr w:type="spellEnd"/>
      <w:r w:rsidR="002A0CE7">
        <w:rPr>
          <w:i/>
        </w:rPr>
        <w:t xml:space="preserve">) </w:t>
      </w:r>
      <w:r>
        <w:rPr>
          <w:i/>
        </w:rPr>
        <w:t>– v</w:t>
      </w:r>
      <w:r w:rsidRPr="00896933">
        <w:rPr>
          <w:b/>
          <w:i/>
        </w:rPr>
        <w:t>jezd</w:t>
      </w:r>
      <w:r>
        <w:rPr>
          <w:i/>
        </w:rPr>
        <w:t xml:space="preserve"> </w:t>
      </w:r>
      <w:r w:rsidR="002A0CE7">
        <w:rPr>
          <w:i/>
        </w:rPr>
        <w:t>(</w:t>
      </w:r>
      <w:proofErr w:type="spellStart"/>
      <w:r w:rsidR="002A0CE7">
        <w:rPr>
          <w:i/>
        </w:rPr>
        <w:t>entrance</w:t>
      </w:r>
      <w:proofErr w:type="spellEnd"/>
      <w:r w:rsidR="002A0CE7">
        <w:rPr>
          <w:i/>
        </w:rPr>
        <w:t xml:space="preserve"> </w:t>
      </w:r>
      <w:proofErr w:type="spellStart"/>
      <w:r w:rsidR="002A0CE7">
        <w:rPr>
          <w:i/>
        </w:rPr>
        <w:t>for</w:t>
      </w:r>
      <w:proofErr w:type="spellEnd"/>
      <w:r w:rsidR="002A0CE7">
        <w:rPr>
          <w:i/>
        </w:rPr>
        <w:t xml:space="preserve"> </w:t>
      </w:r>
      <w:proofErr w:type="spellStart"/>
      <w:r w:rsidR="002A0CE7">
        <w:rPr>
          <w:i/>
        </w:rPr>
        <w:t>cars</w:t>
      </w:r>
      <w:proofErr w:type="spellEnd"/>
      <w:r w:rsidR="002A0CE7">
        <w:rPr>
          <w:i/>
        </w:rPr>
        <w:t xml:space="preserve">) </w:t>
      </w:r>
      <w:r>
        <w:rPr>
          <w:i/>
        </w:rPr>
        <w:t>– přestup</w:t>
      </w:r>
      <w:r w:rsidR="004B3502">
        <w:rPr>
          <w:i/>
        </w:rPr>
        <w:t xml:space="preserve"> (transfer/</w:t>
      </w:r>
      <w:proofErr w:type="spellStart"/>
      <w:r w:rsidR="004B3502">
        <w:rPr>
          <w:i/>
        </w:rPr>
        <w:t>change</w:t>
      </w:r>
      <w:proofErr w:type="spellEnd"/>
      <w:r w:rsidR="004B3502">
        <w:rPr>
          <w:i/>
        </w:rPr>
        <w:t>)</w:t>
      </w:r>
    </w:p>
    <w:p w14:paraId="5A101929" w14:textId="338068B8" w:rsidR="00C04983" w:rsidRDefault="00A2320A">
      <w:pPr>
        <w:pStyle w:val="ListParagraph"/>
        <w:numPr>
          <w:ilvl w:val="0"/>
          <w:numId w:val="9"/>
        </w:num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10FFB36" wp14:editId="2D25008A">
            <wp:simplePos x="0" y="0"/>
            <wp:positionH relativeFrom="column">
              <wp:posOffset>4386580</wp:posOffset>
            </wp:positionH>
            <wp:positionV relativeFrom="paragraph">
              <wp:posOffset>12700</wp:posOffset>
            </wp:positionV>
            <wp:extent cx="695325" cy="695325"/>
            <wp:effectExtent l="0" t="0" r="9525" b="9525"/>
            <wp:wrapSquare wrapText="bothSides"/>
            <wp:docPr id="1" name="Obrázek 1" descr="http://dopravni-znacky.superia.cz/nahled-velky/zakaz_vjezdu_vsech_vozidel_v_obou_smer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dopravni-znacky.superia.cz/nahled-velky/zakaz_vjezdu_vsech_vozidel_v_obou_smerec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Značka vpravo se jmenuje </w:t>
      </w:r>
      <w:r w:rsidRPr="004006AD">
        <w:rPr>
          <w:b/>
        </w:rPr>
        <w:t>zákaz</w:t>
      </w:r>
      <w:r>
        <w:t xml:space="preserve"> </w:t>
      </w:r>
      <w:r w:rsidR="004006AD">
        <w:t>VJEZDU</w:t>
      </w:r>
      <w:r>
        <w:t>.</w:t>
      </w:r>
    </w:p>
    <w:p w14:paraId="36A2209F" w14:textId="5F9E3B77" w:rsidR="00C04983" w:rsidRDefault="00A2320A">
      <w:pPr>
        <w:pStyle w:val="ListParagraph"/>
        <w:numPr>
          <w:ilvl w:val="0"/>
          <w:numId w:val="9"/>
        </w:numPr>
      </w:pPr>
      <w:r>
        <w:t xml:space="preserve">Počkám na tebe u </w:t>
      </w:r>
      <w:r w:rsidR="000742CC" w:rsidRPr="009B551D">
        <w:rPr>
          <w:b/>
        </w:rPr>
        <w:t>VCHODU</w:t>
      </w:r>
      <w:r>
        <w:t xml:space="preserve"> do kampusu.</w:t>
      </w:r>
    </w:p>
    <w:p w14:paraId="04CA4EBB" w14:textId="1A0BE0CD" w:rsidR="00C04983" w:rsidRDefault="00A2320A">
      <w:pPr>
        <w:pStyle w:val="ListParagraph"/>
        <w:numPr>
          <w:ilvl w:val="0"/>
          <w:numId w:val="9"/>
        </w:numPr>
      </w:pPr>
      <w:r>
        <w:t xml:space="preserve">Náš učitel je tvrdý, netoleruje pozdní </w:t>
      </w:r>
      <w:r w:rsidR="00F80DEA" w:rsidRPr="00A05084">
        <w:rPr>
          <w:b/>
        </w:rPr>
        <w:t>PŘÍCHOD</w:t>
      </w:r>
      <w:r>
        <w:t>.</w:t>
      </w:r>
    </w:p>
    <w:p w14:paraId="603AFCAD" w14:textId="41373881" w:rsidR="00C04983" w:rsidRDefault="00A2320A">
      <w:pPr>
        <w:pStyle w:val="ListParagraph"/>
        <w:numPr>
          <w:ilvl w:val="0"/>
          <w:numId w:val="9"/>
        </w:numPr>
      </w:pPr>
      <w:r>
        <w:t xml:space="preserve">U </w:t>
      </w:r>
      <w:r w:rsidR="00DA6C40">
        <w:t>VÝJEZDU</w:t>
      </w:r>
      <w:r>
        <w:t xml:space="preserve"> z parkoviště musím </w:t>
      </w:r>
      <w:r w:rsidRPr="00DA6C40">
        <w:rPr>
          <w:b/>
        </w:rPr>
        <w:t>zaplatit za parkování</w:t>
      </w:r>
      <w:r>
        <w:t>.</w:t>
      </w:r>
    </w:p>
    <w:p w14:paraId="51FC6126" w14:textId="5A27C0A5" w:rsidR="00C04983" w:rsidRDefault="00A2320A">
      <w:pPr>
        <w:pStyle w:val="ListParagraph"/>
        <w:numPr>
          <w:ilvl w:val="0"/>
          <w:numId w:val="9"/>
        </w:numPr>
      </w:pPr>
      <w:r>
        <w:t xml:space="preserve">Když jdu </w:t>
      </w:r>
      <w:r w:rsidRPr="00B757B0">
        <w:rPr>
          <w:b/>
        </w:rPr>
        <w:t xml:space="preserve">z hlavního nádraží do </w:t>
      </w:r>
      <w:proofErr w:type="spellStart"/>
      <w:r w:rsidRPr="00B757B0">
        <w:rPr>
          <w:b/>
        </w:rPr>
        <w:t>Vaňkovky</w:t>
      </w:r>
      <w:proofErr w:type="spellEnd"/>
      <w:r>
        <w:t>, musím jít</w:t>
      </w:r>
      <w:r w:rsidR="006642E4">
        <w:t xml:space="preserve"> </w:t>
      </w:r>
      <w:r w:rsidR="006642E4" w:rsidRPr="007A065E">
        <w:rPr>
          <w:b/>
        </w:rPr>
        <w:t>PODCHODEM</w:t>
      </w:r>
      <w:r w:rsidR="00584D97">
        <w:t xml:space="preserve"> (INSTR)</w:t>
      </w:r>
      <w:r>
        <w:t>.</w:t>
      </w:r>
    </w:p>
    <w:p w14:paraId="5A27C2A6" w14:textId="705357BA" w:rsidR="00C04983" w:rsidRDefault="00A2320A">
      <w:pPr>
        <w:pStyle w:val="ListParagraph"/>
        <w:numPr>
          <w:ilvl w:val="0"/>
          <w:numId w:val="9"/>
        </w:numPr>
      </w:pPr>
      <w:r>
        <w:t xml:space="preserve">Do Amsterdamu nejede </w:t>
      </w:r>
      <w:r w:rsidRPr="00F930BC">
        <w:rPr>
          <w:b/>
        </w:rPr>
        <w:t>přímý vlak</w:t>
      </w:r>
      <w:r>
        <w:t xml:space="preserve">, je tam </w:t>
      </w:r>
      <w:r w:rsidR="00F930BC" w:rsidRPr="00F930BC">
        <w:rPr>
          <w:b/>
        </w:rPr>
        <w:t>PŘESTUP</w:t>
      </w:r>
      <w:r>
        <w:t xml:space="preserve"> v Hamburgu.</w:t>
      </w:r>
    </w:p>
    <w:p w14:paraId="42633DF6" w14:textId="6AA75826" w:rsidR="00C04983" w:rsidRDefault="00A2320A">
      <w:pPr>
        <w:pStyle w:val="ListParagraph"/>
        <w:numPr>
          <w:ilvl w:val="0"/>
          <w:numId w:val="9"/>
        </w:numPr>
      </w:pPr>
      <w:r>
        <w:t xml:space="preserve">Prosím vás, kde je tady </w:t>
      </w:r>
      <w:r w:rsidR="00C721E3" w:rsidRPr="00C721E3">
        <w:rPr>
          <w:b/>
        </w:rPr>
        <w:t>VÝCHOD</w:t>
      </w:r>
      <w:r>
        <w:t xml:space="preserve">? </w:t>
      </w:r>
      <w:r w:rsidRPr="0058720B">
        <w:rPr>
          <w:b/>
        </w:rPr>
        <w:t>Chtěl bych jít ven</w:t>
      </w:r>
      <w:r>
        <w:t xml:space="preserve">, ale nemůžu </w:t>
      </w:r>
      <w:r w:rsidRPr="0058720B">
        <w:rPr>
          <w:b/>
        </w:rPr>
        <w:t>ho</w:t>
      </w:r>
      <w:r>
        <w:t xml:space="preserve"> najít.</w:t>
      </w:r>
    </w:p>
    <w:p w14:paraId="744CD02B" w14:textId="0892CC8F" w:rsidR="00C04983" w:rsidRDefault="00A2320A">
      <w:pPr>
        <w:pStyle w:val="ListParagraph"/>
        <w:numPr>
          <w:ilvl w:val="0"/>
          <w:numId w:val="9"/>
        </w:numPr>
      </w:pPr>
      <w:r>
        <w:t xml:space="preserve">Zítra pojedeme do Vídně, </w:t>
      </w:r>
      <w:r w:rsidR="00AF22D6" w:rsidRPr="00AF22D6">
        <w:rPr>
          <w:b/>
        </w:rPr>
        <w:t>ODJEZD</w:t>
      </w:r>
      <w:r>
        <w:t xml:space="preserve"> je v 7:30 od hotelu Grand.</w:t>
      </w:r>
    </w:p>
    <w:p w14:paraId="41DAFE9A" w14:textId="127EFCC9" w:rsidR="00C04983" w:rsidRDefault="00A2320A">
      <w:pPr>
        <w:pStyle w:val="ListParagraph"/>
        <w:numPr>
          <w:ilvl w:val="0"/>
          <w:numId w:val="9"/>
        </w:numPr>
      </w:pPr>
      <w:r>
        <w:t xml:space="preserve">Nemůžete jít mezi auty, musíte použít </w:t>
      </w:r>
      <w:r w:rsidR="00327EFD" w:rsidRPr="00327EFD">
        <w:rPr>
          <w:b/>
        </w:rPr>
        <w:t>PŘECHOD</w:t>
      </w:r>
      <w:r>
        <w:t xml:space="preserve"> pro chodce.</w:t>
      </w:r>
    </w:p>
    <w:p w14:paraId="2CB4682A" w14:textId="7032DDE6" w:rsidR="00327EFD" w:rsidRDefault="00327EFD" w:rsidP="00327EFD">
      <w:pPr>
        <w:pStyle w:val="ListParagraph"/>
        <w:numPr>
          <w:ilvl w:val="1"/>
          <w:numId w:val="9"/>
        </w:numPr>
      </w:pPr>
      <w:r>
        <w:t xml:space="preserve">CHODEC = </w:t>
      </w:r>
      <w:r w:rsidR="00140DA0">
        <w:t>TEN, KDO CHODÍ = PEDESTRIAN</w:t>
      </w:r>
    </w:p>
    <w:p w14:paraId="6A77C387" w14:textId="3B409A3F" w:rsidR="00A61EDE" w:rsidRDefault="00A61EDE" w:rsidP="00327EFD">
      <w:pPr>
        <w:pStyle w:val="ListParagraph"/>
        <w:numPr>
          <w:ilvl w:val="1"/>
          <w:numId w:val="9"/>
        </w:numPr>
      </w:pPr>
      <w:r>
        <w:t>ZNÁTE PÁNA PRSTENŮ?</w:t>
      </w:r>
    </w:p>
    <w:p w14:paraId="386A2619" w14:textId="1217254B" w:rsidR="00E14F69" w:rsidRDefault="00E14F69" w:rsidP="00327EFD">
      <w:pPr>
        <w:pStyle w:val="ListParagraph"/>
        <w:numPr>
          <w:ilvl w:val="1"/>
          <w:numId w:val="9"/>
        </w:numPr>
      </w:pPr>
      <w:r>
        <w:t>ARAGORN</w:t>
      </w:r>
      <w:r w:rsidR="002250EB">
        <w:t xml:space="preserve"> </w:t>
      </w:r>
    </w:p>
    <w:p w14:paraId="096632E4" w14:textId="16C0D3BA" w:rsidR="00C04983" w:rsidRDefault="000850B3">
      <w:pPr>
        <w:pStyle w:val="ListParagraph"/>
        <w:numPr>
          <w:ilvl w:val="0"/>
          <w:numId w:val="9"/>
        </w:numPr>
      </w:pPr>
      <w:r w:rsidRPr="00BE7168">
        <w:rPr>
          <w:b/>
        </w:rPr>
        <w:t>ODCHOD</w:t>
      </w:r>
      <w:r w:rsidR="00A2320A">
        <w:t xml:space="preserve"> do důchodu je v ČR 64 let pro muže a 62 let pro ženy.</w:t>
      </w:r>
    </w:p>
    <w:p w14:paraId="30BAF93F" w14:textId="23239DFB" w:rsidR="00C04983" w:rsidRDefault="00F642C1">
      <w:pPr>
        <w:pStyle w:val="Heading2"/>
      </w:pPr>
      <w:r>
        <w:t>7</w:t>
      </w:r>
      <w:r w:rsidR="00A2320A">
        <w:t xml:space="preserve"> Doplňte správné slovo</w:t>
      </w:r>
    </w:p>
    <w:p w14:paraId="0FF8A401" w14:textId="1C9251FD" w:rsidR="00C04983" w:rsidRDefault="00A2320A">
      <w:r w:rsidRPr="00F642C1">
        <w:t>schůzka – procházka – důchod – záchod – chůze – jízda – chodec</w:t>
      </w:r>
    </w:p>
    <w:p w14:paraId="34601879" w14:textId="3BD280F5" w:rsidR="00A110A1" w:rsidRPr="0082458C" w:rsidRDefault="00A110A1">
      <w:r>
        <w:t>JÍZDA NA</w:t>
      </w:r>
      <w:r w:rsidRPr="0082458C">
        <w:rPr>
          <w:b/>
        </w:rPr>
        <w:t>ČERNO</w:t>
      </w:r>
      <w:r w:rsidR="0082458C">
        <w:t xml:space="preserve"> </w:t>
      </w:r>
      <w:bookmarkStart w:id="0" w:name="_GoBack"/>
      <w:bookmarkEnd w:id="0"/>
    </w:p>
    <w:p w14:paraId="50B88418" w14:textId="77777777" w:rsidR="00C04983" w:rsidRDefault="00A2320A">
      <w:pPr>
        <w:pStyle w:val="ListParagraph"/>
        <w:numPr>
          <w:ilvl w:val="0"/>
          <w:numId w:val="10"/>
        </w:numPr>
      </w:pPr>
      <w:r>
        <w:t>__________________ je člověk, který jde pěšky.</w:t>
      </w:r>
    </w:p>
    <w:p w14:paraId="51B05C5E" w14:textId="77777777" w:rsidR="00C04983" w:rsidRDefault="00A2320A">
      <w:pPr>
        <w:pStyle w:val="ListParagraph"/>
        <w:numPr>
          <w:ilvl w:val="0"/>
          <w:numId w:val="10"/>
        </w:numPr>
      </w:pPr>
      <w:r>
        <w:t>Moje babička ráda chodí na __________________ do lesa.</w:t>
      </w:r>
    </w:p>
    <w:p w14:paraId="75D45F35" w14:textId="77777777" w:rsidR="00C04983" w:rsidRDefault="00A2320A">
      <w:pPr>
        <w:pStyle w:val="ListParagraph"/>
        <w:numPr>
          <w:ilvl w:val="0"/>
          <w:numId w:val="10"/>
        </w:numPr>
      </w:pPr>
      <w:r>
        <w:t>Můj otec už se těší do __________________, půjde tam za rok.</w:t>
      </w:r>
    </w:p>
    <w:p w14:paraId="6F556505" w14:textId="77777777" w:rsidR="00C04983" w:rsidRDefault="00A2320A">
      <w:pPr>
        <w:pStyle w:val="ListParagraph"/>
        <w:numPr>
          <w:ilvl w:val="0"/>
          <w:numId w:val="10"/>
        </w:numPr>
      </w:pPr>
      <w:r>
        <w:t>Ve čtyři nemůžu, mám __________________ s kamarádkou. Hodí se ti to v šest?</w:t>
      </w:r>
    </w:p>
    <w:p w14:paraId="3A1158E4" w14:textId="77777777" w:rsidR="00C04983" w:rsidRDefault="00A2320A">
      <w:pPr>
        <w:pStyle w:val="ListParagraph"/>
        <w:numPr>
          <w:ilvl w:val="0"/>
          <w:numId w:val="10"/>
        </w:numPr>
      </w:pPr>
      <w:r>
        <w:t>Lékaři říkají, že __________________ je dobrá prevence bolesti zad.</w:t>
      </w:r>
    </w:p>
    <w:p w14:paraId="468C0835" w14:textId="77777777" w:rsidR="00C04983" w:rsidRDefault="00A2320A">
      <w:pPr>
        <w:pStyle w:val="ListParagraph"/>
        <w:numPr>
          <w:ilvl w:val="0"/>
          <w:numId w:val="10"/>
        </w:numPr>
      </w:pPr>
      <w:r>
        <w:t>Mám problém, nefunguje mi doma __________________, musím chodit na malou i na velkou ve škole.</w:t>
      </w:r>
    </w:p>
    <w:p w14:paraId="0523A9E1" w14:textId="77777777" w:rsidR="00C04983" w:rsidRDefault="00A2320A">
      <w:pPr>
        <w:pStyle w:val="ListParagraph"/>
        <w:numPr>
          <w:ilvl w:val="0"/>
          <w:numId w:val="10"/>
        </w:numPr>
      </w:pPr>
      <w:r>
        <w:t>Jak říká policie, rychlá __________________, to je drahá varianta. Včera jsem platil 1500 korun.  Jel jsem 83 km/h tam, kde můžu jet 70.</w:t>
      </w:r>
    </w:p>
    <w:p w14:paraId="4438E14C" w14:textId="15145B52" w:rsidR="00C04983" w:rsidRDefault="00F642C1">
      <w:pPr>
        <w:pStyle w:val="Heading2"/>
      </w:pPr>
      <w:r>
        <w:t>8</w:t>
      </w:r>
      <w:r w:rsidR="00A2320A">
        <w:t xml:space="preserve"> Konverzujte. </w:t>
      </w:r>
      <w:r w:rsidR="0036122C">
        <w:t>Kultura a umění</w:t>
      </w:r>
    </w:p>
    <w:p w14:paraId="376A5544" w14:textId="77777777" w:rsidR="00BC0991" w:rsidRDefault="00BC0991" w:rsidP="00BC0991">
      <w:pPr>
        <w:pStyle w:val="ListParagraph"/>
        <w:numPr>
          <w:ilvl w:val="0"/>
          <w:numId w:val="11"/>
        </w:numPr>
        <w:spacing w:line="259" w:lineRule="auto"/>
      </w:pPr>
      <w:r>
        <w:t>Co je kultura? Co je umění?</w:t>
      </w:r>
    </w:p>
    <w:p w14:paraId="0555EFE4" w14:textId="77777777" w:rsidR="00BC0991" w:rsidRDefault="00BC0991" w:rsidP="00BC0991">
      <w:pPr>
        <w:pStyle w:val="ListParagraph"/>
        <w:numPr>
          <w:ilvl w:val="0"/>
          <w:numId w:val="11"/>
        </w:numPr>
        <w:spacing w:line="259" w:lineRule="auto"/>
      </w:pPr>
      <w:r>
        <w:t>Jaké typ kultury/umění znáte/máte rádi?</w:t>
      </w:r>
    </w:p>
    <w:p w14:paraId="4CE0BDAB" w14:textId="77777777" w:rsidR="00BC0991" w:rsidRDefault="00BC0991" w:rsidP="00BC0991">
      <w:pPr>
        <w:pStyle w:val="ListParagraph"/>
        <w:numPr>
          <w:ilvl w:val="0"/>
          <w:numId w:val="11"/>
        </w:numPr>
        <w:spacing w:line="259" w:lineRule="auto"/>
      </w:pPr>
      <w:r>
        <w:t>Co jste viděli/četli/poslouchali naposledy? Proč?</w:t>
      </w:r>
    </w:p>
    <w:p w14:paraId="64D919AB" w14:textId="77777777" w:rsidR="00BC0991" w:rsidRDefault="00BC0991" w:rsidP="00BC0991">
      <w:pPr>
        <w:pStyle w:val="ListParagraph"/>
        <w:numPr>
          <w:ilvl w:val="0"/>
          <w:numId w:val="11"/>
        </w:numPr>
        <w:spacing w:line="259" w:lineRule="auto"/>
      </w:pPr>
      <w:r>
        <w:t>O čem je váš oblíbený film/seriál, oblíbená kniha?</w:t>
      </w:r>
    </w:p>
    <w:p w14:paraId="4F8E570A" w14:textId="77777777" w:rsidR="00C04983" w:rsidRDefault="00C04983"/>
    <w:sectPr w:rsidR="00C04983" w:rsidSect="004E26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5F136" w14:textId="77777777" w:rsidR="007A6C55" w:rsidRDefault="007A6C55">
      <w:pPr>
        <w:spacing w:after="0" w:line="240" w:lineRule="auto"/>
      </w:pPr>
      <w:r>
        <w:separator/>
      </w:r>
    </w:p>
  </w:endnote>
  <w:endnote w:type="continuationSeparator" w:id="0">
    <w:p w14:paraId="0A4F7F7A" w14:textId="77777777" w:rsidR="007A6C55" w:rsidRDefault="007A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等线 Light">
    <w:altName w:val="Gautam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AF89" w14:textId="77777777" w:rsidR="007A6C55" w:rsidRDefault="007A6C55">
      <w:pPr>
        <w:spacing w:after="0" w:line="240" w:lineRule="auto"/>
      </w:pPr>
      <w:r>
        <w:separator/>
      </w:r>
    </w:p>
  </w:footnote>
  <w:footnote w:type="continuationSeparator" w:id="0">
    <w:p w14:paraId="20AEA178" w14:textId="77777777" w:rsidR="007A6C55" w:rsidRDefault="007A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10C9" w14:textId="22AE9FCD" w:rsidR="00C04983" w:rsidRPr="00B2252F" w:rsidRDefault="00B2252F" w:rsidP="00B2252F">
    <w:pPr>
      <w:pStyle w:val="Header"/>
    </w:pPr>
    <w:r w:rsidRPr="00B2252F">
      <w:rPr>
        <w:i/>
        <w:iCs/>
      </w:rPr>
      <w:t xml:space="preserve">4th </w:t>
    </w:r>
    <w:proofErr w:type="spellStart"/>
    <w:r w:rsidRPr="00B2252F">
      <w:rPr>
        <w:i/>
        <w:iCs/>
      </w:rPr>
      <w:t>week</w:t>
    </w:r>
    <w:proofErr w:type="spellEnd"/>
    <w:r w:rsidRPr="00B2252F">
      <w:rPr>
        <w:i/>
        <w:iCs/>
      </w:rPr>
      <w:t xml:space="preserve">: SURGERY I (www.mluvtecesky.net). </w:t>
    </w:r>
    <w:proofErr w:type="spellStart"/>
    <w:r w:rsidRPr="00B2252F">
      <w:rPr>
        <w:i/>
        <w:iCs/>
      </w:rPr>
      <w:t>Conversation</w:t>
    </w:r>
    <w:proofErr w:type="spellEnd"/>
    <w:r w:rsidRPr="00B2252F">
      <w:rPr>
        <w:i/>
        <w:iCs/>
      </w:rPr>
      <w:t xml:space="preserve">: Kultura a umění. </w:t>
    </w:r>
    <w:proofErr w:type="spellStart"/>
    <w:r w:rsidRPr="00B2252F">
      <w:rPr>
        <w:i/>
        <w:iCs/>
      </w:rPr>
      <w:t>Grammar</w:t>
    </w:r>
    <w:proofErr w:type="spellEnd"/>
    <w:r w:rsidRPr="00B2252F">
      <w:rPr>
        <w:i/>
        <w:iCs/>
      </w:rPr>
      <w:t xml:space="preserve">: Long and </w:t>
    </w:r>
    <w:proofErr w:type="spellStart"/>
    <w:r w:rsidRPr="00B2252F">
      <w:rPr>
        <w:i/>
        <w:iCs/>
      </w:rPr>
      <w:t>short</w:t>
    </w:r>
    <w:proofErr w:type="spellEnd"/>
    <w:r w:rsidRPr="00B2252F">
      <w:rPr>
        <w:i/>
        <w:iCs/>
      </w:rPr>
      <w:t xml:space="preserve"> </w:t>
    </w:r>
    <w:proofErr w:type="spellStart"/>
    <w:r w:rsidRPr="00B2252F">
      <w:rPr>
        <w:i/>
        <w:iCs/>
      </w:rPr>
      <w:t>verbs</w:t>
    </w:r>
    <w:proofErr w:type="spellEnd"/>
    <w:r w:rsidRPr="00B2252F">
      <w:rPr>
        <w:i/>
        <w:iCs/>
      </w:rPr>
      <w:t xml:space="preserve"> (jít–přijít, chodit–přicházet; jet–přijet, jezdit–přijíždět.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FD2"/>
    <w:multiLevelType w:val="multilevel"/>
    <w:tmpl w:val="069B0FD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5929"/>
    <w:multiLevelType w:val="multilevel"/>
    <w:tmpl w:val="072F59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B70E5"/>
    <w:multiLevelType w:val="hybridMultilevel"/>
    <w:tmpl w:val="AAE4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2C7A"/>
    <w:multiLevelType w:val="multilevel"/>
    <w:tmpl w:val="14F82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214A1"/>
    <w:multiLevelType w:val="multilevel"/>
    <w:tmpl w:val="1CB214A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2F0E"/>
    <w:multiLevelType w:val="hybridMultilevel"/>
    <w:tmpl w:val="E470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27CF8"/>
    <w:multiLevelType w:val="multilevel"/>
    <w:tmpl w:val="30027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6322B"/>
    <w:multiLevelType w:val="hybridMultilevel"/>
    <w:tmpl w:val="98AE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40BD5"/>
    <w:multiLevelType w:val="multilevel"/>
    <w:tmpl w:val="3C140B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905C4"/>
    <w:multiLevelType w:val="multilevel"/>
    <w:tmpl w:val="3C990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6826"/>
    <w:multiLevelType w:val="multilevel"/>
    <w:tmpl w:val="3FE1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D3D"/>
    <w:multiLevelType w:val="hybridMultilevel"/>
    <w:tmpl w:val="3D32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845CD"/>
    <w:multiLevelType w:val="multilevel"/>
    <w:tmpl w:val="72C845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9333E"/>
    <w:multiLevelType w:val="multilevel"/>
    <w:tmpl w:val="72D9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8"/>
    <w:rsid w:val="000001AE"/>
    <w:rsid w:val="00005988"/>
    <w:rsid w:val="0000644A"/>
    <w:rsid w:val="00006F29"/>
    <w:rsid w:val="000130C1"/>
    <w:rsid w:val="00024A34"/>
    <w:rsid w:val="00024B77"/>
    <w:rsid w:val="00040E9A"/>
    <w:rsid w:val="0004362C"/>
    <w:rsid w:val="0004688F"/>
    <w:rsid w:val="000512B2"/>
    <w:rsid w:val="000546A6"/>
    <w:rsid w:val="000646D5"/>
    <w:rsid w:val="00066180"/>
    <w:rsid w:val="00066DBD"/>
    <w:rsid w:val="000673E6"/>
    <w:rsid w:val="000742CC"/>
    <w:rsid w:val="00081374"/>
    <w:rsid w:val="00082C15"/>
    <w:rsid w:val="000850B3"/>
    <w:rsid w:val="00086D22"/>
    <w:rsid w:val="000950DC"/>
    <w:rsid w:val="000950E8"/>
    <w:rsid w:val="0009558E"/>
    <w:rsid w:val="000A00DB"/>
    <w:rsid w:val="000B18AE"/>
    <w:rsid w:val="000B5F21"/>
    <w:rsid w:val="000C0455"/>
    <w:rsid w:val="000D0E7C"/>
    <w:rsid w:val="000D488D"/>
    <w:rsid w:val="000E1494"/>
    <w:rsid w:val="000E373E"/>
    <w:rsid w:val="000E4696"/>
    <w:rsid w:val="000E4DA8"/>
    <w:rsid w:val="000E66B4"/>
    <w:rsid w:val="000E6D57"/>
    <w:rsid w:val="000E7E8B"/>
    <w:rsid w:val="000F1F68"/>
    <w:rsid w:val="000F657F"/>
    <w:rsid w:val="00101598"/>
    <w:rsid w:val="001141A7"/>
    <w:rsid w:val="001310A2"/>
    <w:rsid w:val="001316AF"/>
    <w:rsid w:val="00133334"/>
    <w:rsid w:val="00134D78"/>
    <w:rsid w:val="00140DA0"/>
    <w:rsid w:val="00160647"/>
    <w:rsid w:val="00167893"/>
    <w:rsid w:val="00174958"/>
    <w:rsid w:val="00194C13"/>
    <w:rsid w:val="001A3CBC"/>
    <w:rsid w:val="001A6847"/>
    <w:rsid w:val="001B3D7C"/>
    <w:rsid w:val="001B3DC7"/>
    <w:rsid w:val="001B3F05"/>
    <w:rsid w:val="001C37CF"/>
    <w:rsid w:val="001C40A1"/>
    <w:rsid w:val="001C5A17"/>
    <w:rsid w:val="001D7380"/>
    <w:rsid w:val="001F43B3"/>
    <w:rsid w:val="001F51C9"/>
    <w:rsid w:val="00204857"/>
    <w:rsid w:val="00205879"/>
    <w:rsid w:val="002142DB"/>
    <w:rsid w:val="002250EB"/>
    <w:rsid w:val="00236943"/>
    <w:rsid w:val="00244686"/>
    <w:rsid w:val="002464E3"/>
    <w:rsid w:val="00250661"/>
    <w:rsid w:val="00251BB7"/>
    <w:rsid w:val="002576E8"/>
    <w:rsid w:val="0026748B"/>
    <w:rsid w:val="002839E8"/>
    <w:rsid w:val="00293C86"/>
    <w:rsid w:val="002A0CE7"/>
    <w:rsid w:val="002A5419"/>
    <w:rsid w:val="002A6A4E"/>
    <w:rsid w:val="002B43BC"/>
    <w:rsid w:val="002F4D1A"/>
    <w:rsid w:val="002F7D7A"/>
    <w:rsid w:val="00307FAA"/>
    <w:rsid w:val="003211C2"/>
    <w:rsid w:val="003219CE"/>
    <w:rsid w:val="003267EF"/>
    <w:rsid w:val="00327EFD"/>
    <w:rsid w:val="00332D28"/>
    <w:rsid w:val="00333C73"/>
    <w:rsid w:val="0036122C"/>
    <w:rsid w:val="00365822"/>
    <w:rsid w:val="00365954"/>
    <w:rsid w:val="003660EB"/>
    <w:rsid w:val="003705AB"/>
    <w:rsid w:val="00370C60"/>
    <w:rsid w:val="00375224"/>
    <w:rsid w:val="0038072A"/>
    <w:rsid w:val="00381229"/>
    <w:rsid w:val="00386FC2"/>
    <w:rsid w:val="0039184D"/>
    <w:rsid w:val="00396141"/>
    <w:rsid w:val="003A08B3"/>
    <w:rsid w:val="003A287A"/>
    <w:rsid w:val="003B1CBF"/>
    <w:rsid w:val="003B6DBB"/>
    <w:rsid w:val="003D1B01"/>
    <w:rsid w:val="003D58A8"/>
    <w:rsid w:val="003E67CF"/>
    <w:rsid w:val="003E7006"/>
    <w:rsid w:val="003E7EAF"/>
    <w:rsid w:val="003F70E1"/>
    <w:rsid w:val="004006AD"/>
    <w:rsid w:val="00405F88"/>
    <w:rsid w:val="00410343"/>
    <w:rsid w:val="0042155D"/>
    <w:rsid w:val="00441273"/>
    <w:rsid w:val="00442737"/>
    <w:rsid w:val="00443631"/>
    <w:rsid w:val="00447CAA"/>
    <w:rsid w:val="00450EA7"/>
    <w:rsid w:val="0045755A"/>
    <w:rsid w:val="00461AEB"/>
    <w:rsid w:val="00465088"/>
    <w:rsid w:val="00477711"/>
    <w:rsid w:val="00480088"/>
    <w:rsid w:val="00480B91"/>
    <w:rsid w:val="00482EB3"/>
    <w:rsid w:val="00486255"/>
    <w:rsid w:val="004931C8"/>
    <w:rsid w:val="004941DE"/>
    <w:rsid w:val="004A2FCF"/>
    <w:rsid w:val="004A655E"/>
    <w:rsid w:val="004B3502"/>
    <w:rsid w:val="004B4B52"/>
    <w:rsid w:val="004B67F9"/>
    <w:rsid w:val="004D4F8C"/>
    <w:rsid w:val="004D6604"/>
    <w:rsid w:val="004D78EF"/>
    <w:rsid w:val="004E22CE"/>
    <w:rsid w:val="004E2657"/>
    <w:rsid w:val="004E311C"/>
    <w:rsid w:val="004F21E1"/>
    <w:rsid w:val="004F5392"/>
    <w:rsid w:val="0050402A"/>
    <w:rsid w:val="0051187A"/>
    <w:rsid w:val="0051566B"/>
    <w:rsid w:val="00527153"/>
    <w:rsid w:val="00531DA3"/>
    <w:rsid w:val="005329D2"/>
    <w:rsid w:val="00534D9F"/>
    <w:rsid w:val="00547B86"/>
    <w:rsid w:val="005558D7"/>
    <w:rsid w:val="00556656"/>
    <w:rsid w:val="0056565E"/>
    <w:rsid w:val="00572ADB"/>
    <w:rsid w:val="00574F87"/>
    <w:rsid w:val="005750BB"/>
    <w:rsid w:val="00584D97"/>
    <w:rsid w:val="0058720B"/>
    <w:rsid w:val="00596682"/>
    <w:rsid w:val="005A1C48"/>
    <w:rsid w:val="005A2F1E"/>
    <w:rsid w:val="005B744F"/>
    <w:rsid w:val="005C0FE1"/>
    <w:rsid w:val="005D3AE0"/>
    <w:rsid w:val="005D7FF9"/>
    <w:rsid w:val="005E5D73"/>
    <w:rsid w:val="0061378E"/>
    <w:rsid w:val="00622786"/>
    <w:rsid w:val="00636D79"/>
    <w:rsid w:val="00645FEF"/>
    <w:rsid w:val="0065490C"/>
    <w:rsid w:val="00656460"/>
    <w:rsid w:val="0066102C"/>
    <w:rsid w:val="006642E4"/>
    <w:rsid w:val="0067021C"/>
    <w:rsid w:val="00677194"/>
    <w:rsid w:val="0068516E"/>
    <w:rsid w:val="00687B3E"/>
    <w:rsid w:val="006B20B7"/>
    <w:rsid w:val="006B60EE"/>
    <w:rsid w:val="006B6451"/>
    <w:rsid w:val="006D60F9"/>
    <w:rsid w:val="006D6819"/>
    <w:rsid w:val="006D6EF0"/>
    <w:rsid w:val="006E47CA"/>
    <w:rsid w:val="006F5539"/>
    <w:rsid w:val="00720E3A"/>
    <w:rsid w:val="0072163F"/>
    <w:rsid w:val="00721847"/>
    <w:rsid w:val="00723CA6"/>
    <w:rsid w:val="00724A90"/>
    <w:rsid w:val="007356EA"/>
    <w:rsid w:val="0075088D"/>
    <w:rsid w:val="0075507A"/>
    <w:rsid w:val="0077328D"/>
    <w:rsid w:val="00781580"/>
    <w:rsid w:val="00787847"/>
    <w:rsid w:val="00790AF8"/>
    <w:rsid w:val="00791BAE"/>
    <w:rsid w:val="00794A9A"/>
    <w:rsid w:val="007A065E"/>
    <w:rsid w:val="007A0A40"/>
    <w:rsid w:val="007A6C55"/>
    <w:rsid w:val="007B79DD"/>
    <w:rsid w:val="007C04D5"/>
    <w:rsid w:val="007C0AE8"/>
    <w:rsid w:val="007D002C"/>
    <w:rsid w:val="007D2BA5"/>
    <w:rsid w:val="007E079A"/>
    <w:rsid w:val="007F4CCB"/>
    <w:rsid w:val="008048F5"/>
    <w:rsid w:val="00804F5F"/>
    <w:rsid w:val="008122EC"/>
    <w:rsid w:val="00821964"/>
    <w:rsid w:val="0082458C"/>
    <w:rsid w:val="00836D40"/>
    <w:rsid w:val="0084627B"/>
    <w:rsid w:val="00850685"/>
    <w:rsid w:val="008535EA"/>
    <w:rsid w:val="008632B0"/>
    <w:rsid w:val="00874B52"/>
    <w:rsid w:val="00877AAB"/>
    <w:rsid w:val="00881C59"/>
    <w:rsid w:val="00886B5E"/>
    <w:rsid w:val="008919A9"/>
    <w:rsid w:val="00893FD2"/>
    <w:rsid w:val="00896933"/>
    <w:rsid w:val="008B2E4B"/>
    <w:rsid w:val="008B5FD0"/>
    <w:rsid w:val="008C12E8"/>
    <w:rsid w:val="008E1702"/>
    <w:rsid w:val="008E3FDC"/>
    <w:rsid w:val="008E576C"/>
    <w:rsid w:val="009064A1"/>
    <w:rsid w:val="009160D1"/>
    <w:rsid w:val="00923063"/>
    <w:rsid w:val="0092406C"/>
    <w:rsid w:val="00934A66"/>
    <w:rsid w:val="00952B4E"/>
    <w:rsid w:val="00954F38"/>
    <w:rsid w:val="00960BF1"/>
    <w:rsid w:val="009665A9"/>
    <w:rsid w:val="00966E8B"/>
    <w:rsid w:val="009672A4"/>
    <w:rsid w:val="00970862"/>
    <w:rsid w:val="00982E61"/>
    <w:rsid w:val="00982EB6"/>
    <w:rsid w:val="00995FC9"/>
    <w:rsid w:val="00997829"/>
    <w:rsid w:val="009A193E"/>
    <w:rsid w:val="009A2F33"/>
    <w:rsid w:val="009B551D"/>
    <w:rsid w:val="009D404A"/>
    <w:rsid w:val="009E2900"/>
    <w:rsid w:val="009F5D77"/>
    <w:rsid w:val="00A05084"/>
    <w:rsid w:val="00A110A1"/>
    <w:rsid w:val="00A2320A"/>
    <w:rsid w:val="00A23E9A"/>
    <w:rsid w:val="00A46F7A"/>
    <w:rsid w:val="00A5038F"/>
    <w:rsid w:val="00A57DA3"/>
    <w:rsid w:val="00A61D4D"/>
    <w:rsid w:val="00A61EDE"/>
    <w:rsid w:val="00A62C57"/>
    <w:rsid w:val="00A72FFB"/>
    <w:rsid w:val="00A74CE3"/>
    <w:rsid w:val="00AA6872"/>
    <w:rsid w:val="00AB2952"/>
    <w:rsid w:val="00AB41FB"/>
    <w:rsid w:val="00AB644A"/>
    <w:rsid w:val="00AB67A4"/>
    <w:rsid w:val="00AC6673"/>
    <w:rsid w:val="00AC7E0A"/>
    <w:rsid w:val="00AE59A7"/>
    <w:rsid w:val="00AF0EBF"/>
    <w:rsid w:val="00AF22D6"/>
    <w:rsid w:val="00AF4484"/>
    <w:rsid w:val="00AF7E68"/>
    <w:rsid w:val="00B00CE0"/>
    <w:rsid w:val="00B1483F"/>
    <w:rsid w:val="00B15733"/>
    <w:rsid w:val="00B17197"/>
    <w:rsid w:val="00B2252F"/>
    <w:rsid w:val="00B2677A"/>
    <w:rsid w:val="00B275C8"/>
    <w:rsid w:val="00B324C1"/>
    <w:rsid w:val="00B3565B"/>
    <w:rsid w:val="00B3599C"/>
    <w:rsid w:val="00B37749"/>
    <w:rsid w:val="00B477C6"/>
    <w:rsid w:val="00B50E17"/>
    <w:rsid w:val="00B51A06"/>
    <w:rsid w:val="00B54EC0"/>
    <w:rsid w:val="00B56C6D"/>
    <w:rsid w:val="00B60A7E"/>
    <w:rsid w:val="00B757B0"/>
    <w:rsid w:val="00B94F4B"/>
    <w:rsid w:val="00B9680D"/>
    <w:rsid w:val="00BA3642"/>
    <w:rsid w:val="00BB4501"/>
    <w:rsid w:val="00BC0991"/>
    <w:rsid w:val="00BC44A0"/>
    <w:rsid w:val="00BC6A3D"/>
    <w:rsid w:val="00BD09CE"/>
    <w:rsid w:val="00BE5A76"/>
    <w:rsid w:val="00BE7168"/>
    <w:rsid w:val="00BF019E"/>
    <w:rsid w:val="00BF1BFE"/>
    <w:rsid w:val="00BF4FAE"/>
    <w:rsid w:val="00BF5452"/>
    <w:rsid w:val="00C026AD"/>
    <w:rsid w:val="00C04983"/>
    <w:rsid w:val="00C0610E"/>
    <w:rsid w:val="00C063A2"/>
    <w:rsid w:val="00C10465"/>
    <w:rsid w:val="00C110FF"/>
    <w:rsid w:val="00C31E28"/>
    <w:rsid w:val="00C341A5"/>
    <w:rsid w:val="00C721E3"/>
    <w:rsid w:val="00C76FF1"/>
    <w:rsid w:val="00C814CB"/>
    <w:rsid w:val="00C86996"/>
    <w:rsid w:val="00C97587"/>
    <w:rsid w:val="00CA288F"/>
    <w:rsid w:val="00CA332E"/>
    <w:rsid w:val="00CA5977"/>
    <w:rsid w:val="00CB266C"/>
    <w:rsid w:val="00CB271D"/>
    <w:rsid w:val="00CC410C"/>
    <w:rsid w:val="00CE5672"/>
    <w:rsid w:val="00CF0E39"/>
    <w:rsid w:val="00D0235B"/>
    <w:rsid w:val="00D0441F"/>
    <w:rsid w:val="00D10087"/>
    <w:rsid w:val="00D11116"/>
    <w:rsid w:val="00D13417"/>
    <w:rsid w:val="00D13617"/>
    <w:rsid w:val="00D17169"/>
    <w:rsid w:val="00D2096C"/>
    <w:rsid w:val="00D20D46"/>
    <w:rsid w:val="00D346D7"/>
    <w:rsid w:val="00D43F02"/>
    <w:rsid w:val="00D47862"/>
    <w:rsid w:val="00D54714"/>
    <w:rsid w:val="00D640AC"/>
    <w:rsid w:val="00D645A9"/>
    <w:rsid w:val="00D67439"/>
    <w:rsid w:val="00D76E07"/>
    <w:rsid w:val="00D8230F"/>
    <w:rsid w:val="00D8422B"/>
    <w:rsid w:val="00D900D1"/>
    <w:rsid w:val="00D93E20"/>
    <w:rsid w:val="00DA6C40"/>
    <w:rsid w:val="00DC1208"/>
    <w:rsid w:val="00DF0798"/>
    <w:rsid w:val="00E010D7"/>
    <w:rsid w:val="00E03FAD"/>
    <w:rsid w:val="00E119E8"/>
    <w:rsid w:val="00E14F69"/>
    <w:rsid w:val="00E201FD"/>
    <w:rsid w:val="00E318CB"/>
    <w:rsid w:val="00E3543E"/>
    <w:rsid w:val="00E427B3"/>
    <w:rsid w:val="00E4435D"/>
    <w:rsid w:val="00E4448E"/>
    <w:rsid w:val="00E466AF"/>
    <w:rsid w:val="00E76B58"/>
    <w:rsid w:val="00E80DB3"/>
    <w:rsid w:val="00E935E4"/>
    <w:rsid w:val="00EB1726"/>
    <w:rsid w:val="00EC1729"/>
    <w:rsid w:val="00EC24E4"/>
    <w:rsid w:val="00EE05F0"/>
    <w:rsid w:val="00EF6FF2"/>
    <w:rsid w:val="00F0075C"/>
    <w:rsid w:val="00F20C56"/>
    <w:rsid w:val="00F2638D"/>
    <w:rsid w:val="00F4494F"/>
    <w:rsid w:val="00F5112C"/>
    <w:rsid w:val="00F642C1"/>
    <w:rsid w:val="00F7244C"/>
    <w:rsid w:val="00F756F4"/>
    <w:rsid w:val="00F76E0C"/>
    <w:rsid w:val="00F80DEA"/>
    <w:rsid w:val="00F81414"/>
    <w:rsid w:val="00F852AF"/>
    <w:rsid w:val="00F930BC"/>
    <w:rsid w:val="00FC25D5"/>
    <w:rsid w:val="00FC2A94"/>
    <w:rsid w:val="00FC72D5"/>
    <w:rsid w:val="00FD6FDC"/>
    <w:rsid w:val="00FD778E"/>
    <w:rsid w:val="00FE22DC"/>
    <w:rsid w:val="00FE25BE"/>
    <w:rsid w:val="00FE4130"/>
    <w:rsid w:val="00FE5925"/>
    <w:rsid w:val="11235E87"/>
    <w:rsid w:val="17835D91"/>
    <w:rsid w:val="1D7C273B"/>
    <w:rsid w:val="2CA77C40"/>
    <w:rsid w:val="30A40DE6"/>
    <w:rsid w:val="31A26614"/>
    <w:rsid w:val="4635306C"/>
    <w:rsid w:val="4EA175F0"/>
    <w:rsid w:val="525A004E"/>
    <w:rsid w:val="587C75DE"/>
    <w:rsid w:val="72FD7963"/>
    <w:rsid w:val="769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6ADFF7"/>
  <w15:docId w15:val="{A22D7BFD-2C6C-4804-8AA9-6C18DCC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line="360" w:lineRule="auto"/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table" w:customStyle="1" w:styleId="Prosttabulka51">
    <w:name w:val="Prostá tabulka 51"/>
    <w:basedOn w:val="TableNormal"/>
    <w:uiPriority w:val="45"/>
    <w:pPr>
      <w:spacing w:after="0" w:line="240" w:lineRule="auto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l">
    <w:name w:val="col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mluvtecesky.net/en/courses/medical3/1/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054E-D659-4551-B854-132D61DF9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1FC12D9-FDD2-41E2-8456-83E9C4F97CCA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4.xml><?xml version="1.0" encoding="utf-8"?>
<ds:datastoreItem xmlns:ds="http://schemas.openxmlformats.org/officeDocument/2006/customXml" ds:itemID="{0C83A4D4-D7D1-40A9-BE4A-A3E16398C6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2C8015-B2B8-4C1E-A792-ABBB611E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ucitel</cp:lastModifiedBy>
  <cp:revision>480</cp:revision>
  <dcterms:created xsi:type="dcterms:W3CDTF">2019-10-11T09:22:00Z</dcterms:created>
  <dcterms:modified xsi:type="dcterms:W3CDTF">2019-10-11T14:40:00Z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  <property fmtid="{D5CDD505-2E9C-101B-9397-08002B2CF9AE}" pid="3" name="ContentTypeId">
    <vt:lpwstr>0x0101008F55372252ED724CA0AAE532E4D314EB</vt:lpwstr>
  </property>
</Properties>
</file>